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D5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</w:rPr>
        <w:t xml:space="preserve"> район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28D5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8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8D5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D428D5" w:rsidRPr="00D428D5" w:rsidRDefault="00D428D5" w:rsidP="00D428D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8D5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D428D5" w:rsidRPr="00D428D5" w:rsidRDefault="00D428D5" w:rsidP="00D428D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428D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D428D5" w:rsidRPr="00D428D5" w:rsidRDefault="00D428D5" w:rsidP="00D428D5">
      <w:pPr>
        <w:shd w:val="clear" w:color="auto" w:fill="FFFFFF"/>
        <w:tabs>
          <w:tab w:val="left" w:pos="656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 марта 2017г                                                                        </w:t>
      </w:r>
      <w:r w:rsidRPr="00D428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104</w:t>
      </w:r>
    </w:p>
    <w:p w:rsidR="00D428D5" w:rsidRPr="00D428D5" w:rsidRDefault="00D428D5" w:rsidP="00D428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D5" w:rsidRPr="00D428D5" w:rsidRDefault="00D428D5" w:rsidP="00D428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D428D5" w:rsidRPr="00D428D5" w:rsidRDefault="00D428D5" w:rsidP="00D428D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  сельское   поселение</w:t>
      </w:r>
    </w:p>
    <w:p w:rsidR="00D428D5" w:rsidRPr="00D428D5" w:rsidRDefault="00D428D5" w:rsidP="00D428D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</w:t>
      </w:r>
    </w:p>
    <w:p w:rsidR="00D428D5" w:rsidRPr="00D428D5" w:rsidRDefault="00D428D5" w:rsidP="00D428D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8D5" w:rsidRPr="00D428D5" w:rsidRDefault="00D428D5" w:rsidP="00D4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8D5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D428D5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8"/>
          <w:szCs w:val="28"/>
        </w:rPr>
        <w:t>» № 98 от 30.12.2016 г.</w:t>
      </w:r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</w:t>
      </w:r>
      <w:r w:rsidRPr="00D428D5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D428D5" w:rsidRPr="00D428D5" w:rsidRDefault="00D428D5" w:rsidP="00D4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8D5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D428D5" w:rsidRPr="00D428D5" w:rsidRDefault="00D428D5" w:rsidP="00D42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2017 год: 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r w:rsidR="00C75FBA">
        <w:rPr>
          <w:rFonts w:ascii="Times New Roman" w:eastAsia="Times New Roman" w:hAnsi="Times New Roman" w:cs="Arial"/>
          <w:bCs/>
          <w:sz w:val="28"/>
          <w:szCs w:val="28"/>
        </w:rPr>
        <w:t>общий объём доходов  в сумме 3091</w:t>
      </w:r>
      <w:r w:rsidRPr="00D428D5">
        <w:rPr>
          <w:rFonts w:ascii="Times New Roman" w:eastAsia="Times New Roman" w:hAnsi="Times New Roman" w:cs="Arial"/>
          <w:bCs/>
          <w:sz w:val="28"/>
          <w:szCs w:val="28"/>
        </w:rPr>
        <w:t>,83102 тыс. рублей,  в том числе  безвозмездных поступлений в сумме 27</w:t>
      </w:r>
      <w:r w:rsidR="00C75FBA">
        <w:rPr>
          <w:rFonts w:ascii="Times New Roman" w:eastAsia="Times New Roman" w:hAnsi="Times New Roman" w:cs="Arial"/>
          <w:bCs/>
          <w:sz w:val="28"/>
          <w:szCs w:val="28"/>
        </w:rPr>
        <w:t>62</w:t>
      </w:r>
      <w:r w:rsidRPr="00D428D5">
        <w:rPr>
          <w:rFonts w:ascii="Times New Roman" w:eastAsia="Times New Roman" w:hAnsi="Times New Roman" w:cs="Arial"/>
          <w:bCs/>
          <w:sz w:val="28"/>
          <w:szCs w:val="28"/>
        </w:rPr>
        <w:t>,03102 тыс. рублей;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30</w:t>
      </w:r>
      <w:r w:rsidR="00C75FBA">
        <w:rPr>
          <w:rFonts w:ascii="Times New Roman" w:eastAsia="Times New Roman" w:hAnsi="Times New Roman" w:cs="Arial"/>
          <w:bCs/>
          <w:sz w:val="28"/>
          <w:szCs w:val="28"/>
        </w:rPr>
        <w:t>97</w:t>
      </w:r>
      <w:r w:rsidRPr="00D428D5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C75FBA">
        <w:rPr>
          <w:rFonts w:ascii="Times New Roman" w:eastAsia="Times New Roman" w:hAnsi="Times New Roman" w:cs="Arial"/>
          <w:bCs/>
          <w:sz w:val="28"/>
          <w:szCs w:val="28"/>
        </w:rPr>
        <w:t>95806</w:t>
      </w:r>
      <w:r w:rsidRPr="00D428D5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- дефицит  в сумме 6,12704 тыс. рублей.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2. Приложение № 1 изложить в следующей редакции;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3. Приложение № 4 изложить в следующей редакции;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 xml:space="preserve">        4. Приложение № 6 изложить в следующей редакции;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5. Приложение № 8 изложить в следующей редакции;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6. Приложение № 10 изложить в следующей редакции;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7. Приложение № 12 изложить в следующей редакции;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 xml:space="preserve">8. Внести соответствующие изменения в бюджет поселения на 2017 год. 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:rsidR="00D428D5" w:rsidRPr="00D428D5" w:rsidRDefault="00D428D5" w:rsidP="00D428D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</w:p>
    <w:p w:rsidR="00D428D5" w:rsidRPr="00D428D5" w:rsidRDefault="00D428D5" w:rsidP="00D428D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D428D5" w:rsidRPr="00D428D5" w:rsidRDefault="00D428D5" w:rsidP="00D428D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428D5">
        <w:rPr>
          <w:rFonts w:ascii="Times New Roman" w:eastAsia="Times New Roman" w:hAnsi="Times New Roman" w:cs="Arial"/>
          <w:bCs/>
          <w:sz w:val="28"/>
          <w:szCs w:val="28"/>
        </w:rPr>
        <w:t>Глава МО СП «</w:t>
      </w:r>
      <w:proofErr w:type="spellStart"/>
      <w:r w:rsidRPr="00D428D5">
        <w:rPr>
          <w:rFonts w:ascii="Times New Roman" w:eastAsia="Times New Roman" w:hAnsi="Times New Roman" w:cs="Arial"/>
          <w:bCs/>
          <w:sz w:val="28"/>
          <w:szCs w:val="28"/>
        </w:rPr>
        <w:t>Кусотинское</w:t>
      </w:r>
      <w:proofErr w:type="spellEnd"/>
      <w:r w:rsidRPr="00D428D5">
        <w:rPr>
          <w:rFonts w:ascii="Times New Roman" w:eastAsia="Times New Roman" w:hAnsi="Times New Roman" w:cs="Arial"/>
          <w:bCs/>
          <w:sz w:val="28"/>
          <w:szCs w:val="28"/>
        </w:rPr>
        <w:t xml:space="preserve">»                                                    Б.С-Д. Базаров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№1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 2017 год и плановый период 2018 и 2019 годов»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30.12.2016 г. № 98</w:t>
      </w:r>
    </w:p>
    <w:p w:rsidR="00D428D5" w:rsidRPr="00D428D5" w:rsidRDefault="00D428D5" w:rsidP="00D428D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2"/>
        <w:gridCol w:w="1810"/>
        <w:gridCol w:w="2773"/>
        <w:gridCol w:w="82"/>
        <w:gridCol w:w="563"/>
        <w:gridCol w:w="5176"/>
      </w:tblGrid>
      <w:tr w:rsidR="00D428D5" w:rsidRPr="00D428D5" w:rsidTr="000A067B">
        <w:trPr>
          <w:gridAfter w:val="1"/>
          <w:wAfter w:w="5176" w:type="dxa"/>
          <w:trHeight w:val="300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D5" w:rsidRPr="00D428D5" w:rsidTr="000A067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428D5" w:rsidRPr="00D428D5" w:rsidTr="000A067B">
        <w:trPr>
          <w:trHeight w:val="267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D428D5" w:rsidRPr="00D428D5" w:rsidTr="000A067B">
        <w:trPr>
          <w:trHeight w:val="1138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8D5" w:rsidRPr="00D428D5" w:rsidTr="000A067B">
        <w:trPr>
          <w:trHeight w:val="1076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1 08 04020 01 </w:t>
            </w: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28D5" w:rsidRPr="00D428D5" w:rsidTr="000A067B">
        <w:trPr>
          <w:trHeight w:val="1076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1 08 04020 01 </w:t>
            </w: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28D5" w:rsidRPr="00D428D5" w:rsidTr="000A067B">
        <w:trPr>
          <w:trHeight w:val="1076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8D5" w:rsidRPr="00D428D5" w:rsidTr="000A067B">
        <w:trPr>
          <w:trHeight w:val="1076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8D5" w:rsidRPr="00D428D5" w:rsidTr="000A067B">
        <w:trPr>
          <w:trHeight w:val="1076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D428D5" w:rsidRPr="00D428D5" w:rsidTr="000A067B">
        <w:trPr>
          <w:trHeight w:val="1076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28D5" w:rsidRPr="00D428D5" w:rsidTr="000A067B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428D5" w:rsidRPr="00D428D5" w:rsidTr="000A067B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428D5" w:rsidRPr="00D428D5" w:rsidTr="000A067B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428D5" w:rsidRPr="00D428D5" w:rsidTr="000A067B">
        <w:trPr>
          <w:trHeight w:val="3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1 17 05050 10 0000 180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428D5" w:rsidRPr="00D428D5" w:rsidTr="000A067B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2 02 15001 10 0000 151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28D5" w:rsidRPr="00D428D5" w:rsidTr="000A067B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2 02 15002 10 0000 151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D428D5" w:rsidRPr="00D428D5" w:rsidTr="000A067B">
        <w:trPr>
          <w:trHeight w:val="70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28D5" w:rsidRPr="00D428D5" w:rsidTr="000A067B">
        <w:trPr>
          <w:trHeight w:val="103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28D5" w:rsidRPr="00D428D5" w:rsidTr="000A067B">
        <w:trPr>
          <w:trHeight w:val="1763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8D5" w:rsidRPr="00D428D5" w:rsidTr="000A067B">
        <w:trPr>
          <w:trHeight w:val="48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28D5" w:rsidRPr="00D428D5" w:rsidTr="000A067B">
        <w:trPr>
          <w:trHeight w:val="82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2 02 90054 10 0000 151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428D5" w:rsidRPr="00D428D5" w:rsidTr="000A067B">
        <w:trPr>
          <w:trHeight w:val="821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2 03 05010 10 0000 180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428D5" w:rsidRPr="00D428D5" w:rsidTr="000A067B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2 07 05030 10 0000 180  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8D5" w:rsidRPr="00D428D5" w:rsidTr="000A067B">
        <w:trPr>
          <w:trHeight w:val="2196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D428D5" w:rsidRPr="00D428D5" w:rsidTr="000A067B">
        <w:trPr>
          <w:trHeight w:val="585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2 18 05030 10 0000 180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428D5" w:rsidRPr="00D428D5" w:rsidTr="000A067B">
        <w:trPr>
          <w:trHeight w:val="1152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42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D428D5" w:rsidRPr="00D428D5" w:rsidRDefault="00D428D5" w:rsidP="00D428D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4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30.12.2016 г. № 98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D428D5" w:rsidRPr="00D428D5" w:rsidTr="000A067B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D428D5" w:rsidRPr="00D428D5" w:rsidTr="000A067B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8D5" w:rsidRPr="00D428D5" w:rsidTr="000A067B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D5" w:rsidRPr="00D428D5" w:rsidTr="000A067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428D5" w:rsidRPr="00D428D5" w:rsidTr="000A067B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329,800</w:t>
            </w:r>
          </w:p>
        </w:tc>
      </w:tr>
      <w:tr w:rsidR="00D428D5" w:rsidRPr="00D428D5" w:rsidTr="000A067B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17,100</w:t>
            </w:r>
          </w:p>
        </w:tc>
      </w:tr>
      <w:tr w:rsidR="00D428D5" w:rsidRPr="00D428D5" w:rsidTr="000A067B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17,100</w:t>
            </w:r>
          </w:p>
        </w:tc>
      </w:tr>
      <w:tr w:rsidR="00D428D5" w:rsidRPr="00D428D5" w:rsidTr="000A067B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150,300</w:t>
            </w:r>
          </w:p>
        </w:tc>
      </w:tr>
      <w:tr w:rsidR="00D428D5" w:rsidRPr="00D428D5" w:rsidTr="000A067B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9,300</w:t>
            </w:r>
          </w:p>
        </w:tc>
      </w:tr>
      <w:tr w:rsidR="00D428D5" w:rsidRPr="00D428D5" w:rsidTr="000A067B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D428D5" w:rsidRPr="00D428D5" w:rsidTr="000A067B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</w:t>
            </w:r>
          </w:p>
        </w:tc>
      </w:tr>
      <w:tr w:rsidR="00D428D5" w:rsidRPr="00D428D5" w:rsidTr="000A067B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10,500</w:t>
            </w:r>
          </w:p>
        </w:tc>
      </w:tr>
      <w:tr w:rsidR="00D428D5" w:rsidRPr="00D428D5" w:rsidTr="000A067B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</w:tr>
      <w:tr w:rsidR="00D428D5" w:rsidRPr="00D428D5" w:rsidTr="000A067B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131,000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8D5" w:rsidRPr="00D428D5" w:rsidTr="000A067B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131,000</w:t>
            </w:r>
          </w:p>
        </w:tc>
      </w:tr>
      <w:tr w:rsidR="00D428D5" w:rsidRPr="00D428D5" w:rsidTr="000A067B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20,900</w:t>
            </w:r>
          </w:p>
        </w:tc>
      </w:tr>
      <w:tr w:rsidR="00D428D5" w:rsidRPr="00D428D5" w:rsidTr="000A067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20,900</w:t>
            </w:r>
          </w:p>
        </w:tc>
      </w:tr>
    </w:tbl>
    <w:p w:rsidR="00D428D5" w:rsidRPr="00D428D5" w:rsidRDefault="00D428D5" w:rsidP="00D428D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 2017 год и плановый период 2018 и 2019 годов»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30.12.2016 г. № 98</w:t>
      </w:r>
    </w:p>
    <w:tbl>
      <w:tblPr>
        <w:tblpPr w:leftFromText="180" w:rightFromText="180" w:vertAnchor="text" w:horzAnchor="margin" w:tblpXSpec="center" w:tblpY="335"/>
        <w:tblW w:w="10674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261"/>
      </w:tblGrid>
      <w:tr w:rsidR="00D428D5" w:rsidRPr="00D428D5" w:rsidTr="00DA2C09">
        <w:trPr>
          <w:trHeight w:val="322"/>
        </w:trPr>
        <w:tc>
          <w:tcPr>
            <w:tcW w:w="106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</w:tr>
      <w:tr w:rsidR="00D428D5" w:rsidRPr="00D428D5" w:rsidTr="00DA2C09">
        <w:trPr>
          <w:trHeight w:val="585"/>
        </w:trPr>
        <w:tc>
          <w:tcPr>
            <w:tcW w:w="106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8D5" w:rsidRPr="00D428D5" w:rsidTr="00DA2C09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428D5" w:rsidRPr="00D428D5" w:rsidTr="00DA2C09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428D5" w:rsidRPr="00D428D5" w:rsidTr="00DA2C09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C75FBA" w:rsidP="00C75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2762</w:t>
            </w:r>
            <w:r w:rsidR="00D428D5" w:rsidRPr="00D42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,03102</w:t>
            </w:r>
          </w:p>
        </w:tc>
      </w:tr>
      <w:tr w:rsidR="00D428D5" w:rsidRPr="00D428D5" w:rsidTr="00DA2C09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C75FBA" w:rsidP="000A06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2762</w:t>
            </w:r>
            <w:r w:rsidR="00D428D5" w:rsidRPr="00D42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,03102</w:t>
            </w:r>
          </w:p>
        </w:tc>
      </w:tr>
      <w:tr w:rsidR="00D428D5" w:rsidRPr="00D428D5" w:rsidTr="00DA2C09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1459,974</w:t>
            </w:r>
          </w:p>
        </w:tc>
      </w:tr>
      <w:tr w:rsidR="00D428D5" w:rsidRPr="00D428D5" w:rsidTr="00DA2C09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lang w:eastAsia="ru-RU"/>
              </w:rPr>
              <w:t>1459,974</w:t>
            </w:r>
          </w:p>
        </w:tc>
      </w:tr>
      <w:tr w:rsidR="00D428D5" w:rsidRPr="00D428D5" w:rsidTr="00DA2C09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76,200</w:t>
            </w:r>
          </w:p>
        </w:tc>
      </w:tr>
      <w:tr w:rsidR="00D428D5" w:rsidRPr="00D428D5" w:rsidTr="00DA2C09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lang w:eastAsia="ru-RU"/>
              </w:rPr>
              <w:t>76,200</w:t>
            </w:r>
          </w:p>
        </w:tc>
      </w:tr>
      <w:tr w:rsidR="00DA2C09" w:rsidRPr="00D428D5" w:rsidTr="00DA2C09">
        <w:trPr>
          <w:trHeight w:val="3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C09" w:rsidRPr="00E92012" w:rsidRDefault="00DA2C09" w:rsidP="00DA2C0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09" w:rsidRPr="00E92012" w:rsidRDefault="00DA2C09" w:rsidP="00DA2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09" w:rsidRPr="00E92012" w:rsidRDefault="00DA2C09" w:rsidP="00DA2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99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09" w:rsidRPr="00500999" w:rsidRDefault="00DA2C09" w:rsidP="00DA2C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</w:t>
            </w:r>
          </w:p>
        </w:tc>
      </w:tr>
      <w:tr w:rsidR="00DA2C09" w:rsidRPr="00D428D5" w:rsidTr="00DA2C09">
        <w:trPr>
          <w:trHeight w:val="3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C09" w:rsidRPr="00E92012" w:rsidRDefault="00DA2C09" w:rsidP="00DA2C0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09" w:rsidRPr="00E92012" w:rsidRDefault="00DA2C09" w:rsidP="00DA2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09" w:rsidRPr="00E92012" w:rsidRDefault="00DA2C09" w:rsidP="00DA2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99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другого уровня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09" w:rsidRDefault="00DA2C09" w:rsidP="00DA2C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2C09" w:rsidRDefault="00DA2C09" w:rsidP="00DA2C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A2C09" w:rsidRPr="00E92012" w:rsidRDefault="00DA2C09" w:rsidP="00DA2C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</w:tr>
      <w:tr w:rsidR="00D428D5" w:rsidRPr="00D428D5" w:rsidTr="00DA2C09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A2C0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C75FB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A2C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,85702</w:t>
            </w:r>
          </w:p>
        </w:tc>
      </w:tr>
      <w:tr w:rsidR="00D428D5" w:rsidRPr="00D428D5" w:rsidTr="00DA2C09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C75FB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2C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,85702</w:t>
            </w:r>
          </w:p>
        </w:tc>
      </w:tr>
      <w:tr w:rsidR="00D428D5" w:rsidRPr="00D428D5" w:rsidTr="00DA2C09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D428D5" w:rsidRPr="00D428D5" w:rsidTr="000A067B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D5" w:rsidRPr="00166444" w:rsidRDefault="00D428D5" w:rsidP="0016644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№8</w:t>
            </w:r>
          </w:p>
          <w:p w:rsidR="00D428D5" w:rsidRPr="00166444" w:rsidRDefault="00D428D5" w:rsidP="00D428D5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D428D5" w:rsidRPr="00166444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  <w:p w:rsidR="00D428D5" w:rsidRPr="00166444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«О местном бюджете муниципального образования       </w:t>
            </w:r>
          </w:p>
          <w:p w:rsidR="00D428D5" w:rsidRPr="00166444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 поселение «</w:t>
            </w:r>
            <w:proofErr w:type="spellStart"/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428D5" w:rsidRPr="00166444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 год и плановый период 2018 и 2019  годов»</w:t>
            </w:r>
          </w:p>
          <w:p w:rsidR="00D428D5" w:rsidRPr="00166444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от 30.12.2016 г. № 98</w:t>
            </w: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425"/>
            </w:tblGrid>
            <w:tr w:rsidR="00D428D5" w:rsidRPr="00D428D5" w:rsidTr="000A067B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428D5" w:rsidRPr="00D428D5" w:rsidTr="000A067B">
              <w:trPr>
                <w:trHeight w:val="29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13,95002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428D5" w:rsidRPr="00D428D5" w:rsidTr="000A067B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428D5" w:rsidRPr="00D428D5" w:rsidTr="000A067B">
              <w:trPr>
                <w:trHeight w:val="113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166444" w:rsidRDefault="00D428D5" w:rsidP="00D42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64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166444" w:rsidRDefault="00D428D5" w:rsidP="00D42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664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166444">
              <w:trPr>
                <w:trHeight w:val="8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proofErr w:type="spellStart"/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802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428D5" w:rsidRPr="00D428D5" w:rsidTr="000A06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2882,00804</w:t>
                  </w:r>
                </w:p>
              </w:tc>
            </w:tr>
            <w:tr w:rsidR="00D428D5" w:rsidRPr="00D428D5" w:rsidTr="000A067B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0" w:name="_GoBack" w:colFirst="1" w:colLast="7"/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Руководство и управление в сфере установленных функций</w:t>
                  </w:r>
                  <w:r w:rsidRPr="001664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cr/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1028,700</w:t>
                  </w:r>
                </w:p>
              </w:tc>
            </w:tr>
            <w:tr w:rsidR="00D428D5" w:rsidRPr="00D428D5" w:rsidTr="000A067B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166444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4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466,400</w:t>
                  </w:r>
                </w:p>
              </w:tc>
            </w:tr>
            <w:bookmarkEnd w:id="0"/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358,200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</w:t>
                  </w: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кой Федерации</w:t>
                  </w: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428D5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Расходы на обеспечение функций  органов  местного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cr/>
                    <w:t>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562,300</w:t>
                  </w:r>
                </w:p>
              </w:tc>
            </w:tr>
            <w:tr w:rsidR="00D428D5" w:rsidRPr="00D428D5" w:rsidTr="000A067B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428D5" w:rsidRPr="00D428D5" w:rsidTr="000A067B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428D5" w:rsidRPr="00D428D5" w:rsidTr="000A067B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428D5" w:rsidRPr="00D428D5" w:rsidTr="000A067B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428D5" w:rsidRPr="00D428D5" w:rsidTr="000A067B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428D5" w:rsidRPr="00D428D5" w:rsidTr="000A067B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428D5" w:rsidRPr="00D428D5" w:rsidTr="000A067B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428D5" w:rsidRPr="00D428D5" w:rsidTr="000A067B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428D5" w:rsidRPr="00D428D5" w:rsidTr="000A067B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428D5" w:rsidRPr="00D428D5" w:rsidTr="000A067B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428D5" w:rsidRPr="00D428D5" w:rsidTr="000A067B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428D5" w:rsidRPr="00D428D5" w:rsidTr="000A067B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76,200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</w:t>
                  </w:r>
                  <w:r w:rsidR="000A06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428D5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8D5" w:rsidRPr="00D428D5" w:rsidRDefault="00D428D5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FE5477" w:rsidRDefault="000A067B" w:rsidP="000A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0A067B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0A067B" w:rsidRPr="00FE5477" w:rsidRDefault="000A067B" w:rsidP="000A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E54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A067B" w:rsidRPr="00D428D5" w:rsidTr="000A067B">
              <w:trPr>
                <w:trHeight w:val="51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1764,29904</w:t>
                  </w:r>
                </w:p>
              </w:tc>
            </w:tr>
            <w:tr w:rsidR="000A067B" w:rsidRPr="00D428D5" w:rsidTr="000A067B">
              <w:trPr>
                <w:trHeight w:val="99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реализацию мероприятий федеральной целевой программы "Культура России (2012 - 2018 годы)"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0A067B" w:rsidRPr="00D428D5" w:rsidTr="000A067B">
              <w:trPr>
                <w:trHeight w:val="49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0A067B" w:rsidRPr="00D428D5" w:rsidTr="000A067B">
              <w:trPr>
                <w:trHeight w:val="2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350</w:t>
                  </w: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0A067B" w:rsidRPr="00D428D5" w:rsidTr="000A067B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природного</w:t>
                  </w:r>
                  <w:proofErr w:type="gramEnd"/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cr/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A067B" w:rsidRPr="00D428D5" w:rsidTr="000A067B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0A067B" w:rsidRPr="00D428D5" w:rsidTr="000A067B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28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C75FBA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</w:t>
                  </w:r>
                  <w:r w:rsidR="000A067B"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A067B" w:rsidRPr="00D428D5" w:rsidTr="000A067B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C75FBA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="000A067B"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A067B" w:rsidRPr="00D428D5" w:rsidTr="000A067B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C75FBA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="000A067B"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A067B" w:rsidRPr="00D428D5" w:rsidTr="000A067B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C75FBA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="000A067B"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A067B" w:rsidRPr="00D428D5" w:rsidTr="000A067B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C75FBA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="000A067B"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873,39904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0A067B" w:rsidRPr="00D428D5" w:rsidTr="000A067B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0A067B" w:rsidRPr="00D428D5" w:rsidTr="000A067B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313,76604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313,76604</w:t>
                  </w:r>
                </w:p>
              </w:tc>
            </w:tr>
            <w:tr w:rsidR="000A067B" w:rsidRPr="00D428D5" w:rsidTr="000A067B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313,76604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313,76604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0A067B" w:rsidRPr="00D428D5" w:rsidTr="000A067B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0A067B" w:rsidRPr="00D428D5" w:rsidTr="000A067B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0A067B" w:rsidRPr="00D428D5" w:rsidTr="000A067B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0A067B" w:rsidRPr="00D428D5" w:rsidTr="000A067B">
              <w:trPr>
                <w:trHeight w:val="44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0A067B" w:rsidRPr="00D428D5" w:rsidTr="000A067B">
              <w:trPr>
                <w:trHeight w:val="4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0A067B" w:rsidRPr="00D428D5" w:rsidTr="000A067B">
              <w:trPr>
                <w:trHeight w:val="3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0A067B" w:rsidRPr="00D428D5" w:rsidTr="000A067B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0A067B" w:rsidRPr="00D428D5" w:rsidTr="000A067B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0A067B" w:rsidRPr="00D428D5" w:rsidTr="000A067B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0A067B" w:rsidRPr="00D428D5" w:rsidTr="000A067B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0A067B" w:rsidRPr="00D428D5" w:rsidTr="000A067B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</w: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1,600</w:t>
                  </w:r>
                </w:p>
              </w:tc>
            </w:tr>
            <w:tr w:rsidR="000A067B" w:rsidRPr="00D428D5" w:rsidTr="000A067B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0A067B" w:rsidRPr="00D428D5" w:rsidTr="000A067B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0A067B" w:rsidRPr="00D428D5" w:rsidTr="000A067B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0A067B" w:rsidRPr="00D428D5" w:rsidTr="000A067B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0A067B" w:rsidRPr="00D428D5" w:rsidTr="000A067B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0A067B" w:rsidRPr="00D428D5" w:rsidTr="000A067B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0A067B" w:rsidRPr="00D428D5" w:rsidTr="000A067B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0A067B" w:rsidRPr="00D428D5" w:rsidTr="000A067B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0A067B" w:rsidRPr="00D428D5" w:rsidTr="000A067B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0A067B" w:rsidRPr="00D428D5" w:rsidTr="000A067B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0A067B" w:rsidRPr="00D428D5" w:rsidTr="000A067B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0A067B" w:rsidRPr="00D428D5" w:rsidTr="000A067B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C75F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</w:t>
                  </w:r>
                  <w:r w:rsidR="00C75F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</w:t>
                  </w: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,95806</w:t>
                  </w:r>
                </w:p>
              </w:tc>
            </w:tr>
            <w:tr w:rsidR="000A067B" w:rsidRPr="00D428D5" w:rsidTr="000A067B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 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067B" w:rsidRPr="00D428D5" w:rsidRDefault="000A067B" w:rsidP="00D428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28D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6,12704</w:t>
                  </w:r>
                </w:p>
              </w:tc>
            </w:tr>
          </w:tbl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28D5" w:rsidRPr="00D428D5" w:rsidTr="000A067B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0A067B" w:rsidP="000A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D428D5"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№10</w:t>
      </w:r>
    </w:p>
    <w:p w:rsidR="00D428D5" w:rsidRPr="00D428D5" w:rsidRDefault="00D428D5" w:rsidP="00D428D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30.12.2016 г. № 98</w:t>
      </w:r>
    </w:p>
    <w:p w:rsidR="00D428D5" w:rsidRPr="00D428D5" w:rsidRDefault="00D428D5" w:rsidP="00D428D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D428D5" w:rsidRPr="00D428D5" w:rsidTr="000A067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D428D5" w:rsidRPr="00D428D5" w:rsidTr="000A067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28D5" w:rsidRPr="00D428D5" w:rsidTr="000A067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428D5" w:rsidRPr="00D428D5" w:rsidTr="000A067B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428D5" w:rsidRPr="00D428D5" w:rsidTr="000A067B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C75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C75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,95806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1839,74204</w:t>
            </w:r>
          </w:p>
        </w:tc>
      </w:tr>
      <w:tr w:rsidR="00D428D5" w:rsidRPr="00D428D5" w:rsidTr="000A067B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428D5" w:rsidRPr="00D428D5" w:rsidTr="000A067B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428D5" w:rsidRPr="00D428D5" w:rsidTr="000A067B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428D5" w:rsidRPr="00D428D5" w:rsidTr="000A067B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428D5" w:rsidRPr="00D428D5" w:rsidTr="000A067B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108,200</w:t>
            </w:r>
          </w:p>
        </w:tc>
      </w:tr>
      <w:tr w:rsidR="00D428D5" w:rsidRPr="00D428D5" w:rsidTr="000A067B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428D5" w:rsidRPr="00D428D5" w:rsidTr="000A067B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428D5" w:rsidRPr="00D428D5" w:rsidTr="000A067B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428D5" w:rsidRPr="00D428D5" w:rsidTr="000A067B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428D5" w:rsidRPr="00D428D5" w:rsidTr="000A067B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428D5" w:rsidRPr="00D428D5" w:rsidTr="000A067B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431,900</w:t>
            </w:r>
          </w:p>
        </w:tc>
      </w:tr>
      <w:tr w:rsidR="00D428D5" w:rsidRPr="00D428D5" w:rsidTr="000A067B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130,400</w:t>
            </w:r>
          </w:p>
        </w:tc>
      </w:tr>
      <w:tr w:rsidR="00D428D5" w:rsidRPr="00D428D5" w:rsidTr="000A067B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428D5" w:rsidRPr="00D428D5" w:rsidTr="000A067B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428D5" w:rsidRPr="00D428D5" w:rsidTr="000A067B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428D5" w:rsidRPr="00D428D5" w:rsidTr="000A067B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428D5" w:rsidRPr="00D428D5" w:rsidTr="000A067B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798,23304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798,23304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798,23304</w:t>
            </w:r>
          </w:p>
        </w:tc>
      </w:tr>
      <w:tr w:rsidR="00D428D5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130,334</w:t>
            </w:r>
          </w:p>
        </w:tc>
      </w:tr>
      <w:tr w:rsidR="00D428D5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9,620</w:t>
            </w:r>
          </w:p>
        </w:tc>
      </w:tr>
      <w:tr w:rsidR="00D428D5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D428D5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D428D5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661,772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313,76604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313,76604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313,76604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D428D5" w:rsidRPr="00D428D5" w:rsidTr="000A067B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76,200</w:t>
            </w:r>
          </w:p>
        </w:tc>
      </w:tr>
      <w:tr w:rsidR="00D428D5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428D5" w:rsidRPr="00D428D5" w:rsidTr="000A067B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428D5" w:rsidRPr="00D428D5" w:rsidTr="000A067B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428D5" w:rsidRPr="00D428D5" w:rsidTr="000A067B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428D5" w:rsidRPr="00D428D5" w:rsidTr="000A067B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428D5" w:rsidRPr="00D428D5" w:rsidTr="000A067B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D428D5" w:rsidRPr="00D428D5" w:rsidTr="000A067B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</w:tr>
      <w:tr w:rsidR="00D428D5" w:rsidRPr="00D428D5" w:rsidTr="000A067B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6,200</w:t>
            </w:r>
          </w:p>
        </w:tc>
      </w:tr>
      <w:tr w:rsidR="00D428D5" w:rsidRPr="00D428D5" w:rsidTr="000A067B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6,200</w:t>
            </w:r>
          </w:p>
        </w:tc>
      </w:tr>
      <w:tr w:rsidR="00D428D5" w:rsidRPr="00D428D5" w:rsidTr="000A067B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6,200</w:t>
            </w:r>
          </w:p>
        </w:tc>
      </w:tr>
      <w:tr w:rsidR="00D428D5" w:rsidRPr="00D428D5" w:rsidTr="000A067B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28D5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428D5"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D428D5" w:rsidRPr="00D428D5" w:rsidTr="000A067B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28D5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D428D5" w:rsidRPr="00D428D5" w:rsidTr="000A067B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28D5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D428D5" w:rsidRPr="00D428D5" w:rsidTr="000A067B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428D5" w:rsidRPr="00D428D5" w:rsidTr="000A067B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428D5" w:rsidRPr="00D428D5" w:rsidTr="000A067B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428D5" w:rsidRPr="00D428D5" w:rsidTr="000A067B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0A067B" w:rsidRPr="00D428D5" w:rsidTr="000A067B">
        <w:trPr>
          <w:trHeight w:val="4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0A067B" w:rsidRPr="00D428D5" w:rsidTr="000A067B">
        <w:trPr>
          <w:trHeight w:val="4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FE5477" w:rsidRDefault="000A067B" w:rsidP="000A06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0A067B" w:rsidRPr="00D428D5" w:rsidTr="000A067B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FE5477" w:rsidRDefault="000A067B" w:rsidP="000A067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0A067B" w:rsidRPr="00D428D5" w:rsidTr="000A067B">
        <w:trPr>
          <w:trHeight w:val="28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FE5477" w:rsidRDefault="000A067B" w:rsidP="000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0A067B" w:rsidRPr="00D428D5" w:rsidTr="000A067B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222,000</w:t>
            </w:r>
          </w:p>
        </w:tc>
      </w:tr>
      <w:tr w:rsidR="000A067B" w:rsidRPr="00D428D5" w:rsidTr="000A067B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0A067B" w:rsidRPr="00D428D5" w:rsidTr="000A067B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0A067B" w:rsidRPr="00D428D5" w:rsidTr="000A067B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0A067B" w:rsidRPr="00D428D5" w:rsidTr="000A067B">
        <w:trPr>
          <w:trHeight w:val="8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0A067B" w:rsidRPr="00D428D5" w:rsidTr="000A067B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C75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C75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,51602</w:t>
            </w:r>
          </w:p>
        </w:tc>
      </w:tr>
      <w:tr w:rsidR="000A067B" w:rsidRPr="00D428D5" w:rsidTr="000A067B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C75FBA" w:rsidRDefault="000A067B" w:rsidP="00C75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75FBA" w:rsidRPr="00C75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 w:rsidRPr="00C75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,666</w:t>
            </w:r>
          </w:p>
        </w:tc>
      </w:tr>
      <w:tr w:rsidR="000A067B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0A067B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0A067B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0A067B" w:rsidRPr="00D428D5" w:rsidTr="000A067B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A067B" w:rsidRPr="00D428D5" w:rsidRDefault="00C75FBA" w:rsidP="00C75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167</w:t>
            </w:r>
            <w:r w:rsidR="000A067B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A067B" w:rsidRPr="00D428D5" w:rsidTr="000A067B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C75FBA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0A067B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A067B" w:rsidRPr="00D428D5" w:rsidTr="000A067B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C75FBA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0A067B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A067B" w:rsidRPr="00D428D5" w:rsidTr="000A067B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C75FBA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0A067B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A067B" w:rsidRPr="00D428D5" w:rsidTr="000A067B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C75FBA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0A067B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0A067B" w:rsidRPr="00D428D5" w:rsidTr="000A067B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0A067B" w:rsidRPr="00D428D5" w:rsidTr="000A067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119,85002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13,95002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10,71430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3,23572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10,900</w:t>
            </w:r>
          </w:p>
        </w:tc>
      </w:tr>
      <w:tr w:rsidR="000A067B" w:rsidRPr="00D428D5" w:rsidTr="000A067B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067B" w:rsidRPr="00D428D5" w:rsidTr="000A067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544,500</w:t>
            </w:r>
          </w:p>
        </w:tc>
      </w:tr>
      <w:tr w:rsidR="000A067B" w:rsidRPr="00D428D5" w:rsidTr="000A067B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544,500</w:t>
            </w:r>
          </w:p>
        </w:tc>
      </w:tr>
      <w:tr w:rsidR="000A067B" w:rsidRPr="00D428D5" w:rsidTr="000A067B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544,500</w:t>
            </w:r>
          </w:p>
        </w:tc>
      </w:tr>
      <w:tr w:rsidR="000A067B" w:rsidRPr="00D428D5" w:rsidTr="000A067B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28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428D5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мероприятий федеральной целевой программы "Культура России (2012 -2018гг)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A067B" w:rsidRPr="00D428D5" w:rsidTr="000A067B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0A067B" w:rsidRPr="00D428D5" w:rsidTr="000A067B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0A067B" w:rsidRPr="00D428D5" w:rsidTr="000A067B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0A067B" w:rsidRPr="00D428D5" w:rsidTr="000A067B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44,500</w:t>
            </w:r>
          </w:p>
        </w:tc>
      </w:tr>
      <w:tr w:rsidR="000A067B" w:rsidRPr="00D428D5" w:rsidTr="000A067B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0A067B" w:rsidRPr="00D428D5" w:rsidTr="000A067B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0A067B" w:rsidRPr="00D428D5" w:rsidTr="000A067B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0A067B" w:rsidRPr="00D428D5" w:rsidTr="000A067B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0A067B" w:rsidRPr="00D428D5" w:rsidTr="000A067B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0A067B" w:rsidRPr="00D428D5" w:rsidTr="000A067B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0A067B" w:rsidRPr="00D428D5" w:rsidTr="000A067B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8,500</w:t>
            </w:r>
          </w:p>
        </w:tc>
      </w:tr>
      <w:tr w:rsidR="000A067B" w:rsidRPr="00D428D5" w:rsidTr="000A067B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C75FB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75F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D428D5">
              <w:rPr>
                <w:rFonts w:ascii="Times New Roman" w:eastAsia="Times New Roman" w:hAnsi="Times New Roman" w:cs="Times New Roman"/>
                <w:lang w:eastAsia="ru-RU"/>
              </w:rPr>
              <w:t>,95806</w:t>
            </w:r>
          </w:p>
        </w:tc>
      </w:tr>
      <w:tr w:rsidR="000A067B" w:rsidRPr="00D428D5" w:rsidTr="000A067B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lang w:eastAsia="ru-RU"/>
              </w:rPr>
              <w:t>6,12704</w:t>
            </w:r>
          </w:p>
        </w:tc>
      </w:tr>
      <w:tr w:rsidR="000A067B" w:rsidRPr="00D428D5" w:rsidTr="000A067B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67B" w:rsidRPr="00D428D5" w:rsidRDefault="000A067B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D5" w:rsidRPr="00D428D5" w:rsidRDefault="00D428D5" w:rsidP="00D42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№12</w:t>
      </w:r>
    </w:p>
    <w:p w:rsidR="00D428D5" w:rsidRPr="00D428D5" w:rsidRDefault="00D428D5" w:rsidP="00D428D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428D5" w:rsidRPr="00D428D5" w:rsidRDefault="00D428D5" w:rsidP="00D42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D428D5" w:rsidRPr="00D428D5" w:rsidRDefault="00D428D5" w:rsidP="00D428D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30.12.2016 г. № 98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D428D5" w:rsidRPr="00D428D5" w:rsidTr="000A067B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D428D5" w:rsidRPr="00D428D5" w:rsidTr="000A067B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8D5" w:rsidRPr="00D428D5" w:rsidTr="000A067B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428D5" w:rsidRPr="00D428D5" w:rsidTr="000A067B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428D5" w:rsidRPr="00D428D5" w:rsidTr="000A067B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D5" w:rsidRPr="00D428D5" w:rsidRDefault="00D428D5" w:rsidP="00D4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6,12704</w:t>
            </w:r>
          </w:p>
        </w:tc>
      </w:tr>
      <w:tr w:rsidR="00D428D5" w:rsidRPr="00D428D5" w:rsidTr="000A067B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C75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  <w:r w:rsidR="00C75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,83102</w:t>
            </w:r>
          </w:p>
        </w:tc>
      </w:tr>
      <w:tr w:rsidR="00D428D5" w:rsidRPr="00D428D5" w:rsidTr="000A067B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C75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  <w:r w:rsidR="00C75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,83102</w:t>
            </w:r>
          </w:p>
        </w:tc>
      </w:tr>
      <w:tr w:rsidR="00D428D5" w:rsidRPr="00D428D5" w:rsidTr="000A067B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C75FBA" w:rsidP="00C75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</w:t>
            </w:r>
            <w:r w:rsidR="00D428D5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,95806</w:t>
            </w:r>
          </w:p>
        </w:tc>
      </w:tr>
      <w:tr w:rsidR="00D428D5" w:rsidRPr="00D428D5" w:rsidTr="000A067B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D428D5" w:rsidP="00D42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8D5" w:rsidRPr="00D428D5" w:rsidRDefault="00C75FBA" w:rsidP="00C75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</w:t>
            </w:r>
            <w:r w:rsidR="00D428D5" w:rsidRPr="00D42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,95806</w:t>
            </w:r>
          </w:p>
        </w:tc>
      </w:tr>
    </w:tbl>
    <w:p w:rsidR="00D428D5" w:rsidRPr="00D428D5" w:rsidRDefault="00D428D5" w:rsidP="00D428D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AE" w:rsidRDefault="00C31CAE"/>
    <w:sectPr w:rsidR="00C31CAE" w:rsidSect="00D42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5"/>
    <w:rsid w:val="000A067B"/>
    <w:rsid w:val="00166444"/>
    <w:rsid w:val="004D4079"/>
    <w:rsid w:val="00C31CAE"/>
    <w:rsid w:val="00C75FBA"/>
    <w:rsid w:val="00D428D5"/>
    <w:rsid w:val="00D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428D5"/>
  </w:style>
  <w:style w:type="paragraph" w:customStyle="1" w:styleId="ConsPlusNormal">
    <w:name w:val="ConsPlusNormal"/>
    <w:link w:val="ConsPlusNormal0"/>
    <w:rsid w:val="00D4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28D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42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42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428D5"/>
    <w:rPr>
      <w:vertAlign w:val="superscript"/>
    </w:rPr>
  </w:style>
  <w:style w:type="paragraph" w:styleId="21">
    <w:name w:val="Body Text 2"/>
    <w:basedOn w:val="a"/>
    <w:link w:val="22"/>
    <w:rsid w:val="00D428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428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42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428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D42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428D5"/>
  </w:style>
  <w:style w:type="paragraph" w:customStyle="1" w:styleId="ConsPlusNormal">
    <w:name w:val="ConsPlusNormal"/>
    <w:link w:val="ConsPlusNormal0"/>
    <w:rsid w:val="00D4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28D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42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42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428D5"/>
    <w:rPr>
      <w:vertAlign w:val="superscript"/>
    </w:rPr>
  </w:style>
  <w:style w:type="paragraph" w:styleId="21">
    <w:name w:val="Body Text 2"/>
    <w:basedOn w:val="a"/>
    <w:link w:val="22"/>
    <w:rsid w:val="00D428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428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42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428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D42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6</cp:revision>
  <cp:lastPrinted>2017-06-20T01:12:00Z</cp:lastPrinted>
  <dcterms:created xsi:type="dcterms:W3CDTF">2017-04-03T07:53:00Z</dcterms:created>
  <dcterms:modified xsi:type="dcterms:W3CDTF">2017-06-20T01:13:00Z</dcterms:modified>
</cp:coreProperties>
</file>