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BE" w:rsidRDefault="00D62FA5">
      <w:r>
        <w:t xml:space="preserve">                           </w:t>
      </w:r>
    </w:p>
    <w:p w:rsidR="00D62FA5" w:rsidRDefault="00D62FA5"/>
    <w:p w:rsidR="00D62FA5" w:rsidRDefault="00D62FA5"/>
    <w:p w:rsidR="00D62FA5" w:rsidRDefault="00D62FA5" w:rsidP="00D62FA5">
      <w:pPr>
        <w:jc w:val="center"/>
      </w:pPr>
      <w:r>
        <w:t>ПЕРЕЧЕНЬ ИМУЩЕСТВА АДМИНИСТРАЦИИ МО СП «НАРСАТУЙСКОЕ»</w:t>
      </w:r>
    </w:p>
    <w:p w:rsidR="00D62FA5" w:rsidRDefault="00D62FA5" w:rsidP="00D62FA5">
      <w:pPr>
        <w:jc w:val="center"/>
      </w:pPr>
      <w:r>
        <w:t>НА 01.0</w:t>
      </w:r>
      <w:r w:rsidR="00B629E4">
        <w:rPr>
          <w:lang w:val="en-US"/>
        </w:rPr>
        <w:t>8</w:t>
      </w:r>
      <w:r>
        <w:t>.201</w:t>
      </w:r>
      <w:r w:rsidR="00B629E4">
        <w:rPr>
          <w:lang w:val="en-US"/>
        </w:rPr>
        <w:t>9</w:t>
      </w:r>
      <w:r>
        <w:t>Г</w:t>
      </w:r>
    </w:p>
    <w:p w:rsidR="00D62FA5" w:rsidRDefault="00D62FA5" w:rsidP="00D62FA5">
      <w:pPr>
        <w:jc w:val="center"/>
      </w:pPr>
    </w:p>
    <w:p w:rsidR="004F668D" w:rsidRDefault="004F668D" w:rsidP="00D62FA5">
      <w:pPr>
        <w:jc w:val="center"/>
      </w:pPr>
    </w:p>
    <w:p w:rsidR="004F668D" w:rsidRDefault="004F668D" w:rsidP="00D62FA5">
      <w:pPr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4961"/>
        <w:gridCol w:w="1418"/>
      </w:tblGrid>
      <w:tr w:rsidR="004F668D" w:rsidTr="004F668D">
        <w:tc>
          <w:tcPr>
            <w:tcW w:w="817" w:type="dxa"/>
          </w:tcPr>
          <w:p w:rsidR="004F668D" w:rsidRPr="00D62FA5" w:rsidRDefault="004F668D">
            <w:pPr>
              <w:rPr>
                <w:sz w:val="20"/>
                <w:szCs w:val="20"/>
              </w:rPr>
            </w:pPr>
            <w:r w:rsidRPr="00D62FA5">
              <w:rPr>
                <w:sz w:val="20"/>
                <w:szCs w:val="20"/>
              </w:rPr>
              <w:t xml:space="preserve">№ </w:t>
            </w:r>
            <w:proofErr w:type="gramStart"/>
            <w:r w:rsidRPr="00D62FA5">
              <w:rPr>
                <w:sz w:val="20"/>
                <w:szCs w:val="20"/>
              </w:rPr>
              <w:t>П</w:t>
            </w:r>
            <w:proofErr w:type="gramEnd"/>
            <w:r w:rsidRPr="00D62FA5">
              <w:rPr>
                <w:sz w:val="20"/>
                <w:szCs w:val="20"/>
              </w:rPr>
              <w:t>/П</w:t>
            </w:r>
          </w:p>
        </w:tc>
        <w:tc>
          <w:tcPr>
            <w:tcW w:w="4961" w:type="dxa"/>
          </w:tcPr>
          <w:p w:rsidR="004F668D" w:rsidRDefault="004F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4F668D" w:rsidRPr="00D62FA5" w:rsidRDefault="004F66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668D" w:rsidRPr="00D62FA5" w:rsidRDefault="004F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</w:tr>
      <w:tr w:rsidR="004F668D" w:rsidTr="004F668D">
        <w:tc>
          <w:tcPr>
            <w:tcW w:w="817" w:type="dxa"/>
          </w:tcPr>
          <w:p w:rsidR="004F668D" w:rsidRPr="00D62FA5" w:rsidRDefault="004F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4F668D" w:rsidRDefault="004F66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ВерхнеСутайский</w:t>
            </w:r>
            <w:proofErr w:type="spellEnd"/>
            <w:r>
              <w:rPr>
                <w:sz w:val="20"/>
                <w:szCs w:val="20"/>
              </w:rPr>
              <w:t xml:space="preserve"> сельский клуб</w:t>
            </w:r>
          </w:p>
          <w:p w:rsidR="004F668D" w:rsidRPr="00D62FA5" w:rsidRDefault="004F66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668D" w:rsidRPr="00D62FA5" w:rsidRDefault="004F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30.12.1965</w:t>
            </w:r>
          </w:p>
        </w:tc>
      </w:tr>
      <w:tr w:rsidR="004F668D" w:rsidTr="004F668D">
        <w:tc>
          <w:tcPr>
            <w:tcW w:w="817" w:type="dxa"/>
          </w:tcPr>
          <w:p w:rsidR="004F668D" w:rsidRDefault="004F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4F668D" w:rsidRDefault="004F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водозаборной скважины </w:t>
            </w:r>
            <w:proofErr w:type="spellStart"/>
            <w:r>
              <w:rPr>
                <w:sz w:val="20"/>
                <w:szCs w:val="20"/>
              </w:rPr>
              <w:t>у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арсата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Партизанская дом 2</w:t>
            </w:r>
          </w:p>
          <w:p w:rsidR="004F668D" w:rsidRDefault="004F66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668D" w:rsidRPr="00D62FA5" w:rsidRDefault="004F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</w:tr>
      <w:tr w:rsidR="004F668D" w:rsidTr="004F668D">
        <w:tc>
          <w:tcPr>
            <w:tcW w:w="817" w:type="dxa"/>
          </w:tcPr>
          <w:p w:rsidR="004F668D" w:rsidRDefault="004F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4F668D" w:rsidRDefault="004F66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Нарсатуйский</w:t>
            </w:r>
            <w:proofErr w:type="spellEnd"/>
            <w:r>
              <w:rPr>
                <w:sz w:val="20"/>
                <w:szCs w:val="20"/>
              </w:rPr>
              <w:t xml:space="preserve"> Дом Культуры</w:t>
            </w:r>
          </w:p>
          <w:p w:rsidR="004F668D" w:rsidRDefault="004F66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668D" w:rsidRPr="00D62FA5" w:rsidRDefault="004F6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</w:tr>
    </w:tbl>
    <w:p w:rsidR="00D62FA5" w:rsidRDefault="00D62FA5"/>
    <w:p w:rsidR="00D62FA5" w:rsidRDefault="00D62FA5"/>
    <w:p w:rsidR="00D62FA5" w:rsidRDefault="00D62FA5"/>
    <w:sectPr w:rsidR="00D62FA5" w:rsidSect="00D62FA5">
      <w:pgSz w:w="11907" w:h="16840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2FA5"/>
    <w:rsid w:val="004B06EB"/>
    <w:rsid w:val="004F668D"/>
    <w:rsid w:val="0077095A"/>
    <w:rsid w:val="00B629E4"/>
    <w:rsid w:val="00B93B21"/>
    <w:rsid w:val="00CB3ABE"/>
    <w:rsid w:val="00D62FA5"/>
    <w:rsid w:val="00E3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2012-06-28T02:13:00Z</cp:lastPrinted>
  <dcterms:created xsi:type="dcterms:W3CDTF">2012-06-28T01:54:00Z</dcterms:created>
  <dcterms:modified xsi:type="dcterms:W3CDTF">2019-08-01T06:32:00Z</dcterms:modified>
</cp:coreProperties>
</file>