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23" w:rsidRDefault="00736C23" w:rsidP="00736C23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736C23" w:rsidRDefault="00736C23" w:rsidP="00736C23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«НИКОЛЬСКОЕ»</w:t>
      </w:r>
    </w:p>
    <w:p w:rsidR="00736C23" w:rsidRDefault="00736C23" w:rsidP="00736C23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736C23" w:rsidRDefault="00736C23" w:rsidP="00736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6C23" w:rsidRDefault="00736C23" w:rsidP="00736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16                    22  мая 2019 г.                                                                                                                                 </w:t>
      </w:r>
    </w:p>
    <w:p w:rsidR="00736C23" w:rsidRDefault="00736C23" w:rsidP="00736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6C23" w:rsidRDefault="00736C23" w:rsidP="00736C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r>
        <w:rPr>
          <w:rFonts w:ascii="Times New Roman" w:hAnsi="Times New Roman" w:cs="Times New Roman"/>
          <w:b/>
          <w:sz w:val="28"/>
          <w:szCs w:val="28"/>
        </w:rPr>
        <w:t>Кравцовой Оксаны Владимировны    с.Никольск, ул. Кирова,   дом  № 78 кв. 1</w:t>
      </w:r>
    </w:p>
    <w:p w:rsidR="00736C23" w:rsidRDefault="00736C23" w:rsidP="00736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736C23" w:rsidRDefault="00736C23" w:rsidP="00736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Кравцовой Оксаны Владимировны    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5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жилого дома -</w:t>
      </w:r>
      <w:r>
        <w:rPr>
          <w:rFonts w:ascii="Times New Roman" w:hAnsi="Times New Roman" w:cs="Times New Roman"/>
          <w:b/>
          <w:sz w:val="28"/>
          <w:szCs w:val="28"/>
        </w:rPr>
        <w:t>0куб.м.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 </w:t>
      </w:r>
      <w:r>
        <w:rPr>
          <w:rFonts w:ascii="Times New Roman" w:hAnsi="Times New Roman" w:cs="Times New Roman"/>
          <w:b/>
          <w:sz w:val="28"/>
          <w:szCs w:val="28"/>
        </w:rPr>
        <w:t>0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5 куб.м.    </w:t>
      </w:r>
    </w:p>
    <w:p w:rsidR="00736C23" w:rsidRDefault="00736C23" w:rsidP="00736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6C23" w:rsidRDefault="00736C23" w:rsidP="00736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6C23" w:rsidRDefault="00736C23" w:rsidP="00736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                                   И.А. Калашников.</w:t>
      </w:r>
    </w:p>
    <w:p w:rsidR="00736C23" w:rsidRDefault="00736C23" w:rsidP="00736C23"/>
    <w:p w:rsidR="00736C23" w:rsidRDefault="00736C23" w:rsidP="00736C23"/>
    <w:p w:rsidR="00736C23" w:rsidRDefault="00736C23" w:rsidP="00736C23">
      <w:bookmarkStart w:id="0" w:name="_GoBack"/>
      <w:bookmarkEnd w:id="0"/>
    </w:p>
    <w:p w:rsidR="00736C23" w:rsidRDefault="00736C23" w:rsidP="00736C23"/>
    <w:p w:rsidR="00223B9F" w:rsidRDefault="00223B9F"/>
    <w:sectPr w:rsidR="0022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36C23"/>
    <w:rsid w:val="00223B9F"/>
    <w:rsid w:val="0073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2019-08-29T03:27:00Z</dcterms:created>
  <dcterms:modified xsi:type="dcterms:W3CDTF">2019-08-29T03:27:00Z</dcterms:modified>
</cp:coreProperties>
</file>