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8C661B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A6501">
        <w:rPr>
          <w:rFonts w:ascii="Times New Roman" w:hAnsi="Times New Roman" w:cs="Times New Roman"/>
          <w:sz w:val="24"/>
          <w:szCs w:val="24"/>
        </w:rPr>
        <w:t>63339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8C661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461946"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9A6501">
        <w:rPr>
          <w:rFonts w:ascii="Times New Roman" w:hAnsi="Times New Roman" w:cs="Times New Roman"/>
          <w:sz w:val="24"/>
          <w:szCs w:val="24"/>
        </w:rPr>
        <w:t>000000</w:t>
      </w:r>
      <w:r w:rsidR="00461946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8C661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9A6501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="008C661B">
        <w:rPr>
          <w:rFonts w:ascii="Times New Roman" w:hAnsi="Times New Roman" w:cs="Times New Roman"/>
          <w:sz w:val="24"/>
          <w:szCs w:val="24"/>
        </w:rPr>
        <w:t>»</w:t>
      </w:r>
      <w:r w:rsid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61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9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B46EB" w:rsidRDefault="004B46EB" w:rsidP="004B46E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A6501">
        <w:rPr>
          <w:rFonts w:ascii="Times New Roman" w:hAnsi="Times New Roman" w:cs="Times New Roman"/>
          <w:sz w:val="24"/>
          <w:szCs w:val="24"/>
        </w:rPr>
        <w:t>1747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2401</w:t>
      </w:r>
      <w:r w:rsidR="009A650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Хонхолой, </w:t>
      </w:r>
      <w:r w:rsidR="009A6501">
        <w:rPr>
          <w:rFonts w:ascii="Times New Roman" w:hAnsi="Times New Roman" w:cs="Times New Roman"/>
          <w:sz w:val="24"/>
          <w:szCs w:val="24"/>
        </w:rPr>
        <w:t xml:space="preserve">ул. Пролетарская,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076838" w:rsidRPr="00076838" w:rsidRDefault="00076838" w:rsidP="0007683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2668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130114:ЗУ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Никольск,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8C661B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заинтересованные </w:t>
      </w:r>
      <w:r w:rsidR="00485118">
        <w:rPr>
          <w:rFonts w:ascii="Times New Roman" w:hAnsi="Times New Roman" w:cs="Times New Roman"/>
          <w:sz w:val="24"/>
          <w:szCs w:val="24"/>
        </w:rPr>
        <w:t>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</w:t>
      </w:r>
      <w:r w:rsidR="00454D98" w:rsidRPr="00C620FA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</w:t>
      </w:r>
      <w:r w:rsidR="00454D98">
        <w:rPr>
          <w:rFonts w:ascii="Times New Roman" w:hAnsi="Times New Roman" w:cs="Times New Roman"/>
          <w:sz w:val="24"/>
          <w:szCs w:val="24"/>
        </w:rPr>
        <w:t xml:space="preserve">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8C661B">
        <w:rPr>
          <w:rFonts w:ascii="Times New Roman" w:hAnsi="Times New Roman" w:cs="Times New Roman"/>
          <w:sz w:val="24"/>
          <w:szCs w:val="24"/>
        </w:rPr>
        <w:t xml:space="preserve"> </w:t>
      </w:r>
      <w:r w:rsidR="009A6501">
        <w:rPr>
          <w:rFonts w:ascii="Times New Roman" w:hAnsi="Times New Roman" w:cs="Times New Roman"/>
          <w:sz w:val="24"/>
          <w:szCs w:val="24"/>
        </w:rPr>
        <w:t>22</w:t>
      </w:r>
      <w:r w:rsidR="00A56BD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A6501">
        <w:rPr>
          <w:rFonts w:ascii="Times New Roman" w:hAnsi="Times New Roman" w:cs="Times New Roman"/>
          <w:sz w:val="24"/>
          <w:szCs w:val="24"/>
        </w:rPr>
        <w:t xml:space="preserve">23 </w:t>
      </w:r>
      <w:r w:rsidR="00A56BDB">
        <w:rPr>
          <w:rFonts w:ascii="Times New Roman" w:hAnsi="Times New Roman" w:cs="Times New Roman"/>
          <w:sz w:val="24"/>
          <w:szCs w:val="24"/>
        </w:rPr>
        <w:t>декабря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454D98" w:rsidRPr="009A6501" w:rsidRDefault="00454D98" w:rsidP="009E558C"/>
    <w:sectPr w:rsidR="00454D98" w:rsidRPr="009A6501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76838"/>
    <w:rsid w:val="000F0803"/>
    <w:rsid w:val="00101158"/>
    <w:rsid w:val="00121E91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1F699B"/>
    <w:rsid w:val="002022D1"/>
    <w:rsid w:val="002025A4"/>
    <w:rsid w:val="00202939"/>
    <w:rsid w:val="00232AA9"/>
    <w:rsid w:val="00250ABD"/>
    <w:rsid w:val="002542EE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7B42"/>
    <w:rsid w:val="00461946"/>
    <w:rsid w:val="004667D9"/>
    <w:rsid w:val="00476E79"/>
    <w:rsid w:val="00477496"/>
    <w:rsid w:val="00483B8D"/>
    <w:rsid w:val="00485118"/>
    <w:rsid w:val="0048597B"/>
    <w:rsid w:val="004872B9"/>
    <w:rsid w:val="00490018"/>
    <w:rsid w:val="004B46EB"/>
    <w:rsid w:val="004B5E16"/>
    <w:rsid w:val="004F61D2"/>
    <w:rsid w:val="005241E4"/>
    <w:rsid w:val="00532472"/>
    <w:rsid w:val="00536E89"/>
    <w:rsid w:val="00541623"/>
    <w:rsid w:val="0056345C"/>
    <w:rsid w:val="005807B7"/>
    <w:rsid w:val="005878A2"/>
    <w:rsid w:val="005A2065"/>
    <w:rsid w:val="00603553"/>
    <w:rsid w:val="0062650E"/>
    <w:rsid w:val="00672D0D"/>
    <w:rsid w:val="00675DDF"/>
    <w:rsid w:val="00686E0B"/>
    <w:rsid w:val="00691DBF"/>
    <w:rsid w:val="00694752"/>
    <w:rsid w:val="006B2941"/>
    <w:rsid w:val="006C0707"/>
    <w:rsid w:val="006C332D"/>
    <w:rsid w:val="006C59BB"/>
    <w:rsid w:val="006C67A3"/>
    <w:rsid w:val="006E6AF5"/>
    <w:rsid w:val="007365CF"/>
    <w:rsid w:val="00775DB4"/>
    <w:rsid w:val="00784177"/>
    <w:rsid w:val="007979D6"/>
    <w:rsid w:val="007B1214"/>
    <w:rsid w:val="007D1065"/>
    <w:rsid w:val="007D6CCF"/>
    <w:rsid w:val="007E323D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C661B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A6501"/>
    <w:rsid w:val="009B3D36"/>
    <w:rsid w:val="009D154D"/>
    <w:rsid w:val="009E558C"/>
    <w:rsid w:val="009E579A"/>
    <w:rsid w:val="009E7A3E"/>
    <w:rsid w:val="009F5E9F"/>
    <w:rsid w:val="00A14932"/>
    <w:rsid w:val="00A14980"/>
    <w:rsid w:val="00A26AC8"/>
    <w:rsid w:val="00A323CE"/>
    <w:rsid w:val="00A45E17"/>
    <w:rsid w:val="00A45F9E"/>
    <w:rsid w:val="00A5289A"/>
    <w:rsid w:val="00A56BDB"/>
    <w:rsid w:val="00A67A4E"/>
    <w:rsid w:val="00AE0C84"/>
    <w:rsid w:val="00AF70AE"/>
    <w:rsid w:val="00B038FB"/>
    <w:rsid w:val="00B1046C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620FA"/>
    <w:rsid w:val="00C730E0"/>
    <w:rsid w:val="00C85942"/>
    <w:rsid w:val="00C940AB"/>
    <w:rsid w:val="00CA7E25"/>
    <w:rsid w:val="00CB511E"/>
    <w:rsid w:val="00CD1528"/>
    <w:rsid w:val="00CD475F"/>
    <w:rsid w:val="00D46951"/>
    <w:rsid w:val="00D7322D"/>
    <w:rsid w:val="00D86D52"/>
    <w:rsid w:val="00DA2C8F"/>
    <w:rsid w:val="00DA7CAE"/>
    <w:rsid w:val="00DF6340"/>
    <w:rsid w:val="00E002EF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60D12"/>
    <w:rsid w:val="00F7024F"/>
    <w:rsid w:val="00F8159D"/>
    <w:rsid w:val="00F8544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141</cp:revision>
  <cp:lastPrinted>2019-11-14T02:59:00Z</cp:lastPrinted>
  <dcterms:created xsi:type="dcterms:W3CDTF">2017-05-03T03:45:00Z</dcterms:created>
  <dcterms:modified xsi:type="dcterms:W3CDTF">2019-11-15T02:07:00Z</dcterms:modified>
</cp:coreProperties>
</file>