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0B" w:rsidRDefault="00047F0B" w:rsidP="00047F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C4688" w:rsidRPr="00600D32" w:rsidRDefault="004C4688" w:rsidP="00AB63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D32">
        <w:rPr>
          <w:rFonts w:ascii="Times New Roman" w:hAnsi="Times New Roman"/>
          <w:sz w:val="28"/>
          <w:szCs w:val="28"/>
        </w:rPr>
        <w:t>Республика Бурятия Мухоршибирский район</w:t>
      </w:r>
    </w:p>
    <w:p w:rsidR="004C4688" w:rsidRPr="00600D32" w:rsidRDefault="004C4688" w:rsidP="004C4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688" w:rsidRPr="00600D32" w:rsidRDefault="004C4688" w:rsidP="004C4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D32">
        <w:rPr>
          <w:rFonts w:ascii="Times New Roman" w:hAnsi="Times New Roman"/>
          <w:sz w:val="28"/>
          <w:szCs w:val="28"/>
        </w:rPr>
        <w:t>СОВЕТ ДЕПУТАТОВ</w:t>
      </w:r>
    </w:p>
    <w:p w:rsidR="004C4688" w:rsidRPr="00600D32" w:rsidRDefault="004C4688" w:rsidP="004C4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D3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C4688" w:rsidRPr="00600D32" w:rsidRDefault="004C4688" w:rsidP="004C4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D32">
        <w:rPr>
          <w:rFonts w:ascii="Times New Roman" w:hAnsi="Times New Roman"/>
          <w:sz w:val="28"/>
          <w:szCs w:val="28"/>
        </w:rPr>
        <w:t>«КУСОТИНСКОЕ»</w:t>
      </w:r>
    </w:p>
    <w:p w:rsidR="004C4688" w:rsidRPr="00600D32" w:rsidRDefault="004C4688" w:rsidP="004C46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D32">
        <w:rPr>
          <w:rFonts w:ascii="Times New Roman" w:hAnsi="Times New Roman"/>
          <w:sz w:val="28"/>
          <w:szCs w:val="28"/>
        </w:rPr>
        <w:t xml:space="preserve"> (сельское поселение)</w:t>
      </w:r>
    </w:p>
    <w:p w:rsidR="004C4688" w:rsidRPr="00600D32" w:rsidRDefault="004C4688" w:rsidP="004C468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00D32">
        <w:rPr>
          <w:rFonts w:ascii="Times New Roman" w:hAnsi="Times New Roman"/>
          <w:bCs/>
          <w:color w:val="000000"/>
          <w:sz w:val="28"/>
          <w:szCs w:val="28"/>
        </w:rPr>
        <w:t>РЕШЕНИЕ</w:t>
      </w:r>
    </w:p>
    <w:p w:rsidR="004C4688" w:rsidRPr="00600D32" w:rsidRDefault="004C4688" w:rsidP="004C4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688" w:rsidRDefault="004C4688" w:rsidP="00574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4688" w:rsidRDefault="0057495E" w:rsidP="0057495E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</w:t>
      </w:r>
    </w:p>
    <w:p w:rsidR="004C4688" w:rsidRDefault="0057495E" w:rsidP="0057495E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 местном  бюджете  муниципального образования </w:t>
      </w:r>
    </w:p>
    <w:p w:rsidR="004C4688" w:rsidRDefault="0057495E" w:rsidP="0057495E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  поселение «Кусотинское» на 2019 год </w:t>
      </w:r>
    </w:p>
    <w:p w:rsidR="0057495E" w:rsidRPr="004C4688" w:rsidRDefault="0057495E" w:rsidP="0057495E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2020 и 2021 годов»</w:t>
      </w:r>
    </w:p>
    <w:p w:rsidR="0057495E" w:rsidRPr="00CB0CC4" w:rsidRDefault="0057495E" w:rsidP="0057495E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95E" w:rsidRPr="00CB0CC4" w:rsidRDefault="0057495E" w:rsidP="0057495E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95E" w:rsidRPr="00CB0CC4" w:rsidRDefault="0057495E" w:rsidP="00AB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CC4">
        <w:rPr>
          <w:rFonts w:ascii="Times New Roman" w:eastAsia="Times New Roman" w:hAnsi="Times New Roman" w:cs="Times New Roman"/>
          <w:sz w:val="28"/>
          <w:szCs w:val="28"/>
        </w:rPr>
        <w:t xml:space="preserve">          Внести в решение сессии Совета депутатов администрации МО СП «Кусотинское» № </w:t>
      </w:r>
      <w:r w:rsidR="00EF5CF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B0CC4">
        <w:rPr>
          <w:rFonts w:ascii="Times New Roman" w:eastAsia="Times New Roman" w:hAnsi="Times New Roman" w:cs="Times New Roman"/>
          <w:sz w:val="28"/>
          <w:szCs w:val="28"/>
        </w:rPr>
        <w:t>9 от 26.12.2018 г.</w:t>
      </w:r>
      <w:r w:rsidRPr="00CB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 местном  бюджете  муниципального образования  сельское   поселение «Кусотинское» на 2019 год и плановый период 2020 и 2021 годов»</w:t>
      </w:r>
      <w:r w:rsidR="00EF5CFC">
        <w:rPr>
          <w:rFonts w:ascii="Times New Roman" w:eastAsia="Times New Roman" w:hAnsi="Times New Roman" w:cs="Times New Roman"/>
          <w:sz w:val="28"/>
          <w:szCs w:val="28"/>
          <w:lang w:eastAsia="ru-RU"/>
        </w:rPr>
        <w:t>, №21 от 23.01.2019г</w:t>
      </w:r>
      <w:r w:rsidR="00EF5CFC">
        <w:t xml:space="preserve"> «</w:t>
      </w:r>
      <w:r w:rsidR="00EF5CFC" w:rsidRPr="00EF5C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«О  местном  бюджете  муниципального образования сельское   поселение «Кусотинское» на 2019 год и плановый период 2020 и 2021 годов»</w:t>
      </w:r>
      <w:r w:rsidRPr="00CB0CC4">
        <w:rPr>
          <w:rFonts w:ascii="Times New Roman" w:eastAsia="Times New Roman" w:hAnsi="Times New Roman" w:cs="Times New Roman"/>
          <w:sz w:val="28"/>
          <w:szCs w:val="28"/>
        </w:rPr>
        <w:t xml:space="preserve">  следующие изменения:</w:t>
      </w:r>
    </w:p>
    <w:p w:rsidR="0057495E" w:rsidRPr="00CB0CC4" w:rsidRDefault="0057495E" w:rsidP="00AB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CC4">
        <w:rPr>
          <w:rFonts w:ascii="Times New Roman" w:eastAsia="Times New Roman" w:hAnsi="Times New Roman" w:cs="Times New Roman"/>
          <w:sz w:val="28"/>
          <w:szCs w:val="28"/>
        </w:rPr>
        <w:t xml:space="preserve"> 1. Часть 1статьи 1 изложить в следующей редакции</w:t>
      </w:r>
    </w:p>
    <w:p w:rsidR="0057495E" w:rsidRPr="00CB0CC4" w:rsidRDefault="0057495E" w:rsidP="005749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CB0CC4">
        <w:rPr>
          <w:rFonts w:ascii="Times New Roman" w:eastAsia="Times New Roman" w:hAnsi="Times New Roman" w:cs="Arial"/>
          <w:bCs/>
          <w:sz w:val="28"/>
          <w:szCs w:val="28"/>
        </w:rPr>
        <w:t xml:space="preserve">Утвердить основные характеристики местного бюджета  на 2019 год: </w:t>
      </w:r>
    </w:p>
    <w:p w:rsidR="0057495E" w:rsidRPr="00CB0CC4" w:rsidRDefault="0057495E" w:rsidP="0057495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CB0CC4">
        <w:rPr>
          <w:rFonts w:ascii="Times New Roman" w:eastAsia="Times New Roman" w:hAnsi="Times New Roman" w:cs="Arial"/>
          <w:bCs/>
          <w:sz w:val="28"/>
          <w:szCs w:val="28"/>
        </w:rPr>
        <w:t xml:space="preserve">- общий объём доходов  в сумме </w:t>
      </w:r>
      <w:r w:rsidR="00EF5CFC">
        <w:rPr>
          <w:rFonts w:ascii="Times New Roman" w:eastAsia="Times New Roman" w:hAnsi="Times New Roman" w:cs="Arial"/>
          <w:bCs/>
          <w:sz w:val="28"/>
          <w:szCs w:val="28"/>
        </w:rPr>
        <w:t>31</w:t>
      </w:r>
      <w:r w:rsidR="00032617">
        <w:rPr>
          <w:rFonts w:ascii="Times New Roman" w:eastAsia="Times New Roman" w:hAnsi="Times New Roman" w:cs="Arial"/>
          <w:bCs/>
          <w:sz w:val="28"/>
          <w:szCs w:val="28"/>
        </w:rPr>
        <w:t>50</w:t>
      </w:r>
      <w:r w:rsidRPr="00CB0CC4">
        <w:rPr>
          <w:rFonts w:ascii="Times New Roman" w:eastAsia="Times New Roman" w:hAnsi="Times New Roman" w:cs="Arial"/>
          <w:bCs/>
          <w:sz w:val="28"/>
          <w:szCs w:val="28"/>
        </w:rPr>
        <w:t>,</w:t>
      </w:r>
      <w:r w:rsidR="00032617">
        <w:rPr>
          <w:rFonts w:ascii="Times New Roman" w:eastAsia="Times New Roman" w:hAnsi="Times New Roman" w:cs="Arial"/>
          <w:bCs/>
          <w:sz w:val="28"/>
          <w:szCs w:val="28"/>
        </w:rPr>
        <w:t>05</w:t>
      </w:r>
      <w:r w:rsidRPr="00CB0CC4">
        <w:rPr>
          <w:rFonts w:ascii="Times New Roman" w:eastAsia="Times New Roman" w:hAnsi="Times New Roman" w:cs="Arial"/>
          <w:bCs/>
          <w:sz w:val="28"/>
          <w:szCs w:val="28"/>
        </w:rPr>
        <w:t xml:space="preserve">7 тыс. рублей,  в том числе  безвозмездных поступлений в сумме </w:t>
      </w:r>
      <w:r w:rsidR="00EF5CFC">
        <w:rPr>
          <w:rFonts w:ascii="Times New Roman" w:eastAsia="Times New Roman" w:hAnsi="Times New Roman" w:cs="Arial"/>
          <w:bCs/>
          <w:sz w:val="28"/>
          <w:szCs w:val="28"/>
        </w:rPr>
        <w:t>261</w:t>
      </w:r>
      <w:r w:rsidR="009969FB" w:rsidRPr="009969FB">
        <w:rPr>
          <w:rFonts w:ascii="Times New Roman" w:eastAsia="Times New Roman" w:hAnsi="Times New Roman" w:cs="Arial"/>
          <w:bCs/>
          <w:sz w:val="28"/>
          <w:szCs w:val="28"/>
        </w:rPr>
        <w:t>3</w:t>
      </w:r>
      <w:r w:rsidR="00EF5CFC">
        <w:rPr>
          <w:rFonts w:ascii="Times New Roman" w:eastAsia="Times New Roman" w:hAnsi="Times New Roman" w:cs="Arial"/>
          <w:bCs/>
          <w:sz w:val="28"/>
          <w:szCs w:val="28"/>
        </w:rPr>
        <w:t>,</w:t>
      </w:r>
      <w:r w:rsidR="009969FB" w:rsidRPr="009969FB">
        <w:rPr>
          <w:rFonts w:ascii="Times New Roman" w:eastAsia="Times New Roman" w:hAnsi="Times New Roman" w:cs="Arial"/>
          <w:bCs/>
          <w:sz w:val="28"/>
          <w:szCs w:val="28"/>
        </w:rPr>
        <w:t>65</w:t>
      </w:r>
      <w:bookmarkStart w:id="0" w:name="_GoBack"/>
      <w:bookmarkEnd w:id="0"/>
      <w:r w:rsidRPr="00CB0CC4">
        <w:rPr>
          <w:rFonts w:ascii="Times New Roman" w:eastAsia="Times New Roman" w:hAnsi="Times New Roman" w:cs="Arial"/>
          <w:bCs/>
          <w:sz w:val="28"/>
          <w:szCs w:val="28"/>
        </w:rPr>
        <w:t>7 тыс. рублей;</w:t>
      </w:r>
    </w:p>
    <w:p w:rsidR="0057495E" w:rsidRPr="00CB0CC4" w:rsidRDefault="0057495E" w:rsidP="0057495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CB0CC4">
        <w:rPr>
          <w:rFonts w:ascii="Times New Roman" w:eastAsia="Times New Roman" w:hAnsi="Times New Roman" w:cs="Arial"/>
          <w:bCs/>
          <w:sz w:val="28"/>
          <w:szCs w:val="28"/>
        </w:rPr>
        <w:t xml:space="preserve">- общий  объём расходов в сумме </w:t>
      </w:r>
      <w:r w:rsidR="00EF5CFC">
        <w:rPr>
          <w:rFonts w:ascii="Times New Roman" w:eastAsia="Times New Roman" w:hAnsi="Times New Roman" w:cs="Arial"/>
          <w:bCs/>
          <w:sz w:val="28"/>
          <w:szCs w:val="28"/>
        </w:rPr>
        <w:t>414</w:t>
      </w:r>
      <w:r w:rsidR="00032617">
        <w:rPr>
          <w:rFonts w:ascii="Times New Roman" w:eastAsia="Times New Roman" w:hAnsi="Times New Roman" w:cs="Arial"/>
          <w:bCs/>
          <w:sz w:val="28"/>
          <w:szCs w:val="28"/>
        </w:rPr>
        <w:t>4</w:t>
      </w:r>
      <w:r w:rsidR="00EF5CFC">
        <w:rPr>
          <w:rFonts w:ascii="Times New Roman" w:eastAsia="Times New Roman" w:hAnsi="Times New Roman" w:cs="Arial"/>
          <w:bCs/>
          <w:sz w:val="28"/>
          <w:szCs w:val="28"/>
        </w:rPr>
        <w:t>,</w:t>
      </w:r>
      <w:r w:rsidR="00032617">
        <w:rPr>
          <w:rFonts w:ascii="Times New Roman" w:eastAsia="Times New Roman" w:hAnsi="Times New Roman" w:cs="Arial"/>
          <w:bCs/>
          <w:sz w:val="28"/>
          <w:szCs w:val="28"/>
        </w:rPr>
        <w:t>787</w:t>
      </w:r>
      <w:r w:rsidR="00EF5CFC">
        <w:rPr>
          <w:rFonts w:ascii="Times New Roman" w:eastAsia="Times New Roman" w:hAnsi="Times New Roman" w:cs="Arial"/>
          <w:bCs/>
          <w:sz w:val="28"/>
          <w:szCs w:val="28"/>
        </w:rPr>
        <w:t>01</w:t>
      </w:r>
      <w:r w:rsidRPr="00CB0CC4">
        <w:rPr>
          <w:rFonts w:ascii="Times New Roman" w:eastAsia="Times New Roman" w:hAnsi="Times New Roman" w:cs="Arial"/>
          <w:bCs/>
          <w:sz w:val="28"/>
          <w:szCs w:val="28"/>
        </w:rPr>
        <w:t xml:space="preserve"> тыс. рублей;</w:t>
      </w:r>
    </w:p>
    <w:p w:rsidR="0057495E" w:rsidRPr="00CB0CC4" w:rsidRDefault="0057495E" w:rsidP="0057495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CB0CC4">
        <w:rPr>
          <w:rFonts w:ascii="Times New Roman" w:eastAsia="Times New Roman" w:hAnsi="Times New Roman" w:cs="Arial"/>
          <w:bCs/>
          <w:sz w:val="28"/>
          <w:szCs w:val="28"/>
        </w:rPr>
        <w:t>- дефицит  в сумме 994,73001 тыс. рублей.</w:t>
      </w:r>
    </w:p>
    <w:p w:rsidR="0057495E" w:rsidRPr="00CB0CC4" w:rsidRDefault="0057495E" w:rsidP="0057495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CB0CC4">
        <w:rPr>
          <w:rFonts w:ascii="Times New Roman" w:eastAsia="Times New Roman" w:hAnsi="Times New Roman" w:cs="Arial"/>
          <w:bCs/>
          <w:sz w:val="28"/>
          <w:szCs w:val="28"/>
        </w:rPr>
        <w:t xml:space="preserve">2.Приложение № 6 изложить в следующей редакции; </w:t>
      </w:r>
    </w:p>
    <w:p w:rsidR="0057495E" w:rsidRPr="00CB0CC4" w:rsidRDefault="0057495E" w:rsidP="0057495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CB0CC4">
        <w:rPr>
          <w:rFonts w:ascii="Times New Roman" w:eastAsia="Times New Roman" w:hAnsi="Times New Roman" w:cs="Arial"/>
          <w:bCs/>
          <w:sz w:val="28"/>
          <w:szCs w:val="28"/>
        </w:rPr>
        <w:t>3 Приложение № 8 изложить в следующей редакции;</w:t>
      </w:r>
    </w:p>
    <w:p w:rsidR="0057495E" w:rsidRPr="00CB0CC4" w:rsidRDefault="0057495E" w:rsidP="005749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CB0CC4">
        <w:rPr>
          <w:rFonts w:ascii="Times New Roman" w:eastAsia="Times New Roman" w:hAnsi="Times New Roman" w:cs="Arial"/>
          <w:bCs/>
          <w:sz w:val="28"/>
          <w:szCs w:val="28"/>
        </w:rPr>
        <w:t xml:space="preserve">        4. Приложение № 10 изложить в следующей редакции;</w:t>
      </w:r>
    </w:p>
    <w:p w:rsidR="0057495E" w:rsidRPr="00CB0CC4" w:rsidRDefault="0057495E" w:rsidP="0057495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CB0CC4">
        <w:rPr>
          <w:rFonts w:ascii="Times New Roman" w:eastAsia="Times New Roman" w:hAnsi="Times New Roman" w:cs="Arial"/>
          <w:bCs/>
          <w:sz w:val="28"/>
          <w:szCs w:val="28"/>
        </w:rPr>
        <w:t>5. Приложение № 12 изложить в следующей редакции;</w:t>
      </w:r>
    </w:p>
    <w:p w:rsidR="0057495E" w:rsidRPr="00CB0CC4" w:rsidRDefault="0057495E" w:rsidP="0057495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CB0CC4">
        <w:rPr>
          <w:rFonts w:ascii="Times New Roman" w:eastAsia="Times New Roman" w:hAnsi="Times New Roman" w:cs="Arial"/>
          <w:bCs/>
          <w:sz w:val="28"/>
          <w:szCs w:val="28"/>
        </w:rPr>
        <w:t xml:space="preserve">6. Внести соответствующие изменения в бюджет поселения на 2019 год. </w:t>
      </w:r>
    </w:p>
    <w:p w:rsidR="0057495E" w:rsidRPr="00CB0CC4" w:rsidRDefault="0057495E" w:rsidP="0057495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CB0CC4">
        <w:rPr>
          <w:rFonts w:ascii="Times New Roman" w:eastAsia="Times New Roman" w:hAnsi="Times New Roman" w:cs="Arial"/>
          <w:bCs/>
          <w:sz w:val="28"/>
          <w:szCs w:val="28"/>
        </w:rPr>
        <w:t>7. Настоящее Решение обнародовать на информационных стендах поселения.</w:t>
      </w:r>
    </w:p>
    <w:p w:rsidR="0057495E" w:rsidRPr="00CB0CC4" w:rsidRDefault="0057495E" w:rsidP="0057495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CB0CC4">
        <w:rPr>
          <w:rFonts w:ascii="Times New Roman" w:eastAsia="Times New Roman" w:hAnsi="Times New Roman" w:cs="Arial"/>
          <w:bCs/>
          <w:sz w:val="28"/>
          <w:szCs w:val="28"/>
        </w:rPr>
        <w:t>8. Настоящее решение вступает в силу со дня его обнародования на информационных стендах поселения</w:t>
      </w:r>
    </w:p>
    <w:p w:rsidR="0057495E" w:rsidRPr="00CB0CC4" w:rsidRDefault="0057495E" w:rsidP="005749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495E" w:rsidRPr="00CB0CC4" w:rsidRDefault="0057495E" w:rsidP="005749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95E" w:rsidRPr="00CB0CC4" w:rsidRDefault="0057495E" w:rsidP="005749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7495E" w:rsidRPr="00CB0CC4" w:rsidRDefault="0057495E" w:rsidP="005749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7495E" w:rsidRPr="004C4688" w:rsidRDefault="0057495E" w:rsidP="005749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4688">
        <w:rPr>
          <w:rFonts w:ascii="Times New Roman" w:eastAsia="Calibri" w:hAnsi="Times New Roman" w:cs="Times New Roman"/>
          <w:sz w:val="26"/>
          <w:szCs w:val="26"/>
        </w:rPr>
        <w:t xml:space="preserve">              Глава МО </w:t>
      </w:r>
      <w:r w:rsidR="004C4688">
        <w:rPr>
          <w:rFonts w:ascii="Times New Roman" w:eastAsia="Calibri" w:hAnsi="Times New Roman" w:cs="Times New Roman"/>
          <w:sz w:val="26"/>
          <w:szCs w:val="26"/>
        </w:rPr>
        <w:t xml:space="preserve">СП «Кусотинское»                                                 </w:t>
      </w:r>
      <w:r w:rsidRPr="004C4688">
        <w:rPr>
          <w:rFonts w:ascii="Times New Roman" w:eastAsia="Calibri" w:hAnsi="Times New Roman" w:cs="Times New Roman"/>
          <w:sz w:val="26"/>
          <w:szCs w:val="26"/>
        </w:rPr>
        <w:t>О.В.Балсанова</w:t>
      </w:r>
    </w:p>
    <w:p w:rsidR="0057495E" w:rsidRPr="004C4688" w:rsidRDefault="0057495E" w:rsidP="00574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8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7495E" w:rsidRPr="00CB0CC4" w:rsidRDefault="0057495E" w:rsidP="005749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№6</w:t>
      </w:r>
    </w:p>
    <w:p w:rsidR="0057495E" w:rsidRPr="00CB0CC4" w:rsidRDefault="0057495E" w:rsidP="005749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C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57495E" w:rsidRPr="00CB0CC4" w:rsidRDefault="0057495E" w:rsidP="005749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 «Кусотинское»</w:t>
      </w:r>
    </w:p>
    <w:p w:rsidR="0057495E" w:rsidRPr="00CB0CC4" w:rsidRDefault="0057495E" w:rsidP="005749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C4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местном  бюджете муниципального образования</w:t>
      </w:r>
    </w:p>
    <w:p w:rsidR="0057495E" w:rsidRPr="00CB0CC4" w:rsidRDefault="0057495E" w:rsidP="005749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«Кусотинское»</w:t>
      </w:r>
    </w:p>
    <w:p w:rsidR="0057495E" w:rsidRPr="00CB0CC4" w:rsidRDefault="0057495E" w:rsidP="005749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 плановый период 2020 и 2021 годов»</w:t>
      </w:r>
    </w:p>
    <w:tbl>
      <w:tblPr>
        <w:tblpPr w:leftFromText="180" w:rightFromText="180" w:vertAnchor="text" w:horzAnchor="margin" w:tblpXSpec="center" w:tblpY="407"/>
        <w:tblW w:w="10457" w:type="dxa"/>
        <w:tblLook w:val="04A0"/>
      </w:tblPr>
      <w:tblGrid>
        <w:gridCol w:w="848"/>
        <w:gridCol w:w="3054"/>
        <w:gridCol w:w="5137"/>
        <w:gridCol w:w="1418"/>
      </w:tblGrid>
      <w:tr w:rsidR="001E18EE" w:rsidRPr="00CB0CC4" w:rsidTr="001E18EE">
        <w:trPr>
          <w:trHeight w:val="322"/>
        </w:trPr>
        <w:tc>
          <w:tcPr>
            <w:tcW w:w="10457" w:type="dxa"/>
            <w:gridSpan w:val="4"/>
            <w:vMerge w:val="restart"/>
            <w:vAlign w:val="center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2019 год</w:t>
            </w:r>
          </w:p>
        </w:tc>
      </w:tr>
      <w:tr w:rsidR="001E18EE" w:rsidRPr="00CB0CC4" w:rsidTr="001E18EE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1E18EE" w:rsidRPr="00CB0CC4" w:rsidRDefault="001E18EE" w:rsidP="001E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18EE" w:rsidRPr="00CB0CC4" w:rsidTr="001E18EE">
        <w:trPr>
          <w:trHeight w:val="255"/>
        </w:trPr>
        <w:tc>
          <w:tcPr>
            <w:tcW w:w="848" w:type="dxa"/>
            <w:noWrap/>
            <w:vAlign w:val="bottom"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noWrap/>
            <w:vAlign w:val="center"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noWrap/>
            <w:vAlign w:val="bottom"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1E18EE" w:rsidRPr="00CB0CC4" w:rsidTr="001E18EE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1E18EE" w:rsidRPr="00CB0CC4" w:rsidTr="001E18EE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8EE" w:rsidRPr="00CB0CC4" w:rsidRDefault="00EF5CFC" w:rsidP="000326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261</w:t>
            </w:r>
            <w:r w:rsidR="000326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3,657</w:t>
            </w:r>
          </w:p>
        </w:tc>
      </w:tr>
      <w:tr w:rsidR="001E18EE" w:rsidRPr="00CB0CC4" w:rsidTr="001E18EE">
        <w:trPr>
          <w:trHeight w:val="4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E18EE" w:rsidRPr="00CB0CC4" w:rsidRDefault="00EF5CFC" w:rsidP="000326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261</w:t>
            </w:r>
            <w:r w:rsidR="000326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3,657</w:t>
            </w:r>
          </w:p>
        </w:tc>
      </w:tr>
      <w:tr w:rsidR="001E18EE" w:rsidRPr="00CB0CC4" w:rsidTr="001E18EE">
        <w:trPr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lang w:eastAsia="ru-RU"/>
              </w:rPr>
              <w:t>2 02 10000 00 0000 150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lang w:eastAsia="ru-RU"/>
              </w:rPr>
              <w:t>1306,783</w:t>
            </w:r>
          </w:p>
        </w:tc>
      </w:tr>
      <w:tr w:rsidR="001E18EE" w:rsidRPr="00CB0CC4" w:rsidTr="001E18EE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lang w:eastAsia="ru-RU"/>
              </w:rPr>
              <w:t>2 02 15001 10 0000 150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lang w:eastAsia="ru-RU"/>
              </w:rPr>
              <w:t>1306,783</w:t>
            </w:r>
          </w:p>
        </w:tc>
      </w:tr>
      <w:tr w:rsidR="001E18EE" w:rsidRPr="00CB0CC4" w:rsidTr="001E18EE">
        <w:trPr>
          <w:trHeight w:val="4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lang w:eastAsia="ru-RU"/>
              </w:rPr>
              <w:t>2 02 30000 00 0000 150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lang w:eastAsia="ru-RU"/>
              </w:rPr>
              <w:t>116,600</w:t>
            </w:r>
          </w:p>
        </w:tc>
      </w:tr>
      <w:tr w:rsidR="001E18EE" w:rsidRPr="00CB0CC4" w:rsidTr="001E18EE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lang w:eastAsia="ru-RU"/>
              </w:rPr>
              <w:t>2 02 35118 10 0000 150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lang w:eastAsia="ru-RU"/>
              </w:rPr>
              <w:t>116,600</w:t>
            </w:r>
          </w:p>
        </w:tc>
      </w:tr>
      <w:tr w:rsidR="001E18EE" w:rsidRPr="00CB0CC4" w:rsidTr="001E18EE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lang w:eastAsia="ru-RU"/>
              </w:rPr>
              <w:t>2 02 40000 00 0000 150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8EE" w:rsidRPr="00CB0CC4" w:rsidRDefault="00EF5CFC" w:rsidP="001E18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1E18EE" w:rsidRPr="00CB0C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1E18EE" w:rsidRPr="00CB0CC4" w:rsidTr="001E18EE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lang w:eastAsia="ru-RU"/>
              </w:rPr>
              <w:t>2 02 45160 10 0000 150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8EE" w:rsidRPr="00CB0CC4" w:rsidRDefault="00EF5CFC" w:rsidP="001E18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1E18EE" w:rsidRPr="00CB0CC4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</w:tr>
      <w:tr w:rsidR="001E18EE" w:rsidRPr="00CB0CC4" w:rsidTr="00EF5CFC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lang w:eastAsia="ru-RU"/>
              </w:rPr>
              <w:t>2 02 90000 00 0000 150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18EE" w:rsidRPr="00CB0CC4" w:rsidRDefault="00EF5CFC" w:rsidP="0003261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114</w:t>
            </w:r>
            <w:r w:rsidR="00032617">
              <w:rPr>
                <w:rFonts w:ascii="Times New Roman" w:eastAsia="Times New Roman" w:hAnsi="Times New Roman" w:cs="Times New Roman"/>
                <w:b/>
                <w:lang w:eastAsia="ru-RU"/>
              </w:rPr>
              <w:t>5,274</w:t>
            </w:r>
          </w:p>
        </w:tc>
      </w:tr>
      <w:tr w:rsidR="001E18EE" w:rsidRPr="00CB0CC4" w:rsidTr="00EF5CFC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lang w:eastAsia="ru-RU"/>
              </w:rPr>
              <w:t>2 02 90054 10 0000 150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8EE" w:rsidRPr="00CB0CC4" w:rsidRDefault="00EF5CFC" w:rsidP="0003261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  <w:r w:rsidR="00032617">
              <w:rPr>
                <w:rFonts w:ascii="Times New Roman" w:eastAsia="Times New Roman" w:hAnsi="Times New Roman" w:cs="Times New Roman"/>
                <w:lang w:eastAsia="ru-RU"/>
              </w:rPr>
              <w:t>5,274</w:t>
            </w:r>
          </w:p>
        </w:tc>
      </w:tr>
    </w:tbl>
    <w:p w:rsidR="0057495E" w:rsidRPr="00CB0CC4" w:rsidRDefault="0057495E" w:rsidP="005749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26 декабря 2018 г. № 19</w:t>
      </w:r>
    </w:p>
    <w:p w:rsidR="007540DD" w:rsidRDefault="007540DD"/>
    <w:p w:rsidR="0057495E" w:rsidRDefault="0057495E"/>
    <w:p w:rsidR="0057495E" w:rsidRDefault="0057495E"/>
    <w:p w:rsidR="0057495E" w:rsidRDefault="0057495E"/>
    <w:p w:rsidR="0057495E" w:rsidRDefault="0057495E"/>
    <w:p w:rsidR="0057495E" w:rsidRDefault="0057495E"/>
    <w:p w:rsidR="0057495E" w:rsidRDefault="0057495E"/>
    <w:p w:rsidR="0057495E" w:rsidRDefault="0057495E"/>
    <w:p w:rsidR="0057495E" w:rsidRDefault="0057495E"/>
    <w:p w:rsidR="0057495E" w:rsidRPr="0057495E" w:rsidRDefault="0057495E" w:rsidP="0057495E">
      <w:pPr>
        <w:shd w:val="clear" w:color="auto" w:fill="FFFFFF"/>
        <w:spacing w:after="0" w:line="240" w:lineRule="auto"/>
        <w:ind w:right="3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LE_LINK7"/>
      <w:bookmarkStart w:id="2" w:name="OLE_LINK8"/>
      <w:r w:rsidRPr="005749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№8</w:t>
      </w:r>
    </w:p>
    <w:p w:rsidR="0057495E" w:rsidRPr="0057495E" w:rsidRDefault="0057495E" w:rsidP="0057495E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5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57495E" w:rsidRPr="0057495E" w:rsidRDefault="0057495E" w:rsidP="005749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 «Кусотинское»</w:t>
      </w:r>
    </w:p>
    <w:p w:rsidR="0057495E" w:rsidRPr="0057495E" w:rsidRDefault="0057495E" w:rsidP="005749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57495E" w:rsidRPr="0057495E" w:rsidRDefault="0057495E" w:rsidP="005749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«Кусотинское»</w:t>
      </w:r>
    </w:p>
    <w:p w:rsidR="0057495E" w:rsidRPr="0057495E" w:rsidRDefault="0057495E" w:rsidP="005749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год и плановый период 2020 и 2021  годов»</w:t>
      </w:r>
    </w:p>
    <w:p w:rsidR="0057495E" w:rsidRPr="0057495E" w:rsidRDefault="0057495E" w:rsidP="005749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 декабря 2018 г. № 19 </w:t>
      </w:r>
    </w:p>
    <w:bookmarkEnd w:id="1"/>
    <w:bookmarkEnd w:id="2"/>
    <w:p w:rsidR="0057495E" w:rsidRDefault="0057495E"/>
    <w:p w:rsidR="0057495E" w:rsidRPr="00CB0CC4" w:rsidRDefault="0057495E" w:rsidP="00574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0C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2019 год</w:t>
      </w:r>
    </w:p>
    <w:p w:rsidR="0057495E" w:rsidRDefault="0057495E"/>
    <w:tbl>
      <w:tblPr>
        <w:tblW w:w="9917" w:type="dxa"/>
        <w:tblInd w:w="-283" w:type="dxa"/>
        <w:shd w:val="clear" w:color="auto" w:fill="F2F2F2"/>
        <w:tblLayout w:type="fixed"/>
        <w:tblCellMar>
          <w:left w:w="284" w:type="dxa"/>
          <w:right w:w="57" w:type="dxa"/>
        </w:tblCellMar>
        <w:tblLook w:val="04A0"/>
      </w:tblPr>
      <w:tblGrid>
        <w:gridCol w:w="4106"/>
        <w:gridCol w:w="1417"/>
        <w:gridCol w:w="709"/>
        <w:gridCol w:w="709"/>
        <w:gridCol w:w="708"/>
        <w:gridCol w:w="709"/>
        <w:gridCol w:w="1559"/>
      </w:tblGrid>
      <w:tr w:rsidR="001E18EE" w:rsidRPr="00CB0CC4" w:rsidTr="00AB63DB">
        <w:trPr>
          <w:trHeight w:val="10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8EE" w:rsidRPr="0057495E" w:rsidRDefault="001E18EE" w:rsidP="001E18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49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  <w:r w:rsidRPr="00CB0C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1E18EE" w:rsidRPr="00CB0CC4" w:rsidTr="00AB63DB">
        <w:trPr>
          <w:trHeight w:val="48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проведение общественных оплачиваемых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10,464</w:t>
            </w:r>
          </w:p>
        </w:tc>
      </w:tr>
      <w:tr w:rsidR="001E18EE" w:rsidRPr="00CB0CC4" w:rsidTr="00AB63DB">
        <w:trPr>
          <w:trHeight w:val="48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8,03687</w:t>
            </w:r>
          </w:p>
        </w:tc>
      </w:tr>
      <w:tr w:rsidR="001E18EE" w:rsidRPr="00CB0CC4" w:rsidTr="00AB63DB">
        <w:trPr>
          <w:trHeight w:val="48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«Кусотинское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8,03687</w:t>
            </w:r>
          </w:p>
        </w:tc>
      </w:tr>
      <w:tr w:rsidR="001E18EE" w:rsidRPr="00CB0CC4" w:rsidTr="00AB63DB">
        <w:trPr>
          <w:trHeight w:val="48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8,03687</w:t>
            </w:r>
          </w:p>
        </w:tc>
      </w:tr>
      <w:tr w:rsidR="001E18EE" w:rsidRPr="00CB0CC4" w:rsidTr="00AB63DB">
        <w:trPr>
          <w:trHeight w:val="48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8,03687</w:t>
            </w:r>
          </w:p>
        </w:tc>
      </w:tr>
      <w:tr w:rsidR="001E18EE" w:rsidRPr="00CB0CC4" w:rsidTr="00AB63DB">
        <w:trPr>
          <w:trHeight w:val="48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2,42713</w:t>
            </w:r>
          </w:p>
        </w:tc>
      </w:tr>
      <w:tr w:rsidR="001E18EE" w:rsidRPr="00CB0CC4" w:rsidTr="00AB63DB">
        <w:trPr>
          <w:trHeight w:val="48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«Кусотинское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2,42713</w:t>
            </w:r>
          </w:p>
        </w:tc>
      </w:tr>
      <w:tr w:rsidR="001E18EE" w:rsidRPr="00CB0CC4" w:rsidTr="00AB63DB">
        <w:trPr>
          <w:trHeight w:val="48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2,42713</w:t>
            </w:r>
          </w:p>
        </w:tc>
      </w:tr>
      <w:tr w:rsidR="001E18EE" w:rsidRPr="00CB0CC4" w:rsidTr="00AB63DB">
        <w:trPr>
          <w:trHeight w:val="48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2,42713</w:t>
            </w:r>
          </w:p>
        </w:tc>
      </w:tr>
      <w:tr w:rsidR="001E18EE" w:rsidRPr="00CB0CC4" w:rsidTr="00AB63DB">
        <w:trPr>
          <w:trHeight w:val="48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"Сохранение и развитие культуры и туризма Мухоршибирского района" на 2015-2017 и на период до 2020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971,185</w:t>
            </w:r>
          </w:p>
        </w:tc>
      </w:tr>
      <w:tr w:rsidR="001E18EE" w:rsidRPr="00CB0CC4" w:rsidTr="00AB63DB">
        <w:trPr>
          <w:trHeight w:val="48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8EE" w:rsidRPr="00CB0CC4" w:rsidRDefault="001E18EE" w:rsidP="008B0DB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"Строительство, капитальный ремонт, реконструкция зданий учреждений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971,185</w:t>
            </w:r>
          </w:p>
        </w:tc>
      </w:tr>
      <w:tr w:rsidR="001E18EE" w:rsidRPr="00CB0CC4" w:rsidTr="00AB63DB">
        <w:trPr>
          <w:trHeight w:val="48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8EE" w:rsidRPr="00CB0CC4" w:rsidRDefault="001E18EE" w:rsidP="008B0DB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EF5CFC">
              <w:rPr>
                <w:rFonts w:ascii="Times New Roman" w:eastAsia="Calibri" w:hAnsi="Times New Roman" w:cs="Times New Roman"/>
                <w:sz w:val="20"/>
                <w:szCs w:val="20"/>
              </w:rPr>
              <w:t>троительство дома культуры в у.</w:t>
            </w: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Кусоты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12106</w:t>
            </w:r>
            <w:r w:rsidRPr="00CB0C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971,185</w:t>
            </w:r>
          </w:p>
        </w:tc>
      </w:tr>
      <w:tr w:rsidR="001E18EE" w:rsidRPr="00CB0CC4" w:rsidTr="00AB63DB">
        <w:trPr>
          <w:trHeight w:val="48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EE" w:rsidRPr="00CB0CC4" w:rsidRDefault="001E18EE" w:rsidP="008B0DB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12106L5190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EE" w:rsidRPr="00CB0CC4" w:rsidRDefault="001E18EE" w:rsidP="008B0DB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EE" w:rsidRPr="00CB0CC4" w:rsidRDefault="001E18EE" w:rsidP="008B0DB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EE" w:rsidRPr="00CB0CC4" w:rsidRDefault="001E18EE" w:rsidP="008B0DB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EE" w:rsidRPr="00CB0CC4" w:rsidRDefault="001E18EE" w:rsidP="008B0DB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EE" w:rsidRPr="00CB0CC4" w:rsidRDefault="001E18EE" w:rsidP="008B0DB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971,185</w:t>
            </w:r>
          </w:p>
        </w:tc>
      </w:tr>
      <w:tr w:rsidR="001E18EE" w:rsidRPr="00CB0CC4" w:rsidTr="00AB63DB">
        <w:trPr>
          <w:trHeight w:val="48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«Кусотинское»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EE" w:rsidRPr="00CB0CC4" w:rsidRDefault="001E18EE" w:rsidP="008B0DB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12106L5190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EE" w:rsidRPr="00CB0CC4" w:rsidRDefault="001E18EE" w:rsidP="008B0DB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EE" w:rsidRPr="00CB0CC4" w:rsidRDefault="001E18EE" w:rsidP="008B0DB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EE" w:rsidRPr="00CB0CC4" w:rsidRDefault="001E18EE" w:rsidP="008B0DB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EE" w:rsidRPr="00CB0CC4" w:rsidRDefault="001E18EE" w:rsidP="008B0DB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EE" w:rsidRPr="00CB0CC4" w:rsidRDefault="001E18EE" w:rsidP="008B0DB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971,185</w:t>
            </w:r>
          </w:p>
        </w:tc>
      </w:tr>
      <w:tr w:rsidR="001E18EE" w:rsidRPr="00CB0CC4" w:rsidTr="00AB63DB">
        <w:trPr>
          <w:trHeight w:val="48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EE" w:rsidRPr="00CB0CC4" w:rsidRDefault="001E18EE" w:rsidP="008B0DB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EE" w:rsidRPr="00CB0CC4" w:rsidRDefault="001E18EE" w:rsidP="008B0DB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12106L5190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EE" w:rsidRPr="00CB0CC4" w:rsidRDefault="001E18EE" w:rsidP="008B0DB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EE" w:rsidRPr="00CB0CC4" w:rsidRDefault="001E18EE" w:rsidP="008B0DB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EE" w:rsidRPr="00CB0CC4" w:rsidRDefault="001E18EE" w:rsidP="008B0DB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EE" w:rsidRPr="00CB0CC4" w:rsidRDefault="001E18EE" w:rsidP="008B0DB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EE" w:rsidRPr="00CB0CC4" w:rsidRDefault="001E18EE" w:rsidP="008B0DB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971,185</w:t>
            </w:r>
          </w:p>
        </w:tc>
      </w:tr>
      <w:tr w:rsidR="001E18EE" w:rsidRPr="00CB0CC4" w:rsidTr="00AB63DB">
        <w:trPr>
          <w:trHeight w:val="31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EE" w:rsidRPr="00CB0CC4" w:rsidRDefault="001E18EE" w:rsidP="008B0DB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EE" w:rsidRPr="00CB0CC4" w:rsidRDefault="001E18EE" w:rsidP="008B0DB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12106L5190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EE" w:rsidRPr="00CB0CC4" w:rsidRDefault="001E18EE" w:rsidP="008B0DB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EE" w:rsidRPr="00CB0CC4" w:rsidRDefault="001E18EE" w:rsidP="008B0DB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EE" w:rsidRPr="00CB0CC4" w:rsidRDefault="001E18EE" w:rsidP="008B0DB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EE" w:rsidRPr="00CB0CC4" w:rsidRDefault="001E18EE" w:rsidP="008B0DB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EE" w:rsidRPr="00CB0CC4" w:rsidRDefault="001E18EE" w:rsidP="008B0DB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971,185</w:t>
            </w:r>
          </w:p>
        </w:tc>
      </w:tr>
      <w:tr w:rsidR="00EF5CFC" w:rsidRPr="00CB0CC4" w:rsidTr="00AB63DB">
        <w:trPr>
          <w:trHeight w:val="31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42413A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6,510</w:t>
            </w:r>
          </w:p>
        </w:tc>
      </w:tr>
      <w:tr w:rsidR="00EF5CFC" w:rsidRPr="00CB0CC4" w:rsidTr="00AB63DB">
        <w:trPr>
          <w:trHeight w:val="31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42413A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6,510</w:t>
            </w:r>
          </w:p>
        </w:tc>
      </w:tr>
      <w:tr w:rsidR="00EF5CFC" w:rsidRPr="00CB0CC4" w:rsidTr="00AB63DB">
        <w:trPr>
          <w:trHeight w:val="31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МО СП «Кусотинское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42413A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6,510</w:t>
            </w:r>
          </w:p>
        </w:tc>
      </w:tr>
      <w:tr w:rsidR="00EF5CFC" w:rsidRPr="00CB0CC4" w:rsidTr="00AB63DB">
        <w:trPr>
          <w:trHeight w:val="31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42413A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6,510</w:t>
            </w:r>
          </w:p>
        </w:tc>
      </w:tr>
      <w:tr w:rsidR="00EF5CFC" w:rsidRPr="00CB0CC4" w:rsidTr="00AB63DB">
        <w:trPr>
          <w:trHeight w:val="31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42413A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6,510</w:t>
            </w:r>
          </w:p>
        </w:tc>
      </w:tr>
      <w:tr w:rsidR="00EF5CFC" w:rsidRPr="00CB0CC4" w:rsidTr="00AB63DB">
        <w:trPr>
          <w:trHeight w:val="31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CFC" w:rsidRPr="00E63820" w:rsidRDefault="00EF5CFC" w:rsidP="008B0DB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Муниципальная программа "Развитие транспорта, энергетики и дорожного хозяйства" на 2015-2017 годы и на период до 2020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13A" w:rsidRDefault="0042413A" w:rsidP="008B0DB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F5CFC" w:rsidRPr="00E63820" w:rsidRDefault="00EF5CFC" w:rsidP="008B0DB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1152D7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</w:t>
            </w:r>
            <w:r w:rsidR="00EF5CFC"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,000</w:t>
            </w:r>
          </w:p>
        </w:tc>
      </w:tr>
      <w:tr w:rsidR="00EF5CFC" w:rsidRPr="00CB0CC4" w:rsidTr="00AB63DB">
        <w:trPr>
          <w:trHeight w:val="31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CFC" w:rsidRPr="00E63820" w:rsidRDefault="00EF5CFC" w:rsidP="008B0D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"Дорожное хозяйство и транспорт Мухоршибирского района Республики Бурятия"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CFC" w:rsidRPr="00E63820" w:rsidRDefault="00EF5CFC" w:rsidP="008B0D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1152D7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</w:t>
            </w:r>
            <w:r w:rsidR="00EF5CFC"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,000</w:t>
            </w:r>
          </w:p>
        </w:tc>
      </w:tr>
      <w:tr w:rsidR="00EF5CFC" w:rsidRPr="00CB0CC4" w:rsidTr="00AB63DB">
        <w:trPr>
          <w:trHeight w:val="31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CFC" w:rsidRPr="00E63820" w:rsidRDefault="00EF5CFC" w:rsidP="008B0D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"Содержание и ремонт автодорог"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CFC" w:rsidRPr="00E63820" w:rsidRDefault="00EF5CFC" w:rsidP="008B0D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F5CFC" w:rsidRPr="00E63820" w:rsidRDefault="001152D7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</w:t>
            </w:r>
            <w:r w:rsidR="00EF5CFC"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,000</w:t>
            </w:r>
          </w:p>
        </w:tc>
      </w:tr>
      <w:tr w:rsidR="00EF5CFC" w:rsidRPr="00CB0CC4" w:rsidTr="00AB63DB">
        <w:trPr>
          <w:trHeight w:val="31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08201Д0100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1152D7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</w:t>
            </w:r>
            <w:r w:rsidR="00EF5CFC"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,000</w:t>
            </w:r>
          </w:p>
        </w:tc>
      </w:tr>
      <w:tr w:rsidR="00EF5CFC" w:rsidRPr="00CB0CC4" w:rsidTr="00AB63DB">
        <w:trPr>
          <w:trHeight w:val="31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08201Д0100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CFC" w:rsidRPr="00E63820" w:rsidRDefault="001152D7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  <w:r w:rsidR="00EF5CFC"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EF5CFC" w:rsidRPr="00CB0CC4" w:rsidTr="00AB63DB">
        <w:trPr>
          <w:trHeight w:val="31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«Кусотинское»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08201Д0100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CFC" w:rsidRPr="00E63820" w:rsidRDefault="001152D7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  <w:r w:rsidR="00EF5CFC"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EF5CFC" w:rsidRPr="00CB0CC4" w:rsidTr="00AB63DB">
        <w:trPr>
          <w:trHeight w:val="31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08201Д0100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CFC" w:rsidRPr="00E63820" w:rsidRDefault="001152D7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  <w:r w:rsidR="00EF5CFC"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EF5CFC" w:rsidRPr="00CB0CC4" w:rsidTr="00AB63DB">
        <w:trPr>
          <w:trHeight w:val="31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08201Д0100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1152D7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</w:t>
            </w:r>
            <w:r w:rsidR="00EF5CFC"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,000</w:t>
            </w:r>
          </w:p>
        </w:tc>
      </w:tr>
      <w:tr w:rsidR="00EF5CFC" w:rsidRPr="00CB0CC4" w:rsidTr="00AB63DB">
        <w:trPr>
          <w:trHeight w:val="48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291" w:rsidRPr="00AB3E60" w:rsidRDefault="00D11B47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  <w:r w:rsidR="00924618" w:rsidRPr="00AB3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</w:t>
            </w:r>
            <w:r w:rsidR="008B0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924618" w:rsidRPr="00AB3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</w:t>
            </w:r>
            <w:r w:rsidR="00AB3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F5CFC" w:rsidRPr="00CB0CC4" w:rsidTr="00AB63DB">
        <w:trPr>
          <w:trHeight w:val="8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1070,374</w:t>
            </w:r>
          </w:p>
        </w:tc>
      </w:tr>
      <w:tr w:rsidR="00EF5CFC" w:rsidRPr="00CB0CC4" w:rsidTr="00AB63DB">
        <w:trPr>
          <w:trHeight w:val="97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469,892</w:t>
            </w:r>
          </w:p>
        </w:tc>
      </w:tr>
      <w:tr w:rsidR="00EF5CFC" w:rsidRPr="00CB0CC4" w:rsidTr="00AB63DB">
        <w:trPr>
          <w:trHeight w:val="49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360,900</w:t>
            </w:r>
          </w:p>
        </w:tc>
      </w:tr>
      <w:tr w:rsidR="00EF5CFC" w:rsidRPr="00CB0CC4" w:rsidTr="00AB63DB">
        <w:trPr>
          <w:trHeight w:val="49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«Кусотинское»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360,900</w:t>
            </w:r>
          </w:p>
        </w:tc>
      </w:tr>
      <w:tr w:rsidR="00EF5CFC" w:rsidRPr="00CB0CC4" w:rsidTr="00AB63DB">
        <w:trPr>
          <w:trHeight w:val="49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360,900</w:t>
            </w:r>
          </w:p>
        </w:tc>
      </w:tr>
      <w:tr w:rsidR="00EF5CFC" w:rsidRPr="00CB0CC4" w:rsidTr="00AB63DB">
        <w:trPr>
          <w:trHeight w:val="49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</w:t>
            </w:r>
            <w:r w:rsidR="001152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360,900</w:t>
            </w:r>
          </w:p>
        </w:tc>
      </w:tr>
      <w:tr w:rsidR="00EF5CFC" w:rsidRPr="00CB0CC4" w:rsidTr="00AB63DB">
        <w:trPr>
          <w:trHeight w:val="49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108,992</w:t>
            </w:r>
          </w:p>
        </w:tc>
      </w:tr>
      <w:tr w:rsidR="00EF5CFC" w:rsidRPr="00CB0CC4" w:rsidTr="00AB63DB">
        <w:trPr>
          <w:trHeight w:val="49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«Кусотинское»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108,992</w:t>
            </w:r>
          </w:p>
        </w:tc>
      </w:tr>
      <w:tr w:rsidR="00EF5CFC" w:rsidRPr="00CB0CC4" w:rsidTr="00AB63DB">
        <w:trPr>
          <w:trHeight w:val="49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108,992</w:t>
            </w:r>
          </w:p>
        </w:tc>
      </w:tr>
      <w:tr w:rsidR="00EF5CFC" w:rsidRPr="00CB0CC4" w:rsidTr="00AB63DB">
        <w:trPr>
          <w:trHeight w:val="49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</w:t>
            </w:r>
            <w:r w:rsidR="001152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 субъекта Российской Федерации </w:t>
            </w: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108,992</w:t>
            </w:r>
          </w:p>
        </w:tc>
      </w:tr>
      <w:tr w:rsidR="00EF5CFC" w:rsidRPr="00CB0CC4" w:rsidTr="00AB63DB">
        <w:trPr>
          <w:trHeight w:val="49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600,482</w:t>
            </w:r>
          </w:p>
        </w:tc>
      </w:tr>
      <w:tr w:rsidR="00EF5CFC" w:rsidRPr="00CB0CC4" w:rsidTr="00AB63DB">
        <w:trPr>
          <w:trHeight w:val="8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461,200</w:t>
            </w:r>
          </w:p>
        </w:tc>
      </w:tr>
      <w:tr w:rsidR="00EF5CFC" w:rsidRPr="00CB0CC4" w:rsidTr="00AB63DB">
        <w:trPr>
          <w:trHeight w:val="47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МО СП «Кусотинское»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461,200</w:t>
            </w:r>
          </w:p>
        </w:tc>
      </w:tr>
      <w:tr w:rsidR="00EF5CFC" w:rsidRPr="00CB0CC4" w:rsidTr="00AB63DB">
        <w:trPr>
          <w:trHeight w:val="50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461,200</w:t>
            </w:r>
          </w:p>
        </w:tc>
      </w:tr>
      <w:tr w:rsidR="00EF5CFC" w:rsidRPr="00CB0CC4" w:rsidTr="00AB63DB">
        <w:trPr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</w:t>
            </w:r>
          </w:p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461,200</w:t>
            </w:r>
          </w:p>
        </w:tc>
      </w:tr>
      <w:tr w:rsidR="00EF5CFC" w:rsidRPr="00CB0CC4" w:rsidTr="00AB63DB">
        <w:trPr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139,282</w:t>
            </w:r>
          </w:p>
        </w:tc>
      </w:tr>
      <w:tr w:rsidR="00EF5CFC" w:rsidRPr="00CB0CC4" w:rsidTr="00AB63DB">
        <w:trPr>
          <w:trHeight w:val="6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«Кусотинское»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139,282</w:t>
            </w:r>
          </w:p>
        </w:tc>
      </w:tr>
      <w:tr w:rsidR="00EF5CFC" w:rsidRPr="00CB0CC4" w:rsidTr="00AB63DB">
        <w:trPr>
          <w:trHeight w:val="47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139,282</w:t>
            </w:r>
          </w:p>
        </w:tc>
      </w:tr>
      <w:tr w:rsidR="00EF5CFC" w:rsidRPr="00CB0CC4" w:rsidTr="00AB63DB">
        <w:trPr>
          <w:trHeight w:val="108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139,282</w:t>
            </w:r>
          </w:p>
        </w:tc>
      </w:tr>
      <w:tr w:rsidR="00EF5CFC" w:rsidRPr="00CB0CC4" w:rsidTr="00AB63DB">
        <w:trPr>
          <w:trHeight w:val="52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12,978</w:t>
            </w:r>
          </w:p>
        </w:tc>
      </w:tr>
      <w:tr w:rsidR="00EF5CFC" w:rsidRPr="00CB0CC4" w:rsidTr="00AB63DB">
        <w:trPr>
          <w:trHeight w:val="80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12,978</w:t>
            </w:r>
          </w:p>
        </w:tc>
      </w:tr>
      <w:tr w:rsidR="00EF5CFC" w:rsidRPr="00CB0CC4" w:rsidTr="00AB63DB">
        <w:trPr>
          <w:trHeight w:val="40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 полномочийпо контрольно-счетной палате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EF5CFC" w:rsidRPr="00CB0CC4" w:rsidTr="00AB63DB">
        <w:trPr>
          <w:trHeight w:val="47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«Кусотинское»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EF5CFC" w:rsidRPr="00CB0CC4" w:rsidTr="00AB63DB">
        <w:trPr>
          <w:trHeight w:val="42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EF5CFC" w:rsidRPr="00CB0CC4" w:rsidTr="00AB63DB">
        <w:trPr>
          <w:trHeight w:val="39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деятельности финансовых</w:t>
            </w:r>
          </w:p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EF5CFC" w:rsidRPr="00CB0CC4" w:rsidTr="00AB63DB">
        <w:trPr>
          <w:trHeight w:val="39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116,600</w:t>
            </w:r>
          </w:p>
        </w:tc>
      </w:tr>
      <w:tr w:rsidR="00EF5CFC" w:rsidRPr="00CB0CC4" w:rsidTr="00AB63DB">
        <w:trPr>
          <w:trHeight w:val="39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116,600</w:t>
            </w:r>
          </w:p>
        </w:tc>
      </w:tr>
      <w:tr w:rsidR="00EF5CFC" w:rsidRPr="00CB0CC4" w:rsidTr="00AB63DB">
        <w:trPr>
          <w:trHeight w:val="39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85,728</w:t>
            </w:r>
          </w:p>
        </w:tc>
      </w:tr>
      <w:tr w:rsidR="00EF5CFC" w:rsidRPr="00CB0CC4" w:rsidTr="00AB63DB">
        <w:trPr>
          <w:trHeight w:val="39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«Кусотинское»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85,728</w:t>
            </w:r>
          </w:p>
        </w:tc>
      </w:tr>
      <w:tr w:rsidR="00EF5CFC" w:rsidRPr="00CB0CC4" w:rsidTr="00AB63DB">
        <w:trPr>
          <w:trHeight w:val="39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85,728</w:t>
            </w:r>
          </w:p>
        </w:tc>
      </w:tr>
      <w:tr w:rsidR="00EF5CFC" w:rsidRPr="00CB0CC4" w:rsidTr="00AB63DB">
        <w:trPr>
          <w:trHeight w:val="39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85,728</w:t>
            </w:r>
          </w:p>
        </w:tc>
      </w:tr>
      <w:tr w:rsidR="00EF5CFC" w:rsidRPr="00CB0CC4" w:rsidTr="00AB63DB">
        <w:trPr>
          <w:trHeight w:val="39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24,68186</w:t>
            </w:r>
          </w:p>
        </w:tc>
      </w:tr>
      <w:tr w:rsidR="00EF5CFC" w:rsidRPr="00CB0CC4" w:rsidTr="00AB63DB">
        <w:trPr>
          <w:trHeight w:val="39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«Кусотинское»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24,68186</w:t>
            </w:r>
          </w:p>
        </w:tc>
      </w:tr>
      <w:tr w:rsidR="00EF5CFC" w:rsidRPr="00CB0CC4" w:rsidTr="00AB63DB">
        <w:trPr>
          <w:trHeight w:val="39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24,68186</w:t>
            </w:r>
          </w:p>
        </w:tc>
      </w:tr>
      <w:tr w:rsidR="00EF5CFC" w:rsidRPr="00CB0CC4" w:rsidTr="00AB63DB">
        <w:trPr>
          <w:trHeight w:val="39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24,68186</w:t>
            </w:r>
          </w:p>
        </w:tc>
      </w:tr>
      <w:tr w:rsidR="00EF5CFC" w:rsidRPr="00CB0CC4" w:rsidTr="00AB63DB">
        <w:trPr>
          <w:trHeight w:val="39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6,19014</w:t>
            </w:r>
          </w:p>
        </w:tc>
      </w:tr>
      <w:tr w:rsidR="00EF5CFC" w:rsidRPr="00CB0CC4" w:rsidTr="00AB63DB">
        <w:trPr>
          <w:trHeight w:val="39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«Кусотинское»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6,19014</w:t>
            </w:r>
          </w:p>
        </w:tc>
      </w:tr>
      <w:tr w:rsidR="00EF5CFC" w:rsidRPr="00CB0CC4" w:rsidTr="00AB63DB">
        <w:trPr>
          <w:trHeight w:val="39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6,19014</w:t>
            </w:r>
          </w:p>
        </w:tc>
      </w:tr>
      <w:tr w:rsidR="00EF5CFC" w:rsidRPr="00CB0CC4" w:rsidTr="00AB63DB">
        <w:trPr>
          <w:trHeight w:val="39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6,19014</w:t>
            </w:r>
          </w:p>
        </w:tc>
      </w:tr>
      <w:tr w:rsidR="007413D2" w:rsidRPr="00CB0CC4" w:rsidTr="00AB63DB">
        <w:trPr>
          <w:trHeight w:val="23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D2" w:rsidRPr="007413D2" w:rsidRDefault="007413D2" w:rsidP="008B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Резервные фонды местной </w:t>
            </w:r>
            <w:r w:rsidRPr="007413D2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D2" w:rsidRPr="007413D2" w:rsidRDefault="007413D2" w:rsidP="008B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3D2">
              <w:rPr>
                <w:rFonts w:ascii="Times New Roman" w:hAnsi="Times New Roman" w:cs="Times New Roman"/>
                <w:sz w:val="20"/>
                <w:szCs w:val="20"/>
              </w:rPr>
              <w:t>9960000000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D2" w:rsidRPr="007413D2" w:rsidRDefault="007413D2" w:rsidP="008B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3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D2" w:rsidRPr="007413D2" w:rsidRDefault="007413D2" w:rsidP="008B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3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D2" w:rsidRPr="007413D2" w:rsidRDefault="007413D2" w:rsidP="008B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3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D2" w:rsidRPr="007413D2" w:rsidRDefault="007413D2" w:rsidP="008B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3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D2" w:rsidRPr="007413D2" w:rsidRDefault="007413D2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45,000</w:t>
            </w:r>
          </w:p>
        </w:tc>
      </w:tr>
      <w:tr w:rsidR="007413D2" w:rsidRPr="00CB0CC4" w:rsidTr="00AB63DB">
        <w:trPr>
          <w:trHeight w:val="5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D2" w:rsidRPr="007413D2" w:rsidRDefault="007413D2" w:rsidP="008B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3D2">
              <w:rPr>
                <w:rFonts w:ascii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D2" w:rsidRPr="007413D2" w:rsidRDefault="007413D2" w:rsidP="008B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3D2">
              <w:rPr>
                <w:rFonts w:ascii="Times New Roman" w:hAnsi="Times New Roman" w:cs="Times New Roman"/>
                <w:sz w:val="20"/>
                <w:szCs w:val="20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D2" w:rsidRPr="007413D2" w:rsidRDefault="007413D2" w:rsidP="008B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3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D2" w:rsidRPr="007413D2" w:rsidRDefault="007413D2" w:rsidP="008B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3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D2" w:rsidRPr="007413D2" w:rsidRDefault="007413D2" w:rsidP="008B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3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D2" w:rsidRPr="007413D2" w:rsidRDefault="007413D2" w:rsidP="008B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3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D2" w:rsidRPr="007413D2" w:rsidRDefault="007413D2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45,000</w:t>
            </w:r>
          </w:p>
        </w:tc>
      </w:tr>
      <w:tr w:rsidR="00E92813" w:rsidRPr="00CB0CC4" w:rsidTr="00AB63DB">
        <w:trPr>
          <w:trHeight w:val="23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13" w:rsidRPr="00E92813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8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E92813" w:rsidRPr="00CB0CC4" w:rsidTr="00AB63DB">
        <w:trPr>
          <w:trHeight w:val="23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«Кусотинское»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13" w:rsidRPr="00E92813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8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E92813" w:rsidRPr="00CB0CC4" w:rsidTr="00AB63DB">
        <w:trPr>
          <w:trHeight w:val="23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13" w:rsidRPr="00E63820" w:rsidRDefault="00E92813" w:rsidP="008B0D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13" w:rsidRPr="00E92813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8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E92813" w:rsidRPr="00CB0CC4" w:rsidTr="00AB63DB">
        <w:trPr>
          <w:trHeight w:val="23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13" w:rsidRPr="00E63820" w:rsidRDefault="00E92813" w:rsidP="008B0D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13" w:rsidRPr="00E92813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8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E92813" w:rsidRPr="00CB0CC4" w:rsidTr="00AB63DB">
        <w:trPr>
          <w:trHeight w:val="23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13" w:rsidRPr="00924618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46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5,000</w:t>
            </w:r>
          </w:p>
        </w:tc>
      </w:tr>
      <w:tr w:rsidR="00E92813" w:rsidRPr="00CB0CC4" w:rsidTr="00AB63DB">
        <w:trPr>
          <w:trHeight w:val="2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МО СП «Кусотинское»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5,000</w:t>
            </w:r>
          </w:p>
        </w:tc>
      </w:tr>
      <w:tr w:rsidR="00E92813" w:rsidRPr="00CB0CC4" w:rsidTr="00AB63DB">
        <w:trPr>
          <w:trHeight w:val="14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5,000</w:t>
            </w:r>
          </w:p>
        </w:tc>
      </w:tr>
      <w:tr w:rsidR="00E92813" w:rsidRPr="00CB0CC4" w:rsidTr="00AB63DB">
        <w:trPr>
          <w:trHeight w:val="18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5,000</w:t>
            </w:r>
          </w:p>
        </w:tc>
      </w:tr>
      <w:tr w:rsidR="00E92813" w:rsidRPr="00CB0CC4" w:rsidTr="00AB63DB">
        <w:trPr>
          <w:trHeight w:val="39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D11B47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92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92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8B0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92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</w:tr>
      <w:tr w:rsidR="00E92813" w:rsidRPr="00CB0CC4" w:rsidTr="00AB63DB">
        <w:trPr>
          <w:trHeight w:val="17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0</w:t>
            </w: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,000</w:t>
            </w:r>
          </w:p>
        </w:tc>
      </w:tr>
      <w:tr w:rsidR="00E92813" w:rsidRPr="00CB0CC4" w:rsidTr="00AB63DB">
        <w:trPr>
          <w:trHeight w:val="22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7413D2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E92813" w:rsidRPr="00CB0CC4" w:rsidTr="00AB63DB">
        <w:trPr>
          <w:trHeight w:val="2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«Кусотинское»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7413D2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E92813" w:rsidRPr="00CB0CC4" w:rsidTr="00AB63DB">
        <w:trPr>
          <w:trHeight w:val="27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7413D2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E92813" w:rsidRPr="00CB0CC4" w:rsidTr="00AB63DB">
        <w:trPr>
          <w:trHeight w:val="27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7413D2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E92813" w:rsidRPr="00CB0CC4" w:rsidTr="00AB63DB">
        <w:trPr>
          <w:trHeight w:val="27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7413D2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145,000</w:t>
            </w:r>
          </w:p>
        </w:tc>
      </w:tr>
      <w:tr w:rsidR="00E92813" w:rsidRPr="00CB0CC4" w:rsidTr="00AB63DB">
        <w:trPr>
          <w:trHeight w:val="27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«Кусотинское»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7413D2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145,000</w:t>
            </w:r>
          </w:p>
        </w:tc>
      </w:tr>
      <w:tr w:rsidR="00E92813" w:rsidRPr="00CB0CC4" w:rsidTr="00AB63DB">
        <w:trPr>
          <w:trHeight w:val="27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13" w:rsidRPr="00E63820" w:rsidRDefault="00E92813" w:rsidP="008B0D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7413D2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145,000</w:t>
            </w:r>
          </w:p>
        </w:tc>
      </w:tr>
      <w:tr w:rsidR="00E92813" w:rsidRPr="00CB0CC4" w:rsidTr="00AB63DB">
        <w:trPr>
          <w:trHeight w:val="27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13" w:rsidRPr="00E63820" w:rsidRDefault="00E92813" w:rsidP="008B0D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7413D2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145,000</w:t>
            </w:r>
          </w:p>
        </w:tc>
      </w:tr>
      <w:tr w:rsidR="00E92813" w:rsidRPr="00CB0CC4" w:rsidTr="00AB63DB">
        <w:trPr>
          <w:trHeight w:val="39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 и стихийных бедствий природного</w:t>
            </w:r>
          </w:p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техногенного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E92813" w:rsidRPr="00CB0CC4" w:rsidTr="00AB63DB">
        <w:trPr>
          <w:trHeight w:val="39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E92813" w:rsidRPr="00CB0CC4" w:rsidTr="00AB63DB">
        <w:trPr>
          <w:trHeight w:val="39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«Кусотинское»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E92813" w:rsidRPr="00CB0CC4" w:rsidTr="00AB63DB">
        <w:trPr>
          <w:trHeight w:val="39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E92813" w:rsidRPr="00CB0CC4" w:rsidTr="00AB63DB">
        <w:trPr>
          <w:trHeight w:val="39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E92813" w:rsidRPr="00CB0CC4" w:rsidTr="00AB63DB">
        <w:trPr>
          <w:trHeight w:val="49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D11B47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92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417,376</w:t>
            </w:r>
            <w:r w:rsidR="00E92813"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</w:tr>
      <w:tr w:rsidR="00E92813" w:rsidRPr="00CB0CC4" w:rsidTr="00AB63DB">
        <w:trPr>
          <w:trHeight w:val="34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42413A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320,000</w:t>
            </w:r>
          </w:p>
        </w:tc>
      </w:tr>
      <w:tr w:rsidR="00E92813" w:rsidRPr="00CB0CC4" w:rsidTr="00AB63DB">
        <w:trPr>
          <w:trHeight w:val="42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«Кусотинское»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42413A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320,000</w:t>
            </w:r>
          </w:p>
        </w:tc>
      </w:tr>
      <w:tr w:rsidR="00E92813" w:rsidRPr="00CB0CC4" w:rsidTr="00AB63DB">
        <w:trPr>
          <w:trHeight w:val="2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42413A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320,000</w:t>
            </w:r>
          </w:p>
        </w:tc>
      </w:tr>
      <w:tr w:rsidR="00E92813" w:rsidRPr="00CB0CC4" w:rsidTr="00AB63DB">
        <w:trPr>
          <w:trHeight w:val="40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42413A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320,000</w:t>
            </w:r>
          </w:p>
        </w:tc>
      </w:tr>
      <w:tr w:rsidR="00E92813" w:rsidRPr="00CB0CC4" w:rsidTr="00AB63DB">
        <w:trPr>
          <w:trHeight w:val="49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42413A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96,640</w:t>
            </w:r>
          </w:p>
        </w:tc>
      </w:tr>
      <w:tr w:rsidR="00E92813" w:rsidRPr="00CB0CC4" w:rsidTr="00AB63DB">
        <w:trPr>
          <w:trHeight w:val="3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«Кусотинское»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42413A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96,640</w:t>
            </w:r>
          </w:p>
        </w:tc>
      </w:tr>
      <w:tr w:rsidR="00E92813" w:rsidRPr="00CB0CC4" w:rsidTr="00AB63DB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42413A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96,640</w:t>
            </w:r>
          </w:p>
        </w:tc>
      </w:tr>
      <w:tr w:rsidR="00E92813" w:rsidRPr="00CB0CC4" w:rsidTr="00AB63DB">
        <w:trPr>
          <w:trHeight w:val="3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42413A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96,640</w:t>
            </w:r>
          </w:p>
        </w:tc>
      </w:tr>
      <w:tr w:rsidR="00E92813" w:rsidRPr="00CB0CC4" w:rsidTr="00AB63DB">
        <w:trPr>
          <w:trHeight w:val="3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="004241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3,67151</w:t>
            </w:r>
          </w:p>
        </w:tc>
      </w:tr>
      <w:tr w:rsidR="00E92813" w:rsidRPr="00CB0CC4" w:rsidTr="00AB63DB">
        <w:trPr>
          <w:trHeight w:val="36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«Кусотинское»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42413A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153,67151</w:t>
            </w:r>
          </w:p>
        </w:tc>
      </w:tr>
      <w:tr w:rsidR="00E92813" w:rsidRPr="00CB0CC4" w:rsidTr="00AB63DB">
        <w:trPr>
          <w:trHeight w:val="35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42413A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153,67151</w:t>
            </w:r>
          </w:p>
        </w:tc>
      </w:tr>
      <w:tr w:rsidR="00E92813" w:rsidRPr="00CB0CC4" w:rsidTr="00AB63DB">
        <w:trPr>
          <w:trHeight w:val="33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42413A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153,67151</w:t>
            </w:r>
          </w:p>
        </w:tc>
      </w:tr>
      <w:tr w:rsidR="00E92813" w:rsidRPr="00CB0CC4" w:rsidTr="00AB63DB">
        <w:trPr>
          <w:trHeight w:val="30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3,000</w:t>
            </w:r>
          </w:p>
        </w:tc>
      </w:tr>
      <w:tr w:rsidR="00E92813" w:rsidRPr="00CB0CC4" w:rsidTr="00AB63DB">
        <w:trPr>
          <w:trHeight w:val="31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«Кусотинское»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E92813" w:rsidRPr="00CB0CC4" w:rsidTr="00AB63DB">
        <w:trPr>
          <w:trHeight w:val="4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E92813" w:rsidRPr="00CB0CC4" w:rsidTr="00AB63DB">
        <w:trPr>
          <w:trHeight w:val="26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E92813" w:rsidRPr="00CB0CC4" w:rsidTr="00AB63DB">
        <w:trPr>
          <w:trHeight w:val="41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0,200</w:t>
            </w:r>
          </w:p>
        </w:tc>
      </w:tr>
      <w:tr w:rsidR="00E92813" w:rsidRPr="00CB0CC4" w:rsidTr="00AB63DB">
        <w:trPr>
          <w:trHeight w:val="42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«Кусотинское»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</w:tr>
      <w:tr w:rsidR="00E92813" w:rsidRPr="00CB0CC4" w:rsidTr="00AB63DB">
        <w:trPr>
          <w:trHeight w:val="3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</w:tr>
      <w:tr w:rsidR="00E92813" w:rsidRPr="00CB0CC4" w:rsidTr="00AB63DB">
        <w:trPr>
          <w:trHeight w:val="41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</w:tr>
      <w:tr w:rsidR="00E92813" w:rsidRPr="00CB0CC4" w:rsidTr="00AB63DB">
        <w:trPr>
          <w:trHeight w:val="34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924618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29,322</w:t>
            </w:r>
          </w:p>
        </w:tc>
      </w:tr>
      <w:tr w:rsidR="00E92813" w:rsidRPr="00CB0CC4" w:rsidTr="00AB63DB">
        <w:trPr>
          <w:trHeight w:val="26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«Кусотинское»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924618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E92813" w:rsidRPr="00CB0CC4" w:rsidTr="00AB63DB">
        <w:trPr>
          <w:trHeight w:val="41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924618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E92813" w:rsidRPr="00CB0CC4" w:rsidTr="00AB63DB">
        <w:trPr>
          <w:trHeight w:val="36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924618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E92813" w:rsidRPr="00CB0CC4" w:rsidTr="00AB63DB">
        <w:trPr>
          <w:trHeight w:val="4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4241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42,</w:t>
            </w:r>
            <w:r w:rsidR="008B0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4241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</w:tr>
      <w:tr w:rsidR="00E92813" w:rsidRPr="00CB0CC4" w:rsidTr="00AB63DB">
        <w:trPr>
          <w:trHeight w:val="4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«Кусотинское»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8B0DBB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142,5</w:t>
            </w:r>
            <w:r w:rsidR="00424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E92813" w:rsidRPr="00CB0CC4" w:rsidTr="00AB63DB">
        <w:trPr>
          <w:trHeight w:val="4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8B0DBB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142,5</w:t>
            </w:r>
            <w:r w:rsidR="00424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E92813" w:rsidRPr="00CB0CC4" w:rsidTr="00AB63DB">
        <w:trPr>
          <w:trHeight w:val="42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8B0DBB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142,5</w:t>
            </w:r>
            <w:r w:rsidR="00424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E92813" w:rsidRPr="00CB0CC4" w:rsidTr="00AB63DB">
        <w:trPr>
          <w:trHeight w:val="4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0,800</w:t>
            </w:r>
          </w:p>
        </w:tc>
      </w:tr>
      <w:tr w:rsidR="00E92813" w:rsidRPr="00CB0CC4" w:rsidTr="00AB63DB">
        <w:trPr>
          <w:trHeight w:val="4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«Кусотинское»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</w:tr>
      <w:tr w:rsidR="00E92813" w:rsidRPr="00CB0CC4" w:rsidTr="00AB63DB">
        <w:trPr>
          <w:trHeight w:val="4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</w:tr>
      <w:tr w:rsidR="00E92813" w:rsidRPr="00CB0CC4" w:rsidTr="00AB63DB">
        <w:trPr>
          <w:trHeight w:val="4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0,800</w:t>
            </w:r>
          </w:p>
        </w:tc>
      </w:tr>
      <w:tr w:rsidR="00E92813" w:rsidRPr="00CB0CC4" w:rsidTr="00AB63DB">
        <w:trPr>
          <w:trHeight w:val="37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924618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D11B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E92813"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,000</w:t>
            </w:r>
          </w:p>
        </w:tc>
      </w:tr>
      <w:tr w:rsidR="00E92813" w:rsidRPr="00CB0CC4" w:rsidTr="00AB63DB">
        <w:trPr>
          <w:trHeight w:val="40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«Кусотинское»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924618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D11B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E92813"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,000</w:t>
            </w:r>
          </w:p>
        </w:tc>
      </w:tr>
      <w:tr w:rsidR="00E92813" w:rsidRPr="00CB0CC4" w:rsidTr="00AB63DB">
        <w:trPr>
          <w:trHeight w:val="42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924618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D11B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E92813"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,000</w:t>
            </w:r>
          </w:p>
        </w:tc>
      </w:tr>
      <w:tr w:rsidR="00E92813" w:rsidRPr="00CB0CC4" w:rsidTr="00AB63DB">
        <w:trPr>
          <w:trHeight w:val="26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924618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D11B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E92813"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,000</w:t>
            </w:r>
          </w:p>
        </w:tc>
      </w:tr>
      <w:tr w:rsidR="00E92813" w:rsidRPr="00CB0CC4" w:rsidTr="00AB63DB">
        <w:trPr>
          <w:trHeight w:val="42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D11B47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640,69250</w:t>
            </w:r>
          </w:p>
        </w:tc>
      </w:tr>
      <w:tr w:rsidR="00E92813" w:rsidRPr="00CB0CC4" w:rsidTr="00AB63DB">
        <w:trPr>
          <w:trHeight w:val="27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«Кусотинское»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D11B47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640,69250</w:t>
            </w:r>
          </w:p>
        </w:tc>
      </w:tr>
      <w:tr w:rsidR="00E92813" w:rsidRPr="00CB0CC4" w:rsidTr="00AB63DB">
        <w:trPr>
          <w:trHeight w:val="2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D11B47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640,69250</w:t>
            </w:r>
          </w:p>
        </w:tc>
      </w:tr>
      <w:tr w:rsidR="00E92813" w:rsidRPr="00CB0CC4" w:rsidTr="00AB63DB">
        <w:trPr>
          <w:trHeight w:val="27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D11B47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640,69250</w:t>
            </w:r>
          </w:p>
        </w:tc>
      </w:tr>
      <w:tr w:rsidR="00E92813" w:rsidRPr="00CB0CC4" w:rsidTr="00AB63DB">
        <w:trPr>
          <w:trHeight w:val="41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5,800</w:t>
            </w:r>
          </w:p>
        </w:tc>
      </w:tr>
      <w:tr w:rsidR="00E92813" w:rsidRPr="00CB0CC4" w:rsidTr="00AB63DB">
        <w:trPr>
          <w:trHeight w:val="2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«Кусотинское»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E92813" w:rsidRPr="00CB0CC4" w:rsidTr="00AB63DB">
        <w:trPr>
          <w:trHeight w:val="2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E92813" w:rsidRPr="00CB0CC4" w:rsidTr="00AB63DB">
        <w:trPr>
          <w:trHeight w:val="27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E92813" w:rsidRPr="00CB0CC4" w:rsidTr="00AB63DB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D11B47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4144,787</w:t>
            </w:r>
            <w:r w:rsidR="00E92813"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</w:tr>
      <w:tr w:rsidR="00E92813" w:rsidRPr="00CB0CC4" w:rsidTr="00AB63DB">
        <w:trPr>
          <w:trHeight w:val="48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Дефицит(профицит)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994,73001</w:t>
            </w:r>
          </w:p>
        </w:tc>
      </w:tr>
    </w:tbl>
    <w:p w:rsidR="0057495E" w:rsidRDefault="0057495E"/>
    <w:p w:rsidR="0057495E" w:rsidRDefault="0057495E"/>
    <w:p w:rsidR="0057495E" w:rsidRDefault="0057495E"/>
    <w:p w:rsidR="0057495E" w:rsidRDefault="0057495E"/>
    <w:p w:rsidR="0057495E" w:rsidRDefault="0057495E"/>
    <w:p w:rsidR="0057495E" w:rsidRDefault="0057495E"/>
    <w:p w:rsidR="0057495E" w:rsidRDefault="0057495E"/>
    <w:p w:rsidR="0057495E" w:rsidRDefault="0057495E"/>
    <w:p w:rsidR="0057495E" w:rsidRDefault="0057495E"/>
    <w:p w:rsidR="0057495E" w:rsidRDefault="0057495E"/>
    <w:p w:rsidR="0055680C" w:rsidRDefault="0055680C"/>
    <w:p w:rsidR="0055680C" w:rsidRDefault="0055680C"/>
    <w:p w:rsidR="0055680C" w:rsidRDefault="0055680C"/>
    <w:p w:rsidR="0055680C" w:rsidRDefault="0055680C"/>
    <w:p w:rsidR="0055680C" w:rsidRDefault="0055680C"/>
    <w:p w:rsidR="0055680C" w:rsidRDefault="0055680C"/>
    <w:p w:rsidR="0055680C" w:rsidRPr="00CB0CC4" w:rsidRDefault="0055680C" w:rsidP="005568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№10</w:t>
      </w:r>
    </w:p>
    <w:p w:rsidR="0055680C" w:rsidRPr="00CB0CC4" w:rsidRDefault="0055680C" w:rsidP="0055680C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C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55680C" w:rsidRPr="00CB0CC4" w:rsidRDefault="0055680C" w:rsidP="005568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 «Кусотинское»</w:t>
      </w:r>
    </w:p>
    <w:p w:rsidR="0055680C" w:rsidRPr="00CB0CC4" w:rsidRDefault="0055680C" w:rsidP="005568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55680C" w:rsidRPr="00CB0CC4" w:rsidRDefault="0055680C" w:rsidP="005568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«Кусотинское»</w:t>
      </w:r>
    </w:p>
    <w:p w:rsidR="0055680C" w:rsidRPr="00CB0CC4" w:rsidRDefault="0055680C" w:rsidP="005568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 плановый период 2020 и 2021 годов»</w:t>
      </w:r>
    </w:p>
    <w:p w:rsidR="0055680C" w:rsidRPr="00CB0CC4" w:rsidRDefault="0055680C" w:rsidP="005568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декабря 2018 г. № 19</w:t>
      </w:r>
    </w:p>
    <w:p w:rsidR="0055680C" w:rsidRDefault="0055680C"/>
    <w:p w:rsidR="0055680C" w:rsidRDefault="0055680C" w:rsidP="0055680C">
      <w:pPr>
        <w:jc w:val="center"/>
      </w:pPr>
      <w:r w:rsidRPr="00CB0C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Ведомственная структура расходов местного бюджета на 2019 год</w:t>
      </w:r>
    </w:p>
    <w:tbl>
      <w:tblPr>
        <w:tblW w:w="10825" w:type="dxa"/>
        <w:tblInd w:w="-856" w:type="dxa"/>
        <w:tblLayout w:type="fixed"/>
        <w:tblLook w:val="04A0"/>
      </w:tblPr>
      <w:tblGrid>
        <w:gridCol w:w="4603"/>
        <w:gridCol w:w="900"/>
        <w:gridCol w:w="720"/>
        <w:gridCol w:w="900"/>
        <w:gridCol w:w="1279"/>
        <w:gridCol w:w="969"/>
        <w:gridCol w:w="1454"/>
      </w:tblGrid>
      <w:tr w:rsidR="0055680C" w:rsidRPr="00CB0CC4" w:rsidTr="00E51D4C">
        <w:trPr>
          <w:trHeight w:val="420"/>
        </w:trPr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F5C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F5C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F5C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F5C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F5C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F5C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F5C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55680C" w:rsidRPr="00CB0CC4" w:rsidTr="00E51D4C">
        <w:trPr>
          <w:trHeight w:val="645"/>
        </w:trPr>
        <w:tc>
          <w:tcPr>
            <w:tcW w:w="4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F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F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F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F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F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F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F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5680C" w:rsidRPr="00CB0CC4" w:rsidTr="00E51D4C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 МО СП «Кусотинское»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8B0DB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4144,787</w:t>
            </w:r>
            <w:r w:rsidR="0055680C"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</w:tr>
      <w:tr w:rsidR="0055680C" w:rsidRPr="00CB0CC4" w:rsidTr="00E51D4C">
        <w:trPr>
          <w:trHeight w:val="499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07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667,32751</w:t>
            </w:r>
          </w:p>
        </w:tc>
      </w:tr>
      <w:tr w:rsidR="0055680C" w:rsidRPr="00CB0CC4" w:rsidTr="00E51D4C">
        <w:trPr>
          <w:trHeight w:val="780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5680C" w:rsidRPr="00E51D4C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1D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469,892</w:t>
            </w:r>
          </w:p>
        </w:tc>
      </w:tr>
      <w:tr w:rsidR="0055680C" w:rsidRPr="00CB0CC4" w:rsidTr="00E51D4C">
        <w:trPr>
          <w:trHeight w:val="38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E51D4C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55680C" w:rsidRPr="00CB0CC4" w:rsidTr="00E51D4C">
        <w:trPr>
          <w:trHeight w:val="70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E51D4C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55680C" w:rsidRPr="00CB0CC4" w:rsidTr="00E51D4C">
        <w:trPr>
          <w:trHeight w:val="24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E51D4C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D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55680C" w:rsidRPr="00CB0CC4" w:rsidTr="00E51D4C">
        <w:trPr>
          <w:trHeight w:val="55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E51D4C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55680C" w:rsidRPr="00CB0CC4" w:rsidTr="00E51D4C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E51D4C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360,900</w:t>
            </w:r>
          </w:p>
        </w:tc>
      </w:tr>
      <w:tr w:rsidR="0055680C" w:rsidRPr="00CB0CC4" w:rsidTr="00E51D4C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E51D4C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51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108,992</w:t>
            </w:r>
          </w:p>
        </w:tc>
      </w:tr>
      <w:tr w:rsidR="0055680C" w:rsidRPr="00CB0CC4" w:rsidTr="00E51D4C">
        <w:trPr>
          <w:trHeight w:val="965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5680C" w:rsidRPr="00E51D4C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1D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600,482</w:t>
            </w:r>
          </w:p>
        </w:tc>
      </w:tr>
      <w:tr w:rsidR="0055680C" w:rsidRPr="00CB0CC4" w:rsidTr="00E51D4C">
        <w:trPr>
          <w:trHeight w:val="26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E51D4C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55680C" w:rsidRPr="00CB0CC4" w:rsidTr="00E51D4C">
        <w:trPr>
          <w:trHeight w:val="70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E51D4C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55680C" w:rsidRPr="00CB0CC4" w:rsidTr="00E51D4C">
        <w:trPr>
          <w:trHeight w:val="261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E51D4C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D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55680C" w:rsidRPr="00CB0CC4" w:rsidTr="00E51D4C">
        <w:trPr>
          <w:trHeight w:val="56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E51D4C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55680C" w:rsidRPr="00CB0CC4" w:rsidTr="00E51D4C">
        <w:trPr>
          <w:trHeight w:val="45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E51D4C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461,200</w:t>
            </w:r>
          </w:p>
        </w:tc>
      </w:tr>
      <w:tr w:rsidR="0055680C" w:rsidRPr="00CB0CC4" w:rsidTr="00E51D4C">
        <w:trPr>
          <w:trHeight w:val="274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E51D4C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139,282</w:t>
            </w:r>
          </w:p>
        </w:tc>
      </w:tr>
      <w:tr w:rsidR="0055680C" w:rsidRPr="00CB0CC4" w:rsidTr="00E51D4C">
        <w:trPr>
          <w:trHeight w:val="779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5680C" w:rsidRPr="00E51D4C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D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12,978</w:t>
            </w:r>
          </w:p>
        </w:tc>
      </w:tr>
      <w:tr w:rsidR="0055680C" w:rsidRPr="00CB0CC4" w:rsidTr="00E51D4C">
        <w:trPr>
          <w:trHeight w:val="385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55680C" w:rsidRPr="00CB0CC4" w:rsidTr="00E51D4C">
        <w:trPr>
          <w:trHeight w:val="38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55680C" w:rsidRPr="00CB0CC4" w:rsidTr="00E51D4C">
        <w:trPr>
          <w:trHeight w:val="70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55680C" w:rsidRPr="00CB0CC4" w:rsidTr="00E51D4C">
        <w:trPr>
          <w:trHeight w:val="50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55680C" w:rsidRPr="00CB0CC4" w:rsidTr="00E51D4C">
        <w:trPr>
          <w:trHeight w:val="41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55680C" w:rsidRPr="00CB0CC4" w:rsidTr="00E51D4C">
        <w:trPr>
          <w:trHeight w:val="499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5680C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583,97551</w:t>
            </w:r>
          </w:p>
        </w:tc>
      </w:tr>
      <w:tr w:rsidR="0055680C" w:rsidRPr="00CB0CC4" w:rsidTr="00E51D4C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общественных оплачиваемых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80C" w:rsidRPr="00CB0CC4" w:rsidRDefault="0055680C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680C" w:rsidRPr="00CB0CC4" w:rsidRDefault="0055680C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10,464</w:t>
            </w:r>
          </w:p>
        </w:tc>
      </w:tr>
      <w:tr w:rsidR="0055680C" w:rsidRPr="00CB0CC4" w:rsidTr="00E51D4C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80C" w:rsidRPr="00CB0CC4" w:rsidRDefault="0055680C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680C" w:rsidRPr="00CB0CC4" w:rsidRDefault="0055680C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</w:t>
            </w:r>
            <w:r w:rsidR="008B0D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3687</w:t>
            </w:r>
          </w:p>
        </w:tc>
      </w:tr>
      <w:tr w:rsidR="0055680C" w:rsidRPr="00CB0CC4" w:rsidTr="00E51D4C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80C" w:rsidRPr="00CB0CC4" w:rsidRDefault="0055680C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680C" w:rsidRPr="00CB0CC4" w:rsidRDefault="0055680C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680C" w:rsidRPr="00CB0CC4" w:rsidRDefault="0055680C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2,42713</w:t>
            </w:r>
          </w:p>
        </w:tc>
      </w:tr>
      <w:tr w:rsidR="0055680C" w:rsidRPr="00CB0CC4" w:rsidTr="00E51D4C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D6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73,51151</w:t>
            </w:r>
          </w:p>
        </w:tc>
      </w:tr>
      <w:tr w:rsidR="0055680C" w:rsidRPr="00CB0CC4" w:rsidTr="00E51D4C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573,51151</w:t>
            </w:r>
          </w:p>
        </w:tc>
      </w:tr>
      <w:tr w:rsidR="0055680C" w:rsidRPr="00CB0CC4" w:rsidTr="00E51D4C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573,51151</w:t>
            </w:r>
          </w:p>
        </w:tc>
      </w:tr>
      <w:tr w:rsidR="0055680C" w:rsidRPr="00CB0CC4" w:rsidTr="00E51D4C">
        <w:trPr>
          <w:trHeight w:val="36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8B0DB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320,000</w:t>
            </w:r>
          </w:p>
        </w:tc>
      </w:tr>
      <w:tr w:rsidR="0055680C" w:rsidRPr="00CB0CC4" w:rsidTr="00E51D4C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8B0DB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96,640</w:t>
            </w:r>
          </w:p>
        </w:tc>
      </w:tr>
      <w:tr w:rsidR="0055680C" w:rsidRPr="00CB0CC4" w:rsidTr="00E51D4C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8B0DB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153,6715</w:t>
            </w:r>
            <w:r w:rsidR="0055680C"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55680C" w:rsidRPr="00CB0CC4" w:rsidTr="00E51D4C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  <w:r w:rsidR="008B0D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3,6715</w:t>
            </w: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55680C" w:rsidRPr="00CB0CC4" w:rsidTr="00E51D4C">
        <w:trPr>
          <w:trHeight w:val="41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8B0DB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153,6715</w:t>
            </w:r>
            <w:r w:rsidR="0055680C"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55680C" w:rsidRPr="00CB0CC4" w:rsidTr="00E51D4C">
        <w:trPr>
          <w:trHeight w:val="26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55680C" w:rsidRPr="00CB0CC4" w:rsidTr="00E51D4C">
        <w:trPr>
          <w:trHeight w:val="428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55680C" w:rsidRPr="00CB0CC4" w:rsidTr="00E51D4C">
        <w:trPr>
          <w:trHeight w:val="251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55680C" w:rsidRPr="00CB0CC4" w:rsidTr="00E51D4C">
        <w:trPr>
          <w:trHeight w:val="28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0,200</w:t>
            </w:r>
          </w:p>
        </w:tc>
      </w:tr>
      <w:tr w:rsidR="0055680C" w:rsidRPr="00CB0CC4" w:rsidTr="00E51D4C">
        <w:trPr>
          <w:trHeight w:val="416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116,600</w:t>
            </w:r>
          </w:p>
        </w:tc>
      </w:tr>
      <w:tr w:rsidR="0055680C" w:rsidRPr="00CB0CC4" w:rsidTr="00E51D4C">
        <w:trPr>
          <w:trHeight w:val="31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55680C" w:rsidRPr="00CB0CC4" w:rsidTr="00E51D4C">
        <w:trPr>
          <w:trHeight w:val="32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55680C" w:rsidRPr="00CB0CC4" w:rsidTr="00E51D4C">
        <w:trPr>
          <w:trHeight w:val="5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55680C" w:rsidRPr="00CB0CC4" w:rsidTr="00E51D4C">
        <w:trPr>
          <w:trHeight w:val="5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55680C" w:rsidRPr="00CB0CC4" w:rsidTr="00E51D4C">
        <w:trPr>
          <w:trHeight w:val="434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55680C" w:rsidRPr="00CB0CC4" w:rsidTr="00E51D4C">
        <w:trPr>
          <w:trHeight w:val="44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85,728</w:t>
            </w:r>
          </w:p>
        </w:tc>
      </w:tr>
      <w:tr w:rsidR="0055680C" w:rsidRPr="00CB0CC4" w:rsidTr="00E51D4C">
        <w:trPr>
          <w:trHeight w:val="600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24,68186</w:t>
            </w:r>
          </w:p>
        </w:tc>
      </w:tr>
      <w:tr w:rsidR="0055680C" w:rsidRPr="00CB0CC4" w:rsidTr="00E51D4C">
        <w:trPr>
          <w:trHeight w:val="45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6,19014</w:t>
            </w:r>
          </w:p>
        </w:tc>
      </w:tr>
      <w:tr w:rsidR="0055680C" w:rsidRPr="00CB0CC4" w:rsidTr="00E51D4C">
        <w:trPr>
          <w:trHeight w:val="6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6,19014</w:t>
            </w:r>
          </w:p>
        </w:tc>
      </w:tr>
      <w:tr w:rsidR="0055680C" w:rsidRPr="00CB0CC4" w:rsidTr="00E51D4C">
        <w:trPr>
          <w:trHeight w:val="34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6,19014</w:t>
            </w:r>
          </w:p>
        </w:tc>
      </w:tr>
      <w:tr w:rsidR="0055680C" w:rsidRPr="00CB0CC4" w:rsidTr="00E51D4C">
        <w:trPr>
          <w:trHeight w:val="618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5680C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32,322</w:t>
            </w:r>
          </w:p>
        </w:tc>
      </w:tr>
      <w:tr w:rsidR="0055680C" w:rsidRPr="00CB0CC4" w:rsidTr="00E51D4C">
        <w:trPr>
          <w:trHeight w:val="291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3,000</w:t>
            </w:r>
          </w:p>
        </w:tc>
      </w:tr>
      <w:tr w:rsidR="0055680C" w:rsidRPr="00CB0CC4" w:rsidTr="00E51D4C">
        <w:trPr>
          <w:trHeight w:val="40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55680C" w:rsidRPr="00CB0CC4" w:rsidTr="00E51D4C">
        <w:trPr>
          <w:trHeight w:val="44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55680C" w:rsidRPr="00CB0CC4" w:rsidTr="00E51D4C">
        <w:trPr>
          <w:trHeight w:val="3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55680C" w:rsidRPr="00CB0CC4" w:rsidTr="00E51D4C">
        <w:trPr>
          <w:trHeight w:val="67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55680C" w:rsidRPr="00CB0CC4" w:rsidTr="00E51D4C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55680C" w:rsidRPr="00CB0CC4" w:rsidTr="00E51D4C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29,322</w:t>
            </w:r>
          </w:p>
        </w:tc>
      </w:tr>
      <w:tr w:rsidR="0055680C" w:rsidRPr="00CB0CC4" w:rsidTr="00E51D4C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55680C" w:rsidRPr="00CB0CC4" w:rsidTr="00E51D4C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55680C" w:rsidRPr="00CB0CC4" w:rsidTr="00E51D4C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55680C" w:rsidRPr="00CB0CC4" w:rsidTr="00E51D4C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55680C" w:rsidRPr="00CB0CC4" w:rsidTr="00E51D4C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6D6A4B" w:rsidRPr="00CB0CC4" w:rsidTr="00E51D4C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6D6A4B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311,000</w:t>
            </w:r>
          </w:p>
        </w:tc>
      </w:tr>
      <w:tr w:rsidR="006D6A4B" w:rsidRPr="00CB0CC4" w:rsidTr="00E51D4C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Дорожные фонды(дорожное хозяйство)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6D6A4B" w:rsidRPr="00CB0CC4" w:rsidTr="00E51D4C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</w:t>
            </w: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,000</w:t>
            </w:r>
          </w:p>
        </w:tc>
      </w:tr>
      <w:tr w:rsidR="006D6A4B" w:rsidRPr="00CB0CC4" w:rsidTr="00E51D4C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A4B" w:rsidRPr="00E63820" w:rsidRDefault="006D6A4B" w:rsidP="00E51D4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</w:t>
            </w: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,000</w:t>
            </w:r>
          </w:p>
        </w:tc>
      </w:tr>
      <w:tr w:rsidR="006D6A4B" w:rsidRPr="00CB0CC4" w:rsidTr="00E51D4C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A4B" w:rsidRPr="00E63820" w:rsidRDefault="006D6A4B" w:rsidP="00E51D4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</w:t>
            </w: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,000</w:t>
            </w:r>
          </w:p>
        </w:tc>
      </w:tr>
      <w:tr w:rsidR="006D6A4B" w:rsidRPr="00CB0CC4" w:rsidTr="00E51D4C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</w:t>
            </w: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,000</w:t>
            </w:r>
          </w:p>
        </w:tc>
      </w:tr>
      <w:tr w:rsidR="006D6A4B" w:rsidRPr="00CB0CC4" w:rsidTr="00E51D4C">
        <w:trPr>
          <w:trHeight w:val="450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D6A4B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203,</w:t>
            </w:r>
            <w:r w:rsidR="006D6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350</w:t>
            </w:r>
          </w:p>
        </w:tc>
      </w:tr>
      <w:tr w:rsidR="006D6A4B" w:rsidRPr="00CB0CC4" w:rsidTr="00E51D4C">
        <w:trPr>
          <w:trHeight w:val="37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3250E1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50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3250E1" w:rsidRPr="003250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3250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3250E1" w:rsidRPr="003250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3250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3250E1" w:rsidRPr="003250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3250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6D6A4B" w:rsidRPr="00CB0CC4" w:rsidTr="00E51D4C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3250E1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143,35</w:t>
            </w:r>
            <w:r w:rsidR="006D6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6A4B" w:rsidRPr="00CB0CC4" w:rsidTr="00E51D4C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3250E1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143,3</w:t>
            </w:r>
            <w:r w:rsidR="006D6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6D6A4B" w:rsidRPr="00CB0CC4" w:rsidTr="00E51D4C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25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42,550</w:t>
            </w:r>
          </w:p>
        </w:tc>
      </w:tr>
      <w:tr w:rsidR="006D6A4B" w:rsidRPr="00CB0CC4" w:rsidTr="00E51D4C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CB0CC4" w:rsidRDefault="003250E1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142,550</w:t>
            </w:r>
          </w:p>
        </w:tc>
      </w:tr>
      <w:tr w:rsidR="006D6A4B" w:rsidRPr="00CB0CC4" w:rsidTr="00E51D4C">
        <w:trPr>
          <w:trHeight w:val="361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CB0CC4" w:rsidRDefault="003250E1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142,550</w:t>
            </w:r>
          </w:p>
        </w:tc>
      </w:tr>
      <w:tr w:rsidR="006D6A4B" w:rsidRPr="00CB0CC4" w:rsidTr="00E51D4C">
        <w:trPr>
          <w:trHeight w:val="264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0,800</w:t>
            </w:r>
          </w:p>
        </w:tc>
      </w:tr>
      <w:tr w:rsidR="006D6A4B" w:rsidRPr="00CB0CC4" w:rsidTr="00E51D4C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</w:tr>
      <w:tr w:rsidR="006D6A4B" w:rsidRPr="00CB0CC4" w:rsidTr="00E51D4C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</w:tr>
      <w:tr w:rsidR="006D6A4B" w:rsidRPr="00CB0CC4" w:rsidTr="00E51D4C">
        <w:trPr>
          <w:trHeight w:val="21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3250E1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  <w:r w:rsidR="006D6A4B" w:rsidRPr="003250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,000</w:t>
            </w:r>
          </w:p>
        </w:tc>
      </w:tr>
      <w:tr w:rsidR="00072C9E" w:rsidRPr="00CB0CC4" w:rsidTr="00E51D4C">
        <w:trPr>
          <w:trHeight w:val="21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072C9E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2C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072C9E" w:rsidRPr="00CB0CC4" w:rsidTr="00E51D4C">
        <w:trPr>
          <w:trHeight w:val="21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C9E" w:rsidRPr="00E63820" w:rsidRDefault="00072C9E" w:rsidP="00E51D4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5,000</w:t>
            </w:r>
          </w:p>
        </w:tc>
      </w:tr>
      <w:tr w:rsidR="00072C9E" w:rsidRPr="00CB0CC4" w:rsidTr="00E51D4C">
        <w:trPr>
          <w:trHeight w:val="21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C9E" w:rsidRPr="00E63820" w:rsidRDefault="00072C9E" w:rsidP="00E51D4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5,000</w:t>
            </w:r>
          </w:p>
        </w:tc>
      </w:tr>
      <w:tr w:rsidR="00072C9E" w:rsidRPr="00CB0CC4" w:rsidTr="00E51D4C">
        <w:trPr>
          <w:trHeight w:val="21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5,000</w:t>
            </w:r>
          </w:p>
        </w:tc>
      </w:tr>
      <w:tr w:rsidR="00072C9E" w:rsidRPr="00CB0CC4" w:rsidTr="00E51D4C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072C9E" w:rsidRPr="00CB0CC4" w:rsidTr="00E51D4C">
        <w:trPr>
          <w:trHeight w:val="499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072C9E" w:rsidRPr="00CB0CC4" w:rsidTr="00E51D4C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072C9E" w:rsidRPr="00CB0CC4" w:rsidTr="00E51D4C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072C9E" w:rsidRPr="00CB0CC4" w:rsidTr="00E51D4C">
        <w:trPr>
          <w:trHeight w:val="35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072C9E" w:rsidRPr="00CB0CC4" w:rsidTr="00E51D4C">
        <w:trPr>
          <w:trHeight w:val="336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  <w:r w:rsidR="00E51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9,1</w:t>
            </w:r>
            <w:r w:rsidR="00DA3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</w:tr>
      <w:tr w:rsidR="00072C9E" w:rsidRPr="00CB0CC4" w:rsidTr="00E51D4C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"Сохранение и развитие культуры и туризма Мухоршибирского района" на 2015-2017 и на период до 2020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072C9E" w:rsidRPr="00CB0CC4" w:rsidTr="00E51D4C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капитальный ремонт, реконструкция зданий учреждений культуры"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072C9E" w:rsidRPr="00CB0CC4" w:rsidTr="00E51D4C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дома культуры в у. Кусоты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</w:t>
            </w: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072C9E" w:rsidRPr="00CB0CC4" w:rsidTr="00E51D4C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C9E" w:rsidRPr="00CB0CC4" w:rsidRDefault="00072C9E" w:rsidP="00E51D4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</w:t>
            </w: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072C9E" w:rsidRPr="00CB0CC4" w:rsidTr="00E51D4C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C9E" w:rsidRPr="00CB0CC4" w:rsidRDefault="00072C9E" w:rsidP="00E51D4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</w:t>
            </w: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072C9E" w:rsidRPr="00CB0CC4" w:rsidTr="00E51D4C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</w:t>
            </w: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072C9E" w:rsidRPr="00CB0CC4" w:rsidTr="00E51D4C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E63820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6,510</w:t>
            </w:r>
          </w:p>
        </w:tc>
      </w:tr>
      <w:tr w:rsidR="00072C9E" w:rsidRPr="00CB0CC4" w:rsidTr="00E51D4C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C9E" w:rsidRPr="00E63820" w:rsidRDefault="00072C9E" w:rsidP="00E51D4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E63820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6,510</w:t>
            </w:r>
          </w:p>
        </w:tc>
      </w:tr>
      <w:tr w:rsidR="00072C9E" w:rsidRPr="00CB0CC4" w:rsidTr="00E51D4C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C9E" w:rsidRPr="00E63820" w:rsidRDefault="00072C9E" w:rsidP="00E51D4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E63820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6,510</w:t>
            </w:r>
          </w:p>
        </w:tc>
      </w:tr>
      <w:tr w:rsidR="00072C9E" w:rsidRPr="00CB0CC4" w:rsidTr="00E51D4C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E63820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6,510</w:t>
            </w:r>
          </w:p>
        </w:tc>
      </w:tr>
      <w:tr w:rsidR="00072C9E" w:rsidRPr="00CB0CC4" w:rsidTr="00E51D4C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DA34A0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  <w:r w:rsidR="0007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51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7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9250</w:t>
            </w:r>
          </w:p>
        </w:tc>
      </w:tr>
      <w:tr w:rsidR="00072C9E" w:rsidRPr="00CB0CC4" w:rsidTr="00E51D4C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финансирования непредвиденных расходов 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072C9E" w:rsidRPr="00CB0CC4" w:rsidTr="00E51D4C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072C9E" w:rsidRPr="00CB0CC4" w:rsidTr="00E51D4C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072C9E" w:rsidRPr="00CB0CC4" w:rsidTr="00E51D4C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072C9E" w:rsidRPr="00CB0CC4" w:rsidTr="00E51D4C">
        <w:trPr>
          <w:trHeight w:val="4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51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  <w:r w:rsidR="00DA3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072C9E" w:rsidRPr="00CB0CC4" w:rsidTr="00E51D4C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</w:tr>
      <w:tr w:rsidR="00072C9E" w:rsidRPr="00CB0CC4" w:rsidTr="00E51D4C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C9E" w:rsidRPr="00E63820" w:rsidRDefault="00072C9E" w:rsidP="00E51D4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5,000</w:t>
            </w:r>
          </w:p>
        </w:tc>
      </w:tr>
      <w:tr w:rsidR="00072C9E" w:rsidRPr="00CB0CC4" w:rsidTr="00E51D4C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C9E" w:rsidRPr="00E63820" w:rsidRDefault="00072C9E" w:rsidP="00E51D4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5,000</w:t>
            </w:r>
          </w:p>
        </w:tc>
      </w:tr>
      <w:tr w:rsidR="00072C9E" w:rsidRPr="00CB0CC4" w:rsidTr="00E51D4C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5,000</w:t>
            </w:r>
          </w:p>
        </w:tc>
      </w:tr>
      <w:tr w:rsidR="00072C9E" w:rsidRPr="00CB0CC4" w:rsidTr="00E51D4C">
        <w:trPr>
          <w:trHeight w:val="76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</w:t>
            </w:r>
            <w:r w:rsidR="002B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9250</w:t>
            </w:r>
          </w:p>
        </w:tc>
      </w:tr>
      <w:tr w:rsidR="00072C9E" w:rsidRPr="00CB0CC4" w:rsidTr="00E51D4C">
        <w:trPr>
          <w:trHeight w:val="21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2B1404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640,6</w:t>
            </w:r>
            <w:r w:rsidR="0007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9250</w:t>
            </w:r>
          </w:p>
        </w:tc>
      </w:tr>
      <w:tr w:rsidR="00072C9E" w:rsidRPr="00CB0CC4" w:rsidTr="00E51D4C">
        <w:trPr>
          <w:trHeight w:val="4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2B1404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640,6</w:t>
            </w:r>
            <w:r w:rsidR="0007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9250</w:t>
            </w:r>
          </w:p>
        </w:tc>
      </w:tr>
      <w:tr w:rsidR="00072C9E" w:rsidRPr="00CB0CC4" w:rsidTr="00E51D4C">
        <w:trPr>
          <w:trHeight w:val="4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2B1404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640,6</w:t>
            </w:r>
            <w:r w:rsidR="0007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9250</w:t>
            </w:r>
          </w:p>
        </w:tc>
      </w:tr>
      <w:tr w:rsidR="00072C9E" w:rsidRPr="00CB0CC4" w:rsidTr="00E51D4C">
        <w:trPr>
          <w:trHeight w:val="4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2B1404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640,6</w:t>
            </w:r>
            <w:r w:rsidR="0007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9250</w:t>
            </w:r>
          </w:p>
        </w:tc>
      </w:tr>
      <w:tr w:rsidR="00072C9E" w:rsidRPr="00CB0CC4" w:rsidTr="00E51D4C">
        <w:trPr>
          <w:trHeight w:val="23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072C9E" w:rsidRPr="00CB0CC4" w:rsidTr="00E51D4C">
        <w:trPr>
          <w:trHeight w:val="19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072C9E" w:rsidRPr="00CB0CC4" w:rsidTr="00E51D4C">
        <w:trPr>
          <w:trHeight w:val="4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072C9E" w:rsidRPr="00CB0CC4" w:rsidTr="00E51D4C">
        <w:trPr>
          <w:trHeight w:val="24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5,000</w:t>
            </w:r>
          </w:p>
        </w:tc>
      </w:tr>
      <w:tr w:rsidR="00072C9E" w:rsidRPr="00CB0CC4" w:rsidTr="00E51D4C">
        <w:trPr>
          <w:trHeight w:val="24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072C9E" w:rsidRPr="00CB0CC4" w:rsidTr="00E51D4C">
        <w:trPr>
          <w:trHeight w:val="24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Резервный фонд финансирования непредвиденных расходов  администрации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99600Р0100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072C9E" w:rsidRPr="00CB0CC4" w:rsidTr="00E51D4C">
        <w:trPr>
          <w:trHeight w:val="24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072C9E" w:rsidRPr="00CB0CC4" w:rsidTr="00E51D4C">
        <w:trPr>
          <w:trHeight w:val="24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DA34A0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4144,787</w:t>
            </w:r>
            <w:r w:rsidR="00072C9E"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</w:tr>
      <w:tr w:rsidR="00072C9E" w:rsidRPr="00CB0CC4" w:rsidTr="00E51D4C">
        <w:trPr>
          <w:trHeight w:val="2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Дефицит(профицит)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994,73001</w:t>
            </w:r>
          </w:p>
        </w:tc>
      </w:tr>
    </w:tbl>
    <w:p w:rsidR="0055680C" w:rsidRPr="00CB0CC4" w:rsidRDefault="0055680C" w:rsidP="004C4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№12</w:t>
      </w:r>
    </w:p>
    <w:p w:rsidR="0055680C" w:rsidRPr="00CB0CC4" w:rsidRDefault="0055680C" w:rsidP="0055680C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C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55680C" w:rsidRPr="00CB0CC4" w:rsidRDefault="0055680C" w:rsidP="005568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 «Кусотинское»</w:t>
      </w:r>
    </w:p>
    <w:p w:rsidR="0055680C" w:rsidRPr="00CB0CC4" w:rsidRDefault="0055680C" w:rsidP="005568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55680C" w:rsidRPr="00CB0CC4" w:rsidRDefault="0055680C" w:rsidP="005568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«Кусотинское»</w:t>
      </w:r>
    </w:p>
    <w:p w:rsidR="0055680C" w:rsidRPr="00CB0CC4" w:rsidRDefault="0055680C" w:rsidP="005568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 плановый период 2020 и 2021 годов»</w:t>
      </w:r>
    </w:p>
    <w:p w:rsidR="0055680C" w:rsidRPr="00CB0CC4" w:rsidRDefault="0055680C" w:rsidP="005568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декабря 2018 г. № 19</w:t>
      </w:r>
    </w:p>
    <w:p w:rsidR="0055680C" w:rsidRPr="00CB0CC4" w:rsidRDefault="0055680C" w:rsidP="005568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80C" w:rsidRPr="00CB0CC4" w:rsidRDefault="0055680C" w:rsidP="005568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80C" w:rsidRPr="00CB0CC4" w:rsidRDefault="0055680C" w:rsidP="005568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80C" w:rsidRPr="00CB0CC4" w:rsidRDefault="0055680C" w:rsidP="005568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80C" w:rsidRPr="00CB0CC4" w:rsidRDefault="0055680C" w:rsidP="00E51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местного бюджета на 2019 год</w:t>
      </w:r>
    </w:p>
    <w:p w:rsidR="0055680C" w:rsidRPr="00CB0CC4" w:rsidRDefault="0055680C" w:rsidP="005568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Look w:val="04A0"/>
      </w:tblPr>
      <w:tblGrid>
        <w:gridCol w:w="2689"/>
        <w:gridCol w:w="3541"/>
        <w:gridCol w:w="3115"/>
      </w:tblGrid>
      <w:tr w:rsidR="0055680C" w:rsidTr="00E51D4C">
        <w:tc>
          <w:tcPr>
            <w:tcW w:w="2689" w:type="dxa"/>
            <w:vAlign w:val="center"/>
          </w:tcPr>
          <w:p w:rsidR="0055680C" w:rsidRPr="00CB0CC4" w:rsidRDefault="0055680C" w:rsidP="005568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41" w:type="dxa"/>
            <w:vAlign w:val="center"/>
          </w:tcPr>
          <w:p w:rsidR="0055680C" w:rsidRPr="00CB0CC4" w:rsidRDefault="0055680C" w:rsidP="005568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5" w:type="dxa"/>
            <w:vAlign w:val="center"/>
          </w:tcPr>
          <w:p w:rsidR="0055680C" w:rsidRPr="00CB0CC4" w:rsidRDefault="0055680C" w:rsidP="005568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55680C" w:rsidTr="00E51D4C">
        <w:tc>
          <w:tcPr>
            <w:tcW w:w="2689" w:type="dxa"/>
            <w:vAlign w:val="bottom"/>
          </w:tcPr>
          <w:p w:rsidR="0055680C" w:rsidRPr="00E51D4C" w:rsidRDefault="0055680C" w:rsidP="005568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541" w:type="dxa"/>
            <w:vAlign w:val="bottom"/>
          </w:tcPr>
          <w:p w:rsidR="0055680C" w:rsidRPr="00E51D4C" w:rsidRDefault="0055680C" w:rsidP="005568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5" w:type="dxa"/>
            <w:vAlign w:val="bottom"/>
          </w:tcPr>
          <w:p w:rsidR="0055680C" w:rsidRPr="00E51D4C" w:rsidRDefault="0055680C" w:rsidP="00E51D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994,73001</w:t>
            </w:r>
          </w:p>
        </w:tc>
      </w:tr>
      <w:tr w:rsidR="0055680C" w:rsidTr="00E51D4C">
        <w:tc>
          <w:tcPr>
            <w:tcW w:w="2689" w:type="dxa"/>
            <w:vAlign w:val="bottom"/>
          </w:tcPr>
          <w:p w:rsidR="0055680C" w:rsidRPr="00E51D4C" w:rsidRDefault="0055680C" w:rsidP="005568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3541" w:type="dxa"/>
            <w:vAlign w:val="bottom"/>
          </w:tcPr>
          <w:p w:rsidR="0055680C" w:rsidRPr="00E51D4C" w:rsidRDefault="0055680C" w:rsidP="0055680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115" w:type="dxa"/>
            <w:vAlign w:val="bottom"/>
          </w:tcPr>
          <w:p w:rsidR="0055680C" w:rsidRPr="00E51D4C" w:rsidRDefault="0055680C" w:rsidP="00E51D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51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</w:t>
            </w:r>
            <w:r w:rsidRPr="00E51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51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E51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5680C" w:rsidTr="00E51D4C">
        <w:tc>
          <w:tcPr>
            <w:tcW w:w="2689" w:type="dxa"/>
            <w:vAlign w:val="bottom"/>
          </w:tcPr>
          <w:p w:rsidR="0055680C" w:rsidRPr="00E51D4C" w:rsidRDefault="0055680C" w:rsidP="005568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3541" w:type="dxa"/>
            <w:vAlign w:val="bottom"/>
          </w:tcPr>
          <w:p w:rsidR="0055680C" w:rsidRPr="00E51D4C" w:rsidRDefault="0055680C" w:rsidP="0055680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5" w:type="dxa"/>
            <w:vAlign w:val="bottom"/>
          </w:tcPr>
          <w:p w:rsidR="0055680C" w:rsidRPr="00E51D4C" w:rsidRDefault="00E51D4C" w:rsidP="00E51D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</w:t>
            </w:r>
            <w:r w:rsidRPr="00E51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E51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5680C" w:rsidTr="00E51D4C">
        <w:tc>
          <w:tcPr>
            <w:tcW w:w="2689" w:type="dxa"/>
            <w:vAlign w:val="bottom"/>
          </w:tcPr>
          <w:p w:rsidR="0055680C" w:rsidRPr="00E51D4C" w:rsidRDefault="0055680C" w:rsidP="005568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3541" w:type="dxa"/>
            <w:vAlign w:val="bottom"/>
          </w:tcPr>
          <w:p w:rsidR="0055680C" w:rsidRPr="00E51D4C" w:rsidRDefault="0055680C" w:rsidP="0055680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3115" w:type="dxa"/>
            <w:vAlign w:val="bottom"/>
          </w:tcPr>
          <w:p w:rsidR="0055680C" w:rsidRPr="00E51D4C" w:rsidRDefault="00E51D4C" w:rsidP="00E51D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4144,78701</w:t>
            </w:r>
          </w:p>
        </w:tc>
      </w:tr>
      <w:tr w:rsidR="0055680C" w:rsidTr="00E51D4C">
        <w:tc>
          <w:tcPr>
            <w:tcW w:w="2689" w:type="dxa"/>
            <w:vAlign w:val="bottom"/>
          </w:tcPr>
          <w:p w:rsidR="0055680C" w:rsidRPr="00E51D4C" w:rsidRDefault="0055680C" w:rsidP="005568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000 01 05 00 01 10 0000 610</w:t>
            </w:r>
          </w:p>
        </w:tc>
        <w:tc>
          <w:tcPr>
            <w:tcW w:w="3541" w:type="dxa"/>
            <w:vAlign w:val="bottom"/>
          </w:tcPr>
          <w:p w:rsidR="0055680C" w:rsidRPr="00E51D4C" w:rsidRDefault="0055680C" w:rsidP="0055680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5" w:type="dxa"/>
            <w:vAlign w:val="bottom"/>
          </w:tcPr>
          <w:p w:rsidR="0055680C" w:rsidRPr="00E51D4C" w:rsidRDefault="00E51D4C" w:rsidP="00E51D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4144,78701</w:t>
            </w:r>
          </w:p>
        </w:tc>
      </w:tr>
    </w:tbl>
    <w:p w:rsidR="0055680C" w:rsidRPr="00CB0CC4" w:rsidRDefault="0055680C" w:rsidP="005568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80C" w:rsidRPr="00CB0CC4" w:rsidRDefault="0055680C" w:rsidP="005568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80C" w:rsidRPr="00CB0CC4" w:rsidRDefault="0055680C" w:rsidP="005568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80C" w:rsidRPr="00CB0CC4" w:rsidRDefault="0055680C" w:rsidP="0055680C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tblInd w:w="108" w:type="dxa"/>
        <w:tblLayout w:type="fixed"/>
        <w:tblLook w:val="04A0"/>
      </w:tblPr>
      <w:tblGrid>
        <w:gridCol w:w="3119"/>
        <w:gridCol w:w="5881"/>
        <w:gridCol w:w="1260"/>
      </w:tblGrid>
      <w:tr w:rsidR="0055680C" w:rsidRPr="00CB0CC4" w:rsidTr="00EF5CFC">
        <w:trPr>
          <w:trHeight w:val="285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55680C" w:rsidRPr="00CB0CC4" w:rsidRDefault="0055680C" w:rsidP="00EF5C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680C" w:rsidRPr="00CB0CC4" w:rsidTr="0055680C">
        <w:trPr>
          <w:trHeight w:val="1465"/>
        </w:trPr>
        <w:tc>
          <w:tcPr>
            <w:tcW w:w="10260" w:type="dxa"/>
            <w:gridSpan w:val="3"/>
            <w:vMerge/>
            <w:vAlign w:val="center"/>
            <w:hideMark/>
          </w:tcPr>
          <w:p w:rsidR="0055680C" w:rsidRPr="00CB0CC4" w:rsidRDefault="0055680C" w:rsidP="00EF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680C" w:rsidRPr="00CB0CC4" w:rsidTr="0055680C">
        <w:trPr>
          <w:trHeight w:val="255"/>
        </w:trPr>
        <w:tc>
          <w:tcPr>
            <w:tcW w:w="3119" w:type="dxa"/>
            <w:noWrap/>
            <w:vAlign w:val="center"/>
          </w:tcPr>
          <w:p w:rsidR="0055680C" w:rsidRPr="00CB0CC4" w:rsidRDefault="0055680C" w:rsidP="00EF5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noWrap/>
            <w:vAlign w:val="bottom"/>
          </w:tcPr>
          <w:p w:rsidR="0055680C" w:rsidRPr="00CB0CC4" w:rsidRDefault="0055680C" w:rsidP="00EF5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  <w:vAlign w:val="bottom"/>
          </w:tcPr>
          <w:p w:rsidR="0055680C" w:rsidRPr="00CB0CC4" w:rsidRDefault="0055680C" w:rsidP="00EF5CF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680C" w:rsidRDefault="0055680C"/>
    <w:p w:rsidR="0055680C" w:rsidRDefault="0055680C"/>
    <w:p w:rsidR="0055680C" w:rsidRDefault="0055680C"/>
    <w:p w:rsidR="0055680C" w:rsidRDefault="0055680C"/>
    <w:sectPr w:rsidR="0055680C" w:rsidSect="001E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A788C"/>
    <w:multiLevelType w:val="hybridMultilevel"/>
    <w:tmpl w:val="0B7E1D1A"/>
    <w:lvl w:ilvl="0" w:tplc="710065D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5EEC"/>
    <w:rsid w:val="00032617"/>
    <w:rsid w:val="00047F0B"/>
    <w:rsid w:val="00072C9E"/>
    <w:rsid w:val="001152D7"/>
    <w:rsid w:val="00151378"/>
    <w:rsid w:val="001E18EE"/>
    <w:rsid w:val="002B1404"/>
    <w:rsid w:val="003250E1"/>
    <w:rsid w:val="0042413A"/>
    <w:rsid w:val="004C4688"/>
    <w:rsid w:val="0055680C"/>
    <w:rsid w:val="005712A0"/>
    <w:rsid w:val="0057495E"/>
    <w:rsid w:val="006D6A4B"/>
    <w:rsid w:val="007413D2"/>
    <w:rsid w:val="007540DD"/>
    <w:rsid w:val="00846DD5"/>
    <w:rsid w:val="008B0DBB"/>
    <w:rsid w:val="008B2220"/>
    <w:rsid w:val="008F5EEC"/>
    <w:rsid w:val="00924618"/>
    <w:rsid w:val="009969FB"/>
    <w:rsid w:val="00AB3E60"/>
    <w:rsid w:val="00AB63DB"/>
    <w:rsid w:val="00C32291"/>
    <w:rsid w:val="00D11B47"/>
    <w:rsid w:val="00DA34A0"/>
    <w:rsid w:val="00E43075"/>
    <w:rsid w:val="00E51D4C"/>
    <w:rsid w:val="00E92813"/>
    <w:rsid w:val="00EF5CFC"/>
    <w:rsid w:val="00F22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7495E"/>
  </w:style>
  <w:style w:type="numbering" w:customStyle="1" w:styleId="11">
    <w:name w:val="Нет списка11"/>
    <w:next w:val="a2"/>
    <w:uiPriority w:val="99"/>
    <w:semiHidden/>
    <w:unhideWhenUsed/>
    <w:rsid w:val="0057495E"/>
  </w:style>
  <w:style w:type="numbering" w:customStyle="1" w:styleId="111">
    <w:name w:val="Нет списка111"/>
    <w:next w:val="a2"/>
    <w:uiPriority w:val="99"/>
    <w:semiHidden/>
    <w:unhideWhenUsed/>
    <w:rsid w:val="0057495E"/>
  </w:style>
  <w:style w:type="paragraph" w:styleId="a3">
    <w:name w:val="footnote text"/>
    <w:basedOn w:val="a"/>
    <w:link w:val="a4"/>
    <w:semiHidden/>
    <w:unhideWhenUsed/>
    <w:rsid w:val="0057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74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5749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574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5749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574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749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74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749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574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57495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5749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57495E"/>
    <w:rPr>
      <w:rFonts w:ascii="Arial" w:hAnsi="Arial" w:cs="Arial"/>
    </w:rPr>
  </w:style>
  <w:style w:type="paragraph" w:customStyle="1" w:styleId="ConsPlusNormal0">
    <w:name w:val="ConsPlusNormal"/>
    <w:link w:val="ConsPlusNormal"/>
    <w:rsid w:val="005749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5749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57495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footnote reference"/>
    <w:semiHidden/>
    <w:unhideWhenUsed/>
    <w:rsid w:val="0057495E"/>
    <w:rPr>
      <w:vertAlign w:val="superscript"/>
    </w:rPr>
  </w:style>
  <w:style w:type="numbering" w:customStyle="1" w:styleId="23">
    <w:name w:val="Нет списка2"/>
    <w:next w:val="a2"/>
    <w:uiPriority w:val="99"/>
    <w:semiHidden/>
    <w:unhideWhenUsed/>
    <w:rsid w:val="0057495E"/>
  </w:style>
  <w:style w:type="numbering" w:customStyle="1" w:styleId="12">
    <w:name w:val="Нет списка12"/>
    <w:next w:val="a2"/>
    <w:uiPriority w:val="99"/>
    <w:semiHidden/>
    <w:unhideWhenUsed/>
    <w:rsid w:val="0057495E"/>
  </w:style>
  <w:style w:type="table" w:styleId="ad">
    <w:name w:val="Table Grid"/>
    <w:basedOn w:val="a1"/>
    <w:uiPriority w:val="39"/>
    <w:rsid w:val="00556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13</Pages>
  <Words>4037</Words>
  <Characters>23017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Домашний</cp:lastModifiedBy>
  <cp:revision>9</cp:revision>
  <cp:lastPrinted>2019-05-08T04:37:00Z</cp:lastPrinted>
  <dcterms:created xsi:type="dcterms:W3CDTF">2019-04-17T14:08:00Z</dcterms:created>
  <dcterms:modified xsi:type="dcterms:W3CDTF">2019-11-13T11:32:00Z</dcterms:modified>
</cp:coreProperties>
</file>