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99" w:rsidRDefault="003C4899" w:rsidP="003C4899">
      <w:pPr>
        <w:pStyle w:val="1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3C4899" w:rsidRDefault="003C4899" w:rsidP="003C4899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3C4899" w:rsidRDefault="003C4899" w:rsidP="003C4899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3C4899" w:rsidRDefault="003C4899" w:rsidP="003C4899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ом,</w:t>
      </w:r>
    </w:p>
    <w:p w:rsidR="003C4899" w:rsidRDefault="003C4899" w:rsidP="003C4899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2</w:t>
      </w:r>
    </w:p>
    <w:p w:rsidR="003C4899" w:rsidRDefault="003C4899" w:rsidP="003C4899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3C4899" w:rsidRDefault="003C4899" w:rsidP="003C4899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3C4899" w:rsidRDefault="003C4899" w:rsidP="003C489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2CB4">
        <w:rPr>
          <w:rFonts w:ascii="Times New Roman" w:hAnsi="Times New Roman" w:cs="Times New Roman"/>
          <w:sz w:val="24"/>
          <w:szCs w:val="24"/>
        </w:rPr>
        <w:t xml:space="preserve"> «26» ноября 2019г.</w:t>
      </w:r>
      <w:r w:rsidR="00552CB4">
        <w:rPr>
          <w:rFonts w:ascii="Times New Roman" w:hAnsi="Times New Roman" w:cs="Times New Roman"/>
          <w:sz w:val="24"/>
          <w:szCs w:val="24"/>
        </w:rPr>
        <w:tab/>
      </w:r>
      <w:r w:rsidR="00552CB4">
        <w:rPr>
          <w:rFonts w:ascii="Times New Roman" w:hAnsi="Times New Roman" w:cs="Times New Roman"/>
          <w:sz w:val="24"/>
          <w:szCs w:val="24"/>
        </w:rPr>
        <w:tab/>
      </w:r>
      <w:r w:rsidR="00552CB4">
        <w:rPr>
          <w:rFonts w:ascii="Times New Roman" w:hAnsi="Times New Roman" w:cs="Times New Roman"/>
          <w:sz w:val="24"/>
          <w:szCs w:val="24"/>
        </w:rPr>
        <w:tab/>
        <w:t xml:space="preserve">    № 23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3C4899" w:rsidRDefault="003C4899" w:rsidP="003C48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   </w:t>
      </w:r>
    </w:p>
    <w:p w:rsidR="003C4899" w:rsidRDefault="003C4899" w:rsidP="003C4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4899" w:rsidRDefault="003C4899" w:rsidP="003C4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3C4899" w:rsidRDefault="00293DF6" w:rsidP="003C4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решение №43 от 30.12.2015</w:t>
      </w:r>
      <w:r w:rsidR="003C489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DF6" w:rsidRDefault="003C4899" w:rsidP="003C4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r w:rsidR="00293DF6">
        <w:rPr>
          <w:rFonts w:ascii="Times New Roman" w:hAnsi="Times New Roman" w:cs="Times New Roman"/>
          <w:sz w:val="24"/>
          <w:szCs w:val="24"/>
        </w:rPr>
        <w:t>и введении в действие</w:t>
      </w:r>
    </w:p>
    <w:p w:rsidR="003C4899" w:rsidRDefault="00293DF6" w:rsidP="003C4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налога  на территории</w:t>
      </w:r>
    </w:p>
    <w:p w:rsidR="003C4899" w:rsidRDefault="00293DF6" w:rsidP="003C4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3C48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3B4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</w:t>
      </w:r>
    </w:p>
    <w:p w:rsidR="00F923B4" w:rsidRDefault="00F923B4" w:rsidP="00F923B4">
      <w:pPr>
        <w:shd w:val="clear" w:color="auto" w:fill="FFFFFF"/>
        <w:spacing w:after="0" w:line="300" w:lineRule="atLeast"/>
        <w:ind w:firstLine="567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целях приведения в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</w:t>
      </w:r>
    </w:p>
    <w:p w:rsidR="00293DF6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29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ское»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293DF6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293DF6">
        <w:rPr>
          <w:rFonts w:ascii="Times New Roman" w:hAnsi="Times New Roman" w:cs="Times New Roman"/>
          <w:sz w:val="24"/>
          <w:szCs w:val="24"/>
        </w:rPr>
        <w:t>. Внести следующие изменения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F923B4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</w:t>
      </w:r>
      <w:r w:rsidR="0029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29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29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, </w:t>
      </w:r>
      <w:r w:rsidRPr="0029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утвержденное решением </w:t>
      </w:r>
      <w:r w:rsidR="0029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от 30.12.2015г. № 43</w:t>
      </w:r>
      <w:r w:rsidRPr="0029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23B4" w:rsidRPr="00293DF6" w:rsidRDefault="00093446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абзац первый п. 2 раздела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F923B4" w:rsidRPr="0029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F923B4" w:rsidRDefault="00F923B4" w:rsidP="00F923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занятых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жилищным</w:t>
      </w:r>
      <w:proofErr w:type="gramEnd"/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F923B4" w:rsidRDefault="00F923B4" w:rsidP="00F923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End"/>
    </w:p>
    <w:p w:rsidR="00F923B4" w:rsidRDefault="00F923B4" w:rsidP="00F923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приходящейся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относящийся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</w:p>
    <w:p w:rsidR="00F923B4" w:rsidRDefault="00F923B4" w:rsidP="00F923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жилищному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фонду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</w:t>
      </w:r>
      <w:proofErr w:type="gramEnd"/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F923B4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комплекса)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(предоставленных)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3B4" w:rsidRDefault="00F923B4" w:rsidP="0026759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093446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абзац второй п. 2 раздела </w:t>
      </w:r>
      <w:r w:rsidR="00093446">
        <w:rPr>
          <w:rFonts w:ascii="Cambria Math" w:eastAsia="Times New Roman" w:hAnsi="Cambria Math" w:cs="Cambria Math"/>
          <w:color w:val="000000"/>
          <w:sz w:val="24"/>
          <w:szCs w:val="24"/>
          <w:lang w:val="en-US" w:eastAsia="ru-RU"/>
        </w:rPr>
        <w:t>II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F923B4" w:rsidRDefault="00F923B4" w:rsidP="0026759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базы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 не используемых в предпринимательской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приобретённых </w:t>
      </w:r>
      <w:r w:rsidR="0029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предоставленных)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подсобного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садоводства или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Федерации»;»;</w:t>
      </w:r>
      <w:proofErr w:type="gramEnd"/>
    </w:p>
    <w:p w:rsidR="00F923B4" w:rsidRDefault="00093446" w:rsidP="0026759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п.</w:t>
      </w:r>
      <w:r w:rsidR="0029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F923B4" w:rsidRDefault="00093446" w:rsidP="0026759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</w:t>
      </w:r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Уплата   авансовых</w:t>
      </w:r>
      <w:r w:rsidR="00F923B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платежей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алогу</w:t>
      </w:r>
      <w:r w:rsidR="00F923B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r w:rsidR="00F923B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923B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F923B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 w:rsidR="00F923B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</w:t>
      </w:r>
      <w:r w:rsidR="00F923B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923B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</w:t>
      </w:r>
      <w:r w:rsidR="00F923B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к</w:t>
      </w:r>
    </w:p>
    <w:p w:rsidR="00F923B4" w:rsidRDefault="00F923B4" w:rsidP="0026759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истекшим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отчётным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F923B4" w:rsidRDefault="00F923B4" w:rsidP="0026759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являющимися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предпринимателями,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F923B4" w:rsidRDefault="00F923B4" w:rsidP="0026759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F923B4" w:rsidRDefault="00E468FF" w:rsidP="00F923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 п. </w:t>
      </w:r>
      <w:r w:rsidRPr="00E4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раздела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F923B4" w:rsidRDefault="00F923B4" w:rsidP="00F923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«4.2.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 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уплачивается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F923B4" w:rsidRDefault="00F923B4" w:rsidP="00F923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истекшим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</w:t>
      </w:r>
      <w:proofErr w:type="gramEnd"/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F923B4" w:rsidRDefault="00F923B4" w:rsidP="00F923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предпринимателями,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F923B4" w:rsidRDefault="00F923B4" w:rsidP="00F923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</w:t>
      </w:r>
      <w:proofErr w:type="gramEnd"/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предпринимательской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деятельности.».</w:t>
      </w:r>
    </w:p>
    <w:p w:rsidR="00F923B4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23B4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2.Настоящее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ранее,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F923B4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обнародования.</w:t>
      </w:r>
    </w:p>
    <w:p w:rsidR="00F923B4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F923B4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подписания.</w:t>
      </w:r>
    </w:p>
    <w:p w:rsidR="00365240" w:rsidRDefault="00365240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4.В срок не позднее трех дней с момента подписания направить настоящее решение в </w:t>
      </w:r>
      <w:proofErr w:type="gramStart"/>
      <w:r>
        <w:rPr>
          <w:rFonts w:ascii="Times New Roman" w:hAnsi="Times New Roman"/>
          <w:bCs/>
          <w:sz w:val="24"/>
          <w:szCs w:val="24"/>
        </w:rPr>
        <w:t>Межрайонную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ИФНС России №1 по Республики Бурятия, финансовое  управление МО «</w:t>
      </w:r>
      <w:proofErr w:type="spellStart"/>
      <w:r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района».</w:t>
      </w:r>
    </w:p>
    <w:p w:rsidR="00F923B4" w:rsidRDefault="00365240" w:rsidP="00F923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23B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proofErr w:type="gramStart"/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F923B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F923B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 w:rsidR="00F923B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 настоящего </w:t>
      </w:r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F923B4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 оставляю за собой</w:t>
      </w:r>
      <w:r w:rsidR="00F92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3B4" w:rsidRDefault="00F923B4" w:rsidP="00F923B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3B4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3B4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3B4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3B4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3B4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3B4" w:rsidRDefault="00F923B4" w:rsidP="00F923B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</w:t>
      </w:r>
    </w:p>
    <w:p w:rsidR="00F923B4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      Глава  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  <w:r w:rsidR="00E4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E4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 xml:space="preserve">                        </w:t>
      </w:r>
      <w:proofErr w:type="spellStart"/>
      <w:r w:rsidR="00E4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Б.Б.Тыкшеев</w:t>
      </w:r>
      <w:proofErr w:type="spellEnd"/>
      <w:r w:rsidR="00E4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3B4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3B4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923B4" w:rsidRDefault="00F923B4" w:rsidP="00F923B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</w:t>
      </w:r>
    </w:p>
    <w:p w:rsidR="00F923B4" w:rsidRDefault="00F923B4" w:rsidP="00F923B4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3B4" w:rsidRDefault="00F923B4" w:rsidP="00F923B4">
      <w:pPr>
        <w:shd w:val="clear" w:color="auto" w:fill="FFFFFF"/>
        <w:spacing w:after="0" w:line="300" w:lineRule="atLeast"/>
        <w:textAlignment w:val="baseline"/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       </w:t>
      </w:r>
    </w:p>
    <w:p w:rsidR="00F923B4" w:rsidRDefault="00F923B4" w:rsidP="00F923B4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3B4"/>
    <w:rsid w:val="00093446"/>
    <w:rsid w:val="00177826"/>
    <w:rsid w:val="00252605"/>
    <w:rsid w:val="0026759C"/>
    <w:rsid w:val="00293DF6"/>
    <w:rsid w:val="00365240"/>
    <w:rsid w:val="003C4899"/>
    <w:rsid w:val="005204F8"/>
    <w:rsid w:val="00552CB4"/>
    <w:rsid w:val="007C7E4E"/>
    <w:rsid w:val="00827BA9"/>
    <w:rsid w:val="00832248"/>
    <w:rsid w:val="009A6CA2"/>
    <w:rsid w:val="009D1C7E"/>
    <w:rsid w:val="00E468FF"/>
    <w:rsid w:val="00F24A02"/>
    <w:rsid w:val="00F9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B4"/>
  </w:style>
  <w:style w:type="paragraph" w:styleId="1">
    <w:name w:val="heading 1"/>
    <w:basedOn w:val="a"/>
    <w:next w:val="a"/>
    <w:link w:val="10"/>
    <w:qFormat/>
    <w:rsid w:val="003C48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8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C48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C4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C48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2019-11-25T07:32:00Z</dcterms:created>
  <dcterms:modified xsi:type="dcterms:W3CDTF">2019-12-11T05:36:00Z</dcterms:modified>
</cp:coreProperties>
</file>