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4B4" w:rsidRPr="00E964B4" w:rsidRDefault="00E964B4" w:rsidP="00E964B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Cs/>
          <w:sz w:val="28"/>
          <w:szCs w:val="28"/>
        </w:rPr>
      </w:pPr>
      <w:r w:rsidRPr="00E964B4">
        <w:rPr>
          <w:rFonts w:ascii="Times New Roman" w:eastAsia="Times New Roman" w:hAnsi="Times New Roman" w:cs="Arial"/>
          <w:bCs/>
          <w:sz w:val="28"/>
          <w:szCs w:val="28"/>
        </w:rPr>
        <w:t xml:space="preserve">Республика Бурятия </w:t>
      </w:r>
      <w:proofErr w:type="spellStart"/>
      <w:r w:rsidRPr="00E964B4">
        <w:rPr>
          <w:rFonts w:ascii="Times New Roman" w:eastAsia="Times New Roman" w:hAnsi="Times New Roman" w:cs="Arial"/>
          <w:bCs/>
          <w:sz w:val="28"/>
          <w:szCs w:val="28"/>
        </w:rPr>
        <w:t>Мухоршибирский</w:t>
      </w:r>
      <w:proofErr w:type="spellEnd"/>
      <w:r w:rsidRPr="00E964B4">
        <w:rPr>
          <w:rFonts w:ascii="Times New Roman" w:eastAsia="Times New Roman" w:hAnsi="Times New Roman" w:cs="Arial"/>
          <w:bCs/>
          <w:sz w:val="28"/>
          <w:szCs w:val="28"/>
        </w:rPr>
        <w:t xml:space="preserve"> район</w:t>
      </w:r>
    </w:p>
    <w:p w:rsidR="00E964B4" w:rsidRPr="00E964B4" w:rsidRDefault="00E964B4" w:rsidP="00E964B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Cs/>
          <w:sz w:val="28"/>
          <w:szCs w:val="28"/>
        </w:rPr>
      </w:pPr>
    </w:p>
    <w:p w:rsidR="00E964B4" w:rsidRPr="00E964B4" w:rsidRDefault="00E964B4" w:rsidP="00E964B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Cs/>
          <w:sz w:val="28"/>
          <w:szCs w:val="28"/>
        </w:rPr>
      </w:pPr>
      <w:r w:rsidRPr="00E964B4">
        <w:rPr>
          <w:rFonts w:ascii="Times New Roman" w:eastAsia="Times New Roman" w:hAnsi="Times New Roman" w:cs="Arial"/>
          <w:bCs/>
          <w:sz w:val="28"/>
          <w:szCs w:val="28"/>
        </w:rPr>
        <w:t>СОВЕТ ДЕПУТАТОВ</w:t>
      </w:r>
    </w:p>
    <w:p w:rsidR="00E964B4" w:rsidRPr="00E964B4" w:rsidRDefault="00E964B4" w:rsidP="00E964B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Cs/>
          <w:sz w:val="28"/>
          <w:szCs w:val="28"/>
        </w:rPr>
      </w:pPr>
      <w:r w:rsidRPr="00E964B4">
        <w:rPr>
          <w:rFonts w:ascii="Times New Roman" w:eastAsia="Times New Roman" w:hAnsi="Times New Roman" w:cs="Arial"/>
          <w:bCs/>
          <w:sz w:val="28"/>
          <w:szCs w:val="28"/>
        </w:rPr>
        <w:t xml:space="preserve">МУНИЦИПАЛЬНОГО ОБРАЗОВАНИЯ </w:t>
      </w:r>
    </w:p>
    <w:p w:rsidR="00E964B4" w:rsidRPr="00E964B4" w:rsidRDefault="00E964B4" w:rsidP="00E964B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Cs/>
          <w:sz w:val="28"/>
          <w:szCs w:val="28"/>
        </w:rPr>
      </w:pPr>
      <w:r w:rsidRPr="00E964B4">
        <w:rPr>
          <w:rFonts w:ascii="Times New Roman" w:eastAsia="Times New Roman" w:hAnsi="Times New Roman" w:cs="Arial"/>
          <w:bCs/>
          <w:sz w:val="28"/>
          <w:szCs w:val="28"/>
        </w:rPr>
        <w:t>«КУСОТИНСКОЕ»</w:t>
      </w:r>
    </w:p>
    <w:p w:rsidR="00E964B4" w:rsidRPr="00E964B4" w:rsidRDefault="00E964B4" w:rsidP="00E964B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Cs/>
          <w:sz w:val="28"/>
          <w:szCs w:val="28"/>
        </w:rPr>
      </w:pPr>
      <w:r w:rsidRPr="00E964B4">
        <w:rPr>
          <w:rFonts w:ascii="Times New Roman" w:eastAsia="Times New Roman" w:hAnsi="Times New Roman" w:cs="Arial"/>
          <w:bCs/>
          <w:sz w:val="28"/>
          <w:szCs w:val="28"/>
        </w:rPr>
        <w:t>(СЕЛЬСКОЕ ПОСЕЛЕНИЕ)</w:t>
      </w:r>
    </w:p>
    <w:p w:rsidR="00E964B4" w:rsidRPr="00E964B4" w:rsidRDefault="00E964B4" w:rsidP="00E964B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sz w:val="24"/>
          <w:szCs w:val="16"/>
        </w:rPr>
      </w:pPr>
      <w:r w:rsidRPr="00E964B4">
        <w:rPr>
          <w:rFonts w:ascii="Times New Roman" w:eastAsia="Times New Roman" w:hAnsi="Times New Roman" w:cs="Arial"/>
          <w:bCs/>
          <w:sz w:val="24"/>
          <w:szCs w:val="16"/>
        </w:rPr>
        <w:t>____________________________________________________________________________</w:t>
      </w:r>
    </w:p>
    <w:p w:rsidR="00E964B4" w:rsidRPr="00E964B4" w:rsidRDefault="00E964B4" w:rsidP="00E964B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sz w:val="24"/>
          <w:szCs w:val="16"/>
        </w:rPr>
      </w:pPr>
      <w:r w:rsidRPr="00E964B4">
        <w:rPr>
          <w:rFonts w:ascii="Times New Roman" w:eastAsia="Times New Roman" w:hAnsi="Times New Roman" w:cs="Arial"/>
          <w:bCs/>
          <w:sz w:val="24"/>
          <w:szCs w:val="16"/>
        </w:rPr>
        <w:t xml:space="preserve">                                                               </w:t>
      </w:r>
    </w:p>
    <w:p w:rsidR="00E964B4" w:rsidRPr="00E964B4" w:rsidRDefault="00E964B4" w:rsidP="00E964B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Cs/>
          <w:sz w:val="28"/>
          <w:szCs w:val="28"/>
        </w:rPr>
      </w:pPr>
      <w:r w:rsidRPr="00E964B4">
        <w:rPr>
          <w:rFonts w:ascii="Times New Roman" w:eastAsia="Times New Roman" w:hAnsi="Times New Roman" w:cs="Arial"/>
          <w:bCs/>
          <w:sz w:val="28"/>
          <w:szCs w:val="28"/>
        </w:rPr>
        <w:t>РЕШЕНИЕ</w:t>
      </w:r>
    </w:p>
    <w:p w:rsidR="00E964B4" w:rsidRDefault="00E964B4" w:rsidP="00E964B4">
      <w:pPr>
        <w:shd w:val="clear" w:color="auto" w:fill="FFFFFF"/>
        <w:tabs>
          <w:tab w:val="left" w:pos="656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64B4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</w:p>
    <w:p w:rsidR="00E964B4" w:rsidRPr="00E964B4" w:rsidRDefault="00E964B4" w:rsidP="00E964B4">
      <w:pPr>
        <w:shd w:val="clear" w:color="auto" w:fill="FFFFFF"/>
        <w:tabs>
          <w:tab w:val="left" w:pos="656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41209E">
        <w:rPr>
          <w:rFonts w:ascii="Times New Roman" w:eastAsia="Times New Roman" w:hAnsi="Times New Roman" w:cs="Times New Roman"/>
          <w:sz w:val="28"/>
          <w:szCs w:val="28"/>
        </w:rPr>
        <w:t>30.05.2019</w:t>
      </w:r>
      <w:r w:rsidR="0041209E">
        <w:rPr>
          <w:rFonts w:ascii="Times New Roman" w:eastAsia="Times New Roman" w:hAnsi="Times New Roman" w:cs="Times New Roman"/>
          <w:sz w:val="28"/>
          <w:szCs w:val="28"/>
        </w:rPr>
        <w:tab/>
      </w:r>
      <w:r w:rsidR="00323AEA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41209E">
        <w:rPr>
          <w:rFonts w:ascii="Times New Roman" w:eastAsia="Times New Roman" w:hAnsi="Times New Roman" w:cs="Times New Roman"/>
          <w:sz w:val="28"/>
          <w:szCs w:val="28"/>
        </w:rPr>
        <w:t>№ 29</w:t>
      </w:r>
    </w:p>
    <w:p w:rsidR="00E964B4" w:rsidRPr="00E964B4" w:rsidRDefault="00E964B4" w:rsidP="00E964B4">
      <w:pPr>
        <w:shd w:val="clear" w:color="auto" w:fill="FFFFFF"/>
        <w:tabs>
          <w:tab w:val="left" w:pos="656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1209E" w:rsidRDefault="00E964B4" w:rsidP="00E964B4">
      <w:pPr>
        <w:shd w:val="clear" w:color="auto" w:fill="FFFFFF"/>
        <w:tabs>
          <w:tab w:val="left" w:pos="656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964B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Совета депутатов</w:t>
      </w:r>
    </w:p>
    <w:p w:rsidR="00E964B4" w:rsidRPr="00E964B4" w:rsidRDefault="00E964B4" w:rsidP="00E964B4">
      <w:pPr>
        <w:shd w:val="clear" w:color="auto" w:fill="FFFFFF"/>
        <w:tabs>
          <w:tab w:val="left" w:pos="656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Start"/>
      <w:r w:rsidRPr="00E964B4">
        <w:rPr>
          <w:rFonts w:ascii="Times New Roman" w:eastAsia="Times New Roman" w:hAnsi="Times New Roman" w:cs="Times New Roman"/>
          <w:sz w:val="28"/>
          <w:szCs w:val="28"/>
          <w:lang w:eastAsia="ru-RU"/>
        </w:rPr>
        <w:t>О  местном</w:t>
      </w:r>
      <w:proofErr w:type="gramEnd"/>
      <w:r w:rsidRPr="00E96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бюджете  муниципального образования сельское   поселение «</w:t>
      </w:r>
      <w:proofErr w:type="spellStart"/>
      <w:r w:rsidRPr="00E964B4">
        <w:rPr>
          <w:rFonts w:ascii="Times New Roman" w:eastAsia="Times New Roman" w:hAnsi="Times New Roman" w:cs="Times New Roman"/>
          <w:sz w:val="28"/>
          <w:szCs w:val="28"/>
          <w:lang w:eastAsia="ru-RU"/>
        </w:rPr>
        <w:t>Кусотинское</w:t>
      </w:r>
      <w:proofErr w:type="spellEnd"/>
      <w:r w:rsidRPr="00E964B4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2019 год и плановый период 2020 и 2021 годов»</w:t>
      </w:r>
    </w:p>
    <w:p w:rsidR="00E964B4" w:rsidRPr="00E964B4" w:rsidRDefault="00E964B4" w:rsidP="00E964B4">
      <w:pPr>
        <w:shd w:val="clear" w:color="auto" w:fill="FFFFFF"/>
        <w:tabs>
          <w:tab w:val="left" w:pos="18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64B4" w:rsidRPr="00E964B4" w:rsidRDefault="00C85024" w:rsidP="00E964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  <w:r w:rsidR="004120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64B4" w:rsidRPr="00E964B4">
        <w:rPr>
          <w:rFonts w:ascii="Times New Roman" w:eastAsia="Times New Roman" w:hAnsi="Times New Roman" w:cs="Times New Roman"/>
          <w:sz w:val="28"/>
          <w:szCs w:val="28"/>
        </w:rPr>
        <w:t xml:space="preserve"> Внести в решение сессии Совета депутатов администрации МО СП «</w:t>
      </w:r>
      <w:proofErr w:type="spellStart"/>
      <w:r w:rsidR="00E964B4" w:rsidRPr="00E964B4">
        <w:rPr>
          <w:rFonts w:ascii="Times New Roman" w:eastAsia="Times New Roman" w:hAnsi="Times New Roman" w:cs="Times New Roman"/>
          <w:sz w:val="28"/>
          <w:szCs w:val="28"/>
        </w:rPr>
        <w:t>Кусотинское</w:t>
      </w:r>
      <w:proofErr w:type="spellEnd"/>
      <w:r w:rsidR="00E964B4" w:rsidRPr="00E964B4">
        <w:rPr>
          <w:rFonts w:ascii="Times New Roman" w:eastAsia="Times New Roman" w:hAnsi="Times New Roman" w:cs="Times New Roman"/>
          <w:sz w:val="28"/>
          <w:szCs w:val="28"/>
        </w:rPr>
        <w:t>» № 19 от 26.12.2018 г.</w:t>
      </w:r>
      <w:r w:rsidR="00E964B4" w:rsidRPr="00E96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 местном  бюджете  муниципального образования  сельское   поселение «</w:t>
      </w:r>
      <w:proofErr w:type="spellStart"/>
      <w:r w:rsidR="00E964B4" w:rsidRPr="00E964B4">
        <w:rPr>
          <w:rFonts w:ascii="Times New Roman" w:eastAsia="Times New Roman" w:hAnsi="Times New Roman" w:cs="Times New Roman"/>
          <w:sz w:val="28"/>
          <w:szCs w:val="28"/>
          <w:lang w:eastAsia="ru-RU"/>
        </w:rPr>
        <w:t>Кусотинское</w:t>
      </w:r>
      <w:proofErr w:type="spellEnd"/>
      <w:r w:rsidR="00E964B4" w:rsidRPr="00E964B4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2019 год и плановый период 2020 и 2021 годов», №21 от 23.01.2019г</w:t>
      </w:r>
      <w:r w:rsidR="00E964B4" w:rsidRPr="00E964B4">
        <w:t xml:space="preserve">  «</w:t>
      </w:r>
      <w:r w:rsidR="00E964B4" w:rsidRPr="00E964B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Совета депутатов «О  местном  бюджете  муниципального образования сельское   поселение «</w:t>
      </w:r>
      <w:proofErr w:type="spellStart"/>
      <w:r w:rsidR="00E964B4" w:rsidRPr="00E964B4">
        <w:rPr>
          <w:rFonts w:ascii="Times New Roman" w:eastAsia="Times New Roman" w:hAnsi="Times New Roman" w:cs="Times New Roman"/>
          <w:sz w:val="28"/>
          <w:szCs w:val="28"/>
          <w:lang w:eastAsia="ru-RU"/>
        </w:rPr>
        <w:t>Кусотинское</w:t>
      </w:r>
      <w:proofErr w:type="spellEnd"/>
      <w:r w:rsidR="00E964B4" w:rsidRPr="00E964B4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2019 год и плановый период 2020 и 2021 годов»</w:t>
      </w:r>
      <w:r w:rsidR="00723EB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23EBC" w:rsidRPr="00723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3EBC" w:rsidRPr="00E964B4">
        <w:rPr>
          <w:rFonts w:ascii="Times New Roman" w:eastAsia="Times New Roman" w:hAnsi="Times New Roman" w:cs="Times New Roman"/>
          <w:sz w:val="28"/>
          <w:szCs w:val="28"/>
          <w:lang w:eastAsia="ru-RU"/>
        </w:rPr>
        <w:t>№2</w:t>
      </w:r>
      <w:r w:rsidR="00723EB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23EBC" w:rsidRPr="00E96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</w:t>
      </w:r>
      <w:r w:rsidR="00723EB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23EBC" w:rsidRPr="00E964B4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723EB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23EBC" w:rsidRPr="00E964B4">
        <w:rPr>
          <w:rFonts w:ascii="Times New Roman" w:eastAsia="Times New Roman" w:hAnsi="Times New Roman" w:cs="Times New Roman"/>
          <w:sz w:val="28"/>
          <w:szCs w:val="28"/>
          <w:lang w:eastAsia="ru-RU"/>
        </w:rPr>
        <w:t>.2019г</w:t>
      </w:r>
      <w:r w:rsidR="00723EBC" w:rsidRPr="00E964B4">
        <w:t xml:space="preserve">  «</w:t>
      </w:r>
      <w:r w:rsidR="00723EBC" w:rsidRPr="00E964B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Совета депутатов «О  местном  бюджете  муниципального образования сельское   поселение «</w:t>
      </w:r>
      <w:proofErr w:type="spellStart"/>
      <w:r w:rsidR="00723EBC" w:rsidRPr="00E964B4">
        <w:rPr>
          <w:rFonts w:ascii="Times New Roman" w:eastAsia="Times New Roman" w:hAnsi="Times New Roman" w:cs="Times New Roman"/>
          <w:sz w:val="28"/>
          <w:szCs w:val="28"/>
          <w:lang w:eastAsia="ru-RU"/>
        </w:rPr>
        <w:t>Кусотинское</w:t>
      </w:r>
      <w:proofErr w:type="spellEnd"/>
      <w:r w:rsidR="00723EBC" w:rsidRPr="00E964B4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2019 год и плановый период 2020 и 2021 годов»</w:t>
      </w:r>
      <w:r w:rsidR="00E964B4" w:rsidRPr="00E964B4">
        <w:rPr>
          <w:rFonts w:ascii="Times New Roman" w:eastAsia="Times New Roman" w:hAnsi="Times New Roman" w:cs="Times New Roman"/>
          <w:sz w:val="28"/>
          <w:szCs w:val="28"/>
        </w:rPr>
        <w:t xml:space="preserve">  следующие изменения:</w:t>
      </w:r>
    </w:p>
    <w:p w:rsidR="00E964B4" w:rsidRPr="00E964B4" w:rsidRDefault="00E964B4" w:rsidP="00E964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64B4">
        <w:rPr>
          <w:rFonts w:ascii="Times New Roman" w:eastAsia="Times New Roman" w:hAnsi="Times New Roman" w:cs="Times New Roman"/>
          <w:sz w:val="28"/>
          <w:szCs w:val="28"/>
        </w:rPr>
        <w:t xml:space="preserve"> 1. Часть 1статьи 1 изложить в следующей редакции</w:t>
      </w:r>
    </w:p>
    <w:p w:rsidR="00E964B4" w:rsidRPr="00E964B4" w:rsidRDefault="00E964B4" w:rsidP="00E964B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sz w:val="28"/>
          <w:szCs w:val="28"/>
        </w:rPr>
      </w:pPr>
      <w:r w:rsidRPr="00E964B4">
        <w:rPr>
          <w:rFonts w:ascii="Times New Roman" w:eastAsia="Times New Roman" w:hAnsi="Times New Roman" w:cs="Arial"/>
          <w:bCs/>
          <w:sz w:val="28"/>
          <w:szCs w:val="28"/>
        </w:rPr>
        <w:t xml:space="preserve">Утвердить основные характеристики местного </w:t>
      </w:r>
      <w:proofErr w:type="gramStart"/>
      <w:r w:rsidRPr="00E964B4">
        <w:rPr>
          <w:rFonts w:ascii="Times New Roman" w:eastAsia="Times New Roman" w:hAnsi="Times New Roman" w:cs="Arial"/>
          <w:bCs/>
          <w:sz w:val="28"/>
          <w:szCs w:val="28"/>
        </w:rPr>
        <w:t>бюджета  на</w:t>
      </w:r>
      <w:proofErr w:type="gramEnd"/>
      <w:r w:rsidRPr="00E964B4">
        <w:rPr>
          <w:rFonts w:ascii="Times New Roman" w:eastAsia="Times New Roman" w:hAnsi="Times New Roman" w:cs="Arial"/>
          <w:bCs/>
          <w:sz w:val="28"/>
          <w:szCs w:val="28"/>
        </w:rPr>
        <w:t xml:space="preserve"> 2019 год: </w:t>
      </w:r>
    </w:p>
    <w:p w:rsidR="00E964B4" w:rsidRPr="00E964B4" w:rsidRDefault="00E964B4" w:rsidP="00E964B4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Arial"/>
          <w:bCs/>
          <w:sz w:val="28"/>
          <w:szCs w:val="28"/>
        </w:rPr>
      </w:pPr>
      <w:r w:rsidRPr="00E964B4">
        <w:rPr>
          <w:rFonts w:ascii="Times New Roman" w:eastAsia="Times New Roman" w:hAnsi="Times New Roman" w:cs="Arial"/>
          <w:bCs/>
          <w:sz w:val="28"/>
          <w:szCs w:val="28"/>
        </w:rPr>
        <w:t xml:space="preserve">- </w:t>
      </w:r>
      <w:r w:rsidR="00CB336D">
        <w:rPr>
          <w:rFonts w:ascii="Times New Roman" w:eastAsia="Times New Roman" w:hAnsi="Times New Roman" w:cs="Arial"/>
          <w:bCs/>
          <w:sz w:val="28"/>
          <w:szCs w:val="28"/>
        </w:rPr>
        <w:t xml:space="preserve">общий объём </w:t>
      </w:r>
      <w:proofErr w:type="gramStart"/>
      <w:r w:rsidR="00CB336D">
        <w:rPr>
          <w:rFonts w:ascii="Times New Roman" w:eastAsia="Times New Roman" w:hAnsi="Times New Roman" w:cs="Arial"/>
          <w:bCs/>
          <w:sz w:val="28"/>
          <w:szCs w:val="28"/>
        </w:rPr>
        <w:t>доходов  в</w:t>
      </w:r>
      <w:proofErr w:type="gramEnd"/>
      <w:r w:rsidR="00CB336D">
        <w:rPr>
          <w:rFonts w:ascii="Times New Roman" w:eastAsia="Times New Roman" w:hAnsi="Times New Roman" w:cs="Arial"/>
          <w:bCs/>
          <w:sz w:val="28"/>
          <w:szCs w:val="28"/>
        </w:rPr>
        <w:t xml:space="preserve"> сумме 3</w:t>
      </w:r>
      <w:r w:rsidR="005B196B">
        <w:rPr>
          <w:rFonts w:ascii="Times New Roman" w:eastAsia="Times New Roman" w:hAnsi="Times New Roman" w:cs="Arial"/>
          <w:bCs/>
          <w:sz w:val="28"/>
          <w:szCs w:val="28"/>
        </w:rPr>
        <w:t>576,53</w:t>
      </w:r>
      <w:r w:rsidRPr="00E964B4">
        <w:rPr>
          <w:rFonts w:ascii="Times New Roman" w:eastAsia="Times New Roman" w:hAnsi="Times New Roman" w:cs="Arial"/>
          <w:bCs/>
          <w:sz w:val="28"/>
          <w:szCs w:val="28"/>
        </w:rPr>
        <w:t>7 тыс. рублей,  в том числе  безвозмездных поступлений в сумме 2</w:t>
      </w:r>
      <w:r w:rsidR="005448D0">
        <w:rPr>
          <w:rFonts w:ascii="Times New Roman" w:eastAsia="Times New Roman" w:hAnsi="Times New Roman" w:cs="Arial"/>
          <w:bCs/>
          <w:sz w:val="28"/>
          <w:szCs w:val="28"/>
        </w:rPr>
        <w:t>990,93</w:t>
      </w:r>
      <w:r w:rsidRPr="00E964B4">
        <w:rPr>
          <w:rFonts w:ascii="Times New Roman" w:eastAsia="Times New Roman" w:hAnsi="Times New Roman" w:cs="Arial"/>
          <w:bCs/>
          <w:sz w:val="28"/>
          <w:szCs w:val="28"/>
        </w:rPr>
        <w:t>7 тыс. рублей;</w:t>
      </w:r>
    </w:p>
    <w:p w:rsidR="00E964B4" w:rsidRPr="00E964B4" w:rsidRDefault="00E964B4" w:rsidP="00E964B4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Arial"/>
          <w:bCs/>
          <w:sz w:val="28"/>
          <w:szCs w:val="28"/>
        </w:rPr>
      </w:pPr>
      <w:r w:rsidRPr="00E964B4">
        <w:rPr>
          <w:rFonts w:ascii="Times New Roman" w:eastAsia="Times New Roman" w:hAnsi="Times New Roman" w:cs="Arial"/>
          <w:bCs/>
          <w:sz w:val="28"/>
          <w:szCs w:val="28"/>
        </w:rPr>
        <w:t xml:space="preserve">- </w:t>
      </w:r>
      <w:proofErr w:type="gramStart"/>
      <w:r w:rsidRPr="00E964B4">
        <w:rPr>
          <w:rFonts w:ascii="Times New Roman" w:eastAsia="Times New Roman" w:hAnsi="Times New Roman" w:cs="Arial"/>
          <w:bCs/>
          <w:sz w:val="28"/>
          <w:szCs w:val="28"/>
        </w:rPr>
        <w:t>общий  объём</w:t>
      </w:r>
      <w:proofErr w:type="gramEnd"/>
      <w:r w:rsidRPr="00E964B4">
        <w:rPr>
          <w:rFonts w:ascii="Times New Roman" w:eastAsia="Times New Roman" w:hAnsi="Times New Roman" w:cs="Arial"/>
          <w:bCs/>
          <w:sz w:val="28"/>
          <w:szCs w:val="28"/>
        </w:rPr>
        <w:t xml:space="preserve"> расходов в сумме 4</w:t>
      </w:r>
      <w:r w:rsidR="005B196B">
        <w:rPr>
          <w:rFonts w:ascii="Times New Roman" w:eastAsia="Times New Roman" w:hAnsi="Times New Roman" w:cs="Arial"/>
          <w:bCs/>
          <w:sz w:val="28"/>
          <w:szCs w:val="28"/>
        </w:rPr>
        <w:t>571</w:t>
      </w:r>
      <w:r w:rsidRPr="00E964B4">
        <w:rPr>
          <w:rFonts w:ascii="Times New Roman" w:eastAsia="Times New Roman" w:hAnsi="Times New Roman" w:cs="Arial"/>
          <w:bCs/>
          <w:sz w:val="28"/>
          <w:szCs w:val="28"/>
        </w:rPr>
        <w:t>,</w:t>
      </w:r>
      <w:r w:rsidR="005B196B">
        <w:rPr>
          <w:rFonts w:ascii="Times New Roman" w:eastAsia="Times New Roman" w:hAnsi="Times New Roman" w:cs="Arial"/>
          <w:bCs/>
          <w:sz w:val="28"/>
          <w:szCs w:val="28"/>
        </w:rPr>
        <w:t>267</w:t>
      </w:r>
      <w:r w:rsidRPr="00E964B4">
        <w:rPr>
          <w:rFonts w:ascii="Times New Roman" w:eastAsia="Times New Roman" w:hAnsi="Times New Roman" w:cs="Arial"/>
          <w:bCs/>
          <w:sz w:val="28"/>
          <w:szCs w:val="28"/>
        </w:rPr>
        <w:t>01 тыс. рублей;</w:t>
      </w:r>
    </w:p>
    <w:p w:rsidR="00E964B4" w:rsidRDefault="00E964B4" w:rsidP="00E964B4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Arial"/>
          <w:bCs/>
          <w:sz w:val="28"/>
          <w:szCs w:val="28"/>
        </w:rPr>
      </w:pPr>
      <w:r w:rsidRPr="00E964B4">
        <w:rPr>
          <w:rFonts w:ascii="Times New Roman" w:eastAsia="Times New Roman" w:hAnsi="Times New Roman" w:cs="Arial"/>
          <w:bCs/>
          <w:sz w:val="28"/>
          <w:szCs w:val="28"/>
        </w:rPr>
        <w:t xml:space="preserve">- </w:t>
      </w:r>
      <w:proofErr w:type="gramStart"/>
      <w:r w:rsidRPr="00E964B4">
        <w:rPr>
          <w:rFonts w:ascii="Times New Roman" w:eastAsia="Times New Roman" w:hAnsi="Times New Roman" w:cs="Arial"/>
          <w:bCs/>
          <w:sz w:val="28"/>
          <w:szCs w:val="28"/>
        </w:rPr>
        <w:t>дефицит  в</w:t>
      </w:r>
      <w:proofErr w:type="gramEnd"/>
      <w:r w:rsidRPr="00E964B4">
        <w:rPr>
          <w:rFonts w:ascii="Times New Roman" w:eastAsia="Times New Roman" w:hAnsi="Times New Roman" w:cs="Arial"/>
          <w:bCs/>
          <w:sz w:val="28"/>
          <w:szCs w:val="28"/>
        </w:rPr>
        <w:t xml:space="preserve"> сумме 994,73001 тыс. рублей.</w:t>
      </w:r>
    </w:p>
    <w:p w:rsidR="00E964B4" w:rsidRPr="00E964B4" w:rsidRDefault="00C85024" w:rsidP="00E964B4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Arial"/>
          <w:bCs/>
          <w:sz w:val="28"/>
          <w:szCs w:val="28"/>
        </w:rPr>
      </w:pPr>
      <w:r>
        <w:rPr>
          <w:rFonts w:ascii="Times New Roman" w:eastAsia="Times New Roman" w:hAnsi="Times New Roman" w:cs="Arial"/>
          <w:bCs/>
          <w:sz w:val="28"/>
          <w:szCs w:val="28"/>
        </w:rPr>
        <w:t>2</w:t>
      </w:r>
      <w:r w:rsidR="006546B6">
        <w:rPr>
          <w:rFonts w:ascii="Times New Roman" w:eastAsia="Times New Roman" w:hAnsi="Times New Roman" w:cs="Arial"/>
          <w:bCs/>
          <w:sz w:val="28"/>
          <w:szCs w:val="28"/>
        </w:rPr>
        <w:t>.</w:t>
      </w:r>
      <w:r w:rsidR="00E964B4" w:rsidRPr="00E964B4">
        <w:rPr>
          <w:rFonts w:ascii="Times New Roman" w:eastAsia="Times New Roman" w:hAnsi="Times New Roman" w:cs="Arial"/>
          <w:bCs/>
          <w:sz w:val="28"/>
          <w:szCs w:val="28"/>
        </w:rPr>
        <w:t xml:space="preserve"> </w:t>
      </w:r>
      <w:r w:rsidR="006546B6" w:rsidRPr="006546B6">
        <w:rPr>
          <w:rFonts w:ascii="Times New Roman" w:eastAsia="Times New Roman" w:hAnsi="Times New Roman" w:cs="Arial"/>
          <w:bCs/>
          <w:sz w:val="28"/>
          <w:szCs w:val="28"/>
        </w:rPr>
        <w:t>Приложение № 6 изложить в следующей редакции;</w:t>
      </w:r>
    </w:p>
    <w:p w:rsidR="00E964B4" w:rsidRPr="00E964B4" w:rsidRDefault="00C85024" w:rsidP="00E964B4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Arial"/>
          <w:bCs/>
          <w:sz w:val="28"/>
          <w:szCs w:val="28"/>
        </w:rPr>
      </w:pPr>
      <w:r>
        <w:rPr>
          <w:rFonts w:ascii="Times New Roman" w:eastAsia="Times New Roman" w:hAnsi="Times New Roman" w:cs="Arial"/>
          <w:bCs/>
          <w:sz w:val="28"/>
          <w:szCs w:val="28"/>
        </w:rPr>
        <w:t>3</w:t>
      </w:r>
      <w:r w:rsidR="00DB0665">
        <w:rPr>
          <w:rFonts w:ascii="Times New Roman" w:eastAsia="Times New Roman" w:hAnsi="Times New Roman" w:cs="Arial"/>
          <w:bCs/>
          <w:sz w:val="28"/>
          <w:szCs w:val="28"/>
        </w:rPr>
        <w:t>.</w:t>
      </w:r>
      <w:r w:rsidR="00E964B4" w:rsidRPr="00E964B4">
        <w:rPr>
          <w:rFonts w:ascii="Times New Roman" w:eastAsia="Times New Roman" w:hAnsi="Times New Roman" w:cs="Arial"/>
          <w:bCs/>
          <w:sz w:val="28"/>
          <w:szCs w:val="28"/>
        </w:rPr>
        <w:t xml:space="preserve"> Приложение № 8 изложить в следующей редакции;</w:t>
      </w:r>
    </w:p>
    <w:p w:rsidR="00E964B4" w:rsidRPr="00E964B4" w:rsidRDefault="00DB0665" w:rsidP="00E964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sz w:val="28"/>
          <w:szCs w:val="28"/>
        </w:rPr>
      </w:pPr>
      <w:r>
        <w:rPr>
          <w:rFonts w:ascii="Times New Roman" w:eastAsia="Times New Roman" w:hAnsi="Times New Roman" w:cs="Arial"/>
          <w:bCs/>
          <w:sz w:val="28"/>
          <w:szCs w:val="28"/>
        </w:rPr>
        <w:t xml:space="preserve">        </w:t>
      </w:r>
      <w:r w:rsidR="00C85024">
        <w:rPr>
          <w:rFonts w:ascii="Times New Roman" w:eastAsia="Times New Roman" w:hAnsi="Times New Roman" w:cs="Arial"/>
          <w:bCs/>
          <w:sz w:val="28"/>
          <w:szCs w:val="28"/>
        </w:rPr>
        <w:t>4</w:t>
      </w:r>
      <w:r w:rsidR="00E964B4" w:rsidRPr="00E964B4">
        <w:rPr>
          <w:rFonts w:ascii="Times New Roman" w:eastAsia="Times New Roman" w:hAnsi="Times New Roman" w:cs="Arial"/>
          <w:bCs/>
          <w:sz w:val="28"/>
          <w:szCs w:val="28"/>
        </w:rPr>
        <w:t>. Приложение № 10 изложить в следующей редакции;</w:t>
      </w:r>
    </w:p>
    <w:p w:rsidR="00E964B4" w:rsidRDefault="00C85024" w:rsidP="00E964B4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Arial"/>
          <w:bCs/>
          <w:sz w:val="28"/>
          <w:szCs w:val="28"/>
        </w:rPr>
      </w:pPr>
      <w:r>
        <w:rPr>
          <w:rFonts w:ascii="Times New Roman" w:eastAsia="Times New Roman" w:hAnsi="Times New Roman" w:cs="Arial"/>
          <w:bCs/>
          <w:sz w:val="28"/>
          <w:szCs w:val="28"/>
        </w:rPr>
        <w:t>5</w:t>
      </w:r>
      <w:r w:rsidR="00E964B4" w:rsidRPr="00E964B4">
        <w:rPr>
          <w:rFonts w:ascii="Times New Roman" w:eastAsia="Times New Roman" w:hAnsi="Times New Roman" w:cs="Arial"/>
          <w:bCs/>
          <w:sz w:val="28"/>
          <w:szCs w:val="28"/>
        </w:rPr>
        <w:t>. Приложение № 12 изложить в следующей редакции;</w:t>
      </w:r>
    </w:p>
    <w:p w:rsidR="00C802A4" w:rsidRPr="00E964B4" w:rsidRDefault="00C802A4" w:rsidP="00E964B4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Arial"/>
          <w:bCs/>
          <w:sz w:val="28"/>
          <w:szCs w:val="28"/>
        </w:rPr>
      </w:pPr>
      <w:r>
        <w:rPr>
          <w:rFonts w:ascii="Times New Roman" w:eastAsia="Times New Roman" w:hAnsi="Times New Roman" w:cs="Arial"/>
          <w:bCs/>
          <w:sz w:val="28"/>
          <w:szCs w:val="28"/>
        </w:rPr>
        <w:t>6.</w:t>
      </w:r>
      <w:r w:rsidRPr="00C802A4">
        <w:rPr>
          <w:rFonts w:ascii="Times New Roman" w:eastAsia="Times New Roman" w:hAnsi="Times New Roman" w:cs="Arial"/>
          <w:bCs/>
          <w:sz w:val="28"/>
          <w:szCs w:val="28"/>
        </w:rPr>
        <w:t xml:space="preserve"> </w:t>
      </w:r>
      <w:r w:rsidRPr="00E964B4">
        <w:rPr>
          <w:rFonts w:ascii="Times New Roman" w:eastAsia="Times New Roman" w:hAnsi="Times New Roman" w:cs="Arial"/>
          <w:bCs/>
          <w:sz w:val="28"/>
          <w:szCs w:val="28"/>
        </w:rPr>
        <w:t>Приложение № 1</w:t>
      </w:r>
      <w:r>
        <w:rPr>
          <w:rFonts w:ascii="Times New Roman" w:eastAsia="Times New Roman" w:hAnsi="Times New Roman" w:cs="Arial"/>
          <w:bCs/>
          <w:sz w:val="28"/>
          <w:szCs w:val="28"/>
        </w:rPr>
        <w:t>5</w:t>
      </w:r>
      <w:r w:rsidRPr="00E964B4">
        <w:rPr>
          <w:rFonts w:ascii="Times New Roman" w:eastAsia="Times New Roman" w:hAnsi="Times New Roman" w:cs="Arial"/>
          <w:bCs/>
          <w:sz w:val="28"/>
          <w:szCs w:val="28"/>
        </w:rPr>
        <w:t xml:space="preserve"> изложить в следующей редакции;</w:t>
      </w:r>
    </w:p>
    <w:p w:rsidR="00E964B4" w:rsidRPr="00E964B4" w:rsidRDefault="00C802A4" w:rsidP="00E964B4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Arial"/>
          <w:bCs/>
          <w:sz w:val="28"/>
          <w:szCs w:val="28"/>
        </w:rPr>
      </w:pPr>
      <w:r>
        <w:rPr>
          <w:rFonts w:ascii="Times New Roman" w:eastAsia="Times New Roman" w:hAnsi="Times New Roman" w:cs="Arial"/>
          <w:bCs/>
          <w:sz w:val="28"/>
          <w:szCs w:val="28"/>
        </w:rPr>
        <w:t>7</w:t>
      </w:r>
      <w:r w:rsidR="00E964B4" w:rsidRPr="00E964B4">
        <w:rPr>
          <w:rFonts w:ascii="Times New Roman" w:eastAsia="Times New Roman" w:hAnsi="Times New Roman" w:cs="Arial"/>
          <w:bCs/>
          <w:sz w:val="28"/>
          <w:szCs w:val="28"/>
        </w:rPr>
        <w:t xml:space="preserve">. Внести соответствующие изменения в бюджет поселения на 2019 год. </w:t>
      </w:r>
    </w:p>
    <w:p w:rsidR="00E964B4" w:rsidRPr="00E964B4" w:rsidRDefault="00C802A4" w:rsidP="00E964B4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Arial"/>
          <w:bCs/>
          <w:sz w:val="28"/>
          <w:szCs w:val="28"/>
        </w:rPr>
      </w:pPr>
      <w:r>
        <w:rPr>
          <w:rFonts w:ascii="Times New Roman" w:eastAsia="Times New Roman" w:hAnsi="Times New Roman" w:cs="Arial"/>
          <w:bCs/>
          <w:sz w:val="28"/>
          <w:szCs w:val="28"/>
        </w:rPr>
        <w:t>8</w:t>
      </w:r>
      <w:r w:rsidR="0041209E">
        <w:rPr>
          <w:rFonts w:ascii="Times New Roman" w:eastAsia="Times New Roman" w:hAnsi="Times New Roman" w:cs="Arial"/>
          <w:bCs/>
          <w:sz w:val="28"/>
          <w:szCs w:val="28"/>
        </w:rPr>
        <w:t>.</w:t>
      </w:r>
      <w:r w:rsidR="00CB336D">
        <w:rPr>
          <w:rFonts w:ascii="Times New Roman" w:eastAsia="Times New Roman" w:hAnsi="Times New Roman" w:cs="Arial"/>
          <w:bCs/>
          <w:sz w:val="28"/>
          <w:szCs w:val="28"/>
        </w:rPr>
        <w:t xml:space="preserve"> Настоящее р</w:t>
      </w:r>
      <w:r w:rsidR="00E964B4" w:rsidRPr="00E964B4">
        <w:rPr>
          <w:rFonts w:ascii="Times New Roman" w:eastAsia="Times New Roman" w:hAnsi="Times New Roman" w:cs="Arial"/>
          <w:bCs/>
          <w:sz w:val="28"/>
          <w:szCs w:val="28"/>
        </w:rPr>
        <w:t>ешение обнародовать на информационных стендах поселения.</w:t>
      </w:r>
    </w:p>
    <w:p w:rsidR="00E964B4" w:rsidRPr="00E964B4" w:rsidRDefault="00C802A4" w:rsidP="00E964B4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Arial"/>
          <w:bCs/>
          <w:sz w:val="28"/>
          <w:szCs w:val="28"/>
        </w:rPr>
      </w:pPr>
      <w:r>
        <w:rPr>
          <w:rFonts w:ascii="Times New Roman" w:eastAsia="Times New Roman" w:hAnsi="Times New Roman" w:cs="Arial"/>
          <w:bCs/>
          <w:sz w:val="28"/>
          <w:szCs w:val="28"/>
        </w:rPr>
        <w:t>9</w:t>
      </w:r>
      <w:r w:rsidR="00CB336D">
        <w:rPr>
          <w:rFonts w:ascii="Times New Roman" w:eastAsia="Times New Roman" w:hAnsi="Times New Roman" w:cs="Arial"/>
          <w:bCs/>
          <w:sz w:val="28"/>
          <w:szCs w:val="28"/>
        </w:rPr>
        <w:t>.</w:t>
      </w:r>
      <w:r w:rsidR="00E964B4" w:rsidRPr="00E964B4">
        <w:rPr>
          <w:rFonts w:ascii="Times New Roman" w:eastAsia="Times New Roman" w:hAnsi="Times New Roman" w:cs="Arial"/>
          <w:bCs/>
          <w:sz w:val="28"/>
          <w:szCs w:val="28"/>
        </w:rPr>
        <w:t xml:space="preserve"> Настоящее решение вступает в силу со дня его обнародования на информационных стендах поселения</w:t>
      </w:r>
    </w:p>
    <w:p w:rsidR="00E964B4" w:rsidRPr="00E964B4" w:rsidRDefault="00E964B4" w:rsidP="00E964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1209E" w:rsidRDefault="005448D0" w:rsidP="005448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E964B4">
        <w:rPr>
          <w:rFonts w:ascii="Times New Roman" w:eastAsia="Calibri" w:hAnsi="Times New Roman" w:cs="Times New Roman"/>
          <w:b/>
          <w:sz w:val="26"/>
          <w:szCs w:val="26"/>
        </w:rPr>
        <w:t xml:space="preserve">             </w:t>
      </w:r>
    </w:p>
    <w:p w:rsidR="00C85024" w:rsidRDefault="00C85024" w:rsidP="005448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Глава МО СП «</w:t>
      </w:r>
      <w:proofErr w:type="spellStart"/>
      <w:proofErr w:type="gramStart"/>
      <w:r>
        <w:rPr>
          <w:rFonts w:ascii="Times New Roman" w:eastAsia="Calibri" w:hAnsi="Times New Roman" w:cs="Times New Roman"/>
          <w:b/>
          <w:sz w:val="26"/>
          <w:szCs w:val="26"/>
        </w:rPr>
        <w:t>Кусотинское</w:t>
      </w:r>
      <w:proofErr w:type="spellEnd"/>
      <w:r>
        <w:rPr>
          <w:rFonts w:ascii="Times New Roman" w:eastAsia="Calibri" w:hAnsi="Times New Roman" w:cs="Times New Roman"/>
          <w:b/>
          <w:sz w:val="26"/>
          <w:szCs w:val="26"/>
        </w:rPr>
        <w:t xml:space="preserve">»   </w:t>
      </w:r>
      <w:proofErr w:type="gramEnd"/>
      <w:r>
        <w:rPr>
          <w:rFonts w:ascii="Times New Roman" w:eastAsia="Calibri" w:hAnsi="Times New Roman" w:cs="Times New Roman"/>
          <w:b/>
          <w:sz w:val="26"/>
          <w:szCs w:val="26"/>
        </w:rPr>
        <w:t xml:space="preserve">                       </w:t>
      </w:r>
      <w:r w:rsidRPr="00E964B4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spellStart"/>
      <w:r w:rsidRPr="00E964B4">
        <w:rPr>
          <w:rFonts w:ascii="Times New Roman" w:eastAsia="Calibri" w:hAnsi="Times New Roman" w:cs="Times New Roman"/>
          <w:b/>
          <w:sz w:val="26"/>
          <w:szCs w:val="26"/>
        </w:rPr>
        <w:t>О.В.Балсанова</w:t>
      </w:r>
      <w:proofErr w:type="spellEnd"/>
    </w:p>
    <w:p w:rsidR="00E964B4" w:rsidRPr="005448D0" w:rsidRDefault="005448D0" w:rsidP="005448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lastRenderedPageBreak/>
        <w:t xml:space="preserve"> </w:t>
      </w:r>
      <w:r w:rsidR="00C85024">
        <w:rPr>
          <w:rFonts w:ascii="Times New Roman" w:eastAsia="Calibri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E964B4" w:rsidRPr="00E964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№6</w:t>
      </w:r>
    </w:p>
    <w:p w:rsidR="00E964B4" w:rsidRPr="00E964B4" w:rsidRDefault="00E964B4" w:rsidP="00E964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4B4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сессии Совета депутатов</w:t>
      </w:r>
    </w:p>
    <w:p w:rsidR="00E964B4" w:rsidRPr="00E964B4" w:rsidRDefault="00E964B4" w:rsidP="00E964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</w:t>
      </w:r>
      <w:proofErr w:type="gramStart"/>
      <w:r w:rsidRPr="00E964B4">
        <w:rPr>
          <w:rFonts w:ascii="Times New Roman" w:eastAsia="Times New Roman" w:hAnsi="Times New Roman" w:cs="Times New Roman"/>
          <w:sz w:val="24"/>
          <w:szCs w:val="24"/>
          <w:lang w:eastAsia="ru-RU"/>
        </w:rPr>
        <w:t>СП  «</w:t>
      </w:r>
      <w:proofErr w:type="spellStart"/>
      <w:proofErr w:type="gramEnd"/>
      <w:r w:rsidRPr="00E964B4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Кусотинское</w:t>
      </w:r>
      <w:proofErr w:type="spellEnd"/>
      <w:r w:rsidRPr="00E964B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E964B4" w:rsidRPr="00E964B4" w:rsidRDefault="00E964B4" w:rsidP="00E964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</w:t>
      </w:r>
      <w:proofErr w:type="gramStart"/>
      <w:r w:rsidRPr="00E964B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местном  бюджете</w:t>
      </w:r>
      <w:proofErr w:type="gramEnd"/>
      <w:r w:rsidRPr="00E96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</w:p>
    <w:p w:rsidR="00E964B4" w:rsidRPr="00E964B4" w:rsidRDefault="00E964B4" w:rsidP="00E964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964B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 поселение</w:t>
      </w:r>
      <w:proofErr w:type="gramEnd"/>
      <w:r w:rsidRPr="00E96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E964B4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Кусотинское</w:t>
      </w:r>
      <w:proofErr w:type="spellEnd"/>
      <w:r w:rsidRPr="00E964B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E964B4" w:rsidRPr="00E964B4" w:rsidRDefault="00E964B4" w:rsidP="00E964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2019 год и плановый </w:t>
      </w:r>
      <w:r w:rsidR="00C85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6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и 2021 годов»</w:t>
      </w:r>
    </w:p>
    <w:tbl>
      <w:tblPr>
        <w:tblpPr w:leftFromText="180" w:rightFromText="180" w:vertAnchor="text" w:horzAnchor="margin" w:tblpXSpec="center" w:tblpY="407"/>
        <w:tblW w:w="10457" w:type="dxa"/>
        <w:tblLook w:val="04A0" w:firstRow="1" w:lastRow="0" w:firstColumn="1" w:lastColumn="0" w:noHBand="0" w:noVBand="1"/>
      </w:tblPr>
      <w:tblGrid>
        <w:gridCol w:w="848"/>
        <w:gridCol w:w="3054"/>
        <w:gridCol w:w="5137"/>
        <w:gridCol w:w="1418"/>
      </w:tblGrid>
      <w:tr w:rsidR="00E964B4" w:rsidRPr="00E964B4" w:rsidTr="00CB336D">
        <w:trPr>
          <w:trHeight w:val="322"/>
        </w:trPr>
        <w:tc>
          <w:tcPr>
            <w:tcW w:w="10457" w:type="dxa"/>
            <w:gridSpan w:val="4"/>
            <w:vMerge w:val="restart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безвозмездных поступлений на 2019 год</w:t>
            </w:r>
          </w:p>
        </w:tc>
      </w:tr>
      <w:tr w:rsidR="00E964B4" w:rsidRPr="00E964B4" w:rsidTr="00CB336D">
        <w:trPr>
          <w:trHeight w:val="585"/>
        </w:trPr>
        <w:tc>
          <w:tcPr>
            <w:tcW w:w="0" w:type="auto"/>
            <w:gridSpan w:val="4"/>
            <w:vMerge/>
            <w:vAlign w:val="center"/>
            <w:hideMark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964B4" w:rsidRPr="00E964B4" w:rsidTr="00CB336D">
        <w:trPr>
          <w:trHeight w:val="255"/>
        </w:trPr>
        <w:tc>
          <w:tcPr>
            <w:tcW w:w="848" w:type="dxa"/>
            <w:noWrap/>
            <w:vAlign w:val="bottom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4" w:type="dxa"/>
            <w:noWrap/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7" w:type="dxa"/>
            <w:noWrap/>
            <w:vAlign w:val="bottom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E964B4" w:rsidRPr="00E964B4" w:rsidTr="00CB336D">
        <w:trPr>
          <w:trHeight w:val="42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E964B4" w:rsidRPr="00E964B4" w:rsidTr="00CB336D">
        <w:trPr>
          <w:trHeight w:val="48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2 00 00000 00 0000 000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5448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5448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990,93</w:t>
            </w:r>
            <w:r w:rsidRPr="00E964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</w:p>
        </w:tc>
      </w:tr>
      <w:tr w:rsidR="00E964B4" w:rsidRPr="00E964B4" w:rsidTr="00CB336D">
        <w:trPr>
          <w:trHeight w:val="443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lang w:eastAsia="ru-RU"/>
              </w:rPr>
              <w:t>2 02 00000 00 0000 000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4B4" w:rsidRPr="00E964B4" w:rsidRDefault="00E964B4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E964B4" w:rsidRPr="00E964B4" w:rsidRDefault="00CB336D" w:rsidP="005448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5448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646,9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  <w:r w:rsidR="00E964B4" w:rsidRPr="00E964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</w:p>
        </w:tc>
      </w:tr>
      <w:tr w:rsidR="00E964B4" w:rsidRPr="00E964B4" w:rsidTr="00CB336D">
        <w:trPr>
          <w:trHeight w:val="421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lang w:eastAsia="ru-RU"/>
              </w:rPr>
              <w:t>2 02 10000 00 0000 150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9D1EDD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1306,783</w:t>
            </w:r>
          </w:p>
        </w:tc>
      </w:tr>
      <w:tr w:rsidR="00E964B4" w:rsidRPr="00E964B4" w:rsidTr="00CB336D">
        <w:trPr>
          <w:trHeight w:val="41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lang w:eastAsia="ru-RU"/>
              </w:rPr>
              <w:t>2 02 15001 10 0000 150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Cs/>
                <w:lang w:eastAsia="ru-RU"/>
              </w:rPr>
              <w:t>1306,783</w:t>
            </w:r>
          </w:p>
        </w:tc>
      </w:tr>
      <w:tr w:rsidR="00E964B4" w:rsidRPr="00E964B4" w:rsidTr="00CB336D">
        <w:trPr>
          <w:trHeight w:val="404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lang w:eastAsia="ru-RU"/>
              </w:rPr>
              <w:t>2 02 30000 00 0000 150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lang w:eastAsia="ru-RU"/>
              </w:rPr>
              <w:t>116,600</w:t>
            </w:r>
          </w:p>
        </w:tc>
      </w:tr>
      <w:tr w:rsidR="00E964B4" w:rsidRPr="00E964B4" w:rsidTr="00CB336D">
        <w:trPr>
          <w:trHeight w:val="41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lang w:eastAsia="ru-RU"/>
              </w:rPr>
              <w:t>2 02 35118 10 0000 150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Cs/>
                <w:lang w:eastAsia="ru-RU"/>
              </w:rPr>
              <w:t>116,600</w:t>
            </w:r>
          </w:p>
        </w:tc>
      </w:tr>
      <w:tr w:rsidR="00E964B4" w:rsidRPr="00E964B4" w:rsidTr="00CB336D">
        <w:trPr>
          <w:trHeight w:val="41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lang w:eastAsia="ru-RU"/>
              </w:rPr>
              <w:t>2 02 40000 00 0000 150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45,0</w:t>
            </w:r>
          </w:p>
        </w:tc>
      </w:tr>
      <w:tr w:rsidR="00E964B4" w:rsidRPr="00E964B4" w:rsidTr="00CB336D">
        <w:trPr>
          <w:trHeight w:val="41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lang w:eastAsia="ru-RU"/>
              </w:rPr>
              <w:t>2 02 45160 10 0000 150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Cs/>
                <w:lang w:eastAsia="ru-RU"/>
              </w:rPr>
              <w:t>45,0</w:t>
            </w:r>
          </w:p>
        </w:tc>
      </w:tr>
      <w:tr w:rsidR="00E964B4" w:rsidRPr="00E964B4" w:rsidTr="00CB336D">
        <w:trPr>
          <w:trHeight w:val="41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lang w:eastAsia="ru-RU"/>
              </w:rPr>
              <w:t>2 02 90000 00 0000 150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lang w:eastAsia="ru-RU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4B4" w:rsidRPr="00E964B4" w:rsidRDefault="00E964B4" w:rsidP="005448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  <w:r w:rsidR="005448D0">
              <w:rPr>
                <w:rFonts w:ascii="Times New Roman" w:eastAsia="Times New Roman" w:hAnsi="Times New Roman" w:cs="Times New Roman"/>
                <w:b/>
                <w:lang w:eastAsia="ru-RU"/>
              </w:rPr>
              <w:t>78</w:t>
            </w:r>
            <w:r w:rsidR="00CB336D">
              <w:rPr>
                <w:rFonts w:ascii="Times New Roman" w:eastAsia="Times New Roman" w:hAnsi="Times New Roman" w:cs="Times New Roman"/>
                <w:b/>
                <w:lang w:eastAsia="ru-RU"/>
              </w:rPr>
              <w:t>,</w:t>
            </w:r>
            <w:r w:rsidR="005448D0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 w:rsidR="00CB336D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  <w:r w:rsidRPr="00E964B4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</w:tr>
      <w:tr w:rsidR="00E964B4" w:rsidRPr="00E964B4" w:rsidTr="005448D0">
        <w:trPr>
          <w:trHeight w:val="416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lang w:eastAsia="ru-RU"/>
              </w:rPr>
              <w:t>2 02 90054 10 0000 150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lang w:eastAsia="ru-RU"/>
              </w:rPr>
              <w:t>Прочие безвозмездные поступления в бюджеты сельских поселений от бюджета муниципальных районов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4B4" w:rsidRPr="00E964B4" w:rsidRDefault="00E964B4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5448D0">
              <w:rPr>
                <w:rFonts w:ascii="Times New Roman" w:eastAsia="Times New Roman" w:hAnsi="Times New Roman" w:cs="Times New Roman"/>
                <w:lang w:eastAsia="ru-RU"/>
              </w:rPr>
              <w:t>178,5</w:t>
            </w:r>
            <w:r w:rsidR="00CB336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E964B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5448D0" w:rsidRPr="00E964B4" w:rsidTr="005448D0">
        <w:trPr>
          <w:trHeight w:val="416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8D0" w:rsidRPr="0098706C" w:rsidRDefault="005448D0" w:rsidP="005448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  <w:r w:rsidRPr="0098706C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8D0" w:rsidRPr="0098706C" w:rsidRDefault="005448D0" w:rsidP="005448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lang w:eastAsia="ru-RU"/>
              </w:rPr>
              <w:t>2 07 00000 00 0000 000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8D0" w:rsidRPr="0098706C" w:rsidRDefault="005448D0" w:rsidP="005448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lang w:eastAsia="ru-RU"/>
              </w:rPr>
              <w:t>Прочие 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8D0" w:rsidRPr="0098706C" w:rsidRDefault="005448D0" w:rsidP="005448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b/>
                <w:lang w:eastAsia="ru-RU"/>
              </w:rPr>
              <w:t>343,980</w:t>
            </w:r>
          </w:p>
        </w:tc>
      </w:tr>
      <w:tr w:rsidR="005448D0" w:rsidRPr="00E964B4" w:rsidTr="005448D0">
        <w:trPr>
          <w:trHeight w:val="416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8D0" w:rsidRPr="0098706C" w:rsidRDefault="005448D0" w:rsidP="005448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  <w:r w:rsidRPr="0098706C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8D0" w:rsidRPr="0098706C" w:rsidRDefault="005448D0" w:rsidP="009D1E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lang w:eastAsia="ru-RU"/>
              </w:rPr>
              <w:t>2 07 05030 10 0000 1</w:t>
            </w:r>
            <w:r w:rsidR="009D1ED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98706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8D0" w:rsidRPr="0098706C" w:rsidRDefault="005448D0" w:rsidP="005448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8D0" w:rsidRPr="0098706C" w:rsidRDefault="005448D0" w:rsidP="005448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lang w:eastAsia="ru-RU"/>
              </w:rPr>
              <w:t>343,980</w:t>
            </w:r>
          </w:p>
        </w:tc>
      </w:tr>
    </w:tbl>
    <w:p w:rsidR="00E964B4" w:rsidRPr="00E964B4" w:rsidRDefault="00E964B4" w:rsidP="00E964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964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 26 декабря 2018 г. № 19</w:t>
      </w:r>
    </w:p>
    <w:p w:rsidR="00E964B4" w:rsidRPr="00E964B4" w:rsidRDefault="00E964B4" w:rsidP="00E964B4"/>
    <w:p w:rsidR="00E964B4" w:rsidRPr="00E964B4" w:rsidRDefault="00E964B4" w:rsidP="00E964B4"/>
    <w:p w:rsidR="00E964B4" w:rsidRPr="00E964B4" w:rsidRDefault="00E964B4" w:rsidP="00E964B4"/>
    <w:p w:rsidR="00E964B4" w:rsidRPr="00E964B4" w:rsidRDefault="00E964B4" w:rsidP="00E964B4"/>
    <w:p w:rsidR="00E964B4" w:rsidRPr="00E964B4" w:rsidRDefault="00E964B4" w:rsidP="00E964B4"/>
    <w:p w:rsidR="00E964B4" w:rsidRPr="00E964B4" w:rsidRDefault="00E964B4" w:rsidP="00E964B4"/>
    <w:p w:rsidR="00E964B4" w:rsidRPr="00E964B4" w:rsidRDefault="00E964B4" w:rsidP="00E964B4"/>
    <w:p w:rsidR="00E964B4" w:rsidRPr="00E964B4" w:rsidRDefault="00E964B4" w:rsidP="00E964B4"/>
    <w:p w:rsidR="00E964B4" w:rsidRPr="00E964B4" w:rsidRDefault="00E964B4" w:rsidP="00E964B4"/>
    <w:p w:rsidR="00E964B4" w:rsidRPr="00E964B4" w:rsidRDefault="00E964B4" w:rsidP="00E964B4">
      <w:pPr>
        <w:shd w:val="clear" w:color="auto" w:fill="FFFFFF"/>
        <w:spacing w:after="0" w:line="240" w:lineRule="auto"/>
        <w:ind w:right="3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OLE_LINK7"/>
      <w:bookmarkStart w:id="1" w:name="OLE_LINK8"/>
      <w:r w:rsidRPr="00E964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№8</w:t>
      </w:r>
    </w:p>
    <w:p w:rsidR="00E964B4" w:rsidRPr="00E964B4" w:rsidRDefault="00E964B4" w:rsidP="00E964B4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4B4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сессии Совета депутатов</w:t>
      </w:r>
    </w:p>
    <w:p w:rsidR="00E964B4" w:rsidRPr="00E964B4" w:rsidRDefault="00E964B4" w:rsidP="00E964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</w:t>
      </w:r>
      <w:proofErr w:type="gramStart"/>
      <w:r w:rsidRPr="00E964B4">
        <w:rPr>
          <w:rFonts w:ascii="Times New Roman" w:eastAsia="Times New Roman" w:hAnsi="Times New Roman" w:cs="Times New Roman"/>
          <w:sz w:val="24"/>
          <w:szCs w:val="24"/>
          <w:lang w:eastAsia="ru-RU"/>
        </w:rPr>
        <w:t>СП  «</w:t>
      </w:r>
      <w:proofErr w:type="spellStart"/>
      <w:proofErr w:type="gramEnd"/>
      <w:r w:rsidRPr="00E964B4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Кусотинское</w:t>
      </w:r>
      <w:proofErr w:type="spellEnd"/>
      <w:r w:rsidRPr="00E964B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E964B4" w:rsidRPr="00E964B4" w:rsidRDefault="00E964B4" w:rsidP="00E964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местном бюджете муниципального образования</w:t>
      </w:r>
    </w:p>
    <w:p w:rsidR="00E964B4" w:rsidRPr="00E964B4" w:rsidRDefault="00E964B4" w:rsidP="00E964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964B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 поселение</w:t>
      </w:r>
      <w:proofErr w:type="gramEnd"/>
      <w:r w:rsidRPr="00E96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E964B4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Кусотинское</w:t>
      </w:r>
      <w:proofErr w:type="spellEnd"/>
      <w:r w:rsidRPr="00E964B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E964B4" w:rsidRPr="00E964B4" w:rsidRDefault="00E964B4" w:rsidP="00E964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2019 год и плановый период 2020 и </w:t>
      </w:r>
      <w:proofErr w:type="gramStart"/>
      <w:r w:rsidRPr="00E964B4">
        <w:rPr>
          <w:rFonts w:ascii="Times New Roman" w:eastAsia="Times New Roman" w:hAnsi="Times New Roman" w:cs="Times New Roman"/>
          <w:sz w:val="24"/>
          <w:szCs w:val="24"/>
          <w:lang w:eastAsia="ru-RU"/>
        </w:rPr>
        <w:t>2021  годов</w:t>
      </w:r>
      <w:proofErr w:type="gramEnd"/>
      <w:r w:rsidRPr="00E964B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E964B4" w:rsidRPr="00E964B4" w:rsidRDefault="00E964B4" w:rsidP="00E964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6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26 декабря 2018 г. № 19 </w:t>
      </w:r>
    </w:p>
    <w:bookmarkEnd w:id="0"/>
    <w:bookmarkEnd w:id="1"/>
    <w:p w:rsidR="00E964B4" w:rsidRPr="00E964B4" w:rsidRDefault="00E964B4" w:rsidP="00E964B4"/>
    <w:p w:rsidR="00E964B4" w:rsidRPr="00E964B4" w:rsidRDefault="00E964B4" w:rsidP="00E96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964B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видам расходов, ведомствам, а также по разделам, </w:t>
      </w:r>
      <w:proofErr w:type="gramStart"/>
      <w:r w:rsidRPr="00E964B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подразделам  классификации</w:t>
      </w:r>
      <w:proofErr w:type="gramEnd"/>
      <w:r w:rsidRPr="00E964B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расходов бюджетов на 2019 год</w:t>
      </w:r>
    </w:p>
    <w:p w:rsidR="00E964B4" w:rsidRPr="00E964B4" w:rsidRDefault="00E964B4" w:rsidP="00E964B4"/>
    <w:tbl>
      <w:tblPr>
        <w:tblW w:w="10206" w:type="dxa"/>
        <w:tblInd w:w="-572" w:type="dxa"/>
        <w:shd w:val="clear" w:color="auto" w:fill="F2F2F2"/>
        <w:tblLayout w:type="fixed"/>
        <w:tblCellMar>
          <w:left w:w="284" w:type="dxa"/>
          <w:right w:w="57" w:type="dxa"/>
        </w:tblCellMar>
        <w:tblLook w:val="04A0" w:firstRow="1" w:lastRow="0" w:firstColumn="1" w:lastColumn="0" w:noHBand="0" w:noVBand="1"/>
      </w:tblPr>
      <w:tblGrid>
        <w:gridCol w:w="4395"/>
        <w:gridCol w:w="1417"/>
        <w:gridCol w:w="709"/>
        <w:gridCol w:w="709"/>
        <w:gridCol w:w="708"/>
        <w:gridCol w:w="709"/>
        <w:gridCol w:w="1559"/>
      </w:tblGrid>
      <w:tr w:rsidR="00E964B4" w:rsidRPr="00E964B4" w:rsidTr="004861D0">
        <w:trPr>
          <w:trHeight w:val="79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Вид </w:t>
            </w:r>
            <w:r w:rsidRPr="00E964B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E964B4" w:rsidRPr="00E964B4" w:rsidTr="00CB336D">
        <w:trPr>
          <w:trHeight w:val="48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Организация и проведение общественных оплачиваемых работ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0120180100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10,464</w:t>
            </w:r>
          </w:p>
        </w:tc>
      </w:tr>
      <w:tr w:rsidR="00E964B4" w:rsidRPr="00E964B4" w:rsidTr="004861D0">
        <w:trPr>
          <w:trHeight w:val="3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0120180100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8,03687</w:t>
            </w:r>
          </w:p>
        </w:tc>
      </w:tr>
      <w:tr w:rsidR="00E964B4" w:rsidRPr="00E964B4" w:rsidTr="004861D0">
        <w:trPr>
          <w:trHeight w:val="40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0120180100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8,03687</w:t>
            </w:r>
          </w:p>
        </w:tc>
      </w:tr>
      <w:tr w:rsidR="00E964B4" w:rsidRPr="00E964B4" w:rsidTr="004861D0">
        <w:trPr>
          <w:trHeight w:val="28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0120180100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8,03687</w:t>
            </w:r>
          </w:p>
        </w:tc>
      </w:tr>
      <w:tr w:rsidR="00E964B4" w:rsidRPr="00E964B4" w:rsidTr="004861D0">
        <w:trPr>
          <w:trHeight w:val="40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Другие общегосударственные вопросы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0120180100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8,03687</w:t>
            </w:r>
          </w:p>
        </w:tc>
      </w:tr>
      <w:tr w:rsidR="00E964B4" w:rsidRPr="00E964B4" w:rsidTr="00CB336D">
        <w:trPr>
          <w:trHeight w:val="48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 и иные выплаты работникам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0120180100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2,42713</w:t>
            </w:r>
          </w:p>
        </w:tc>
      </w:tr>
      <w:tr w:rsidR="00E964B4" w:rsidRPr="00E964B4" w:rsidTr="004861D0">
        <w:trPr>
          <w:trHeight w:val="33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0120180100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2,42713</w:t>
            </w:r>
          </w:p>
        </w:tc>
      </w:tr>
      <w:tr w:rsidR="00E964B4" w:rsidRPr="00E964B4" w:rsidTr="004861D0">
        <w:trPr>
          <w:trHeight w:val="27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0120180100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2,42713</w:t>
            </w:r>
          </w:p>
        </w:tc>
      </w:tr>
      <w:tr w:rsidR="00E964B4" w:rsidRPr="00E964B4" w:rsidTr="004861D0">
        <w:trPr>
          <w:trHeight w:val="27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Другие общегосударственные вопросы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0120180100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2,42713</w:t>
            </w:r>
          </w:p>
        </w:tc>
      </w:tr>
      <w:tr w:rsidR="00E964B4" w:rsidRPr="00E964B4" w:rsidTr="00CB336D">
        <w:trPr>
          <w:trHeight w:val="48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Муниципальная программа "Сохранение и развитие культуры и туризма </w:t>
            </w:r>
            <w:proofErr w:type="spellStart"/>
            <w:r w:rsidRPr="00E964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Мухоршибирского</w:t>
            </w:r>
            <w:proofErr w:type="spellEnd"/>
            <w:r w:rsidRPr="00E964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района" на 2015-2017 и на период до 2020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971,185</w:t>
            </w:r>
          </w:p>
        </w:tc>
      </w:tr>
      <w:tr w:rsidR="00E964B4" w:rsidRPr="00E964B4" w:rsidTr="00CB336D">
        <w:trPr>
          <w:trHeight w:val="48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64B4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"Строительство, капитальный ремонт, реконструкция зданий учреждений культуры"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1210600000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971,185</w:t>
            </w:r>
          </w:p>
        </w:tc>
      </w:tr>
      <w:tr w:rsidR="00E964B4" w:rsidRPr="00E964B4" w:rsidTr="002B3344">
        <w:trPr>
          <w:trHeight w:val="24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64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Строительство дома культуры в </w:t>
            </w:r>
            <w:proofErr w:type="spellStart"/>
            <w:r w:rsidRPr="00E964B4">
              <w:rPr>
                <w:rFonts w:ascii="Times New Roman" w:eastAsia="Calibri" w:hAnsi="Times New Roman" w:cs="Times New Roman"/>
                <w:sz w:val="20"/>
                <w:szCs w:val="20"/>
              </w:rPr>
              <w:t>у.Кусоты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Calibri" w:hAnsi="Times New Roman" w:cs="Times New Roman"/>
                <w:sz w:val="20"/>
                <w:szCs w:val="20"/>
              </w:rPr>
              <w:t>12106</w:t>
            </w:r>
            <w:r w:rsidRPr="00E964B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L5190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971,185</w:t>
            </w:r>
          </w:p>
        </w:tc>
      </w:tr>
      <w:tr w:rsidR="00E964B4" w:rsidRPr="00E964B4" w:rsidTr="004861D0">
        <w:trPr>
          <w:trHeight w:val="26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964B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12106L5190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64B4">
              <w:rPr>
                <w:rFonts w:ascii="Times New Roman" w:eastAsia="Calibri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64B4">
              <w:rPr>
                <w:rFonts w:ascii="Times New Roman" w:eastAsia="Calibri" w:hAnsi="Times New Roman" w:cs="Times New Roman"/>
                <w:sz w:val="20"/>
                <w:szCs w:val="20"/>
              </w:rPr>
              <w:t>971,185</w:t>
            </w:r>
          </w:p>
        </w:tc>
      </w:tr>
      <w:tr w:rsidR="00E964B4" w:rsidRPr="00E964B4" w:rsidTr="004861D0">
        <w:trPr>
          <w:trHeight w:val="2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64B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12106L5190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64B4">
              <w:rPr>
                <w:rFonts w:ascii="Times New Roman" w:eastAsia="Calibri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64B4">
              <w:rPr>
                <w:rFonts w:ascii="Times New Roman" w:eastAsia="Calibri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64B4">
              <w:rPr>
                <w:rFonts w:ascii="Times New Roman" w:eastAsia="Calibri" w:hAnsi="Times New Roman" w:cs="Times New Roman"/>
                <w:sz w:val="20"/>
                <w:szCs w:val="20"/>
              </w:rPr>
              <w:t>971,185</w:t>
            </w:r>
          </w:p>
        </w:tc>
      </w:tr>
      <w:tr w:rsidR="00E964B4" w:rsidRPr="00E964B4" w:rsidTr="004861D0">
        <w:trPr>
          <w:trHeight w:val="26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64B4">
              <w:rPr>
                <w:rFonts w:ascii="Times New Roman" w:eastAsia="Calibri" w:hAnsi="Times New Roman" w:cs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64B4">
              <w:rPr>
                <w:rFonts w:ascii="Times New Roman" w:eastAsia="Calibri" w:hAnsi="Times New Roman" w:cs="Times New Roman"/>
                <w:sz w:val="20"/>
                <w:szCs w:val="20"/>
              </w:rPr>
              <w:t>12106L5190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64B4">
              <w:rPr>
                <w:rFonts w:ascii="Times New Roman" w:eastAsia="Calibri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64B4">
              <w:rPr>
                <w:rFonts w:ascii="Times New Roman" w:eastAsia="Calibri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64B4">
              <w:rPr>
                <w:rFonts w:ascii="Times New Roman" w:eastAsia="Calibri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64B4">
              <w:rPr>
                <w:rFonts w:ascii="Times New Roman" w:eastAsia="Calibri" w:hAnsi="Times New Roman" w:cs="Times New Roman"/>
                <w:sz w:val="20"/>
                <w:szCs w:val="20"/>
              </w:rPr>
              <w:t>971,185</w:t>
            </w:r>
          </w:p>
        </w:tc>
      </w:tr>
      <w:tr w:rsidR="00E964B4" w:rsidRPr="00E964B4" w:rsidTr="00CB336D">
        <w:trPr>
          <w:trHeight w:val="31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64B4">
              <w:rPr>
                <w:rFonts w:ascii="Times New Roman" w:eastAsia="Calibri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64B4">
              <w:rPr>
                <w:rFonts w:ascii="Times New Roman" w:eastAsia="Calibri" w:hAnsi="Times New Roman" w:cs="Times New Roman"/>
                <w:sz w:val="20"/>
                <w:szCs w:val="20"/>
              </w:rPr>
              <w:t>12106L5190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64B4">
              <w:rPr>
                <w:rFonts w:ascii="Times New Roman" w:eastAsia="Calibri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64B4">
              <w:rPr>
                <w:rFonts w:ascii="Times New Roman" w:eastAsia="Calibri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64B4">
              <w:rPr>
                <w:rFonts w:ascii="Times New Roman" w:eastAsia="Calibri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64B4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64B4">
              <w:rPr>
                <w:rFonts w:ascii="Times New Roman" w:eastAsia="Calibri" w:hAnsi="Times New Roman" w:cs="Times New Roman"/>
                <w:sz w:val="20"/>
                <w:szCs w:val="20"/>
              </w:rPr>
              <w:t>971,185</w:t>
            </w:r>
          </w:p>
        </w:tc>
      </w:tr>
      <w:tr w:rsidR="00E964B4" w:rsidRPr="00E964B4" w:rsidTr="00CB336D">
        <w:trPr>
          <w:trHeight w:val="31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Организация досуга пожилых людей, проведение массовых мероприятий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1500280100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6,510</w:t>
            </w:r>
          </w:p>
        </w:tc>
      </w:tr>
      <w:tr w:rsidR="00E964B4" w:rsidRPr="00E964B4" w:rsidTr="00CB336D">
        <w:trPr>
          <w:trHeight w:val="31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1500280100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6,510</w:t>
            </w:r>
          </w:p>
        </w:tc>
      </w:tr>
      <w:tr w:rsidR="00E964B4" w:rsidRPr="00E964B4" w:rsidTr="00CB336D">
        <w:trPr>
          <w:trHeight w:val="31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1500280100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6,510</w:t>
            </w:r>
          </w:p>
        </w:tc>
      </w:tr>
      <w:tr w:rsidR="00E964B4" w:rsidRPr="00E964B4" w:rsidTr="00CB336D">
        <w:trPr>
          <w:trHeight w:val="31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Культура,кинематография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1500280100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6,510</w:t>
            </w:r>
          </w:p>
        </w:tc>
      </w:tr>
      <w:tr w:rsidR="00E964B4" w:rsidRPr="00E964B4" w:rsidTr="00CB336D">
        <w:trPr>
          <w:trHeight w:val="31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1500280100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6,510</w:t>
            </w:r>
          </w:p>
        </w:tc>
      </w:tr>
      <w:tr w:rsidR="00E964B4" w:rsidRPr="00E964B4" w:rsidTr="00CB336D">
        <w:trPr>
          <w:trHeight w:val="31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964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Муниципальная программа "Развитие транспорта, энергетики и дорожного </w:t>
            </w:r>
            <w:r w:rsidRPr="00E964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хозяйства" на 2015-2017 годы и на период до 2020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E964B4" w:rsidRPr="00E964B4" w:rsidRDefault="00E964B4" w:rsidP="00E964B4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964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0800000000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311,000</w:t>
            </w:r>
          </w:p>
        </w:tc>
      </w:tr>
      <w:tr w:rsidR="00E964B4" w:rsidRPr="00E964B4" w:rsidTr="00CB336D">
        <w:trPr>
          <w:trHeight w:val="31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64B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Подпрограмма "Дорожное хозяйство и транспорт </w:t>
            </w:r>
            <w:proofErr w:type="spellStart"/>
            <w:r w:rsidRPr="00E964B4">
              <w:rPr>
                <w:rFonts w:ascii="Times New Roman" w:eastAsia="Calibri" w:hAnsi="Times New Roman" w:cs="Times New Roman"/>
                <w:sz w:val="20"/>
                <w:szCs w:val="20"/>
              </w:rPr>
              <w:t>Мухоршибирского</w:t>
            </w:r>
            <w:proofErr w:type="spellEnd"/>
            <w:r w:rsidRPr="00E964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района Республики Бурятия"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64B4">
              <w:rPr>
                <w:rFonts w:ascii="Times New Roman" w:eastAsia="Calibri" w:hAnsi="Times New Roman" w:cs="Times New Roman"/>
                <w:sz w:val="20"/>
                <w:szCs w:val="20"/>
              </w:rPr>
              <w:t>0820000000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311,000</w:t>
            </w:r>
          </w:p>
        </w:tc>
      </w:tr>
      <w:tr w:rsidR="00E964B4" w:rsidRPr="00E964B4" w:rsidTr="00CB336D">
        <w:trPr>
          <w:trHeight w:val="31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64B4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"Содержание и ремонт автодорог"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64B4">
              <w:rPr>
                <w:rFonts w:ascii="Times New Roman" w:eastAsia="Calibri" w:hAnsi="Times New Roman" w:cs="Times New Roman"/>
                <w:sz w:val="20"/>
                <w:szCs w:val="20"/>
              </w:rPr>
              <w:t>0820100000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311,000</w:t>
            </w:r>
          </w:p>
        </w:tc>
      </w:tr>
      <w:tr w:rsidR="00E964B4" w:rsidRPr="00E964B4" w:rsidTr="00CB336D">
        <w:trPr>
          <w:trHeight w:val="31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ремонт автомобильных дорог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08201Д0100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311,000</w:t>
            </w:r>
          </w:p>
        </w:tc>
      </w:tr>
      <w:tr w:rsidR="00E964B4" w:rsidRPr="00E964B4" w:rsidTr="00CB336D">
        <w:trPr>
          <w:trHeight w:val="31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08201Д0100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311,000</w:t>
            </w:r>
          </w:p>
        </w:tc>
      </w:tr>
      <w:tr w:rsidR="00E964B4" w:rsidRPr="00E964B4" w:rsidTr="00CB336D">
        <w:trPr>
          <w:trHeight w:val="31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08201Д0100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311,000</w:t>
            </w:r>
          </w:p>
        </w:tc>
      </w:tr>
      <w:tr w:rsidR="00E964B4" w:rsidRPr="00E964B4" w:rsidTr="00CB336D">
        <w:trPr>
          <w:trHeight w:val="31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08201Д0100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311,000</w:t>
            </w:r>
          </w:p>
        </w:tc>
      </w:tr>
      <w:tr w:rsidR="00E964B4" w:rsidRPr="00E964B4" w:rsidTr="00CB336D">
        <w:trPr>
          <w:trHeight w:val="31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хозяйство(дорожные фонды)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08201Д0100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311,000</w:t>
            </w:r>
          </w:p>
        </w:tc>
      </w:tr>
      <w:tr w:rsidR="00E964B4" w:rsidRPr="00E964B4" w:rsidTr="00E964B4">
        <w:trPr>
          <w:trHeight w:val="39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AC3AB1" w:rsidP="00D91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</w:t>
            </w:r>
            <w:r w:rsidR="00D91C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2,108</w:t>
            </w:r>
            <w:r w:rsidR="00E964B4" w:rsidRPr="00E96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</w:tr>
      <w:tr w:rsidR="00E964B4" w:rsidRPr="00E964B4" w:rsidTr="004861D0">
        <w:trPr>
          <w:trHeight w:val="65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5B196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5B19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132</w:t>
            </w:r>
            <w:r w:rsidRPr="00E96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  <w:r w:rsidR="005B19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  <w:r w:rsidRPr="00E96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</w:t>
            </w:r>
          </w:p>
        </w:tc>
      </w:tr>
      <w:tr w:rsidR="00E964B4" w:rsidRPr="00E964B4" w:rsidTr="004861D0">
        <w:trPr>
          <w:trHeight w:val="66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5B196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r w:rsidR="005B19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96,4528</w:t>
            </w:r>
          </w:p>
        </w:tc>
      </w:tr>
      <w:tr w:rsidR="00E964B4" w:rsidRPr="00E964B4" w:rsidTr="00CB336D">
        <w:trPr>
          <w:trHeight w:val="49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5B196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="005B19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81,3</w:t>
            </w:r>
            <w:r w:rsidRPr="00E96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E964B4" w:rsidRPr="00E964B4" w:rsidTr="004861D0">
        <w:trPr>
          <w:trHeight w:val="31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5B196B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381,3</w:t>
            </w:r>
            <w:r w:rsidR="00E964B4" w:rsidRPr="00E964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E964B4" w:rsidRPr="00E964B4" w:rsidTr="004861D0">
        <w:trPr>
          <w:trHeight w:val="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5B196B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381,3</w:t>
            </w:r>
            <w:r w:rsidR="00E964B4"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</w:tr>
      <w:tr w:rsidR="00E964B4" w:rsidRPr="00E964B4" w:rsidTr="00CB336D">
        <w:trPr>
          <w:trHeight w:val="49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5B196B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381,3</w:t>
            </w:r>
            <w:r w:rsidR="00E964B4"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</w:tr>
      <w:tr w:rsidR="00E964B4" w:rsidRPr="00E964B4" w:rsidTr="00CB336D">
        <w:trPr>
          <w:trHeight w:val="49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5B196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5B19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15,1528</w:t>
            </w:r>
          </w:p>
        </w:tc>
      </w:tr>
      <w:tr w:rsidR="00E964B4" w:rsidRPr="00E964B4" w:rsidTr="00E964B4">
        <w:trPr>
          <w:trHeight w:val="29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5B196B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115,1528</w:t>
            </w:r>
          </w:p>
        </w:tc>
      </w:tr>
      <w:tr w:rsidR="00E964B4" w:rsidRPr="00E964B4" w:rsidTr="004861D0">
        <w:trPr>
          <w:trHeight w:val="21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5B196B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115,1528</w:t>
            </w:r>
          </w:p>
        </w:tc>
      </w:tr>
      <w:tr w:rsidR="00E964B4" w:rsidRPr="00E964B4" w:rsidTr="00CB336D">
        <w:trPr>
          <w:trHeight w:val="49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="00486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5B196B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115,1528</w:t>
            </w:r>
          </w:p>
        </w:tc>
      </w:tr>
      <w:tr w:rsidR="00E964B4" w:rsidRPr="00E964B4" w:rsidTr="00CB336D">
        <w:trPr>
          <w:trHeight w:val="49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 органов 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5B196B" w:rsidP="00AC3A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  <w:r w:rsidR="00AC3A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36,4212</w:t>
            </w:r>
          </w:p>
        </w:tc>
      </w:tr>
      <w:tr w:rsidR="00E964B4" w:rsidRPr="00E964B4" w:rsidTr="00E964B4">
        <w:trPr>
          <w:trHeight w:val="43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5B196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r w:rsidR="005B19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88,803</w:t>
            </w:r>
          </w:p>
        </w:tc>
      </w:tr>
      <w:tr w:rsidR="00E964B4" w:rsidRPr="00E964B4" w:rsidTr="00E964B4">
        <w:trPr>
          <w:trHeight w:val="34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5B196B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488,803</w:t>
            </w:r>
          </w:p>
        </w:tc>
      </w:tr>
      <w:tr w:rsidR="00E964B4" w:rsidRPr="00E964B4" w:rsidTr="004861D0">
        <w:trPr>
          <w:trHeight w:val="21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5B196B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488,803</w:t>
            </w:r>
          </w:p>
        </w:tc>
      </w:tr>
      <w:tr w:rsidR="00E964B4" w:rsidRPr="00E964B4" w:rsidTr="00CB336D">
        <w:trPr>
          <w:trHeight w:val="10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4861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</w:t>
            </w:r>
            <w:r w:rsidR="004861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964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5B196B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488,803</w:t>
            </w:r>
          </w:p>
        </w:tc>
      </w:tr>
      <w:tr w:rsidR="00E964B4" w:rsidRPr="00E964B4" w:rsidTr="00CB336D">
        <w:trPr>
          <w:trHeight w:val="10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5B196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5B19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47,6182</w:t>
            </w:r>
          </w:p>
        </w:tc>
      </w:tr>
      <w:tr w:rsidR="00E964B4" w:rsidRPr="00E964B4" w:rsidTr="00E964B4">
        <w:trPr>
          <w:trHeight w:val="35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5B196B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147,6182</w:t>
            </w:r>
          </w:p>
        </w:tc>
      </w:tr>
      <w:tr w:rsidR="00E964B4" w:rsidRPr="00E964B4" w:rsidTr="00E964B4">
        <w:trPr>
          <w:trHeight w:val="27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5B196B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147,6182</w:t>
            </w:r>
          </w:p>
        </w:tc>
      </w:tr>
      <w:tr w:rsidR="00E964B4" w:rsidRPr="00E964B4" w:rsidTr="00CB336D">
        <w:trPr>
          <w:trHeight w:val="108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5B196B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147,6182</w:t>
            </w:r>
          </w:p>
        </w:tc>
      </w:tr>
      <w:tr w:rsidR="00E964B4" w:rsidRPr="00E964B4" w:rsidTr="00CB336D">
        <w:trPr>
          <w:trHeight w:val="52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расходов на выполнение передаваемых полномочий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C850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C850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Pr="00E96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  <w:r w:rsidR="00C850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566</w:t>
            </w:r>
          </w:p>
        </w:tc>
      </w:tr>
      <w:tr w:rsidR="00E964B4" w:rsidRPr="00E964B4" w:rsidTr="00E964B4">
        <w:trPr>
          <w:trHeight w:val="60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Расходы, связанные с осуществлением полномочий по контрольно-счетной палате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99400С0100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C850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="00C8502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  <w:r w:rsidRPr="00E964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="00C8502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566</w:t>
            </w:r>
          </w:p>
        </w:tc>
      </w:tr>
      <w:tr w:rsidR="00E964B4" w:rsidRPr="00E964B4" w:rsidTr="00CB336D">
        <w:trPr>
          <w:trHeight w:val="40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на осуществление части  полномочий</w:t>
            </w:r>
            <w:r w:rsidRPr="00E964B4">
              <w:rPr>
                <w:rFonts w:ascii="Calibri" w:eastAsia="Calibri" w:hAnsi="Calibri" w:cs="Times New Roman"/>
              </w:rPr>
              <w:t xml:space="preserve"> </w:t>
            </w: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контрольно-счетной палате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99400С0100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C8502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13,566</w:t>
            </w:r>
          </w:p>
        </w:tc>
      </w:tr>
      <w:tr w:rsidR="00E964B4" w:rsidRPr="00E964B4" w:rsidTr="004861D0">
        <w:trPr>
          <w:trHeight w:val="28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99400С0100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C8502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13,566</w:t>
            </w:r>
          </w:p>
        </w:tc>
      </w:tr>
      <w:tr w:rsidR="00E964B4" w:rsidRPr="00E964B4" w:rsidTr="00E964B4">
        <w:trPr>
          <w:trHeight w:val="27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99400С0100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C8502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13,566</w:t>
            </w:r>
          </w:p>
        </w:tc>
      </w:tr>
      <w:tr w:rsidR="00E964B4" w:rsidRPr="00E964B4" w:rsidTr="00CB336D">
        <w:trPr>
          <w:trHeight w:val="39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4861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Обеспечение деятельности финансовых</w:t>
            </w:r>
            <w:r w:rsidR="004861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964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налоговых и таможенных органов и органов финансового (финансово-бюджетного) надзора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99400С0100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C8502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13,566</w:t>
            </w:r>
          </w:p>
        </w:tc>
      </w:tr>
      <w:tr w:rsidR="00E964B4" w:rsidRPr="00E964B4" w:rsidTr="00CB336D">
        <w:trPr>
          <w:trHeight w:val="39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Осуществление расходов на выполнение передаваемых полномочий субъекта РФ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116,600</w:t>
            </w:r>
          </w:p>
        </w:tc>
      </w:tr>
      <w:tr w:rsidR="00E964B4" w:rsidRPr="00E964B4" w:rsidTr="00CB336D">
        <w:trPr>
          <w:trHeight w:val="39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116,600</w:t>
            </w:r>
          </w:p>
        </w:tc>
      </w:tr>
      <w:tr w:rsidR="00E964B4" w:rsidRPr="00E964B4" w:rsidTr="00CB336D">
        <w:trPr>
          <w:trHeight w:val="39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85,728</w:t>
            </w:r>
          </w:p>
        </w:tc>
      </w:tr>
      <w:tr w:rsidR="00E964B4" w:rsidRPr="00E964B4" w:rsidTr="004861D0">
        <w:trPr>
          <w:trHeight w:val="32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85,728</w:t>
            </w:r>
          </w:p>
        </w:tc>
      </w:tr>
      <w:tr w:rsidR="00E964B4" w:rsidRPr="00E964B4" w:rsidTr="004861D0">
        <w:trPr>
          <w:trHeight w:val="20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85,728</w:t>
            </w:r>
          </w:p>
        </w:tc>
      </w:tr>
      <w:tr w:rsidR="00E964B4" w:rsidRPr="00E964B4" w:rsidTr="00CB336D">
        <w:trPr>
          <w:trHeight w:val="39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85,728</w:t>
            </w:r>
          </w:p>
        </w:tc>
      </w:tr>
      <w:tr w:rsidR="00E964B4" w:rsidRPr="00E964B4" w:rsidTr="00CB336D">
        <w:trPr>
          <w:trHeight w:val="39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24,68186</w:t>
            </w:r>
          </w:p>
        </w:tc>
      </w:tr>
      <w:tr w:rsidR="00E964B4" w:rsidRPr="00E964B4" w:rsidTr="00CB336D">
        <w:trPr>
          <w:trHeight w:val="39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24,68186</w:t>
            </w:r>
          </w:p>
        </w:tc>
      </w:tr>
      <w:tr w:rsidR="00E964B4" w:rsidRPr="00E964B4" w:rsidTr="004861D0">
        <w:trPr>
          <w:trHeight w:val="26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24,68186</w:t>
            </w:r>
          </w:p>
        </w:tc>
      </w:tr>
      <w:tr w:rsidR="00E964B4" w:rsidRPr="00E964B4" w:rsidTr="004861D0">
        <w:trPr>
          <w:trHeight w:val="2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24,68186</w:t>
            </w:r>
          </w:p>
        </w:tc>
      </w:tr>
      <w:tr w:rsidR="00E964B4" w:rsidRPr="00E964B4" w:rsidTr="004861D0">
        <w:trPr>
          <w:trHeight w:val="2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6,19014</w:t>
            </w:r>
          </w:p>
        </w:tc>
      </w:tr>
      <w:tr w:rsidR="00E964B4" w:rsidRPr="00E964B4" w:rsidTr="004861D0">
        <w:trPr>
          <w:trHeight w:val="27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6,19014</w:t>
            </w:r>
          </w:p>
        </w:tc>
      </w:tr>
      <w:tr w:rsidR="00E964B4" w:rsidRPr="00E964B4" w:rsidTr="004861D0">
        <w:trPr>
          <w:trHeight w:val="26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6,19014</w:t>
            </w:r>
          </w:p>
        </w:tc>
      </w:tr>
      <w:tr w:rsidR="00E964B4" w:rsidRPr="00E964B4" w:rsidTr="004861D0">
        <w:trPr>
          <w:trHeight w:val="29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6,19014</w:t>
            </w:r>
          </w:p>
        </w:tc>
      </w:tr>
      <w:tr w:rsidR="00E964B4" w:rsidRPr="00E964B4" w:rsidTr="00CB336D">
        <w:trPr>
          <w:trHeight w:val="23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4" w:rsidRPr="00E964B4" w:rsidRDefault="00E964B4" w:rsidP="00E964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64B4">
              <w:rPr>
                <w:rFonts w:ascii="Times New Roman" w:hAnsi="Times New Roman" w:cs="Times New Roman"/>
                <w:sz w:val="20"/>
                <w:szCs w:val="20"/>
              </w:rPr>
              <w:t>Резервные фонды местной администрации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4" w:rsidRPr="00E964B4" w:rsidRDefault="00E964B4" w:rsidP="00E964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64B4">
              <w:rPr>
                <w:rFonts w:ascii="Times New Roman" w:hAnsi="Times New Roman" w:cs="Times New Roman"/>
                <w:sz w:val="20"/>
                <w:szCs w:val="20"/>
              </w:rPr>
              <w:t>9960000000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4" w:rsidRPr="00E964B4" w:rsidRDefault="00E964B4" w:rsidP="00E964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64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4" w:rsidRPr="00E964B4" w:rsidRDefault="00E964B4" w:rsidP="00E964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64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4" w:rsidRPr="00E964B4" w:rsidRDefault="00E964B4" w:rsidP="00E964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64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4" w:rsidRPr="00E964B4" w:rsidRDefault="00E964B4" w:rsidP="00E964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64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45,000</w:t>
            </w:r>
          </w:p>
        </w:tc>
      </w:tr>
      <w:tr w:rsidR="00E964B4" w:rsidRPr="00E964B4" w:rsidTr="00CB336D">
        <w:trPr>
          <w:trHeight w:val="53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4" w:rsidRPr="00E964B4" w:rsidRDefault="00E964B4" w:rsidP="00E964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64B4">
              <w:rPr>
                <w:rFonts w:ascii="Times New Roman" w:hAnsi="Times New Roman" w:cs="Times New Roman"/>
                <w:sz w:val="20"/>
                <w:szCs w:val="20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4" w:rsidRPr="00E964B4" w:rsidRDefault="00E964B4" w:rsidP="00E964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64B4">
              <w:rPr>
                <w:rFonts w:ascii="Times New Roman" w:hAnsi="Times New Roman" w:cs="Times New Roman"/>
                <w:sz w:val="20"/>
                <w:szCs w:val="20"/>
              </w:rPr>
              <w:t>99600Р0100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4" w:rsidRPr="00E964B4" w:rsidRDefault="00E964B4" w:rsidP="00E964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64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4" w:rsidRPr="00E964B4" w:rsidRDefault="00E964B4" w:rsidP="00E964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64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4" w:rsidRPr="00E964B4" w:rsidRDefault="00E964B4" w:rsidP="00E964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64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4" w:rsidRPr="00E964B4" w:rsidRDefault="00E964B4" w:rsidP="00E964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64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45,000</w:t>
            </w:r>
          </w:p>
        </w:tc>
      </w:tr>
      <w:tr w:rsidR="00E964B4" w:rsidRPr="00E964B4" w:rsidTr="00CB336D">
        <w:trPr>
          <w:trHeight w:val="23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99600Р0100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40,000</w:t>
            </w:r>
          </w:p>
        </w:tc>
      </w:tr>
      <w:tr w:rsidR="00E964B4" w:rsidRPr="00E964B4" w:rsidTr="00CB336D">
        <w:trPr>
          <w:trHeight w:val="23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99600Р0100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40,000</w:t>
            </w:r>
          </w:p>
        </w:tc>
      </w:tr>
      <w:tr w:rsidR="00E964B4" w:rsidRPr="00E964B4" w:rsidTr="00CB336D">
        <w:trPr>
          <w:trHeight w:val="23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64B4">
              <w:rPr>
                <w:rFonts w:ascii="Times New Roman" w:eastAsia="Calibri" w:hAnsi="Times New Roman" w:cs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99600Р0100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40,000</w:t>
            </w:r>
          </w:p>
        </w:tc>
      </w:tr>
      <w:tr w:rsidR="00E964B4" w:rsidRPr="00E964B4" w:rsidTr="00CB336D">
        <w:trPr>
          <w:trHeight w:val="23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64B4">
              <w:rPr>
                <w:rFonts w:ascii="Times New Roman" w:eastAsia="Calibri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99600Р0100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40,000</w:t>
            </w:r>
          </w:p>
        </w:tc>
      </w:tr>
      <w:tr w:rsidR="00E964B4" w:rsidRPr="00E964B4" w:rsidTr="00CB336D">
        <w:trPr>
          <w:trHeight w:val="23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99600Р0100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5,000</w:t>
            </w:r>
          </w:p>
        </w:tc>
      </w:tr>
      <w:tr w:rsidR="00E964B4" w:rsidRPr="00E964B4" w:rsidTr="00CB336D">
        <w:trPr>
          <w:trHeight w:val="2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E964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E964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99600Р0100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5,000</w:t>
            </w:r>
          </w:p>
        </w:tc>
      </w:tr>
      <w:tr w:rsidR="00E964B4" w:rsidRPr="00E964B4" w:rsidTr="00CB336D">
        <w:trPr>
          <w:trHeight w:val="14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99600Р0100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5,000</w:t>
            </w:r>
          </w:p>
        </w:tc>
      </w:tr>
      <w:tr w:rsidR="00E964B4" w:rsidRPr="00E964B4" w:rsidTr="00CB336D">
        <w:trPr>
          <w:trHeight w:val="18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99600Р0100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5,000</w:t>
            </w:r>
          </w:p>
        </w:tc>
      </w:tr>
      <w:tr w:rsidR="00E964B4" w:rsidRPr="00E964B4" w:rsidTr="00CB336D">
        <w:trPr>
          <w:trHeight w:val="39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870881" w:rsidP="0075272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7527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964,068</w:t>
            </w:r>
            <w:r w:rsidR="00D91C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</w:tr>
      <w:tr w:rsidR="00E964B4" w:rsidRPr="00E964B4" w:rsidTr="00CB336D">
        <w:trPr>
          <w:trHeight w:val="17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785D63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 поддержка ТОС за счет средств местного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785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99900</w:t>
            </w:r>
            <w:r w:rsidR="00785D6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4030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870881" w:rsidP="00785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  <w:r w:rsidR="00E964B4" w:rsidRPr="00E96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,000</w:t>
            </w:r>
          </w:p>
        </w:tc>
      </w:tr>
      <w:tr w:rsidR="00CB336D" w:rsidRPr="00E964B4" w:rsidTr="00CB336D">
        <w:trPr>
          <w:trHeight w:val="22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36D" w:rsidRPr="00E964B4" w:rsidRDefault="00CB336D" w:rsidP="00CB3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36D" w:rsidRPr="00E964B4" w:rsidRDefault="00CB336D" w:rsidP="00785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99900</w:t>
            </w:r>
            <w:r w:rsidR="00785D6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4030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36D" w:rsidRPr="00E964B4" w:rsidRDefault="00CB336D" w:rsidP="00CB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36D" w:rsidRPr="00E964B4" w:rsidRDefault="00CB336D" w:rsidP="00CB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36D" w:rsidRPr="00E964B4" w:rsidRDefault="00CB336D" w:rsidP="00CB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36D" w:rsidRPr="00E964B4" w:rsidRDefault="00CB336D" w:rsidP="00CB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36D" w:rsidRPr="00E964B4" w:rsidRDefault="00870881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20,000</w:t>
            </w:r>
          </w:p>
        </w:tc>
      </w:tr>
      <w:tr w:rsidR="00CB336D" w:rsidRPr="00E964B4" w:rsidTr="00CB336D">
        <w:trPr>
          <w:trHeight w:val="22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36D" w:rsidRPr="00E964B4" w:rsidRDefault="00CB336D" w:rsidP="00CB3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36D" w:rsidRPr="00E964B4" w:rsidRDefault="00CB336D" w:rsidP="00785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99900</w:t>
            </w:r>
            <w:r w:rsidR="00785D6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4030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36D" w:rsidRPr="00E964B4" w:rsidRDefault="00CB336D" w:rsidP="00CB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36D" w:rsidRPr="00E964B4" w:rsidRDefault="00CB336D" w:rsidP="00CB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36D" w:rsidRPr="00E964B4" w:rsidRDefault="00CB336D" w:rsidP="00CB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36D" w:rsidRPr="00E964B4" w:rsidRDefault="00CB336D" w:rsidP="00CB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36D" w:rsidRPr="00E964B4" w:rsidRDefault="00870881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20,000</w:t>
            </w:r>
          </w:p>
        </w:tc>
      </w:tr>
      <w:tr w:rsidR="00C85024" w:rsidRPr="00E964B4" w:rsidTr="00CB336D">
        <w:trPr>
          <w:trHeight w:val="22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5024" w:rsidRPr="00E964B4" w:rsidRDefault="00C85024" w:rsidP="00C8502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64B4">
              <w:rPr>
                <w:rFonts w:ascii="Times New Roman" w:eastAsia="Calibri" w:hAnsi="Times New Roman" w:cs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5024" w:rsidRPr="00E964B4" w:rsidRDefault="00C85024" w:rsidP="00C8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99900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4030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5024" w:rsidRPr="00E964B4" w:rsidRDefault="00C85024" w:rsidP="00C8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5024" w:rsidRPr="00E964B4" w:rsidRDefault="00C85024" w:rsidP="00C8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5024" w:rsidRPr="00E964B4" w:rsidRDefault="00C85024" w:rsidP="00C8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5024" w:rsidRPr="00E964B4" w:rsidRDefault="00C85024" w:rsidP="00C8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5024" w:rsidRPr="00E964B4" w:rsidRDefault="00C85024" w:rsidP="00C850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20,000</w:t>
            </w:r>
          </w:p>
        </w:tc>
      </w:tr>
      <w:tr w:rsidR="00C85024" w:rsidRPr="00E964B4" w:rsidTr="00C85024">
        <w:trPr>
          <w:trHeight w:val="22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5024" w:rsidRPr="00E964B4" w:rsidRDefault="00C85024" w:rsidP="00C8502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64B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5024" w:rsidRPr="00E964B4" w:rsidRDefault="00C85024" w:rsidP="00C8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99900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5024" w:rsidRPr="00E964B4" w:rsidRDefault="00C85024" w:rsidP="00C8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5024" w:rsidRPr="00E964B4" w:rsidRDefault="00C85024" w:rsidP="00C8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5024" w:rsidRPr="00E964B4" w:rsidRDefault="00C85024" w:rsidP="00C8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5024" w:rsidRPr="00E964B4" w:rsidRDefault="00C85024" w:rsidP="00C8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5024" w:rsidRPr="00E964B4" w:rsidRDefault="00C85024" w:rsidP="00C850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20,000</w:t>
            </w:r>
          </w:p>
        </w:tc>
      </w:tr>
      <w:tr w:rsidR="00785D63" w:rsidRPr="00E964B4" w:rsidTr="00785D63">
        <w:trPr>
          <w:trHeight w:val="22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Default="00785D63" w:rsidP="0087088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Республиканский конкурс «Лучшее ТОС»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9990074030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CB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CB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Default="00785D63" w:rsidP="00CB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Default="00785D63" w:rsidP="00CB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785D63" w:rsidRDefault="00785D63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5D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180</w:t>
            </w:r>
            <w:r w:rsidRPr="00785D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,000</w:t>
            </w:r>
          </w:p>
        </w:tc>
      </w:tr>
      <w:tr w:rsidR="00785D63" w:rsidRPr="00E964B4" w:rsidTr="00CB336D">
        <w:trPr>
          <w:trHeight w:val="22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9990074030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35,000</w:t>
            </w:r>
          </w:p>
        </w:tc>
      </w:tr>
      <w:tr w:rsidR="00785D63" w:rsidRPr="00E964B4" w:rsidTr="00CB336D">
        <w:trPr>
          <w:trHeight w:val="25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9990074030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35,000</w:t>
            </w:r>
          </w:p>
        </w:tc>
      </w:tr>
      <w:tr w:rsidR="00785D63" w:rsidRPr="00E964B4" w:rsidTr="00CB336D">
        <w:trPr>
          <w:trHeight w:val="27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9990074030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35,000</w:t>
            </w:r>
          </w:p>
        </w:tc>
      </w:tr>
      <w:tr w:rsidR="00785D63" w:rsidRPr="00E964B4" w:rsidTr="00CB336D">
        <w:trPr>
          <w:trHeight w:val="27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9990074030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35,000</w:t>
            </w:r>
          </w:p>
        </w:tc>
      </w:tr>
      <w:tr w:rsidR="00785D63" w:rsidRPr="00E964B4" w:rsidTr="00CB336D">
        <w:trPr>
          <w:trHeight w:val="27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9990074030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145,000</w:t>
            </w:r>
          </w:p>
        </w:tc>
      </w:tr>
      <w:tr w:rsidR="00785D63" w:rsidRPr="00E964B4" w:rsidTr="00CB336D">
        <w:trPr>
          <w:trHeight w:val="27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9990074030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145,000</w:t>
            </w:r>
          </w:p>
        </w:tc>
      </w:tr>
      <w:tr w:rsidR="00785D63" w:rsidRPr="00E964B4" w:rsidTr="00CB336D">
        <w:trPr>
          <w:trHeight w:val="27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64B4">
              <w:rPr>
                <w:rFonts w:ascii="Times New Roman" w:eastAsia="Calibri" w:hAnsi="Times New Roman" w:cs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9990074030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145,000</w:t>
            </w:r>
          </w:p>
        </w:tc>
      </w:tr>
      <w:tr w:rsidR="00785D63" w:rsidRPr="00E964B4" w:rsidTr="00CB336D">
        <w:trPr>
          <w:trHeight w:val="27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64B4">
              <w:rPr>
                <w:rFonts w:ascii="Times New Roman" w:eastAsia="Calibri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9990074030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145,000</w:t>
            </w:r>
          </w:p>
        </w:tc>
      </w:tr>
      <w:tr w:rsidR="00785D63" w:rsidRPr="00E964B4" w:rsidTr="00CB336D">
        <w:trPr>
          <w:trHeight w:val="39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Предупреждение и ликвидация последствий чрезвычайных ситуаций  и стихийных бедствий природного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964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 техногенного характера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9990080100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3,000</w:t>
            </w:r>
          </w:p>
        </w:tc>
      </w:tr>
      <w:tr w:rsidR="00785D63" w:rsidRPr="00E964B4" w:rsidTr="00870881">
        <w:trPr>
          <w:trHeight w:val="27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</w:tr>
      <w:tr w:rsidR="00785D63" w:rsidRPr="00E964B4" w:rsidTr="00870881">
        <w:trPr>
          <w:trHeight w:val="29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</w:tr>
      <w:tr w:rsidR="00785D63" w:rsidRPr="00E964B4" w:rsidTr="00CB336D">
        <w:trPr>
          <w:trHeight w:val="39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</w:tr>
      <w:tr w:rsidR="00785D63" w:rsidRPr="00E964B4" w:rsidTr="00CB336D">
        <w:trPr>
          <w:trHeight w:val="39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</w:tr>
      <w:tr w:rsidR="00785D63" w:rsidRPr="00E964B4" w:rsidTr="00CB336D">
        <w:trPr>
          <w:trHeight w:val="49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C850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1417,</w:t>
            </w:r>
            <w:r w:rsidR="00C850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088</w:t>
            </w:r>
            <w:r w:rsidRPr="00E96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</w:tr>
      <w:tr w:rsidR="00785D63" w:rsidRPr="00E964B4" w:rsidTr="00870881">
        <w:trPr>
          <w:trHeight w:val="22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320,000</w:t>
            </w:r>
          </w:p>
        </w:tc>
      </w:tr>
      <w:tr w:rsidR="00785D63" w:rsidRPr="00E964B4" w:rsidTr="00870881">
        <w:trPr>
          <w:trHeight w:val="4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320,000</w:t>
            </w:r>
          </w:p>
        </w:tc>
      </w:tr>
      <w:tr w:rsidR="00785D63" w:rsidRPr="00E964B4" w:rsidTr="00CB336D">
        <w:trPr>
          <w:trHeight w:val="2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320,000</w:t>
            </w:r>
          </w:p>
        </w:tc>
      </w:tr>
      <w:tr w:rsidR="00785D63" w:rsidRPr="00E964B4" w:rsidTr="00CB336D">
        <w:trPr>
          <w:trHeight w:val="40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320,000</w:t>
            </w:r>
          </w:p>
        </w:tc>
      </w:tr>
      <w:tr w:rsidR="00785D63" w:rsidRPr="00E964B4" w:rsidTr="00CB336D">
        <w:trPr>
          <w:trHeight w:val="49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 и иные выплаты работникам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96,640</w:t>
            </w:r>
          </w:p>
        </w:tc>
      </w:tr>
      <w:tr w:rsidR="00785D63" w:rsidRPr="00E964B4" w:rsidTr="00CB336D">
        <w:trPr>
          <w:trHeight w:val="3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96,640</w:t>
            </w:r>
          </w:p>
        </w:tc>
      </w:tr>
      <w:tr w:rsidR="00785D63" w:rsidRPr="00E964B4" w:rsidTr="00CB336D">
        <w:trPr>
          <w:trHeight w:val="2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96,640</w:t>
            </w:r>
          </w:p>
        </w:tc>
      </w:tr>
      <w:tr w:rsidR="00785D63" w:rsidRPr="00E964B4" w:rsidTr="00CB336D">
        <w:trPr>
          <w:trHeight w:val="39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96,640</w:t>
            </w:r>
          </w:p>
        </w:tc>
      </w:tr>
      <w:tr w:rsidR="00785D63" w:rsidRPr="00E964B4" w:rsidTr="00CB336D">
        <w:trPr>
          <w:trHeight w:val="30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153,67151</w:t>
            </w:r>
          </w:p>
        </w:tc>
      </w:tr>
      <w:tr w:rsidR="00785D63" w:rsidRPr="00E964B4" w:rsidTr="00CB336D">
        <w:trPr>
          <w:trHeight w:val="36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153,67151</w:t>
            </w:r>
          </w:p>
        </w:tc>
      </w:tr>
      <w:tr w:rsidR="00785D63" w:rsidRPr="00E964B4" w:rsidTr="00CB336D">
        <w:trPr>
          <w:trHeight w:val="35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153,67151</w:t>
            </w:r>
          </w:p>
        </w:tc>
      </w:tr>
      <w:tr w:rsidR="00785D63" w:rsidRPr="00E964B4" w:rsidTr="00CB336D">
        <w:trPr>
          <w:trHeight w:val="33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153,67151</w:t>
            </w:r>
          </w:p>
        </w:tc>
      </w:tr>
      <w:tr w:rsidR="00785D63" w:rsidRPr="00E964B4" w:rsidTr="00CB336D">
        <w:trPr>
          <w:trHeight w:val="30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3,000</w:t>
            </w:r>
          </w:p>
        </w:tc>
      </w:tr>
      <w:tr w:rsidR="00785D63" w:rsidRPr="00E964B4" w:rsidTr="00CB336D">
        <w:trPr>
          <w:trHeight w:val="31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</w:tr>
      <w:tr w:rsidR="00785D63" w:rsidRPr="00E964B4" w:rsidTr="00CB336D">
        <w:trPr>
          <w:trHeight w:val="4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</w:tr>
      <w:tr w:rsidR="00785D63" w:rsidRPr="00E964B4" w:rsidTr="00CB336D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</w:tr>
      <w:tr w:rsidR="00785D63" w:rsidRPr="00E964B4" w:rsidTr="00CB336D">
        <w:trPr>
          <w:trHeight w:val="41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0,200</w:t>
            </w:r>
          </w:p>
        </w:tc>
      </w:tr>
      <w:tr w:rsidR="00785D63" w:rsidRPr="00E964B4" w:rsidTr="00CB336D">
        <w:trPr>
          <w:trHeight w:val="42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0,200</w:t>
            </w:r>
          </w:p>
        </w:tc>
      </w:tr>
      <w:tr w:rsidR="00785D63" w:rsidRPr="00E964B4" w:rsidTr="00CB336D">
        <w:trPr>
          <w:trHeight w:val="3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0,200</w:t>
            </w:r>
          </w:p>
        </w:tc>
      </w:tr>
      <w:tr w:rsidR="00785D63" w:rsidRPr="00E964B4" w:rsidTr="00CB336D">
        <w:trPr>
          <w:trHeight w:val="41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0,200</w:t>
            </w:r>
          </w:p>
        </w:tc>
      </w:tr>
      <w:tr w:rsidR="00785D63" w:rsidRPr="00E964B4" w:rsidTr="00CB336D">
        <w:trPr>
          <w:trHeight w:val="34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29,322</w:t>
            </w:r>
          </w:p>
        </w:tc>
      </w:tr>
      <w:tr w:rsidR="00785D63" w:rsidRPr="00E964B4" w:rsidTr="00CB336D">
        <w:trPr>
          <w:trHeight w:val="26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29,322</w:t>
            </w:r>
          </w:p>
        </w:tc>
      </w:tr>
      <w:tr w:rsidR="00785D63" w:rsidRPr="00E964B4" w:rsidTr="00CB336D">
        <w:trPr>
          <w:trHeight w:val="41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29,322</w:t>
            </w:r>
          </w:p>
        </w:tc>
      </w:tr>
      <w:tr w:rsidR="00785D63" w:rsidRPr="00E964B4" w:rsidTr="00CB336D">
        <w:trPr>
          <w:trHeight w:val="36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Пожарная безопасность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29,322</w:t>
            </w:r>
          </w:p>
        </w:tc>
      </w:tr>
      <w:tr w:rsidR="00785D63" w:rsidRPr="00E964B4" w:rsidTr="00CB336D">
        <w:trPr>
          <w:trHeight w:val="42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142,550</w:t>
            </w:r>
          </w:p>
        </w:tc>
      </w:tr>
      <w:tr w:rsidR="00785D63" w:rsidRPr="00E964B4" w:rsidTr="00CB336D">
        <w:trPr>
          <w:trHeight w:val="42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142,550</w:t>
            </w:r>
          </w:p>
        </w:tc>
      </w:tr>
      <w:tr w:rsidR="00785D63" w:rsidRPr="00E964B4" w:rsidTr="00CB336D">
        <w:trPr>
          <w:trHeight w:val="42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142,550</w:t>
            </w:r>
          </w:p>
        </w:tc>
      </w:tr>
      <w:tr w:rsidR="00785D63" w:rsidRPr="00E964B4" w:rsidTr="00CB336D">
        <w:trPr>
          <w:trHeight w:val="42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142,550</w:t>
            </w:r>
          </w:p>
        </w:tc>
      </w:tr>
      <w:tr w:rsidR="00785D63" w:rsidRPr="00E964B4" w:rsidTr="00CB336D">
        <w:trPr>
          <w:trHeight w:val="42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0,800</w:t>
            </w:r>
          </w:p>
        </w:tc>
      </w:tr>
      <w:tr w:rsidR="00785D63" w:rsidRPr="00E964B4" w:rsidTr="00CB336D">
        <w:trPr>
          <w:trHeight w:val="42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0,800</w:t>
            </w:r>
          </w:p>
        </w:tc>
      </w:tr>
      <w:tr w:rsidR="00785D63" w:rsidRPr="00E964B4" w:rsidTr="00CB336D">
        <w:trPr>
          <w:trHeight w:val="42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0,800</w:t>
            </w:r>
          </w:p>
        </w:tc>
      </w:tr>
      <w:tr w:rsidR="00785D63" w:rsidRPr="00E964B4" w:rsidTr="00CB336D">
        <w:trPr>
          <w:trHeight w:val="42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0,800</w:t>
            </w:r>
          </w:p>
        </w:tc>
      </w:tr>
      <w:tr w:rsidR="00785D63" w:rsidRPr="00E964B4" w:rsidTr="00CB336D">
        <w:trPr>
          <w:trHeight w:val="37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C850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C850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4,412</w:t>
            </w:r>
          </w:p>
        </w:tc>
      </w:tr>
      <w:tr w:rsidR="00785D63" w:rsidRPr="00E964B4" w:rsidTr="00CB336D">
        <w:trPr>
          <w:trHeight w:val="40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C85024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24,412</w:t>
            </w:r>
          </w:p>
        </w:tc>
      </w:tr>
      <w:tr w:rsidR="00785D63" w:rsidRPr="00E964B4" w:rsidTr="00CB336D">
        <w:trPr>
          <w:trHeight w:val="42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C85024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24,412</w:t>
            </w:r>
          </w:p>
        </w:tc>
      </w:tr>
      <w:tr w:rsidR="00785D63" w:rsidRPr="00E964B4" w:rsidTr="00CB336D">
        <w:trPr>
          <w:trHeight w:val="26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C85024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24,412</w:t>
            </w:r>
          </w:p>
        </w:tc>
      </w:tr>
      <w:tr w:rsidR="00785D63" w:rsidRPr="00E964B4" w:rsidTr="00CB336D">
        <w:trPr>
          <w:trHeight w:val="42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640,69250</w:t>
            </w:r>
          </w:p>
        </w:tc>
      </w:tr>
      <w:tr w:rsidR="00785D63" w:rsidRPr="00E964B4" w:rsidTr="00CB336D">
        <w:trPr>
          <w:trHeight w:val="27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640,69250</w:t>
            </w:r>
          </w:p>
        </w:tc>
      </w:tr>
      <w:tr w:rsidR="00785D63" w:rsidRPr="00E964B4" w:rsidTr="00CB336D">
        <w:trPr>
          <w:trHeight w:val="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640,69250</w:t>
            </w:r>
          </w:p>
        </w:tc>
      </w:tr>
      <w:tr w:rsidR="00785D63" w:rsidRPr="00E964B4" w:rsidTr="00CB336D">
        <w:trPr>
          <w:trHeight w:val="27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640,69250</w:t>
            </w:r>
          </w:p>
        </w:tc>
      </w:tr>
      <w:tr w:rsidR="00785D63" w:rsidRPr="00E964B4" w:rsidTr="00CB336D">
        <w:trPr>
          <w:trHeight w:val="41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5,800</w:t>
            </w:r>
          </w:p>
        </w:tc>
      </w:tr>
      <w:tr w:rsidR="00785D63" w:rsidRPr="00E964B4" w:rsidTr="00CB336D">
        <w:trPr>
          <w:trHeight w:val="2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5,800</w:t>
            </w:r>
          </w:p>
        </w:tc>
      </w:tr>
      <w:tr w:rsidR="00785D63" w:rsidRPr="00E964B4" w:rsidTr="00CB336D">
        <w:trPr>
          <w:trHeight w:val="2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5,800</w:t>
            </w:r>
          </w:p>
        </w:tc>
      </w:tr>
      <w:tr w:rsidR="00785D63" w:rsidRPr="00E964B4" w:rsidTr="00CB336D">
        <w:trPr>
          <w:trHeight w:val="27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5,800</w:t>
            </w:r>
          </w:p>
        </w:tc>
      </w:tr>
      <w:tr w:rsidR="00785D63" w:rsidRPr="00E964B4" w:rsidTr="005B765A">
        <w:trPr>
          <w:trHeight w:val="27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98706C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временного трудоустройства несовершеннолетних граждан от 14 до 18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98706C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9990080910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98706C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98706C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98706C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98706C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98706C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343,980</w:t>
            </w:r>
          </w:p>
        </w:tc>
      </w:tr>
      <w:tr w:rsidR="00785D63" w:rsidRPr="00E964B4" w:rsidTr="009C045C">
        <w:trPr>
          <w:trHeight w:val="27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98706C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Фонд оплаты </w:t>
            </w:r>
            <w:proofErr w:type="spellStart"/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трудаучреждений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98706C" w:rsidRDefault="00785D63" w:rsidP="00785D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98706C" w:rsidRDefault="00785D63" w:rsidP="00785D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98706C" w:rsidRDefault="00785D63" w:rsidP="00785D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98706C" w:rsidRDefault="00785D63" w:rsidP="00785D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98706C" w:rsidRDefault="00785D63" w:rsidP="00785D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F75875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211,46555</w:t>
            </w:r>
          </w:p>
        </w:tc>
      </w:tr>
      <w:tr w:rsidR="00785D63" w:rsidRPr="00E964B4" w:rsidTr="009C045C">
        <w:trPr>
          <w:trHeight w:val="27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98706C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98706C" w:rsidRDefault="00785D63" w:rsidP="00785D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98706C" w:rsidRDefault="00785D63" w:rsidP="00785D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98706C" w:rsidRDefault="00785D63" w:rsidP="00785D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98706C" w:rsidRDefault="00785D63" w:rsidP="00785D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98706C" w:rsidRDefault="00785D63" w:rsidP="00785D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F75875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211,46555</w:t>
            </w:r>
          </w:p>
        </w:tc>
      </w:tr>
      <w:tr w:rsidR="00785D63" w:rsidRPr="00E964B4" w:rsidTr="009C045C">
        <w:trPr>
          <w:trHeight w:val="27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98706C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98706C" w:rsidRDefault="00785D63" w:rsidP="00785D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98706C" w:rsidRDefault="00785D63" w:rsidP="00785D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98706C" w:rsidRDefault="00785D63" w:rsidP="00785D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98706C" w:rsidRDefault="00785D63" w:rsidP="00785D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98706C" w:rsidRDefault="00785D63" w:rsidP="00785D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F75875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211,46555</w:t>
            </w:r>
          </w:p>
        </w:tc>
      </w:tr>
      <w:tr w:rsidR="00785D63" w:rsidRPr="00E964B4" w:rsidTr="009C045C">
        <w:trPr>
          <w:trHeight w:val="27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98706C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98706C" w:rsidRDefault="00785D63" w:rsidP="00785D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98706C" w:rsidRDefault="00785D63" w:rsidP="00785D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98706C" w:rsidRDefault="00785D63" w:rsidP="00785D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98706C" w:rsidRDefault="00785D63" w:rsidP="00785D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98706C" w:rsidRDefault="00785D63" w:rsidP="00785D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F75875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211,46555</w:t>
            </w:r>
          </w:p>
        </w:tc>
      </w:tr>
      <w:tr w:rsidR="00785D63" w:rsidRPr="00E964B4" w:rsidTr="009C045C">
        <w:trPr>
          <w:trHeight w:val="27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98706C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 и иные выплаты работникам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98706C" w:rsidRDefault="00785D63" w:rsidP="00785D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98706C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98706C" w:rsidRDefault="00785D63" w:rsidP="00785D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98706C" w:rsidRDefault="00785D63" w:rsidP="00785D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98706C" w:rsidRDefault="00785D63" w:rsidP="00785D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F75875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63,86261</w:t>
            </w:r>
          </w:p>
        </w:tc>
      </w:tr>
      <w:tr w:rsidR="00785D63" w:rsidRPr="00E964B4" w:rsidTr="009C045C">
        <w:trPr>
          <w:trHeight w:val="27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98706C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98706C" w:rsidRDefault="00785D63" w:rsidP="00785D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98706C" w:rsidRDefault="00785D63" w:rsidP="00785D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98706C" w:rsidRDefault="00785D63" w:rsidP="00785D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98706C" w:rsidRDefault="00785D63" w:rsidP="00785D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98706C" w:rsidRDefault="00785D63" w:rsidP="00785D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F75875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63,86261</w:t>
            </w:r>
          </w:p>
        </w:tc>
      </w:tr>
      <w:tr w:rsidR="00785D63" w:rsidRPr="00E964B4" w:rsidTr="009C045C">
        <w:trPr>
          <w:trHeight w:val="27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98706C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98706C" w:rsidRDefault="00785D63" w:rsidP="00785D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98706C" w:rsidRDefault="00785D63" w:rsidP="00785D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98706C" w:rsidRDefault="00785D63" w:rsidP="00785D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98706C" w:rsidRDefault="00785D63" w:rsidP="00785D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98706C" w:rsidRDefault="00785D63" w:rsidP="00785D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F75875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63,86261</w:t>
            </w:r>
          </w:p>
        </w:tc>
      </w:tr>
      <w:tr w:rsidR="00785D63" w:rsidRPr="00E964B4" w:rsidTr="009C045C">
        <w:trPr>
          <w:trHeight w:val="27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98706C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98706C" w:rsidRDefault="00785D63" w:rsidP="00785D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98706C" w:rsidRDefault="00785D63" w:rsidP="00785D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98706C" w:rsidRDefault="00785D63" w:rsidP="00785D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98706C" w:rsidRDefault="00785D63" w:rsidP="00785D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98706C" w:rsidRDefault="00785D63" w:rsidP="00785D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F75875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63,86261</w:t>
            </w:r>
          </w:p>
        </w:tc>
      </w:tr>
      <w:tr w:rsidR="00785D63" w:rsidRPr="00E964B4" w:rsidTr="009C045C">
        <w:trPr>
          <w:trHeight w:val="27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98706C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98706C" w:rsidRDefault="00785D63" w:rsidP="00785D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98706C" w:rsidRDefault="00785D63" w:rsidP="00785D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98706C" w:rsidRDefault="00785D63" w:rsidP="00785D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98706C" w:rsidRDefault="00785D63" w:rsidP="00785D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98706C" w:rsidRDefault="00785D63" w:rsidP="00785D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F75875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68,65184</w:t>
            </w:r>
          </w:p>
        </w:tc>
      </w:tr>
      <w:tr w:rsidR="00785D63" w:rsidRPr="00E964B4" w:rsidTr="009C045C">
        <w:trPr>
          <w:trHeight w:val="27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98706C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98706C" w:rsidRDefault="00785D63" w:rsidP="00785D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98706C" w:rsidRDefault="00785D63" w:rsidP="00785D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98706C" w:rsidRDefault="00785D63" w:rsidP="00785D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98706C" w:rsidRDefault="00785D63" w:rsidP="00785D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98706C" w:rsidRDefault="00785D63" w:rsidP="00785D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F75875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68,65184</w:t>
            </w:r>
          </w:p>
        </w:tc>
      </w:tr>
      <w:tr w:rsidR="00785D63" w:rsidRPr="00E964B4" w:rsidTr="009C045C">
        <w:trPr>
          <w:trHeight w:val="27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98706C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98706C" w:rsidRDefault="00785D63" w:rsidP="00785D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98706C" w:rsidRDefault="00785D63" w:rsidP="00785D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98706C" w:rsidRDefault="00785D63" w:rsidP="00785D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98706C" w:rsidRDefault="00785D63" w:rsidP="00785D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98706C" w:rsidRDefault="00785D63" w:rsidP="00785D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F75875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68,65184</w:t>
            </w:r>
          </w:p>
        </w:tc>
      </w:tr>
      <w:tr w:rsidR="00785D63" w:rsidRPr="00E964B4" w:rsidTr="009C045C">
        <w:trPr>
          <w:trHeight w:val="27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98706C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98706C" w:rsidRDefault="00785D63" w:rsidP="00785D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98706C" w:rsidRDefault="00785D63" w:rsidP="00785D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98706C" w:rsidRDefault="00785D63" w:rsidP="00785D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98706C" w:rsidRDefault="00785D63" w:rsidP="00785D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98706C" w:rsidRDefault="00785D63" w:rsidP="00785D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F75875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68,65184</w:t>
            </w:r>
          </w:p>
        </w:tc>
      </w:tr>
      <w:tr w:rsidR="00785D63" w:rsidRPr="00E964B4" w:rsidTr="00E964B4">
        <w:trPr>
          <w:trHeight w:val="31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571,2670</w:t>
            </w:r>
            <w:r w:rsidRPr="00E96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785D63" w:rsidRPr="00E964B4" w:rsidTr="00E964B4">
        <w:trPr>
          <w:trHeight w:val="27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Дефицит(профицит)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D63" w:rsidRPr="00E964B4" w:rsidRDefault="00785D63" w:rsidP="00785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994,73001</w:t>
            </w:r>
          </w:p>
        </w:tc>
      </w:tr>
    </w:tbl>
    <w:p w:rsidR="00E964B4" w:rsidRPr="00E964B4" w:rsidRDefault="00E964B4" w:rsidP="00E964B4"/>
    <w:p w:rsidR="00E964B4" w:rsidRPr="00E964B4" w:rsidRDefault="00E964B4" w:rsidP="00E964B4"/>
    <w:p w:rsidR="00E964B4" w:rsidRPr="00E964B4" w:rsidRDefault="00E964B4" w:rsidP="00E964B4"/>
    <w:p w:rsidR="00E964B4" w:rsidRPr="00E964B4" w:rsidRDefault="00E964B4" w:rsidP="00E964B4"/>
    <w:p w:rsidR="00E964B4" w:rsidRPr="00E964B4" w:rsidRDefault="00E964B4" w:rsidP="00E964B4"/>
    <w:p w:rsidR="00E964B4" w:rsidRPr="00E964B4" w:rsidRDefault="00E964B4" w:rsidP="00E964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 xml:space="preserve">                                                                                                                                                      </w:t>
      </w:r>
      <w:r w:rsidRPr="00E964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№10</w:t>
      </w:r>
    </w:p>
    <w:p w:rsidR="00E964B4" w:rsidRPr="00E964B4" w:rsidRDefault="00E964B4" w:rsidP="00E964B4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4B4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сессии Совета депутатов</w:t>
      </w:r>
    </w:p>
    <w:p w:rsidR="00E964B4" w:rsidRPr="00E964B4" w:rsidRDefault="00E964B4" w:rsidP="00E964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</w:t>
      </w:r>
      <w:proofErr w:type="gramStart"/>
      <w:r w:rsidRPr="00E964B4">
        <w:rPr>
          <w:rFonts w:ascii="Times New Roman" w:eastAsia="Times New Roman" w:hAnsi="Times New Roman" w:cs="Times New Roman"/>
          <w:sz w:val="24"/>
          <w:szCs w:val="24"/>
          <w:lang w:eastAsia="ru-RU"/>
        </w:rPr>
        <w:t>СП  «</w:t>
      </w:r>
      <w:proofErr w:type="spellStart"/>
      <w:proofErr w:type="gramEnd"/>
      <w:r w:rsidRPr="00E964B4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Кусотинское</w:t>
      </w:r>
      <w:proofErr w:type="spellEnd"/>
      <w:r w:rsidRPr="00E964B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E964B4" w:rsidRPr="00E964B4" w:rsidRDefault="00E964B4" w:rsidP="00E964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местном бюджете муниципального образования</w:t>
      </w:r>
    </w:p>
    <w:p w:rsidR="00E964B4" w:rsidRPr="00E964B4" w:rsidRDefault="00E964B4" w:rsidP="00E964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964B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 поселение</w:t>
      </w:r>
      <w:proofErr w:type="gramEnd"/>
      <w:r w:rsidRPr="00E96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E964B4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Кусотинское</w:t>
      </w:r>
      <w:proofErr w:type="spellEnd"/>
      <w:r w:rsidRPr="00E964B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E964B4" w:rsidRPr="00E964B4" w:rsidRDefault="00E964B4" w:rsidP="00E964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4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2019 год и плановый период 2020 и 2021 годов»</w:t>
      </w:r>
    </w:p>
    <w:p w:rsidR="00E964B4" w:rsidRPr="00E964B4" w:rsidRDefault="00E964B4" w:rsidP="00E964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4B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26 декабря 2018 г. № 19</w:t>
      </w:r>
    </w:p>
    <w:p w:rsidR="00E964B4" w:rsidRPr="00E964B4" w:rsidRDefault="00E964B4" w:rsidP="00E964B4"/>
    <w:p w:rsidR="00E964B4" w:rsidRPr="00E964B4" w:rsidRDefault="00E964B4" w:rsidP="00E964B4">
      <w:pPr>
        <w:jc w:val="center"/>
      </w:pPr>
      <w:r w:rsidRPr="00E964B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Ведомственная структура расходов местного бюджета на 2019 год</w:t>
      </w:r>
    </w:p>
    <w:tbl>
      <w:tblPr>
        <w:tblW w:w="1082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603"/>
        <w:gridCol w:w="900"/>
        <w:gridCol w:w="720"/>
        <w:gridCol w:w="900"/>
        <w:gridCol w:w="1279"/>
        <w:gridCol w:w="969"/>
        <w:gridCol w:w="1454"/>
      </w:tblGrid>
      <w:tr w:rsidR="00E964B4" w:rsidRPr="00E964B4" w:rsidTr="00CB336D">
        <w:trPr>
          <w:trHeight w:val="420"/>
        </w:trPr>
        <w:tc>
          <w:tcPr>
            <w:tcW w:w="4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расхода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E964B4" w:rsidRPr="00E964B4" w:rsidTr="00CB336D">
        <w:trPr>
          <w:trHeight w:val="645"/>
        </w:trPr>
        <w:tc>
          <w:tcPr>
            <w:tcW w:w="4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64B4" w:rsidRPr="00E964B4" w:rsidTr="006E5D48">
        <w:trPr>
          <w:trHeight w:val="290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 МО СП «</w:t>
            </w:r>
            <w:proofErr w:type="spellStart"/>
            <w:r w:rsidRPr="00E96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E96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D91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r w:rsidR="00D91C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571,267</w:t>
            </w:r>
            <w:r w:rsidRPr="00E96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</w:tr>
      <w:tr w:rsidR="00E964B4" w:rsidRPr="00E964B4" w:rsidTr="002B3344">
        <w:trPr>
          <w:trHeight w:val="375"/>
        </w:trPr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64B4" w:rsidRPr="00E964B4" w:rsidRDefault="00E964B4" w:rsidP="0075272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7527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730</w:t>
            </w:r>
            <w:r w:rsidR="001E5D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  <w:r w:rsidR="007527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415</w:t>
            </w:r>
            <w:r w:rsidRPr="00E96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</w:t>
            </w:r>
          </w:p>
        </w:tc>
      </w:tr>
      <w:tr w:rsidR="00E964B4" w:rsidRPr="00E964B4" w:rsidTr="002B3344">
        <w:trPr>
          <w:trHeight w:val="567"/>
        </w:trPr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Функционирование высшего должностного лица </w:t>
            </w:r>
            <w:proofErr w:type="spellStart"/>
            <w:r w:rsidRPr="00E964B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субьекта</w:t>
            </w:r>
            <w:proofErr w:type="spellEnd"/>
            <w:r w:rsidRPr="00E964B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Российской Федерации и органа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64B4" w:rsidRPr="00E964B4" w:rsidRDefault="00E964B4" w:rsidP="00D91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r w:rsidR="00D91C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96,4528</w:t>
            </w:r>
          </w:p>
        </w:tc>
      </w:tr>
      <w:tr w:rsidR="00E964B4" w:rsidRPr="00E964B4" w:rsidTr="002B3344">
        <w:trPr>
          <w:trHeight w:val="348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4B4" w:rsidRPr="00E964B4" w:rsidRDefault="00E964B4" w:rsidP="00D91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D91C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96,4528</w:t>
            </w:r>
          </w:p>
        </w:tc>
      </w:tr>
      <w:tr w:rsidR="00E964B4" w:rsidRPr="00E964B4" w:rsidTr="002B3344">
        <w:trPr>
          <w:trHeight w:val="551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4B4" w:rsidRPr="00E964B4" w:rsidRDefault="00D91C21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C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496,4528</w:t>
            </w:r>
          </w:p>
        </w:tc>
      </w:tr>
      <w:tr w:rsidR="00E964B4" w:rsidRPr="00E964B4" w:rsidTr="00CB336D">
        <w:trPr>
          <w:trHeight w:val="247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Содержание госаппарата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4B4" w:rsidRPr="00E964B4" w:rsidRDefault="00D91C21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C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496,4528</w:t>
            </w:r>
          </w:p>
        </w:tc>
      </w:tr>
      <w:tr w:rsidR="00E964B4" w:rsidRPr="00E964B4" w:rsidTr="002B3344">
        <w:trPr>
          <w:trHeight w:val="450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4B4" w:rsidRPr="00E964B4" w:rsidRDefault="00D91C21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C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496,4528</w:t>
            </w:r>
          </w:p>
        </w:tc>
      </w:tr>
      <w:tr w:rsidR="00E964B4" w:rsidRPr="00E964B4" w:rsidTr="00CB336D">
        <w:trPr>
          <w:trHeight w:val="499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4B4" w:rsidRPr="00E964B4" w:rsidRDefault="00D91C21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381,300</w:t>
            </w:r>
          </w:p>
        </w:tc>
      </w:tr>
      <w:tr w:rsidR="00E964B4" w:rsidRPr="00E964B4" w:rsidTr="00CB336D">
        <w:trPr>
          <w:trHeight w:val="499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4B4" w:rsidRPr="00E964B4" w:rsidRDefault="00D91C21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115,1528</w:t>
            </w:r>
          </w:p>
        </w:tc>
      </w:tr>
      <w:tr w:rsidR="00E964B4" w:rsidRPr="00E964B4" w:rsidTr="00CB336D">
        <w:trPr>
          <w:trHeight w:val="965"/>
        </w:trPr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64B4" w:rsidRPr="00E964B4" w:rsidRDefault="00E964B4" w:rsidP="001E5DB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  <w:r w:rsidR="001E5D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36,4212</w:t>
            </w:r>
          </w:p>
        </w:tc>
      </w:tr>
      <w:tr w:rsidR="00E964B4" w:rsidRPr="00E964B4" w:rsidTr="00CB336D">
        <w:trPr>
          <w:trHeight w:val="269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4B4" w:rsidRPr="00E964B4" w:rsidRDefault="001E5DB9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636,4212</w:t>
            </w:r>
          </w:p>
        </w:tc>
      </w:tr>
      <w:tr w:rsidR="00E964B4" w:rsidRPr="00E964B4" w:rsidTr="002B3344">
        <w:trPr>
          <w:trHeight w:val="561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4B4" w:rsidRPr="00E964B4" w:rsidRDefault="001E5DB9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636,4212</w:t>
            </w:r>
          </w:p>
        </w:tc>
      </w:tr>
      <w:tr w:rsidR="00E964B4" w:rsidRPr="00E964B4" w:rsidTr="00CB336D">
        <w:trPr>
          <w:trHeight w:val="261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Содержание госаппарата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4B4" w:rsidRPr="00E964B4" w:rsidRDefault="001E5DB9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636,4212</w:t>
            </w:r>
          </w:p>
        </w:tc>
      </w:tr>
      <w:tr w:rsidR="00E964B4" w:rsidRPr="00E964B4" w:rsidTr="002B3344">
        <w:trPr>
          <w:trHeight w:val="431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4B4" w:rsidRPr="00E964B4" w:rsidRDefault="001E5DB9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636,4212</w:t>
            </w:r>
          </w:p>
        </w:tc>
      </w:tr>
      <w:tr w:rsidR="00E964B4" w:rsidRPr="00E964B4" w:rsidTr="00CB336D">
        <w:trPr>
          <w:trHeight w:val="452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4B4" w:rsidRPr="00E964B4" w:rsidRDefault="00E964B4" w:rsidP="00D91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D91C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88,803</w:t>
            </w:r>
          </w:p>
        </w:tc>
      </w:tr>
      <w:tr w:rsidR="00E964B4" w:rsidRPr="00E964B4" w:rsidTr="00CB336D">
        <w:trPr>
          <w:trHeight w:val="274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4B4" w:rsidRPr="00E964B4" w:rsidRDefault="00E964B4" w:rsidP="001E5DB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="001E5D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47,6182</w:t>
            </w:r>
          </w:p>
        </w:tc>
      </w:tr>
      <w:tr w:rsidR="00E964B4" w:rsidRPr="00E964B4" w:rsidTr="002B3344">
        <w:trPr>
          <w:trHeight w:val="609"/>
        </w:trPr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64B4" w:rsidRPr="00E964B4" w:rsidRDefault="0075272C" w:rsidP="0075272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13,566</w:t>
            </w:r>
          </w:p>
        </w:tc>
      </w:tr>
      <w:tr w:rsidR="00E964B4" w:rsidRPr="00E964B4" w:rsidTr="002B3344">
        <w:trPr>
          <w:trHeight w:val="264"/>
        </w:trPr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75272C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13,566</w:t>
            </w:r>
          </w:p>
        </w:tc>
      </w:tr>
      <w:tr w:rsidR="00E964B4" w:rsidRPr="00E964B4" w:rsidTr="00CB336D">
        <w:trPr>
          <w:trHeight w:val="385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Осуществление расходов на выполнение передаваемых полномочий сельских поселений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4B4" w:rsidRPr="00E964B4" w:rsidRDefault="0075272C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13,566</w:t>
            </w:r>
          </w:p>
        </w:tc>
      </w:tr>
      <w:tr w:rsidR="00E964B4" w:rsidRPr="00E964B4" w:rsidTr="00CB336D">
        <w:trPr>
          <w:trHeight w:val="702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Межбюджетные трансферты на осуществление полномочий по контрольно-счетной палате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99400С0000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75272C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13,566</w:t>
            </w:r>
          </w:p>
        </w:tc>
      </w:tr>
      <w:tr w:rsidR="00E964B4" w:rsidRPr="00E964B4" w:rsidTr="00CB336D">
        <w:trPr>
          <w:trHeight w:val="509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Расходы, связанные с осуществлением полномочий по контрольно-счетной палате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99400С0100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75272C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13,566</w:t>
            </w:r>
          </w:p>
        </w:tc>
      </w:tr>
      <w:tr w:rsidR="00E964B4" w:rsidRPr="00E964B4" w:rsidTr="002B3344">
        <w:trPr>
          <w:trHeight w:val="332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99400С0100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75272C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13,566</w:t>
            </w:r>
          </w:p>
        </w:tc>
      </w:tr>
      <w:tr w:rsidR="00E964B4" w:rsidRPr="00E964B4" w:rsidTr="00870881">
        <w:trPr>
          <w:trHeight w:val="293"/>
        </w:trPr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ОБЩЕГОСУДАРСТВЕННЫЕ 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64B4" w:rsidRPr="00E964B4" w:rsidRDefault="0075272C" w:rsidP="0087088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</w:t>
            </w:r>
            <w:r w:rsidR="00870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="00E964B4" w:rsidRPr="00E96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,97551</w:t>
            </w:r>
          </w:p>
        </w:tc>
      </w:tr>
      <w:tr w:rsidR="00E964B4" w:rsidRPr="00E964B4" w:rsidTr="00CB336D">
        <w:trPr>
          <w:trHeight w:val="499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общественных оплачиваемых работ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0120180100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10,464</w:t>
            </w:r>
          </w:p>
        </w:tc>
      </w:tr>
      <w:tr w:rsidR="00E964B4" w:rsidRPr="00E964B4" w:rsidTr="00870881">
        <w:trPr>
          <w:trHeight w:val="266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0120180100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8,03687</w:t>
            </w:r>
          </w:p>
        </w:tc>
      </w:tr>
      <w:tr w:rsidR="00E964B4" w:rsidRPr="00E964B4" w:rsidTr="00CB336D">
        <w:trPr>
          <w:trHeight w:val="499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на выплаты по оплате труда работников  и иные выплаты работникам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0120180100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2,42713</w:t>
            </w:r>
          </w:p>
        </w:tc>
      </w:tr>
      <w:tr w:rsidR="00E964B4" w:rsidRPr="00E964B4" w:rsidTr="00CB336D">
        <w:trPr>
          <w:trHeight w:val="499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4B4" w:rsidRPr="001E5DB9" w:rsidRDefault="001E5DB9" w:rsidP="0075272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5D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  <w:r w:rsidR="007527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  <w:r w:rsidR="00E964B4" w:rsidRPr="001E5D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3,51151</w:t>
            </w:r>
          </w:p>
        </w:tc>
      </w:tr>
      <w:tr w:rsidR="00E964B4" w:rsidRPr="00E964B4" w:rsidTr="00CB336D">
        <w:trPr>
          <w:trHeight w:val="499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4B4" w:rsidRPr="00E964B4" w:rsidRDefault="00E964B4" w:rsidP="001E5DB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7527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3,51151</w:t>
            </w:r>
          </w:p>
        </w:tc>
      </w:tr>
      <w:tr w:rsidR="002B3344" w:rsidRPr="00E964B4" w:rsidTr="00CB336D">
        <w:trPr>
          <w:trHeight w:val="499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573,51151</w:t>
            </w:r>
          </w:p>
        </w:tc>
      </w:tr>
      <w:tr w:rsidR="002B3344" w:rsidRPr="00E964B4" w:rsidTr="00870881">
        <w:trPr>
          <w:trHeight w:val="289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320,000</w:t>
            </w:r>
          </w:p>
        </w:tc>
      </w:tr>
      <w:tr w:rsidR="002B3344" w:rsidRPr="00E964B4" w:rsidTr="00CB336D">
        <w:trPr>
          <w:trHeight w:val="499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 и иные выплаты работникам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96,640</w:t>
            </w:r>
          </w:p>
        </w:tc>
      </w:tr>
      <w:tr w:rsidR="002B3344" w:rsidRPr="00E964B4" w:rsidTr="00CB336D">
        <w:trPr>
          <w:trHeight w:val="499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153,67151</w:t>
            </w:r>
          </w:p>
        </w:tc>
      </w:tr>
      <w:tr w:rsidR="002B3344" w:rsidRPr="00E964B4" w:rsidTr="00CB336D">
        <w:trPr>
          <w:trHeight w:val="499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153,67151</w:t>
            </w:r>
          </w:p>
        </w:tc>
      </w:tr>
      <w:tr w:rsidR="002B3344" w:rsidRPr="00E964B4" w:rsidTr="00870881">
        <w:trPr>
          <w:trHeight w:val="235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153,67151</w:t>
            </w:r>
          </w:p>
        </w:tc>
      </w:tr>
      <w:tr w:rsidR="002B3344" w:rsidRPr="00E964B4" w:rsidTr="00CB336D">
        <w:trPr>
          <w:trHeight w:val="269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3,200</w:t>
            </w:r>
          </w:p>
        </w:tc>
      </w:tr>
      <w:tr w:rsidR="002B3344" w:rsidRPr="00E964B4" w:rsidTr="00CB336D">
        <w:trPr>
          <w:trHeight w:val="428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налогов. сборов и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3,200</w:t>
            </w:r>
          </w:p>
        </w:tc>
      </w:tr>
      <w:tr w:rsidR="002B3344" w:rsidRPr="00E964B4" w:rsidTr="00CB336D">
        <w:trPr>
          <w:trHeight w:val="251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 и сборов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3,000</w:t>
            </w:r>
          </w:p>
        </w:tc>
      </w:tr>
      <w:tr w:rsidR="002B3344" w:rsidRPr="00E964B4" w:rsidTr="00CB336D">
        <w:trPr>
          <w:trHeight w:val="283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0,200</w:t>
            </w:r>
          </w:p>
        </w:tc>
      </w:tr>
      <w:tr w:rsidR="002B3344" w:rsidRPr="00E964B4" w:rsidTr="00CB336D">
        <w:trPr>
          <w:trHeight w:val="416"/>
        </w:trPr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116,600</w:t>
            </w:r>
          </w:p>
        </w:tc>
      </w:tr>
      <w:tr w:rsidR="002B3344" w:rsidRPr="00E964B4" w:rsidTr="00CB336D">
        <w:trPr>
          <w:trHeight w:val="315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116,600</w:t>
            </w:r>
          </w:p>
        </w:tc>
      </w:tr>
      <w:tr w:rsidR="002B3344" w:rsidRPr="00E964B4" w:rsidTr="00CB336D">
        <w:trPr>
          <w:trHeight w:val="323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116,600</w:t>
            </w:r>
          </w:p>
        </w:tc>
      </w:tr>
      <w:tr w:rsidR="002B3344" w:rsidRPr="00E964B4" w:rsidTr="00CB336D">
        <w:trPr>
          <w:trHeight w:val="555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расходов на выполнение передаваемых полномочий субъекта РФ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116,600</w:t>
            </w:r>
          </w:p>
        </w:tc>
      </w:tr>
      <w:tr w:rsidR="002B3344" w:rsidRPr="00E964B4" w:rsidTr="00CB336D">
        <w:trPr>
          <w:trHeight w:val="555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116,600</w:t>
            </w:r>
          </w:p>
        </w:tc>
      </w:tr>
      <w:tr w:rsidR="002B3344" w:rsidRPr="00E964B4" w:rsidTr="00CB336D">
        <w:trPr>
          <w:trHeight w:val="434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116,600</w:t>
            </w:r>
          </w:p>
        </w:tc>
      </w:tr>
      <w:tr w:rsidR="002B3344" w:rsidRPr="00E964B4" w:rsidTr="00CB336D">
        <w:trPr>
          <w:trHeight w:val="445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85,728</w:t>
            </w:r>
          </w:p>
        </w:tc>
      </w:tr>
      <w:tr w:rsidR="002B3344" w:rsidRPr="00E964B4" w:rsidTr="00CB336D">
        <w:trPr>
          <w:trHeight w:val="600"/>
        </w:trPr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24,68186</w:t>
            </w:r>
          </w:p>
        </w:tc>
      </w:tr>
      <w:tr w:rsidR="002B3344" w:rsidRPr="00E964B4" w:rsidTr="00CB336D">
        <w:trPr>
          <w:trHeight w:val="456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6,19014</w:t>
            </w:r>
          </w:p>
        </w:tc>
      </w:tr>
      <w:tr w:rsidR="002B3344" w:rsidRPr="00E964B4" w:rsidTr="00CB336D">
        <w:trPr>
          <w:trHeight w:val="600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6,19014</w:t>
            </w:r>
          </w:p>
        </w:tc>
      </w:tr>
      <w:tr w:rsidR="002B3344" w:rsidRPr="00E964B4" w:rsidTr="00CB336D">
        <w:trPr>
          <w:trHeight w:val="347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6,19014</w:t>
            </w:r>
          </w:p>
        </w:tc>
      </w:tr>
      <w:tr w:rsidR="002B3344" w:rsidRPr="00E964B4" w:rsidTr="00CB336D">
        <w:trPr>
          <w:trHeight w:val="439"/>
        </w:trPr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32,322</w:t>
            </w:r>
          </w:p>
        </w:tc>
      </w:tr>
      <w:tr w:rsidR="002B3344" w:rsidRPr="00E964B4" w:rsidTr="00CB336D">
        <w:trPr>
          <w:trHeight w:val="291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3,000</w:t>
            </w:r>
          </w:p>
        </w:tc>
      </w:tr>
      <w:tr w:rsidR="002B3344" w:rsidRPr="00E964B4" w:rsidTr="00CB336D">
        <w:trPr>
          <w:trHeight w:val="409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</w:tr>
      <w:tr w:rsidR="002B3344" w:rsidRPr="00E964B4" w:rsidTr="00CB336D">
        <w:trPr>
          <w:trHeight w:val="447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Предупреждение и ликвидация последствий ЧС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</w:tr>
      <w:tr w:rsidR="002B3344" w:rsidRPr="00E964B4" w:rsidTr="00CB336D">
        <w:trPr>
          <w:trHeight w:val="399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3,000</w:t>
            </w:r>
          </w:p>
        </w:tc>
      </w:tr>
      <w:tr w:rsidR="002B3344" w:rsidRPr="00E964B4" w:rsidTr="00CB336D">
        <w:trPr>
          <w:trHeight w:val="675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</w:tr>
      <w:tr w:rsidR="002B3344" w:rsidRPr="00E964B4" w:rsidTr="00CB336D">
        <w:trPr>
          <w:trHeight w:val="395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</w:tr>
      <w:tr w:rsidR="002B3344" w:rsidRPr="00E964B4" w:rsidTr="00CB336D">
        <w:trPr>
          <w:trHeight w:val="395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29,322</w:t>
            </w:r>
          </w:p>
        </w:tc>
      </w:tr>
      <w:tr w:rsidR="002B3344" w:rsidRPr="00E964B4" w:rsidTr="00CB336D">
        <w:trPr>
          <w:trHeight w:val="395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29,322</w:t>
            </w:r>
          </w:p>
        </w:tc>
      </w:tr>
      <w:tr w:rsidR="002B3344" w:rsidRPr="00E964B4" w:rsidTr="00CB336D">
        <w:trPr>
          <w:trHeight w:val="395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29,322</w:t>
            </w:r>
          </w:p>
        </w:tc>
      </w:tr>
      <w:tr w:rsidR="002B3344" w:rsidRPr="00E964B4" w:rsidTr="00CB336D">
        <w:trPr>
          <w:trHeight w:val="395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29,322</w:t>
            </w:r>
          </w:p>
        </w:tc>
      </w:tr>
      <w:tr w:rsidR="002B3344" w:rsidRPr="00E964B4" w:rsidTr="00CB336D">
        <w:trPr>
          <w:trHeight w:val="395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29,322</w:t>
            </w:r>
          </w:p>
        </w:tc>
      </w:tr>
      <w:tr w:rsidR="002B3344" w:rsidRPr="00E964B4" w:rsidTr="00CB336D">
        <w:trPr>
          <w:trHeight w:val="395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29,322</w:t>
            </w:r>
          </w:p>
        </w:tc>
      </w:tr>
      <w:tr w:rsidR="002B3344" w:rsidRPr="00E964B4" w:rsidTr="00CB336D">
        <w:trPr>
          <w:trHeight w:val="395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311,000</w:t>
            </w:r>
          </w:p>
        </w:tc>
      </w:tr>
      <w:tr w:rsidR="002B3344" w:rsidRPr="00E964B4" w:rsidTr="00CB336D">
        <w:trPr>
          <w:trHeight w:val="395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Дорожные фонды(дорожное хозяйство)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311,000</w:t>
            </w:r>
          </w:p>
        </w:tc>
      </w:tr>
      <w:tr w:rsidR="002B3344" w:rsidRPr="00E964B4" w:rsidTr="00CB336D">
        <w:trPr>
          <w:trHeight w:val="395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ремонт автомобильных дорог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B3344" w:rsidRPr="00E964B4" w:rsidRDefault="002B3344" w:rsidP="002B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08201Д0100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311,000</w:t>
            </w:r>
          </w:p>
        </w:tc>
      </w:tr>
      <w:tr w:rsidR="002B3344" w:rsidRPr="00E964B4" w:rsidTr="00CB336D">
        <w:trPr>
          <w:trHeight w:val="395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B3344" w:rsidRPr="00E964B4" w:rsidRDefault="002B3344" w:rsidP="002B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08201Д0100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311,000</w:t>
            </w:r>
          </w:p>
        </w:tc>
      </w:tr>
      <w:tr w:rsidR="002B3344" w:rsidRPr="00E964B4" w:rsidTr="00CB336D">
        <w:trPr>
          <w:trHeight w:val="395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B3344" w:rsidRPr="00E964B4" w:rsidRDefault="002B3344" w:rsidP="002B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08201Д0100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311,000</w:t>
            </w:r>
          </w:p>
        </w:tc>
      </w:tr>
      <w:tr w:rsidR="002B3344" w:rsidRPr="00E964B4" w:rsidTr="00CB336D">
        <w:trPr>
          <w:trHeight w:val="395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B3344" w:rsidRPr="00E964B4" w:rsidRDefault="002B3344" w:rsidP="002B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08201Д0100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311,000</w:t>
            </w:r>
          </w:p>
        </w:tc>
      </w:tr>
      <w:tr w:rsidR="002B3344" w:rsidRPr="00E964B4" w:rsidTr="00E964B4">
        <w:trPr>
          <w:trHeight w:val="343"/>
        </w:trPr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ЖИЛИЩНО - КОММУНАЛЬНОЕ ХОЗЯЙСТВО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3344" w:rsidRPr="00E964B4" w:rsidRDefault="002B3344" w:rsidP="0075272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54</w:t>
            </w:r>
            <w:r w:rsidR="007527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6,742</w:t>
            </w:r>
          </w:p>
        </w:tc>
      </w:tr>
      <w:tr w:rsidR="002B3344" w:rsidRPr="00E964B4" w:rsidTr="00CB336D">
        <w:trPr>
          <w:trHeight w:val="379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143,350</w:t>
            </w:r>
          </w:p>
        </w:tc>
      </w:tr>
      <w:tr w:rsidR="002B3344" w:rsidRPr="00E964B4" w:rsidTr="00CB336D">
        <w:trPr>
          <w:trHeight w:val="499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143,350</w:t>
            </w:r>
          </w:p>
        </w:tc>
      </w:tr>
      <w:tr w:rsidR="002B3344" w:rsidRPr="00E964B4" w:rsidTr="00CB336D">
        <w:trPr>
          <w:trHeight w:val="499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143,350</w:t>
            </w:r>
          </w:p>
        </w:tc>
      </w:tr>
      <w:tr w:rsidR="002B3344" w:rsidRPr="00E964B4" w:rsidTr="00CB336D">
        <w:trPr>
          <w:trHeight w:val="499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142,550</w:t>
            </w:r>
          </w:p>
        </w:tc>
      </w:tr>
      <w:tr w:rsidR="002B3344" w:rsidRPr="00E964B4" w:rsidTr="00CB336D">
        <w:trPr>
          <w:trHeight w:val="499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142,550</w:t>
            </w:r>
          </w:p>
        </w:tc>
      </w:tr>
      <w:tr w:rsidR="002B3344" w:rsidRPr="00E964B4" w:rsidTr="00CB336D">
        <w:trPr>
          <w:trHeight w:val="361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142,550</w:t>
            </w:r>
          </w:p>
        </w:tc>
      </w:tr>
      <w:tr w:rsidR="002B3344" w:rsidRPr="00E964B4" w:rsidTr="00CB336D">
        <w:trPr>
          <w:trHeight w:val="264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0,800</w:t>
            </w:r>
          </w:p>
        </w:tc>
      </w:tr>
      <w:tr w:rsidR="002B3344" w:rsidRPr="00E964B4" w:rsidTr="00CB336D">
        <w:trPr>
          <w:trHeight w:val="395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налогов. сборов и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0,800</w:t>
            </w:r>
          </w:p>
        </w:tc>
      </w:tr>
      <w:tr w:rsidR="002B3344" w:rsidRPr="00E964B4" w:rsidTr="00CB336D">
        <w:trPr>
          <w:trHeight w:val="499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0,800</w:t>
            </w:r>
          </w:p>
        </w:tc>
      </w:tr>
      <w:tr w:rsidR="002B3344" w:rsidRPr="00E964B4" w:rsidTr="00CB336D">
        <w:trPr>
          <w:trHeight w:val="213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75272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403,</w:t>
            </w:r>
            <w:r w:rsidR="007527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392</w:t>
            </w:r>
          </w:p>
        </w:tc>
      </w:tr>
      <w:tr w:rsidR="002B3344" w:rsidRPr="00E964B4" w:rsidTr="00CB336D">
        <w:trPr>
          <w:trHeight w:val="213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Республиканский конкурс «Лучшее ТОС»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9990074030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35,000</w:t>
            </w:r>
          </w:p>
        </w:tc>
      </w:tr>
      <w:tr w:rsidR="002B3344" w:rsidRPr="00E964B4" w:rsidTr="00CB336D">
        <w:trPr>
          <w:trHeight w:val="213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9990074030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35,000</w:t>
            </w:r>
          </w:p>
        </w:tc>
      </w:tr>
      <w:tr w:rsidR="002B3344" w:rsidRPr="00E964B4" w:rsidTr="0075272C">
        <w:trPr>
          <w:trHeight w:val="213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344" w:rsidRPr="00E964B4" w:rsidRDefault="002B3344" w:rsidP="002B3344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3344" w:rsidRPr="00E964B4" w:rsidRDefault="002B3344" w:rsidP="002B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3344" w:rsidRPr="00E964B4" w:rsidRDefault="002B3344" w:rsidP="002B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B3344" w:rsidRPr="00E964B4" w:rsidRDefault="002B3344" w:rsidP="002B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9990074030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3344" w:rsidRPr="00E964B4" w:rsidRDefault="002B3344" w:rsidP="002B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3344" w:rsidRPr="00E964B4" w:rsidRDefault="002B3344" w:rsidP="002B33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2B3344" w:rsidRPr="00E964B4" w:rsidRDefault="002B3344" w:rsidP="002B33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35,000</w:t>
            </w:r>
          </w:p>
        </w:tc>
      </w:tr>
      <w:tr w:rsidR="002B3344" w:rsidRPr="00E964B4" w:rsidTr="0075272C">
        <w:trPr>
          <w:trHeight w:val="213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344" w:rsidRPr="00E964B4" w:rsidRDefault="002B3344" w:rsidP="002B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3344" w:rsidRPr="00E964B4" w:rsidRDefault="002B3344" w:rsidP="002B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3344" w:rsidRPr="00E964B4" w:rsidRDefault="002B3344" w:rsidP="002B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3344" w:rsidRPr="00E964B4" w:rsidRDefault="002B3344" w:rsidP="002B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3344" w:rsidRPr="00E964B4" w:rsidRDefault="002B3344" w:rsidP="002B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B3344" w:rsidRPr="00E964B4" w:rsidRDefault="002B3344" w:rsidP="002B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9990074030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3344" w:rsidRPr="00E964B4" w:rsidRDefault="002B3344" w:rsidP="002B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3344" w:rsidRPr="00E964B4" w:rsidRDefault="002B3344" w:rsidP="002B33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2B3344" w:rsidRPr="00E964B4" w:rsidRDefault="002B3344" w:rsidP="002B33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35,000</w:t>
            </w:r>
          </w:p>
        </w:tc>
      </w:tr>
      <w:tr w:rsidR="002B3344" w:rsidRPr="00E964B4" w:rsidTr="00CB336D">
        <w:trPr>
          <w:trHeight w:val="499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75272C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24,412</w:t>
            </w:r>
          </w:p>
        </w:tc>
      </w:tr>
      <w:tr w:rsidR="002B3344" w:rsidRPr="00E964B4" w:rsidTr="00CB336D">
        <w:trPr>
          <w:trHeight w:val="499"/>
        </w:trPr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75272C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24,412</w:t>
            </w:r>
          </w:p>
        </w:tc>
      </w:tr>
      <w:tr w:rsidR="002B3344" w:rsidRPr="00E964B4" w:rsidTr="00CB336D">
        <w:trPr>
          <w:trHeight w:val="499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75272C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24,412</w:t>
            </w:r>
          </w:p>
        </w:tc>
      </w:tr>
      <w:tr w:rsidR="002B3344" w:rsidRPr="00E964B4" w:rsidTr="00CB336D">
        <w:trPr>
          <w:trHeight w:val="499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75272C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24,412</w:t>
            </w:r>
          </w:p>
        </w:tc>
      </w:tr>
      <w:tr w:rsidR="002B3344" w:rsidRPr="00E964B4" w:rsidTr="00CB336D">
        <w:trPr>
          <w:trHeight w:val="353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75272C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24,412</w:t>
            </w:r>
          </w:p>
        </w:tc>
      </w:tr>
      <w:tr w:rsidR="002B3344" w:rsidRPr="00E964B4" w:rsidTr="0011507B">
        <w:trPr>
          <w:trHeight w:val="257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98706C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временного трудоустройства несовершеннолетних граждан от 14 до 18 лет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98706C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98706C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98706C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98706C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98706C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98706C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343,980</w:t>
            </w:r>
          </w:p>
        </w:tc>
      </w:tr>
      <w:tr w:rsidR="002B3344" w:rsidRPr="00E964B4" w:rsidTr="0011507B">
        <w:trPr>
          <w:trHeight w:val="276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98706C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</w:t>
            </w:r>
          </w:p>
          <w:p w:rsidR="002B3344" w:rsidRPr="0098706C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98706C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98706C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98706C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98706C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98706C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98706C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11,46555</w:t>
            </w:r>
          </w:p>
        </w:tc>
      </w:tr>
      <w:tr w:rsidR="002B3344" w:rsidRPr="00E964B4" w:rsidTr="0011507B">
        <w:trPr>
          <w:trHeight w:val="276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98706C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 и иные выплаты работникам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98706C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98706C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98706C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98706C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98706C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63,86261</w:t>
            </w:r>
          </w:p>
        </w:tc>
      </w:tr>
      <w:tr w:rsidR="002B3344" w:rsidRPr="00E964B4" w:rsidTr="0011507B">
        <w:trPr>
          <w:trHeight w:val="276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98706C" w:rsidRDefault="002B3344" w:rsidP="002B3344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98706C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98706C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98706C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98706C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98706C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68,65184</w:t>
            </w:r>
          </w:p>
        </w:tc>
      </w:tr>
      <w:tr w:rsidR="002B3344" w:rsidRPr="00E964B4" w:rsidTr="0011507B">
        <w:trPr>
          <w:trHeight w:val="276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98706C" w:rsidRDefault="002B3344" w:rsidP="002B3344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98706C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98706C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98706C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98706C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98706C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68,65184</w:t>
            </w:r>
          </w:p>
        </w:tc>
      </w:tr>
      <w:tr w:rsidR="002B3344" w:rsidRPr="00E964B4" w:rsidTr="0011507B">
        <w:trPr>
          <w:trHeight w:val="276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98706C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98706C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98706C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98706C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98706C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98706C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68,65184</w:t>
            </w:r>
          </w:p>
        </w:tc>
      </w:tr>
      <w:tr w:rsidR="002B3344" w:rsidRPr="00E964B4" w:rsidTr="00CB336D">
        <w:trPr>
          <w:trHeight w:val="336"/>
        </w:trPr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3344" w:rsidRPr="00E964B4" w:rsidRDefault="002B3344" w:rsidP="00B07A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</w:t>
            </w:r>
            <w:r w:rsidR="00B07A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Pr="00E964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9,18750</w:t>
            </w:r>
          </w:p>
        </w:tc>
      </w:tr>
      <w:tr w:rsidR="002B3344" w:rsidRPr="00E964B4" w:rsidTr="00CB336D">
        <w:trPr>
          <w:trHeight w:val="337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"Сохранение и развитие культуры и туризма </w:t>
            </w:r>
            <w:proofErr w:type="spellStart"/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Мухоршибирского</w:t>
            </w:r>
            <w:proofErr w:type="spellEnd"/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района" на 2015-2017 и на период до 2020 года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971,185</w:t>
            </w:r>
          </w:p>
        </w:tc>
      </w:tr>
      <w:tr w:rsidR="002B3344" w:rsidRPr="00E964B4" w:rsidTr="00CB336D">
        <w:trPr>
          <w:trHeight w:val="337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"Строительство, капитальный ремонт, реконструкция зданий учреждений культуры"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1210600000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971,185</w:t>
            </w:r>
          </w:p>
        </w:tc>
      </w:tr>
      <w:tr w:rsidR="002B3344" w:rsidRPr="00E964B4" w:rsidTr="00CB336D">
        <w:trPr>
          <w:trHeight w:val="337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Строительство дома культуры в у. </w:t>
            </w:r>
            <w:proofErr w:type="spellStart"/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Кусоты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12106</w:t>
            </w: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L5190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971,185</w:t>
            </w:r>
          </w:p>
        </w:tc>
      </w:tr>
      <w:tr w:rsidR="002B3344" w:rsidRPr="00E964B4" w:rsidTr="00CB336D">
        <w:trPr>
          <w:trHeight w:val="337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12106</w:t>
            </w: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L5190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971,185</w:t>
            </w:r>
          </w:p>
        </w:tc>
      </w:tr>
      <w:tr w:rsidR="002B3344" w:rsidRPr="00E964B4" w:rsidTr="00CB336D">
        <w:trPr>
          <w:trHeight w:val="337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12106</w:t>
            </w: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L5190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971,185</w:t>
            </w:r>
          </w:p>
        </w:tc>
      </w:tr>
      <w:tr w:rsidR="002B3344" w:rsidRPr="00E964B4" w:rsidTr="00CB336D">
        <w:trPr>
          <w:trHeight w:val="337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12106</w:t>
            </w: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L5190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971,185</w:t>
            </w:r>
          </w:p>
        </w:tc>
      </w:tr>
      <w:tr w:rsidR="002B3344" w:rsidRPr="00E964B4" w:rsidTr="00CB336D">
        <w:trPr>
          <w:trHeight w:val="337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досуга пожилых людей, проведение массовых мероприятий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1500280100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6,510</w:t>
            </w:r>
          </w:p>
        </w:tc>
      </w:tr>
      <w:tr w:rsidR="002B3344" w:rsidRPr="00E964B4" w:rsidTr="00CB336D">
        <w:trPr>
          <w:trHeight w:val="337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1500280100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6,510</w:t>
            </w:r>
          </w:p>
        </w:tc>
      </w:tr>
      <w:tr w:rsidR="002B3344" w:rsidRPr="00E964B4" w:rsidTr="00CB336D">
        <w:trPr>
          <w:trHeight w:val="337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1500280100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6,510</w:t>
            </w:r>
          </w:p>
        </w:tc>
      </w:tr>
      <w:tr w:rsidR="002B3344" w:rsidRPr="00E964B4" w:rsidTr="00CB336D">
        <w:trPr>
          <w:trHeight w:val="337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1500280100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6,510</w:t>
            </w:r>
          </w:p>
        </w:tc>
      </w:tr>
      <w:tr w:rsidR="002B3344" w:rsidRPr="00E964B4" w:rsidTr="00CB336D">
        <w:trPr>
          <w:trHeight w:val="337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831,49250</w:t>
            </w:r>
          </w:p>
        </w:tc>
      </w:tr>
      <w:tr w:rsidR="002B3344" w:rsidRPr="00E964B4" w:rsidTr="00CB336D">
        <w:trPr>
          <w:trHeight w:val="337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финансирования непредвиденных расходов  администрации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99600Р0100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40,000</w:t>
            </w:r>
          </w:p>
        </w:tc>
      </w:tr>
      <w:tr w:rsidR="002B3344" w:rsidRPr="00E964B4" w:rsidTr="00CB336D">
        <w:trPr>
          <w:trHeight w:val="337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99600Р0100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40,000</w:t>
            </w:r>
          </w:p>
        </w:tc>
      </w:tr>
      <w:tr w:rsidR="002B3344" w:rsidRPr="00E964B4" w:rsidTr="00CB336D">
        <w:trPr>
          <w:trHeight w:val="337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99600Р0100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40,000</w:t>
            </w:r>
          </w:p>
        </w:tc>
      </w:tr>
      <w:tr w:rsidR="002B3344" w:rsidRPr="00E964B4" w:rsidTr="00CB336D">
        <w:trPr>
          <w:trHeight w:val="337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99600Р0100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40,000</w:t>
            </w:r>
          </w:p>
        </w:tc>
      </w:tr>
      <w:tr w:rsidR="002B3344" w:rsidRPr="00E964B4" w:rsidTr="00CB336D">
        <w:trPr>
          <w:trHeight w:val="495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44" w:rsidRPr="00E964B4" w:rsidRDefault="002B3344" w:rsidP="002B3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791,49250</w:t>
            </w:r>
          </w:p>
        </w:tc>
      </w:tr>
      <w:tr w:rsidR="0075272C" w:rsidRPr="00E964B4" w:rsidTr="00CB336D">
        <w:trPr>
          <w:trHeight w:val="300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72C" w:rsidRPr="001E5DB9" w:rsidRDefault="0075272C" w:rsidP="0075272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 поддержка ТОС за счет средств местного бюджета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72C" w:rsidRPr="00E964B4" w:rsidRDefault="0075272C" w:rsidP="0075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72C" w:rsidRPr="00E964B4" w:rsidRDefault="0075272C" w:rsidP="0075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72C" w:rsidRPr="00E964B4" w:rsidRDefault="0075272C" w:rsidP="0075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72C" w:rsidRPr="00E964B4" w:rsidRDefault="0075272C" w:rsidP="0075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72C" w:rsidRPr="00E964B4" w:rsidRDefault="0075272C" w:rsidP="0075272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72C" w:rsidRPr="00E964B4" w:rsidRDefault="0075272C" w:rsidP="0075272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20,000</w:t>
            </w:r>
          </w:p>
        </w:tc>
      </w:tr>
      <w:tr w:rsidR="0075272C" w:rsidRPr="00E964B4" w:rsidTr="00CB336D">
        <w:trPr>
          <w:trHeight w:val="300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72C" w:rsidRDefault="0075272C" w:rsidP="0075272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72C" w:rsidRPr="00E964B4" w:rsidRDefault="0075272C" w:rsidP="0075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72C" w:rsidRPr="00E964B4" w:rsidRDefault="0075272C" w:rsidP="0075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72C" w:rsidRPr="00E964B4" w:rsidRDefault="0075272C" w:rsidP="0075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72C" w:rsidRPr="00E964B4" w:rsidRDefault="0075272C" w:rsidP="0075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72C" w:rsidRPr="00E964B4" w:rsidRDefault="0075272C" w:rsidP="0075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72C" w:rsidRPr="00E964B4" w:rsidRDefault="0075272C" w:rsidP="007527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20,000</w:t>
            </w:r>
          </w:p>
        </w:tc>
      </w:tr>
      <w:tr w:rsidR="0075272C" w:rsidRPr="00E964B4" w:rsidTr="00CB336D">
        <w:trPr>
          <w:trHeight w:val="300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72C" w:rsidRPr="002B3344" w:rsidRDefault="0075272C" w:rsidP="0075272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72C" w:rsidRPr="00E964B4" w:rsidRDefault="0075272C" w:rsidP="0075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72C" w:rsidRPr="00E964B4" w:rsidRDefault="0075272C" w:rsidP="0075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72C" w:rsidRPr="00E964B4" w:rsidRDefault="0075272C" w:rsidP="0075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72C" w:rsidRPr="00E964B4" w:rsidRDefault="0075272C" w:rsidP="0075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72C" w:rsidRPr="00E964B4" w:rsidRDefault="0075272C" w:rsidP="0075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72C" w:rsidRPr="00E964B4" w:rsidRDefault="0075272C" w:rsidP="007527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20,000</w:t>
            </w:r>
          </w:p>
        </w:tc>
      </w:tr>
      <w:tr w:rsidR="0075272C" w:rsidRPr="00E964B4" w:rsidTr="00CB336D">
        <w:trPr>
          <w:trHeight w:val="300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72C" w:rsidRPr="00E964B4" w:rsidRDefault="0075272C" w:rsidP="0075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8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72C" w:rsidRPr="00E964B4" w:rsidRDefault="0075272C" w:rsidP="0075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72C" w:rsidRPr="00E964B4" w:rsidRDefault="0075272C" w:rsidP="0075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72C" w:rsidRPr="00E964B4" w:rsidRDefault="0075272C" w:rsidP="0075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72C" w:rsidRPr="00E964B4" w:rsidRDefault="0075272C" w:rsidP="0075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72C" w:rsidRPr="00E964B4" w:rsidRDefault="0075272C" w:rsidP="0075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72C" w:rsidRPr="00E964B4" w:rsidRDefault="0075272C" w:rsidP="007527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20,000</w:t>
            </w:r>
          </w:p>
        </w:tc>
      </w:tr>
      <w:tr w:rsidR="0075272C" w:rsidRPr="00E964B4" w:rsidTr="00CB336D">
        <w:trPr>
          <w:trHeight w:val="300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72C" w:rsidRPr="00E964B4" w:rsidRDefault="0075272C" w:rsidP="0075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Республиканский конкурс «Лучшее ТОС»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72C" w:rsidRPr="00E964B4" w:rsidRDefault="0075272C" w:rsidP="0075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72C" w:rsidRPr="00E964B4" w:rsidRDefault="0075272C" w:rsidP="0075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72C" w:rsidRPr="00E964B4" w:rsidRDefault="0075272C" w:rsidP="0075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72C" w:rsidRPr="00E964B4" w:rsidRDefault="0075272C" w:rsidP="0075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9990074030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72C" w:rsidRPr="00E964B4" w:rsidRDefault="0075272C" w:rsidP="0075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72C" w:rsidRPr="00E964B4" w:rsidRDefault="0075272C" w:rsidP="007527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145,000</w:t>
            </w:r>
          </w:p>
        </w:tc>
      </w:tr>
      <w:tr w:rsidR="0075272C" w:rsidRPr="00E964B4" w:rsidTr="00CB336D">
        <w:trPr>
          <w:trHeight w:val="300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72C" w:rsidRPr="00E964B4" w:rsidRDefault="0075272C" w:rsidP="0075272C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72C" w:rsidRPr="00E964B4" w:rsidRDefault="0075272C" w:rsidP="0075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72C" w:rsidRPr="00E964B4" w:rsidRDefault="0075272C" w:rsidP="0075272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72C" w:rsidRPr="00E964B4" w:rsidRDefault="0075272C" w:rsidP="0075272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72C" w:rsidRPr="00E964B4" w:rsidRDefault="0075272C" w:rsidP="0075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9990074030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72C" w:rsidRPr="00E964B4" w:rsidRDefault="0075272C" w:rsidP="0075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72C" w:rsidRPr="00E964B4" w:rsidRDefault="0075272C" w:rsidP="007527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145,000</w:t>
            </w:r>
          </w:p>
        </w:tc>
      </w:tr>
      <w:tr w:rsidR="0075272C" w:rsidRPr="00E964B4" w:rsidTr="00CB336D">
        <w:trPr>
          <w:trHeight w:val="300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72C" w:rsidRPr="00E964B4" w:rsidRDefault="0075272C" w:rsidP="0075272C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72C" w:rsidRPr="00E964B4" w:rsidRDefault="0075272C" w:rsidP="0075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72C" w:rsidRPr="00E964B4" w:rsidRDefault="0075272C" w:rsidP="0075272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72C" w:rsidRPr="00E964B4" w:rsidRDefault="0075272C" w:rsidP="0075272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72C" w:rsidRPr="00E964B4" w:rsidRDefault="0075272C" w:rsidP="0075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5272C" w:rsidRPr="00E964B4" w:rsidRDefault="0075272C" w:rsidP="0075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9990074030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72C" w:rsidRPr="00E964B4" w:rsidRDefault="0075272C" w:rsidP="0075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72C" w:rsidRPr="00E964B4" w:rsidRDefault="0075272C" w:rsidP="007527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75272C" w:rsidRPr="00E964B4" w:rsidRDefault="0075272C" w:rsidP="007527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145,000</w:t>
            </w:r>
          </w:p>
        </w:tc>
      </w:tr>
      <w:tr w:rsidR="0075272C" w:rsidRPr="00E964B4" w:rsidTr="00CB336D">
        <w:trPr>
          <w:trHeight w:val="300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72C" w:rsidRPr="00E964B4" w:rsidRDefault="0075272C" w:rsidP="0075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72C" w:rsidRPr="00E964B4" w:rsidRDefault="0075272C" w:rsidP="0075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72C" w:rsidRPr="00E964B4" w:rsidRDefault="0075272C" w:rsidP="0075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72C" w:rsidRPr="00E964B4" w:rsidRDefault="0075272C" w:rsidP="0075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72C" w:rsidRPr="00E964B4" w:rsidRDefault="0075272C" w:rsidP="0075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5272C" w:rsidRPr="00E964B4" w:rsidRDefault="0075272C" w:rsidP="0075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9990074030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72C" w:rsidRPr="00E964B4" w:rsidRDefault="0075272C" w:rsidP="0075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72C" w:rsidRPr="00E964B4" w:rsidRDefault="0075272C" w:rsidP="007527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75272C" w:rsidRPr="00E964B4" w:rsidRDefault="0075272C" w:rsidP="007527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145,000</w:t>
            </w:r>
          </w:p>
        </w:tc>
      </w:tr>
      <w:tr w:rsidR="0075272C" w:rsidRPr="00E964B4" w:rsidTr="00CB336D">
        <w:trPr>
          <w:trHeight w:val="760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72C" w:rsidRPr="00E964B4" w:rsidRDefault="0075272C" w:rsidP="0075272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учреждений культуры (дома культуры, другие учреждения культуры)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72C" w:rsidRPr="00E964B4" w:rsidRDefault="0075272C" w:rsidP="0075272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72C" w:rsidRPr="00E964B4" w:rsidRDefault="0075272C" w:rsidP="0075272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72C" w:rsidRPr="00E964B4" w:rsidRDefault="0075272C" w:rsidP="0075272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72C" w:rsidRPr="00E964B4" w:rsidRDefault="0075272C" w:rsidP="0075272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72C" w:rsidRPr="00E964B4" w:rsidRDefault="0075272C" w:rsidP="0075272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72C" w:rsidRPr="00E964B4" w:rsidRDefault="0075272C" w:rsidP="0075272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640,69250</w:t>
            </w:r>
          </w:p>
        </w:tc>
      </w:tr>
      <w:tr w:rsidR="0075272C" w:rsidRPr="00E964B4" w:rsidTr="00CB336D">
        <w:trPr>
          <w:trHeight w:val="219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72C" w:rsidRPr="00E964B4" w:rsidRDefault="0075272C" w:rsidP="0075272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72C" w:rsidRPr="00E964B4" w:rsidRDefault="0075272C" w:rsidP="0075272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72C" w:rsidRPr="00E964B4" w:rsidRDefault="0075272C" w:rsidP="0075272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72C" w:rsidRPr="00E964B4" w:rsidRDefault="0075272C" w:rsidP="0075272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72C" w:rsidRPr="00E964B4" w:rsidRDefault="0075272C" w:rsidP="0075272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72C" w:rsidRPr="00E964B4" w:rsidRDefault="0075272C" w:rsidP="0075272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72C" w:rsidRPr="00E964B4" w:rsidRDefault="0075272C" w:rsidP="0075272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640,69250</w:t>
            </w:r>
          </w:p>
        </w:tc>
      </w:tr>
      <w:tr w:rsidR="0075272C" w:rsidRPr="00E964B4" w:rsidTr="00CB336D">
        <w:trPr>
          <w:trHeight w:val="495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72C" w:rsidRPr="00E964B4" w:rsidRDefault="0075272C" w:rsidP="0075272C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72C" w:rsidRPr="00E964B4" w:rsidRDefault="0075272C" w:rsidP="0075272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72C" w:rsidRPr="00E964B4" w:rsidRDefault="0075272C" w:rsidP="0075272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72C" w:rsidRPr="00E964B4" w:rsidRDefault="0075272C" w:rsidP="0075272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72C" w:rsidRPr="00E964B4" w:rsidRDefault="0075272C" w:rsidP="0075272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72C" w:rsidRPr="00E964B4" w:rsidRDefault="0075272C" w:rsidP="0075272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72C" w:rsidRPr="00E964B4" w:rsidRDefault="0075272C" w:rsidP="0075272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640,69250</w:t>
            </w:r>
          </w:p>
        </w:tc>
      </w:tr>
      <w:tr w:rsidR="0075272C" w:rsidRPr="00E964B4" w:rsidTr="00CB336D">
        <w:trPr>
          <w:trHeight w:val="495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72C" w:rsidRPr="00E964B4" w:rsidRDefault="0075272C" w:rsidP="0075272C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72C" w:rsidRPr="00E964B4" w:rsidRDefault="0075272C" w:rsidP="0075272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72C" w:rsidRPr="00E964B4" w:rsidRDefault="0075272C" w:rsidP="0075272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72C" w:rsidRPr="00E964B4" w:rsidRDefault="0075272C" w:rsidP="0075272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72C" w:rsidRPr="00E964B4" w:rsidRDefault="0075272C" w:rsidP="0075272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72C" w:rsidRPr="00E964B4" w:rsidRDefault="0075272C" w:rsidP="0075272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72C" w:rsidRPr="00E964B4" w:rsidRDefault="0075272C" w:rsidP="0075272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640,69250</w:t>
            </w:r>
          </w:p>
        </w:tc>
      </w:tr>
      <w:tr w:rsidR="0075272C" w:rsidRPr="00E964B4" w:rsidTr="00CB336D">
        <w:trPr>
          <w:trHeight w:val="495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72C" w:rsidRPr="00E964B4" w:rsidRDefault="0075272C" w:rsidP="0075272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72C" w:rsidRPr="00E964B4" w:rsidRDefault="0075272C" w:rsidP="0075272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72C" w:rsidRPr="00E964B4" w:rsidRDefault="0075272C" w:rsidP="0075272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72C" w:rsidRPr="00E964B4" w:rsidRDefault="0075272C" w:rsidP="0075272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72C" w:rsidRPr="00E964B4" w:rsidRDefault="0075272C" w:rsidP="0075272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72C" w:rsidRPr="00E964B4" w:rsidRDefault="0075272C" w:rsidP="0075272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72C" w:rsidRPr="00E964B4" w:rsidRDefault="0075272C" w:rsidP="0075272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640,69250</w:t>
            </w:r>
          </w:p>
        </w:tc>
      </w:tr>
      <w:tr w:rsidR="0075272C" w:rsidRPr="00E964B4" w:rsidTr="00CB336D">
        <w:trPr>
          <w:trHeight w:val="232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72C" w:rsidRPr="00E964B4" w:rsidRDefault="0075272C" w:rsidP="0075272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72C" w:rsidRPr="00E964B4" w:rsidRDefault="0075272C" w:rsidP="0075272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72C" w:rsidRPr="00E964B4" w:rsidRDefault="0075272C" w:rsidP="0075272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72C" w:rsidRPr="00E964B4" w:rsidRDefault="0075272C" w:rsidP="0075272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72C" w:rsidRPr="00E964B4" w:rsidRDefault="0075272C" w:rsidP="0075272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72C" w:rsidRPr="00E964B4" w:rsidRDefault="0075272C" w:rsidP="0075272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72C" w:rsidRPr="00E964B4" w:rsidRDefault="0075272C" w:rsidP="0075272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5,800</w:t>
            </w:r>
          </w:p>
        </w:tc>
      </w:tr>
      <w:tr w:rsidR="0075272C" w:rsidRPr="00E964B4" w:rsidTr="00CB336D">
        <w:trPr>
          <w:trHeight w:val="196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72C" w:rsidRPr="00E964B4" w:rsidRDefault="0075272C" w:rsidP="0075272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налогов. сборов и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72C" w:rsidRPr="00E964B4" w:rsidRDefault="0075272C" w:rsidP="0075272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72C" w:rsidRPr="00E964B4" w:rsidRDefault="0075272C" w:rsidP="0075272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72C" w:rsidRPr="00E964B4" w:rsidRDefault="0075272C" w:rsidP="0075272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72C" w:rsidRPr="00E964B4" w:rsidRDefault="0075272C" w:rsidP="0075272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72C" w:rsidRPr="00E964B4" w:rsidRDefault="0075272C" w:rsidP="0075272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72C" w:rsidRPr="00E964B4" w:rsidRDefault="0075272C" w:rsidP="0075272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5,800</w:t>
            </w:r>
          </w:p>
        </w:tc>
      </w:tr>
      <w:tr w:rsidR="0075272C" w:rsidRPr="00E964B4" w:rsidTr="00CB336D">
        <w:trPr>
          <w:trHeight w:val="495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72C" w:rsidRPr="00E964B4" w:rsidRDefault="0075272C" w:rsidP="0075272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72C" w:rsidRPr="00E964B4" w:rsidRDefault="0075272C" w:rsidP="0075272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72C" w:rsidRPr="00E964B4" w:rsidRDefault="0075272C" w:rsidP="0075272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72C" w:rsidRPr="00E964B4" w:rsidRDefault="0075272C" w:rsidP="0075272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72C" w:rsidRPr="00E964B4" w:rsidRDefault="0075272C" w:rsidP="0075272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72C" w:rsidRPr="00E964B4" w:rsidRDefault="0075272C" w:rsidP="0075272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72C" w:rsidRPr="00E964B4" w:rsidRDefault="0075272C" w:rsidP="0075272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5,800</w:t>
            </w:r>
          </w:p>
        </w:tc>
      </w:tr>
      <w:tr w:rsidR="0075272C" w:rsidRPr="00E964B4" w:rsidTr="00CB336D">
        <w:trPr>
          <w:trHeight w:val="242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72C" w:rsidRPr="00E964B4" w:rsidRDefault="0075272C" w:rsidP="0075272C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964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72C" w:rsidRPr="00E964B4" w:rsidRDefault="0075272C" w:rsidP="0075272C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964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72C" w:rsidRPr="00E964B4" w:rsidRDefault="0075272C" w:rsidP="0075272C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964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72C" w:rsidRPr="00E964B4" w:rsidRDefault="0075272C" w:rsidP="0075272C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964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72C" w:rsidRPr="00E964B4" w:rsidRDefault="0075272C" w:rsidP="0075272C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964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72C" w:rsidRPr="00E964B4" w:rsidRDefault="0075272C" w:rsidP="0075272C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964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72C" w:rsidRPr="00E964B4" w:rsidRDefault="0075272C" w:rsidP="0075272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5,000</w:t>
            </w:r>
          </w:p>
        </w:tc>
      </w:tr>
      <w:tr w:rsidR="0075272C" w:rsidRPr="00E964B4" w:rsidTr="00CB336D">
        <w:trPr>
          <w:trHeight w:val="242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72C" w:rsidRPr="00E964B4" w:rsidRDefault="0075272C" w:rsidP="0075272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64B4">
              <w:rPr>
                <w:rFonts w:ascii="Times New Roman" w:eastAsia="Calibri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72C" w:rsidRPr="00E964B4" w:rsidRDefault="0075272C" w:rsidP="0075272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64B4">
              <w:rPr>
                <w:rFonts w:ascii="Times New Roman" w:eastAsia="Calibri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72C" w:rsidRPr="00E964B4" w:rsidRDefault="0075272C" w:rsidP="0075272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64B4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72C" w:rsidRPr="00E964B4" w:rsidRDefault="0075272C" w:rsidP="0075272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64B4"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72C" w:rsidRPr="00E964B4" w:rsidRDefault="0075272C" w:rsidP="0075272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64B4">
              <w:rPr>
                <w:rFonts w:ascii="Times New Roman" w:eastAsia="Calibri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72C" w:rsidRPr="00E964B4" w:rsidRDefault="0075272C" w:rsidP="0075272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64B4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72C" w:rsidRPr="00E964B4" w:rsidRDefault="0075272C" w:rsidP="0075272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5,000</w:t>
            </w:r>
          </w:p>
        </w:tc>
      </w:tr>
      <w:tr w:rsidR="0075272C" w:rsidRPr="00E964B4" w:rsidTr="00CB336D">
        <w:trPr>
          <w:trHeight w:val="242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72C" w:rsidRPr="00E964B4" w:rsidRDefault="0075272C" w:rsidP="0075272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64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Резервный фонд финансирования непредвиденных расходов  администрации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72C" w:rsidRPr="00E964B4" w:rsidRDefault="0075272C" w:rsidP="0075272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64B4">
              <w:rPr>
                <w:rFonts w:ascii="Times New Roman" w:eastAsia="Calibri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72C" w:rsidRPr="00E964B4" w:rsidRDefault="0075272C" w:rsidP="0075272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64B4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72C" w:rsidRPr="00E964B4" w:rsidRDefault="0075272C" w:rsidP="0075272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64B4"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72C" w:rsidRPr="00E964B4" w:rsidRDefault="0075272C" w:rsidP="0075272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64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99600Р0100 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72C" w:rsidRPr="00E964B4" w:rsidRDefault="0075272C" w:rsidP="0075272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64B4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72C" w:rsidRPr="00E964B4" w:rsidRDefault="0075272C" w:rsidP="0075272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5,000</w:t>
            </w:r>
          </w:p>
        </w:tc>
      </w:tr>
      <w:tr w:rsidR="0075272C" w:rsidRPr="00E964B4" w:rsidTr="00CB336D">
        <w:trPr>
          <w:trHeight w:val="242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72C" w:rsidRPr="00E964B4" w:rsidRDefault="0075272C" w:rsidP="0075272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64B4">
              <w:rPr>
                <w:rFonts w:ascii="Times New Roman" w:eastAsia="Calibri" w:hAnsi="Times New Roman" w:cs="Times New Roman"/>
                <w:sz w:val="20"/>
                <w:szCs w:val="20"/>
              </w:rPr>
              <w:t>Иные выплаты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72C" w:rsidRPr="00E964B4" w:rsidRDefault="0075272C" w:rsidP="0075272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64B4">
              <w:rPr>
                <w:rFonts w:ascii="Times New Roman" w:eastAsia="Calibri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72C" w:rsidRPr="00E964B4" w:rsidRDefault="0075272C" w:rsidP="0075272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64B4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72C" w:rsidRPr="00E964B4" w:rsidRDefault="0075272C" w:rsidP="0075272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64B4"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72C" w:rsidRPr="00E964B4" w:rsidRDefault="0075272C" w:rsidP="0075272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64B4">
              <w:rPr>
                <w:rFonts w:ascii="Times New Roman" w:eastAsia="Calibri" w:hAnsi="Times New Roman" w:cs="Times New Roman"/>
                <w:sz w:val="20"/>
                <w:szCs w:val="20"/>
              </w:rPr>
              <w:t>99600Р0100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72C" w:rsidRPr="00E964B4" w:rsidRDefault="0075272C" w:rsidP="0075272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64B4">
              <w:rPr>
                <w:rFonts w:ascii="Times New Roman" w:eastAsia="Calibri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72C" w:rsidRPr="00E964B4" w:rsidRDefault="0075272C" w:rsidP="0075272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5,000</w:t>
            </w:r>
          </w:p>
        </w:tc>
      </w:tr>
      <w:tr w:rsidR="0075272C" w:rsidRPr="00E964B4" w:rsidTr="00CB336D">
        <w:trPr>
          <w:trHeight w:val="242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72C" w:rsidRPr="00E964B4" w:rsidRDefault="0075272C" w:rsidP="0075272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72C" w:rsidRPr="00E964B4" w:rsidRDefault="0075272C" w:rsidP="0075272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72C" w:rsidRPr="00E964B4" w:rsidRDefault="0075272C" w:rsidP="0075272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72C" w:rsidRPr="00E964B4" w:rsidRDefault="0075272C" w:rsidP="0075272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72C" w:rsidRPr="00E964B4" w:rsidRDefault="0075272C" w:rsidP="0075272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72C" w:rsidRPr="00E964B4" w:rsidRDefault="0075272C" w:rsidP="0075272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72C" w:rsidRPr="00E964B4" w:rsidRDefault="0075272C" w:rsidP="0075272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3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4571,26701</w:t>
            </w:r>
          </w:p>
        </w:tc>
      </w:tr>
      <w:tr w:rsidR="0075272C" w:rsidRPr="00E964B4" w:rsidTr="00CB336D">
        <w:trPr>
          <w:trHeight w:val="299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72C" w:rsidRPr="00E964B4" w:rsidRDefault="0075272C" w:rsidP="0075272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Дефицит(профицит) бюджета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72C" w:rsidRPr="00E964B4" w:rsidRDefault="0075272C" w:rsidP="0075272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72C" w:rsidRPr="00E964B4" w:rsidRDefault="0075272C" w:rsidP="0075272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72C" w:rsidRPr="00E964B4" w:rsidRDefault="0075272C" w:rsidP="0075272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72C" w:rsidRPr="00E964B4" w:rsidRDefault="0075272C" w:rsidP="0075272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72C" w:rsidRPr="00E964B4" w:rsidRDefault="0075272C" w:rsidP="0075272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72C" w:rsidRPr="00E964B4" w:rsidRDefault="0075272C" w:rsidP="0075272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994,73001</w:t>
            </w:r>
          </w:p>
        </w:tc>
      </w:tr>
    </w:tbl>
    <w:p w:rsidR="00E964B4" w:rsidRPr="00E964B4" w:rsidRDefault="00E964B4" w:rsidP="00E964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</w:t>
      </w:r>
    </w:p>
    <w:p w:rsidR="00E964B4" w:rsidRPr="00E964B4" w:rsidRDefault="00E964B4" w:rsidP="00E964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64B4" w:rsidRPr="00E964B4" w:rsidRDefault="00E964B4" w:rsidP="00E964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64B4" w:rsidRPr="00E964B4" w:rsidRDefault="00E964B4" w:rsidP="00E964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64B4" w:rsidRPr="00E964B4" w:rsidRDefault="00E964B4" w:rsidP="00E964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64B4" w:rsidRPr="00E964B4" w:rsidRDefault="00E964B4" w:rsidP="00E964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64B4" w:rsidRPr="00E964B4" w:rsidRDefault="00E964B4" w:rsidP="00E964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64B4" w:rsidRPr="00E964B4" w:rsidRDefault="00E964B4" w:rsidP="00E964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64B4" w:rsidRPr="00E964B4" w:rsidRDefault="00E964B4" w:rsidP="00E964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64B4" w:rsidRPr="00E964B4" w:rsidRDefault="00E964B4" w:rsidP="00E964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64B4" w:rsidRPr="00E964B4" w:rsidRDefault="00E964B4" w:rsidP="00E964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64B4" w:rsidRDefault="00E964B4" w:rsidP="00E964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</w:t>
      </w:r>
    </w:p>
    <w:p w:rsidR="00E964B4" w:rsidRDefault="00E964B4" w:rsidP="00E964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64B4" w:rsidRDefault="00E964B4" w:rsidP="00E964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64B4" w:rsidRDefault="00E964B4" w:rsidP="00E964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D48" w:rsidRDefault="002B3344" w:rsidP="00E964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</w:t>
      </w:r>
    </w:p>
    <w:p w:rsidR="006E5D48" w:rsidRDefault="006E5D48" w:rsidP="00E964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64B4" w:rsidRPr="00E964B4" w:rsidRDefault="006E5D48" w:rsidP="00E964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</w:t>
      </w:r>
      <w:r w:rsidR="002B3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96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964B4" w:rsidRPr="00E96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Приложение №12</w:t>
      </w:r>
    </w:p>
    <w:p w:rsidR="00E964B4" w:rsidRPr="00E964B4" w:rsidRDefault="00E964B4" w:rsidP="00E964B4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4B4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сессии Совета депутатов</w:t>
      </w:r>
    </w:p>
    <w:p w:rsidR="00E964B4" w:rsidRPr="00E964B4" w:rsidRDefault="00E964B4" w:rsidP="00E964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</w:t>
      </w:r>
      <w:proofErr w:type="gramStart"/>
      <w:r w:rsidRPr="00E964B4">
        <w:rPr>
          <w:rFonts w:ascii="Times New Roman" w:eastAsia="Times New Roman" w:hAnsi="Times New Roman" w:cs="Times New Roman"/>
          <w:sz w:val="24"/>
          <w:szCs w:val="24"/>
          <w:lang w:eastAsia="ru-RU"/>
        </w:rPr>
        <w:t>СП  «</w:t>
      </w:r>
      <w:proofErr w:type="spellStart"/>
      <w:proofErr w:type="gramEnd"/>
      <w:r w:rsidRPr="00E964B4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Кусотинское</w:t>
      </w:r>
      <w:proofErr w:type="spellEnd"/>
      <w:r w:rsidRPr="00E964B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E964B4" w:rsidRPr="00E964B4" w:rsidRDefault="00E964B4" w:rsidP="00E964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местном бюджете муниципального образования</w:t>
      </w:r>
    </w:p>
    <w:p w:rsidR="00E964B4" w:rsidRPr="00E964B4" w:rsidRDefault="00E964B4" w:rsidP="00E964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964B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 поселение</w:t>
      </w:r>
      <w:proofErr w:type="gramEnd"/>
      <w:r w:rsidRPr="00E96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E964B4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Кусотинское</w:t>
      </w:r>
      <w:proofErr w:type="spellEnd"/>
      <w:r w:rsidRPr="00E964B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E964B4" w:rsidRPr="00E964B4" w:rsidRDefault="00E964B4" w:rsidP="00E964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4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2019 год и плановый период 2020 и 2021 годов»</w:t>
      </w:r>
    </w:p>
    <w:p w:rsidR="00E964B4" w:rsidRPr="00E964B4" w:rsidRDefault="00E964B4" w:rsidP="00E964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4B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26 декабря 2018 г. № 19</w:t>
      </w:r>
    </w:p>
    <w:p w:rsidR="00E964B4" w:rsidRPr="00E964B4" w:rsidRDefault="00E964B4" w:rsidP="00E964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64B4" w:rsidRPr="00E964B4" w:rsidRDefault="00E964B4" w:rsidP="00E964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64B4" w:rsidRPr="00E964B4" w:rsidRDefault="00E964B4" w:rsidP="00E964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64B4" w:rsidRPr="00E964B4" w:rsidRDefault="00E964B4" w:rsidP="00E964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64B4" w:rsidRPr="00E964B4" w:rsidRDefault="00E964B4" w:rsidP="00E96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4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Источники финансирования дефицита местного бюджета на 2019 год</w:t>
      </w:r>
    </w:p>
    <w:p w:rsidR="00E964B4" w:rsidRPr="00E964B4" w:rsidRDefault="00E964B4" w:rsidP="00E964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689"/>
        <w:gridCol w:w="3969"/>
        <w:gridCol w:w="2687"/>
      </w:tblGrid>
      <w:tr w:rsidR="00E964B4" w:rsidRPr="00E964B4" w:rsidTr="00E964B4">
        <w:tc>
          <w:tcPr>
            <w:tcW w:w="2689" w:type="dxa"/>
            <w:vAlign w:val="center"/>
          </w:tcPr>
          <w:p w:rsidR="00E964B4" w:rsidRPr="00E964B4" w:rsidRDefault="00E964B4" w:rsidP="00E964B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969" w:type="dxa"/>
            <w:vAlign w:val="center"/>
          </w:tcPr>
          <w:p w:rsidR="00E964B4" w:rsidRPr="00E964B4" w:rsidRDefault="00E964B4" w:rsidP="00E964B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687" w:type="dxa"/>
            <w:vAlign w:val="center"/>
          </w:tcPr>
          <w:p w:rsidR="00E964B4" w:rsidRPr="00E964B4" w:rsidRDefault="00E964B4" w:rsidP="00E964B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E964B4" w:rsidRPr="00E964B4" w:rsidTr="00E964B4">
        <w:tc>
          <w:tcPr>
            <w:tcW w:w="2689" w:type="dxa"/>
            <w:vAlign w:val="center"/>
          </w:tcPr>
          <w:p w:rsidR="00E964B4" w:rsidRPr="00E964B4" w:rsidRDefault="00E964B4" w:rsidP="00E964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000 01 05 00 00 00 0000 000</w:t>
            </w:r>
          </w:p>
        </w:tc>
        <w:tc>
          <w:tcPr>
            <w:tcW w:w="3969" w:type="dxa"/>
            <w:vAlign w:val="center"/>
          </w:tcPr>
          <w:p w:rsidR="00E964B4" w:rsidRPr="00E964B4" w:rsidRDefault="00E964B4" w:rsidP="00E964B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687" w:type="dxa"/>
            <w:vAlign w:val="center"/>
          </w:tcPr>
          <w:p w:rsidR="00E964B4" w:rsidRPr="00E964B4" w:rsidRDefault="00E964B4" w:rsidP="00E964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994,73001</w:t>
            </w:r>
          </w:p>
        </w:tc>
      </w:tr>
      <w:tr w:rsidR="00E964B4" w:rsidRPr="00E964B4" w:rsidTr="00E964B4">
        <w:tc>
          <w:tcPr>
            <w:tcW w:w="2689" w:type="dxa"/>
            <w:vAlign w:val="center"/>
          </w:tcPr>
          <w:p w:rsidR="00E964B4" w:rsidRPr="00E964B4" w:rsidRDefault="00E964B4" w:rsidP="00E964B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000 01 05 00 00 00 0000 500</w:t>
            </w:r>
          </w:p>
        </w:tc>
        <w:tc>
          <w:tcPr>
            <w:tcW w:w="3969" w:type="dxa"/>
            <w:vAlign w:val="center"/>
          </w:tcPr>
          <w:p w:rsidR="00E964B4" w:rsidRPr="00E964B4" w:rsidRDefault="00E964B4" w:rsidP="00E964B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2687" w:type="dxa"/>
            <w:vAlign w:val="center"/>
          </w:tcPr>
          <w:p w:rsidR="00E964B4" w:rsidRPr="00E964B4" w:rsidRDefault="00E964B4" w:rsidP="002B334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</w:t>
            </w:r>
            <w:r w:rsidR="002B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</w:t>
            </w: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2B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E964B4" w:rsidRPr="00E964B4" w:rsidTr="00E964B4">
        <w:tc>
          <w:tcPr>
            <w:tcW w:w="2689" w:type="dxa"/>
            <w:vAlign w:val="center"/>
          </w:tcPr>
          <w:p w:rsidR="00E964B4" w:rsidRPr="00E964B4" w:rsidRDefault="00E964B4" w:rsidP="00E964B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000 01 05 02 01 10 0000 510</w:t>
            </w:r>
          </w:p>
        </w:tc>
        <w:tc>
          <w:tcPr>
            <w:tcW w:w="3969" w:type="dxa"/>
            <w:vAlign w:val="center"/>
          </w:tcPr>
          <w:p w:rsidR="00E964B4" w:rsidRPr="00E964B4" w:rsidRDefault="00E964B4" w:rsidP="00E964B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687" w:type="dxa"/>
            <w:vAlign w:val="center"/>
          </w:tcPr>
          <w:p w:rsidR="00E964B4" w:rsidRPr="00E964B4" w:rsidRDefault="002B3344" w:rsidP="00E964B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-3576,537</w:t>
            </w:r>
          </w:p>
        </w:tc>
      </w:tr>
      <w:tr w:rsidR="00E964B4" w:rsidRPr="00E964B4" w:rsidTr="00E964B4">
        <w:tc>
          <w:tcPr>
            <w:tcW w:w="2689" w:type="dxa"/>
            <w:vAlign w:val="center"/>
          </w:tcPr>
          <w:p w:rsidR="00E964B4" w:rsidRPr="00E964B4" w:rsidRDefault="00E964B4" w:rsidP="00E964B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000 01 05 00 00 00 0000 600</w:t>
            </w:r>
          </w:p>
        </w:tc>
        <w:tc>
          <w:tcPr>
            <w:tcW w:w="3969" w:type="dxa"/>
            <w:vAlign w:val="center"/>
          </w:tcPr>
          <w:p w:rsidR="00E964B4" w:rsidRPr="00E964B4" w:rsidRDefault="00E964B4" w:rsidP="00E964B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остатков средств бюджетов</w:t>
            </w:r>
          </w:p>
        </w:tc>
        <w:tc>
          <w:tcPr>
            <w:tcW w:w="2687" w:type="dxa"/>
            <w:vAlign w:val="center"/>
          </w:tcPr>
          <w:p w:rsidR="00E964B4" w:rsidRPr="00E964B4" w:rsidRDefault="002B3344" w:rsidP="00E964B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4571,26701</w:t>
            </w:r>
          </w:p>
        </w:tc>
      </w:tr>
      <w:tr w:rsidR="00E964B4" w:rsidRPr="00E964B4" w:rsidTr="00E964B4">
        <w:tc>
          <w:tcPr>
            <w:tcW w:w="2689" w:type="dxa"/>
            <w:vAlign w:val="center"/>
          </w:tcPr>
          <w:p w:rsidR="00E964B4" w:rsidRPr="00E964B4" w:rsidRDefault="00E964B4" w:rsidP="00E964B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000 01 05 00 01 10 0000 610</w:t>
            </w:r>
          </w:p>
        </w:tc>
        <w:tc>
          <w:tcPr>
            <w:tcW w:w="3969" w:type="dxa"/>
            <w:vAlign w:val="center"/>
          </w:tcPr>
          <w:p w:rsidR="00E964B4" w:rsidRPr="00E964B4" w:rsidRDefault="00E964B4" w:rsidP="00E964B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687" w:type="dxa"/>
            <w:vAlign w:val="center"/>
          </w:tcPr>
          <w:p w:rsidR="00E964B4" w:rsidRPr="00E964B4" w:rsidRDefault="002B3344" w:rsidP="00E964B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4571,26701</w:t>
            </w:r>
          </w:p>
        </w:tc>
      </w:tr>
    </w:tbl>
    <w:p w:rsidR="00E964B4" w:rsidRPr="00E964B4" w:rsidRDefault="00E964B4" w:rsidP="00E964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64B4" w:rsidRPr="00E964B4" w:rsidRDefault="00E964B4" w:rsidP="00E964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64B4" w:rsidRPr="00E964B4" w:rsidRDefault="00E964B4" w:rsidP="00E964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64B4" w:rsidRPr="00E964B4" w:rsidRDefault="00E964B4" w:rsidP="00E964B4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5881"/>
        <w:gridCol w:w="1260"/>
      </w:tblGrid>
      <w:tr w:rsidR="00E964B4" w:rsidRPr="00E964B4" w:rsidTr="00CB336D">
        <w:trPr>
          <w:trHeight w:val="285"/>
        </w:trPr>
        <w:tc>
          <w:tcPr>
            <w:tcW w:w="10260" w:type="dxa"/>
            <w:gridSpan w:val="3"/>
            <w:vMerge w:val="restart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964B4" w:rsidRPr="00E964B4" w:rsidTr="00CB336D">
        <w:trPr>
          <w:trHeight w:val="1465"/>
        </w:trPr>
        <w:tc>
          <w:tcPr>
            <w:tcW w:w="10260" w:type="dxa"/>
            <w:gridSpan w:val="3"/>
            <w:vMerge/>
            <w:vAlign w:val="center"/>
            <w:hideMark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964B4" w:rsidRPr="00E964B4" w:rsidTr="00CB336D">
        <w:trPr>
          <w:trHeight w:val="255"/>
        </w:trPr>
        <w:tc>
          <w:tcPr>
            <w:tcW w:w="3119" w:type="dxa"/>
            <w:noWrap/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1" w:type="dxa"/>
            <w:noWrap/>
            <w:vAlign w:val="bottom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noWrap/>
            <w:vAlign w:val="bottom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964B4" w:rsidRPr="00E964B4" w:rsidRDefault="00E964B4" w:rsidP="00E964B4"/>
    <w:p w:rsidR="00E964B4" w:rsidRPr="00E964B4" w:rsidRDefault="00E964B4" w:rsidP="00E964B4"/>
    <w:p w:rsidR="00C802A4" w:rsidRDefault="00C802A4" w:rsidP="00C802A4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2A4" w:rsidRDefault="00C802A4" w:rsidP="00C802A4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2A4" w:rsidRDefault="00C802A4" w:rsidP="00C802A4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2A4" w:rsidRDefault="00C802A4" w:rsidP="00C802A4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2A4" w:rsidRDefault="00C802A4" w:rsidP="00C802A4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2A4" w:rsidRDefault="00C802A4" w:rsidP="00C802A4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2A4" w:rsidRDefault="00C802A4" w:rsidP="00C802A4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2A4" w:rsidRDefault="00C802A4" w:rsidP="00C802A4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2A4" w:rsidRDefault="00C802A4" w:rsidP="00C802A4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2A4" w:rsidRDefault="00C802A4" w:rsidP="00C802A4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2A4" w:rsidRDefault="00C802A4" w:rsidP="00C802A4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2A4" w:rsidRDefault="00C802A4" w:rsidP="00C802A4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2A4" w:rsidRDefault="00C802A4" w:rsidP="00C802A4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2A4" w:rsidRDefault="00C802A4" w:rsidP="00C802A4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2A4" w:rsidRDefault="00C802A4" w:rsidP="00C802A4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2A4" w:rsidRDefault="00C802A4" w:rsidP="00C802A4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2A4" w:rsidRDefault="00C802A4" w:rsidP="00C802A4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2A4" w:rsidRPr="00C802A4" w:rsidRDefault="00C802A4" w:rsidP="00C802A4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2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№15</w:t>
      </w:r>
    </w:p>
    <w:p w:rsidR="00C802A4" w:rsidRPr="00C802A4" w:rsidRDefault="00C802A4" w:rsidP="00C802A4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2A4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сессии Совета депутатов</w:t>
      </w:r>
    </w:p>
    <w:p w:rsidR="00C802A4" w:rsidRPr="00C802A4" w:rsidRDefault="00C802A4" w:rsidP="00C802A4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</w:t>
      </w:r>
      <w:proofErr w:type="gramStart"/>
      <w:r w:rsidRPr="00C802A4">
        <w:rPr>
          <w:rFonts w:ascii="Times New Roman" w:eastAsia="Times New Roman" w:hAnsi="Times New Roman" w:cs="Times New Roman"/>
          <w:sz w:val="24"/>
          <w:szCs w:val="24"/>
          <w:lang w:eastAsia="ru-RU"/>
        </w:rPr>
        <w:t>СП  «</w:t>
      </w:r>
      <w:proofErr w:type="spellStart"/>
      <w:proofErr w:type="gramEnd"/>
      <w:r w:rsidRPr="00C802A4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Кусотинское</w:t>
      </w:r>
      <w:proofErr w:type="spellEnd"/>
      <w:r w:rsidRPr="00C802A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C802A4" w:rsidRPr="00C802A4" w:rsidRDefault="00C802A4" w:rsidP="00C802A4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местном бюджете муниципального образования </w:t>
      </w:r>
    </w:p>
    <w:p w:rsidR="00C802A4" w:rsidRPr="00C802A4" w:rsidRDefault="00C802A4" w:rsidP="00C802A4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2A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поселение «</w:t>
      </w:r>
      <w:proofErr w:type="spellStart"/>
      <w:r w:rsidRPr="00C802A4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Кусотинское</w:t>
      </w:r>
      <w:proofErr w:type="spellEnd"/>
      <w:r w:rsidRPr="00C802A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C802A4" w:rsidRPr="00C802A4" w:rsidRDefault="00C802A4" w:rsidP="00C802A4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2019 год и плановый период 2020 и 2021 </w:t>
      </w:r>
      <w:proofErr w:type="gramStart"/>
      <w:r w:rsidRPr="00C802A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 »</w:t>
      </w:r>
      <w:proofErr w:type="gramEnd"/>
    </w:p>
    <w:p w:rsidR="00C802A4" w:rsidRPr="00C802A4" w:rsidRDefault="00C802A4" w:rsidP="00C802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bookmarkStart w:id="2" w:name="_GoBack"/>
      <w:bookmarkEnd w:id="2"/>
      <w:r w:rsidRPr="00C80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26 декабря 2018 г. № 19</w:t>
      </w:r>
    </w:p>
    <w:p w:rsidR="00C802A4" w:rsidRPr="00C802A4" w:rsidRDefault="00C802A4" w:rsidP="00C802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2A4" w:rsidRPr="00C802A4" w:rsidRDefault="00C802A4" w:rsidP="00C802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2A4" w:rsidRPr="00C802A4" w:rsidRDefault="00C802A4" w:rsidP="00C802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2A4" w:rsidRPr="00C802A4" w:rsidRDefault="00C802A4" w:rsidP="00C802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2A4" w:rsidRPr="00C802A4" w:rsidRDefault="00C802A4" w:rsidP="00C802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2A4" w:rsidRPr="00C802A4" w:rsidRDefault="00C802A4" w:rsidP="00C802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2A4" w:rsidRPr="00C802A4" w:rsidRDefault="00C802A4" w:rsidP="00C802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Распределение иных межбюджетных трансфертов на осуществление части полномочий по </w:t>
      </w:r>
      <w:proofErr w:type="spellStart"/>
      <w:r w:rsidRPr="00C802A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</w:t>
      </w:r>
      <w:proofErr w:type="spellEnd"/>
      <w:r w:rsidRPr="00C80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счетной палате в соответствии с заключенными соглашениями бюджету муниципального образования «</w:t>
      </w:r>
      <w:proofErr w:type="spellStart"/>
      <w:r w:rsidRPr="00C802A4">
        <w:rPr>
          <w:rFonts w:ascii="Times New Roman" w:eastAsia="Times New Roman" w:hAnsi="Times New Roman" w:cs="Times New Roman"/>
          <w:sz w:val="24"/>
          <w:szCs w:val="24"/>
          <w:lang w:eastAsia="ru-RU"/>
        </w:rPr>
        <w:t>Мухоршибирский</w:t>
      </w:r>
      <w:proofErr w:type="spellEnd"/>
      <w:r w:rsidRPr="00C80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из бюджета МО СП «</w:t>
      </w:r>
      <w:proofErr w:type="spellStart"/>
      <w:r w:rsidRPr="00C802A4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Кусотинское</w:t>
      </w:r>
      <w:proofErr w:type="spellEnd"/>
      <w:r w:rsidRPr="00C80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gramStart"/>
      <w:r w:rsidRPr="00C802A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 2019</w:t>
      </w:r>
      <w:proofErr w:type="gramEnd"/>
      <w:r w:rsidRPr="00C80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C802A4" w:rsidRPr="00C802A4" w:rsidRDefault="00C802A4" w:rsidP="00C802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2A4" w:rsidRPr="00C802A4" w:rsidRDefault="00C802A4" w:rsidP="00C802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2A4" w:rsidRPr="00C802A4" w:rsidRDefault="00C802A4" w:rsidP="00C802A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(тыс. рублей)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0"/>
        <w:gridCol w:w="5047"/>
        <w:gridCol w:w="3969"/>
      </w:tblGrid>
      <w:tr w:rsidR="00C802A4" w:rsidRPr="00C802A4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A4" w:rsidRPr="00C802A4" w:rsidRDefault="00C802A4" w:rsidP="00C802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02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A4" w:rsidRPr="00C802A4" w:rsidRDefault="00C802A4" w:rsidP="00C802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02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межбюджетных трансфертов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A4" w:rsidRPr="00C802A4" w:rsidRDefault="00C802A4" w:rsidP="00C802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02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межбюджетных трансфертов</w:t>
            </w:r>
          </w:p>
        </w:tc>
      </w:tr>
      <w:tr w:rsidR="00C802A4" w:rsidRPr="00C802A4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A4" w:rsidRPr="00C802A4" w:rsidRDefault="00C802A4" w:rsidP="00C802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A4" w:rsidRPr="00C802A4" w:rsidRDefault="00C802A4" w:rsidP="00C802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Контрольно-счетная палата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A4" w:rsidRPr="00C802A4" w:rsidRDefault="00C802A4" w:rsidP="00C802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80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566</w:t>
            </w:r>
          </w:p>
        </w:tc>
      </w:tr>
      <w:tr w:rsidR="00C802A4" w:rsidRPr="00C802A4"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A4" w:rsidRPr="00C802A4" w:rsidRDefault="00C802A4" w:rsidP="00C802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02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A4" w:rsidRPr="00C802A4" w:rsidRDefault="00C802A4" w:rsidP="00C802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13,566</w:t>
            </w:r>
          </w:p>
        </w:tc>
      </w:tr>
    </w:tbl>
    <w:p w:rsidR="00C802A4" w:rsidRPr="00C802A4" w:rsidRDefault="00C802A4" w:rsidP="00C802A4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64B4" w:rsidRPr="00E964B4" w:rsidRDefault="00C802A4" w:rsidP="00C802A4">
      <w:r w:rsidRPr="00C802A4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964B4" w:rsidRPr="00E964B4" w:rsidRDefault="00E964B4" w:rsidP="00E964B4"/>
    <w:p w:rsidR="00D44094" w:rsidRDefault="00D44094"/>
    <w:sectPr w:rsidR="00D44094" w:rsidSect="00CB3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01CC2"/>
    <w:multiLevelType w:val="hybridMultilevel"/>
    <w:tmpl w:val="C6B45EE6"/>
    <w:lvl w:ilvl="0" w:tplc="0419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" w15:restartNumberingAfterBreak="0">
    <w:nsid w:val="247C6A94"/>
    <w:multiLevelType w:val="hybridMultilevel"/>
    <w:tmpl w:val="A4A858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BA788C"/>
    <w:multiLevelType w:val="hybridMultilevel"/>
    <w:tmpl w:val="0B7E1D1A"/>
    <w:lvl w:ilvl="0" w:tplc="710065D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5B04130"/>
    <w:multiLevelType w:val="hybridMultilevel"/>
    <w:tmpl w:val="FC40D6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716A8F"/>
    <w:multiLevelType w:val="hybridMultilevel"/>
    <w:tmpl w:val="4656C43A"/>
    <w:lvl w:ilvl="0" w:tplc="F7B0A136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EB0"/>
    <w:rsid w:val="0011507B"/>
    <w:rsid w:val="001E5DB9"/>
    <w:rsid w:val="002B3344"/>
    <w:rsid w:val="00323AEA"/>
    <w:rsid w:val="003739DD"/>
    <w:rsid w:val="0041209E"/>
    <w:rsid w:val="004861D0"/>
    <w:rsid w:val="005448D0"/>
    <w:rsid w:val="005B196B"/>
    <w:rsid w:val="005B765A"/>
    <w:rsid w:val="00600EB0"/>
    <w:rsid w:val="006546B6"/>
    <w:rsid w:val="006E5D48"/>
    <w:rsid w:val="00723EBC"/>
    <w:rsid w:val="0075272C"/>
    <w:rsid w:val="00785D63"/>
    <w:rsid w:val="00870881"/>
    <w:rsid w:val="00943242"/>
    <w:rsid w:val="009C045C"/>
    <w:rsid w:val="009D1EDD"/>
    <w:rsid w:val="00AC3AB1"/>
    <w:rsid w:val="00B07AAC"/>
    <w:rsid w:val="00C802A4"/>
    <w:rsid w:val="00C85024"/>
    <w:rsid w:val="00CB336D"/>
    <w:rsid w:val="00D44094"/>
    <w:rsid w:val="00D91C21"/>
    <w:rsid w:val="00DB0665"/>
    <w:rsid w:val="00E964B4"/>
    <w:rsid w:val="00F723E4"/>
    <w:rsid w:val="00F7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6D8F6"/>
  <w15:chartTrackingRefBased/>
  <w15:docId w15:val="{E2F8F001-E465-48E9-BE10-A2540E76F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964B4"/>
  </w:style>
  <w:style w:type="numbering" w:customStyle="1" w:styleId="11">
    <w:name w:val="Нет списка11"/>
    <w:next w:val="a2"/>
    <w:uiPriority w:val="99"/>
    <w:semiHidden/>
    <w:unhideWhenUsed/>
    <w:rsid w:val="00E964B4"/>
  </w:style>
  <w:style w:type="numbering" w:customStyle="1" w:styleId="111">
    <w:name w:val="Нет списка111"/>
    <w:next w:val="a2"/>
    <w:uiPriority w:val="99"/>
    <w:semiHidden/>
    <w:unhideWhenUsed/>
    <w:rsid w:val="00E964B4"/>
  </w:style>
  <w:style w:type="paragraph" w:styleId="a3">
    <w:name w:val="footnote text"/>
    <w:basedOn w:val="a"/>
    <w:link w:val="a4"/>
    <w:semiHidden/>
    <w:unhideWhenUsed/>
    <w:rsid w:val="00E964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E964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semiHidden/>
    <w:unhideWhenUsed/>
    <w:rsid w:val="00E964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semiHidden/>
    <w:rsid w:val="00E964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semiHidden/>
    <w:unhideWhenUsed/>
    <w:rsid w:val="00E964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semiHidden/>
    <w:rsid w:val="00E964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E964B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E964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E964B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E964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semiHidden/>
    <w:unhideWhenUsed/>
    <w:rsid w:val="00E964B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semiHidden/>
    <w:rsid w:val="00E964B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">
    <w:name w:val="ConsPlusNormal Знак"/>
    <w:link w:val="ConsPlusNormal0"/>
    <w:locked/>
    <w:rsid w:val="00E964B4"/>
    <w:rPr>
      <w:rFonts w:ascii="Arial" w:hAnsi="Arial" w:cs="Arial"/>
    </w:rPr>
  </w:style>
  <w:style w:type="paragraph" w:customStyle="1" w:styleId="ConsPlusNormal0">
    <w:name w:val="ConsPlusNormal"/>
    <w:link w:val="ConsPlusNormal"/>
    <w:rsid w:val="00E964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Normal">
    <w:name w:val="ConsNormal"/>
    <w:rsid w:val="00E964B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Знак"/>
    <w:basedOn w:val="a"/>
    <w:rsid w:val="00E964B4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c">
    <w:name w:val="footnote reference"/>
    <w:semiHidden/>
    <w:unhideWhenUsed/>
    <w:rsid w:val="00E964B4"/>
    <w:rPr>
      <w:vertAlign w:val="superscript"/>
    </w:rPr>
  </w:style>
  <w:style w:type="numbering" w:customStyle="1" w:styleId="23">
    <w:name w:val="Нет списка2"/>
    <w:next w:val="a2"/>
    <w:uiPriority w:val="99"/>
    <w:semiHidden/>
    <w:unhideWhenUsed/>
    <w:rsid w:val="00E964B4"/>
  </w:style>
  <w:style w:type="numbering" w:customStyle="1" w:styleId="12">
    <w:name w:val="Нет списка12"/>
    <w:next w:val="a2"/>
    <w:uiPriority w:val="99"/>
    <w:semiHidden/>
    <w:unhideWhenUsed/>
    <w:rsid w:val="00E964B4"/>
  </w:style>
  <w:style w:type="table" w:styleId="ad">
    <w:name w:val="Table Grid"/>
    <w:basedOn w:val="a1"/>
    <w:uiPriority w:val="39"/>
    <w:rsid w:val="00E96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80CE78-CACF-44B6-8D49-11B1877C1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4694</Words>
  <Characters>26756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Бимбаева О.Д.</dc:creator>
  <cp:keywords/>
  <dc:description/>
  <cp:lastModifiedBy>Бимбаева О.Д.</cp:lastModifiedBy>
  <cp:revision>9</cp:revision>
  <cp:lastPrinted>2019-08-12T08:52:00Z</cp:lastPrinted>
  <dcterms:created xsi:type="dcterms:W3CDTF">2019-05-23T01:35:00Z</dcterms:created>
  <dcterms:modified xsi:type="dcterms:W3CDTF">2019-08-12T08:53:00Z</dcterms:modified>
</cp:coreProperties>
</file>