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35" w:rsidRPr="00525C35" w:rsidRDefault="00525C35" w:rsidP="00861B4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C35"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525C35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525C3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5C35" w:rsidRPr="00525C35" w:rsidRDefault="00525C35" w:rsidP="00525C3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C35">
        <w:rPr>
          <w:rFonts w:ascii="Times New Roman" w:hAnsi="Times New Roman" w:cs="Times New Roman"/>
          <w:sz w:val="28"/>
          <w:szCs w:val="28"/>
        </w:rPr>
        <w:t>ГЛАВА</w:t>
      </w:r>
    </w:p>
    <w:p w:rsidR="00525C35" w:rsidRPr="00525C35" w:rsidRDefault="00525C35" w:rsidP="0052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C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5C35" w:rsidRPr="00525C35" w:rsidRDefault="00525C35" w:rsidP="0052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C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25C35" w:rsidRPr="00525C35" w:rsidRDefault="00525C35" w:rsidP="00525C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5C35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Pr="00525C35">
        <w:rPr>
          <w:rFonts w:ascii="Times New Roman" w:hAnsi="Times New Roman" w:cs="Times New Roman"/>
          <w:sz w:val="28"/>
          <w:szCs w:val="28"/>
        </w:rPr>
        <w:t>»</w:t>
      </w:r>
    </w:p>
    <w:p w:rsidR="00525C35" w:rsidRPr="00525C35" w:rsidRDefault="00525C35" w:rsidP="00525C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C35">
        <w:rPr>
          <w:rFonts w:ascii="Times New Roman" w:hAnsi="Times New Roman" w:cs="Times New Roman"/>
        </w:rPr>
        <w:t>_____________________________________________________________________________</w:t>
      </w:r>
    </w:p>
    <w:p w:rsidR="00525C35" w:rsidRPr="00525C35" w:rsidRDefault="00525C35" w:rsidP="00525C3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525C3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25C35" w:rsidRDefault="00525C35" w:rsidP="00A401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1B48" w:rsidRPr="00A72E2B" w:rsidRDefault="00A72E2B" w:rsidP="00A401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A72E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861B48" w:rsidRPr="00861B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.12.2019                                                             </w:t>
      </w:r>
      <w:r w:rsidR="00861B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861B48" w:rsidRPr="00861B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30</w:t>
      </w:r>
    </w:p>
    <w:p w:rsidR="00861B48" w:rsidRDefault="00861B48" w:rsidP="00A401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3F0" w:rsidRPr="00863B95" w:rsidRDefault="00D053F0" w:rsidP="00D053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3B9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D053F0" w:rsidRPr="00863B95" w:rsidRDefault="00D053F0" w:rsidP="00D053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B95">
        <w:rPr>
          <w:rFonts w:ascii="Times New Roman" w:hAnsi="Times New Roman" w:cs="Times New Roman"/>
          <w:sz w:val="28"/>
          <w:szCs w:val="28"/>
        </w:rPr>
        <w:t>«</w:t>
      </w:r>
      <w:r w:rsidRPr="0086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D053F0" w:rsidRPr="00863B95" w:rsidRDefault="00D053F0" w:rsidP="00D053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муниципальных услуг в сфере </w:t>
      </w:r>
    </w:p>
    <w:p w:rsidR="00D053F0" w:rsidRPr="00861B48" w:rsidRDefault="00D053F0" w:rsidP="00D053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присвоения, изменения и аннулирования адресов»</w:t>
      </w:r>
    </w:p>
    <w:p w:rsidR="00D053F0" w:rsidRPr="00863B95" w:rsidRDefault="00D053F0" w:rsidP="00D053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 от 16.02.2016 г.</w:t>
      </w:r>
    </w:p>
    <w:p w:rsidR="00D053F0" w:rsidRPr="00863B95" w:rsidRDefault="00D053F0" w:rsidP="00D05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53F0" w:rsidRPr="00863B95" w:rsidRDefault="00746C19" w:rsidP="00D053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95">
        <w:rPr>
          <w:rFonts w:ascii="Times New Roman" w:hAnsi="Times New Roman" w:cs="Times New Roman"/>
          <w:sz w:val="28"/>
          <w:szCs w:val="28"/>
        </w:rPr>
        <w:t xml:space="preserve">      </w:t>
      </w:r>
      <w:r w:rsidR="00D053F0" w:rsidRPr="00863B95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 w:rsidRPr="00863B95">
        <w:rPr>
          <w:rFonts w:ascii="Times New Roman" w:hAnsi="Times New Roman" w:cs="Times New Roman"/>
          <w:sz w:val="28"/>
          <w:szCs w:val="28"/>
        </w:rPr>
        <w:t>, Постановлением Правительства РФ от 19.11.2014 г. № 1221 «Об утверждении Правил присвоения, изменения и аннулирования адресов».</w:t>
      </w:r>
    </w:p>
    <w:p w:rsidR="00D053F0" w:rsidRPr="00863B95" w:rsidRDefault="00D053F0" w:rsidP="00D05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F0" w:rsidRPr="00863B95" w:rsidRDefault="00D053F0" w:rsidP="00746C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053F0" w:rsidRPr="00863B95" w:rsidRDefault="00D053F0" w:rsidP="00D053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F0" w:rsidRPr="00863B95" w:rsidRDefault="00D053F0" w:rsidP="00D053F0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863B95">
        <w:rPr>
          <w:sz w:val="28"/>
          <w:szCs w:val="28"/>
        </w:rPr>
        <w:t>Внес</w:t>
      </w:r>
      <w:r w:rsidR="00746C19" w:rsidRPr="00863B95">
        <w:rPr>
          <w:sz w:val="28"/>
          <w:szCs w:val="28"/>
        </w:rPr>
        <w:t>ти изменения в постановление № 1 от 16</w:t>
      </w:r>
      <w:r w:rsidRPr="00863B95">
        <w:rPr>
          <w:sz w:val="28"/>
          <w:szCs w:val="28"/>
        </w:rPr>
        <w:t>.02.2016г. «</w:t>
      </w:r>
      <w:r w:rsidRPr="00863B95">
        <w:rPr>
          <w:bCs/>
          <w:sz w:val="28"/>
          <w:szCs w:val="28"/>
        </w:rPr>
        <w:t>Об утверждении Административного регламента предоставления муниципальных услуг в сфере присвоения, изменения и аннулирования адресов»</w:t>
      </w:r>
      <w:r w:rsidRPr="00863B95">
        <w:rPr>
          <w:sz w:val="28"/>
          <w:szCs w:val="28"/>
        </w:rPr>
        <w:t xml:space="preserve"> (далее - Регламент)</w:t>
      </w:r>
      <w:r w:rsidRPr="00863B95">
        <w:rPr>
          <w:bCs/>
          <w:sz w:val="28"/>
          <w:szCs w:val="28"/>
        </w:rPr>
        <w:t>, изложив пункт 2.9. Регламента в</w:t>
      </w:r>
      <w:r w:rsidRPr="00863B95">
        <w:rPr>
          <w:sz w:val="28"/>
          <w:szCs w:val="28"/>
        </w:rPr>
        <w:t xml:space="preserve"> следующей редакции:</w:t>
      </w:r>
    </w:p>
    <w:p w:rsidR="00D053F0" w:rsidRPr="00863B95" w:rsidRDefault="00D053F0" w:rsidP="00D053F0">
      <w:pPr>
        <w:pStyle w:val="ConsPlusNormal"/>
        <w:jc w:val="both"/>
        <w:rPr>
          <w:sz w:val="28"/>
          <w:szCs w:val="28"/>
        </w:rPr>
      </w:pPr>
      <w:r w:rsidRPr="00863B95">
        <w:rPr>
          <w:sz w:val="28"/>
          <w:szCs w:val="28"/>
        </w:rPr>
        <w:br/>
        <w:t xml:space="preserve">       «2.9. Основания для отказа в приеме документов, необходимых для предоставления муниципальной услуги, отсутствуют</w:t>
      </w:r>
      <w:proofErr w:type="gramStart"/>
      <w:r w:rsidRPr="00863B95">
        <w:rPr>
          <w:sz w:val="28"/>
          <w:szCs w:val="28"/>
        </w:rPr>
        <w:t>.».</w:t>
      </w:r>
      <w:proofErr w:type="gramEnd"/>
    </w:p>
    <w:p w:rsidR="00863B95" w:rsidRPr="00863B95" w:rsidRDefault="00D053F0" w:rsidP="00863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95">
        <w:rPr>
          <w:rFonts w:ascii="Times New Roman" w:hAnsi="Times New Roman" w:cs="Times New Roman"/>
          <w:sz w:val="28"/>
          <w:szCs w:val="28"/>
        </w:rPr>
        <w:br/>
        <w:t>2.</w:t>
      </w:r>
      <w:r w:rsidR="00863B95" w:rsidRPr="00863B95">
        <w:rPr>
          <w:rFonts w:ascii="Times New Roman" w:hAnsi="Times New Roman" w:cs="Times New Roman"/>
          <w:sz w:val="28"/>
          <w:szCs w:val="28"/>
        </w:rPr>
        <w:t xml:space="preserve"> </w:t>
      </w:r>
      <w:r w:rsidR="00863B95" w:rsidRPr="0086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Обнародовать настоящее постановление </w:t>
      </w:r>
      <w:r w:rsidR="00863B95" w:rsidRPr="00863B95">
        <w:rPr>
          <w:rFonts w:ascii="Times New Roman" w:eastAsia="Times New Roman" w:hAnsi="Times New Roman" w:cs="Times New Roman"/>
          <w:color w:val="743399"/>
          <w:sz w:val="28"/>
          <w:szCs w:val="28"/>
          <w:u w:val="single"/>
          <w:lang w:eastAsia="ru-RU"/>
        </w:rPr>
        <w:t>на информационных стендах поселения;</w:t>
      </w:r>
    </w:p>
    <w:p w:rsidR="00863B95" w:rsidRPr="00863B95" w:rsidRDefault="00863B95" w:rsidP="00863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86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86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863B95" w:rsidRPr="00863B95" w:rsidRDefault="00863B95" w:rsidP="00D053F0">
      <w:pPr>
        <w:rPr>
          <w:rFonts w:ascii="Times New Roman" w:hAnsi="Times New Roman" w:cs="Times New Roman"/>
          <w:sz w:val="28"/>
          <w:szCs w:val="28"/>
        </w:rPr>
      </w:pPr>
    </w:p>
    <w:p w:rsidR="00D053F0" w:rsidRPr="00863B95" w:rsidRDefault="00D053F0" w:rsidP="00D053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F0" w:rsidRPr="00863B95" w:rsidRDefault="00D053F0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5C35" w:rsidRPr="00863B95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5C35" w:rsidRPr="00863B95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 МО СП «</w:t>
      </w:r>
      <w:proofErr w:type="spellStart"/>
      <w:r w:rsidRPr="0086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Кусотинское</w:t>
      </w:r>
      <w:proofErr w:type="spellEnd"/>
      <w:r w:rsidRPr="0086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                                                      </w:t>
      </w:r>
      <w:proofErr w:type="spellStart"/>
      <w:r w:rsidRPr="0086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О.В.Балсанова</w:t>
      </w:r>
      <w:proofErr w:type="spellEnd"/>
    </w:p>
    <w:p w:rsidR="00525C35" w:rsidRPr="00863B95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5C35" w:rsidRDefault="00525C35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7344" w:rsidRDefault="00647344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7344" w:rsidRDefault="00647344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5C35" w:rsidRDefault="00525C35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5C6B" w:rsidRPr="006E5C6B" w:rsidRDefault="006E5C6B" w:rsidP="006E5C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E5C6B" w:rsidRPr="006E5C6B" w:rsidSect="00D053F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003C"/>
    <w:multiLevelType w:val="hybridMultilevel"/>
    <w:tmpl w:val="6D941FDA"/>
    <w:lvl w:ilvl="0" w:tplc="52E234B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C6B"/>
    <w:rsid w:val="00171C35"/>
    <w:rsid w:val="00332EB7"/>
    <w:rsid w:val="00525C35"/>
    <w:rsid w:val="00647344"/>
    <w:rsid w:val="006E5C6B"/>
    <w:rsid w:val="00746C19"/>
    <w:rsid w:val="00861B48"/>
    <w:rsid w:val="00863B95"/>
    <w:rsid w:val="00965422"/>
    <w:rsid w:val="009F5F11"/>
    <w:rsid w:val="00A40198"/>
    <w:rsid w:val="00A54E20"/>
    <w:rsid w:val="00A72E2B"/>
    <w:rsid w:val="00B159DC"/>
    <w:rsid w:val="00B20E2B"/>
    <w:rsid w:val="00BC1E5C"/>
    <w:rsid w:val="00C87A0A"/>
    <w:rsid w:val="00D053F0"/>
    <w:rsid w:val="00F1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20"/>
  </w:style>
  <w:style w:type="paragraph" w:styleId="1">
    <w:name w:val="heading 1"/>
    <w:basedOn w:val="a"/>
    <w:link w:val="10"/>
    <w:uiPriority w:val="9"/>
    <w:qFormat/>
    <w:rsid w:val="006E5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C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5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E5C6B"/>
    <w:rPr>
      <w:color w:val="0000FF"/>
      <w:u w:val="single"/>
    </w:rPr>
  </w:style>
  <w:style w:type="paragraph" w:customStyle="1" w:styleId="la-93-m56b6241thela-mediadesc">
    <w:name w:val="la-93-m56b6241thela-media__desc"/>
    <w:basedOn w:val="a"/>
    <w:rsid w:val="006E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5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7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cp:lastPrinted>2019-12-18T11:08:00Z</cp:lastPrinted>
  <dcterms:created xsi:type="dcterms:W3CDTF">2019-11-26T06:08:00Z</dcterms:created>
  <dcterms:modified xsi:type="dcterms:W3CDTF">2019-12-18T11:09:00Z</dcterms:modified>
</cp:coreProperties>
</file>