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772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7722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857722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857722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7722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</w:rPr>
        <w:t>»</w:t>
      </w:r>
    </w:p>
    <w:p w:rsidR="00857722" w:rsidRPr="00857722" w:rsidRDefault="00857722" w:rsidP="0085772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7722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857722" w:rsidRPr="00857722" w:rsidRDefault="00857722" w:rsidP="0085772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7722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857722" w:rsidRPr="00857722" w:rsidRDefault="00857722" w:rsidP="0085772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857722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857722" w:rsidRPr="00857722" w:rsidRDefault="00857722" w:rsidP="00857722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14.12.2020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№ 55</w:t>
      </w:r>
    </w:p>
    <w:p w:rsidR="00857722" w:rsidRPr="00857722" w:rsidRDefault="00857722" w:rsidP="00857722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7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857722">
        <w:rPr>
          <w:rFonts w:ascii="Times New Roman" w:eastAsia="Times New Roman" w:hAnsi="Times New Roman"/>
          <w:b/>
          <w:sz w:val="28"/>
          <w:szCs w:val="28"/>
          <w:lang w:eastAsia="ru-RU"/>
        </w:rPr>
        <w:t>О  местном</w:t>
      </w:r>
      <w:proofErr w:type="gramEnd"/>
      <w:r w:rsidRPr="008577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бюджете  муниципального образования</w:t>
      </w:r>
    </w:p>
    <w:p w:rsidR="00857722" w:rsidRPr="00857722" w:rsidRDefault="00857722" w:rsidP="0085772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772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857722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b/>
          <w:sz w:val="28"/>
          <w:szCs w:val="28"/>
          <w:lang w:eastAsia="ru-RU"/>
        </w:rPr>
        <w:t>» на 2021 год и плановый период 2022 и 2023 годов»</w:t>
      </w:r>
    </w:p>
    <w:p w:rsidR="00857722" w:rsidRPr="00857722" w:rsidRDefault="00857722" w:rsidP="0085772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85772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2021 год и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2022 и 2023 годов»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год: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2479,669 тыс. рублей,  в том числе  безвозмездных поступлений в сумме 1835,669 тыс. рублей;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2479,669 тыс. рублей;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год: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2488,867 тыс. рублей,  в том числе  безвозмездных поступлений в сумме 1840,967 тыс. рублей;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2488,867 тыс. рублей, в том числе условно утверждаемые расходы в сумме 58,922 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год: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2494,174 тыс. рублей,  в том числе  безвозмездных поступлений в сумме 1842,174 тыс. рублей;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2494,174 тыс. рублей в том числе условно утверждаемые расходы в сумме 118,109 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857722" w:rsidRPr="00857722" w:rsidRDefault="00857722" w:rsidP="008577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857722" w:rsidRPr="00857722" w:rsidRDefault="00857722" w:rsidP="008577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Бурятия  согласно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2 к настоящему Решению; </w:t>
      </w:r>
    </w:p>
    <w:p w:rsidR="00857722" w:rsidRPr="00857722" w:rsidRDefault="00857722" w:rsidP="008577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Статья 3.</w:t>
      </w:r>
      <w:r w:rsidRPr="00857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год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приложению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4 к настоящему Решению;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5 к настоящему Решению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согласно приложению 6 к настоящему Решению;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7 к настоящему Решению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2021 год и плановый период 2022 и 2023 годов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857722" w:rsidRPr="00857722" w:rsidRDefault="00857722" w:rsidP="0085772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бюджетов 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2021 год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9 к настоящему Решению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857722" w:rsidRPr="00857722" w:rsidRDefault="00857722" w:rsidP="0085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 xml:space="preserve">            на 2021 год согласно приложению 10 к настоящему Решению;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11 к настоящему Решению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hAnsi="Times New Roman"/>
          <w:sz w:val="24"/>
          <w:szCs w:val="24"/>
        </w:rPr>
        <w:t xml:space="preserve">      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2021 год в сумме 0,000 тыс. рублей;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2022 год в сумме 0,000 </w:t>
      </w:r>
      <w:proofErr w:type="spellStart"/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; на 2023 год в сумме 0,000 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</w:t>
      </w:r>
      <w:r w:rsidRPr="008577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857722" w:rsidRPr="00857722" w:rsidRDefault="00857722" w:rsidP="0085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>на 2021 год согласно приложению 12 к настоящему Решению.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13 к настоящему Решению</w:t>
      </w:r>
    </w:p>
    <w:p w:rsidR="00857722" w:rsidRPr="00857722" w:rsidRDefault="00857722" w:rsidP="0085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857722" w:rsidRPr="00857722" w:rsidRDefault="00857722" w:rsidP="0085772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образования на 1 января 2022 года в сумме 0,00 тыс. рублей; на 1 января 2023 года в сумме 0,00 </w:t>
      </w:r>
      <w:proofErr w:type="spellStart"/>
      <w:proofErr w:type="gramStart"/>
      <w:r w:rsidRPr="00857722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857722">
        <w:rPr>
          <w:rFonts w:ascii="Times New Roman" w:hAnsi="Times New Roman"/>
          <w:sz w:val="24"/>
          <w:szCs w:val="24"/>
        </w:rPr>
        <w:t xml:space="preserve">; на 1 января 2024 года 0,00 </w:t>
      </w:r>
      <w:proofErr w:type="spellStart"/>
      <w:r w:rsidRPr="00857722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57722">
        <w:rPr>
          <w:rFonts w:ascii="Times New Roman" w:hAnsi="Times New Roman"/>
          <w:sz w:val="24"/>
          <w:szCs w:val="24"/>
        </w:rPr>
        <w:t>.</w:t>
      </w:r>
    </w:p>
    <w:p w:rsidR="00857722" w:rsidRPr="00857722" w:rsidRDefault="00857722" w:rsidP="008577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2021 года не должен превышать 0,00 тыс. рублей; в течение 2022 года не должен превышать 0,00 </w:t>
      </w:r>
      <w:proofErr w:type="spellStart"/>
      <w:proofErr w:type="gramStart"/>
      <w:r w:rsidRPr="00857722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857722">
        <w:rPr>
          <w:rFonts w:ascii="Times New Roman" w:hAnsi="Times New Roman"/>
          <w:sz w:val="24"/>
          <w:szCs w:val="24"/>
        </w:rPr>
        <w:t xml:space="preserve">; в течение 2023 года не должен превышать 0,00 </w:t>
      </w:r>
      <w:proofErr w:type="spellStart"/>
      <w:r w:rsidRPr="00857722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57722">
        <w:rPr>
          <w:rFonts w:ascii="Times New Roman" w:hAnsi="Times New Roman"/>
          <w:sz w:val="24"/>
          <w:szCs w:val="24"/>
        </w:rPr>
        <w:t>.</w:t>
      </w:r>
    </w:p>
    <w:p w:rsidR="00857722" w:rsidRPr="00857722" w:rsidRDefault="00857722" w:rsidP="008577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2022 года в сумме 0,000 тыс. рублей; на 1 января 2023 года в сумме 0,000 </w:t>
      </w:r>
      <w:proofErr w:type="spellStart"/>
      <w:proofErr w:type="gramStart"/>
      <w:r w:rsidRPr="00857722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857722">
        <w:rPr>
          <w:rFonts w:ascii="Times New Roman" w:hAnsi="Times New Roman"/>
          <w:sz w:val="24"/>
          <w:szCs w:val="24"/>
        </w:rPr>
        <w:t xml:space="preserve">; на1 января 2024 года в сумме 0,000 </w:t>
      </w:r>
      <w:proofErr w:type="spellStart"/>
      <w:r w:rsidRPr="00857722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857722">
        <w:rPr>
          <w:rFonts w:ascii="Times New Roman" w:hAnsi="Times New Roman"/>
          <w:sz w:val="24"/>
          <w:szCs w:val="24"/>
        </w:rPr>
        <w:t>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9.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857722" w:rsidRPr="00857722" w:rsidRDefault="00857722" w:rsidP="0085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722" w:rsidRPr="00857722" w:rsidRDefault="00857722" w:rsidP="00857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722" w:rsidRPr="00857722" w:rsidRDefault="00857722" w:rsidP="00857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>Статья 10.</w:t>
      </w:r>
      <w:r w:rsidRPr="00857722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857722" w:rsidRPr="00857722" w:rsidRDefault="00857722" w:rsidP="008577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7722" w:rsidRPr="00857722" w:rsidRDefault="00857722" w:rsidP="00857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857722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857722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 xml:space="preserve">2. Не увеличивать в 2021 году численность работников местного самоуправления, содержание которых производится за счет средств </w:t>
      </w:r>
      <w:proofErr w:type="gramStart"/>
      <w:r w:rsidRPr="00857722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857722">
        <w:rPr>
          <w:rFonts w:ascii="Times New Roman" w:hAnsi="Times New Roman"/>
          <w:sz w:val="24"/>
          <w:szCs w:val="24"/>
        </w:rPr>
        <w:t>, за исключением случаев наделения Республики Бурятия республиканским законодательством новыми полномочиями.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857722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857722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85772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57722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11. 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857722" w:rsidRPr="00857722" w:rsidRDefault="00857722" w:rsidP="00857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22">
        <w:rPr>
          <w:rFonts w:ascii="Times New Roman" w:hAnsi="Times New Roman"/>
          <w:sz w:val="24"/>
          <w:szCs w:val="24"/>
        </w:rPr>
        <w:lastRenderedPageBreak/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857722" w:rsidRPr="00857722" w:rsidRDefault="00857722" w:rsidP="0085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Статья 12</w:t>
      </w: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2021 года.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7722" w:rsidRPr="00857722" w:rsidRDefault="00857722" w:rsidP="0085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7722" w:rsidRPr="0013264A" w:rsidRDefault="00857722" w:rsidP="0085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3264A">
        <w:rPr>
          <w:rFonts w:ascii="Times New Roman" w:hAnsi="Times New Roman"/>
          <w:sz w:val="26"/>
          <w:szCs w:val="26"/>
        </w:rPr>
        <w:t>Глава МО СП «</w:t>
      </w:r>
      <w:proofErr w:type="spellStart"/>
      <w:proofErr w:type="gramStart"/>
      <w:r w:rsidRPr="0013264A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13264A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13264A"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 w:rsidRPr="0013264A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bookmarkEnd w:id="0"/>
    <w:p w:rsidR="0013264A" w:rsidRDefault="0013264A" w:rsidP="0085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264A" w:rsidRPr="0089658B" w:rsidRDefault="0013264A" w:rsidP="001326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658B">
        <w:rPr>
          <w:rFonts w:ascii="Times New Roman" w:hAnsi="Times New Roman"/>
          <w:sz w:val="26"/>
          <w:szCs w:val="26"/>
        </w:rPr>
        <w:t>Председатель Совета депутатов МО СП «</w:t>
      </w:r>
      <w:proofErr w:type="spellStart"/>
      <w:proofErr w:type="gramStart"/>
      <w:r w:rsidRPr="0089658B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89658B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89658B">
        <w:rPr>
          <w:rFonts w:ascii="Times New Roman" w:hAnsi="Times New Roman"/>
          <w:sz w:val="26"/>
          <w:szCs w:val="26"/>
        </w:rPr>
        <w:t xml:space="preserve">            Бимбаев В.Д</w:t>
      </w:r>
    </w:p>
    <w:p w:rsidR="0013264A" w:rsidRPr="00857722" w:rsidRDefault="0013264A" w:rsidP="00132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7722" w:rsidRPr="00857722" w:rsidRDefault="00857722" w:rsidP="00857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857722" w:rsidRPr="00857722" w:rsidTr="00857722">
        <w:trPr>
          <w:trHeight w:val="300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57722" w:rsidRPr="00857722" w:rsidTr="00857722">
        <w:trPr>
          <w:trHeight w:val="300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857722" w:rsidRPr="00857722" w:rsidTr="00857722">
        <w:trPr>
          <w:trHeight w:val="300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857722" w:rsidRPr="00857722" w:rsidTr="00857722">
        <w:trPr>
          <w:trHeight w:val="300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7722" w:rsidRPr="00857722" w:rsidTr="00857722">
        <w:trPr>
          <w:trHeight w:val="300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 «</w:t>
            </w:r>
          </w:p>
        </w:tc>
      </w:tr>
      <w:tr w:rsidR="00857722" w:rsidRPr="00857722" w:rsidTr="00857722">
        <w:trPr>
          <w:trHeight w:val="300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 </w:t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722" w:rsidRPr="00857722" w:rsidTr="00857722">
        <w:trPr>
          <w:trHeight w:val="255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857722" w:rsidRPr="00857722" w:rsidTr="00857722">
        <w:trPr>
          <w:trHeight w:val="735"/>
        </w:trPr>
        <w:tc>
          <w:tcPr>
            <w:tcW w:w="7217" w:type="dxa"/>
            <w:gridSpan w:val="6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315"/>
        </w:trPr>
        <w:tc>
          <w:tcPr>
            <w:tcW w:w="56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857722" w:rsidRPr="00857722" w:rsidTr="00857722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857722" w:rsidRPr="00857722" w:rsidTr="00857722">
        <w:trPr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7722" w:rsidRPr="00857722" w:rsidTr="00857722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857722" w:rsidRPr="00857722" w:rsidTr="00857722">
        <w:trPr>
          <w:trHeight w:val="11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7722" w:rsidRPr="00857722" w:rsidTr="00857722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57722" w:rsidRPr="00857722" w:rsidTr="00857722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722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7722" w:rsidRPr="00857722" w:rsidTr="0085772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57722" w:rsidRPr="00857722" w:rsidTr="0085772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57722" w:rsidRPr="00857722" w:rsidTr="0085772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57722" w:rsidRPr="00857722" w:rsidTr="0085772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57722" w:rsidRPr="00857722" w:rsidTr="0085772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7722" w:rsidRPr="00857722" w:rsidTr="0085772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857722" w:rsidRPr="00857722" w:rsidTr="00857722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7722" w:rsidRPr="00857722" w:rsidTr="00857722">
        <w:trPr>
          <w:trHeight w:val="7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7722" w:rsidRPr="00857722" w:rsidTr="00857722">
        <w:trPr>
          <w:trHeight w:val="8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7722" w:rsidRPr="00857722" w:rsidTr="00857722">
        <w:trPr>
          <w:trHeight w:val="4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7722" w:rsidRPr="00857722" w:rsidTr="00857722">
        <w:trPr>
          <w:trHeight w:val="4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57722" w:rsidRPr="00857722" w:rsidTr="00857722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57722" w:rsidRPr="00857722" w:rsidTr="00857722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57722" w:rsidRPr="00857722" w:rsidTr="00857722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57722" w:rsidRPr="00857722" w:rsidTr="00857722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722" w:rsidRPr="00857722" w:rsidRDefault="00857722" w:rsidP="00857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8577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857722" w:rsidRPr="00857722" w:rsidRDefault="00857722" w:rsidP="00857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857722" w:rsidRPr="00857722" w:rsidTr="00857722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857722" w:rsidRPr="00857722" w:rsidRDefault="00857722" w:rsidP="00857722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и 2023 годов»</w:t>
            </w:r>
          </w:p>
          <w:p w:rsidR="00857722" w:rsidRPr="00857722" w:rsidRDefault="001D6125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 </w:t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857722" w:rsidRPr="00857722" w:rsidTr="00857722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857722" w:rsidRPr="00857722" w:rsidTr="00857722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57722" w:rsidRPr="00857722" w:rsidTr="0085772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857722" w:rsidRPr="00857722" w:rsidTr="0085772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857722" w:rsidRPr="00857722" w:rsidTr="0085772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857722" w:rsidRPr="00857722" w:rsidTr="0085772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57722" w:rsidRPr="00857722" w:rsidTr="00857722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57722" w:rsidRPr="00857722" w:rsidTr="00857722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57722" w:rsidRPr="00857722" w:rsidTr="00857722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57722" w:rsidRPr="00857722" w:rsidTr="00857722">
        <w:trPr>
          <w:trHeight w:val="491"/>
        </w:trPr>
        <w:tc>
          <w:tcPr>
            <w:tcW w:w="10490" w:type="dxa"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решению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 Совета депутатов                                                                                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сельское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на плановый период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и 2023 годов»</w:t>
            </w:r>
          </w:p>
          <w:p w:rsidR="00857722" w:rsidRPr="00857722" w:rsidRDefault="001D6125" w:rsidP="001D612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</w:t>
            </w:r>
            <w:r w:rsidR="00857722"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857722" w:rsidRPr="00857722" w:rsidTr="00857722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857722" w:rsidRPr="00857722" w:rsidTr="00857722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55"/>
        </w:trPr>
        <w:tc>
          <w:tcPr>
            <w:tcW w:w="56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57722" w:rsidRPr="00857722" w:rsidTr="00857722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57722" w:rsidRPr="00857722" w:rsidTr="00857722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57722" w:rsidRPr="00857722" w:rsidTr="00857722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857722" w:rsidRPr="00857722" w:rsidRDefault="00857722" w:rsidP="001D61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 xml:space="preserve">от 14 </w:t>
      </w:r>
      <w:r w:rsidR="001D6125"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857722" w:rsidRPr="00857722" w:rsidTr="00857722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857722" w:rsidRPr="00857722" w:rsidTr="0085772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55"/>
        </w:trPr>
        <w:tc>
          <w:tcPr>
            <w:tcW w:w="708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57722" w:rsidRPr="00857722" w:rsidTr="00857722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644,000</w:t>
            </w:r>
          </w:p>
        </w:tc>
      </w:tr>
      <w:tr w:rsidR="00857722" w:rsidRPr="00857722" w:rsidTr="00857722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28,000</w:t>
            </w:r>
          </w:p>
        </w:tc>
      </w:tr>
      <w:tr w:rsidR="00857722" w:rsidRPr="00857722" w:rsidTr="0085772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28,000</w:t>
            </w:r>
          </w:p>
        </w:tc>
      </w:tr>
      <w:tr w:rsidR="00857722" w:rsidRPr="00857722" w:rsidTr="0085772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331,000</w:t>
            </w:r>
          </w:p>
        </w:tc>
      </w:tr>
      <w:tr w:rsidR="00857722" w:rsidRPr="00857722" w:rsidTr="00857722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857722" w:rsidRPr="00857722" w:rsidTr="00857722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7722" w:rsidRPr="00857722" w:rsidTr="00857722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315,000</w:t>
            </w:r>
          </w:p>
        </w:tc>
      </w:tr>
      <w:tr w:rsidR="00857722" w:rsidRPr="00857722" w:rsidTr="0085772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170,000</w:t>
            </w:r>
          </w:p>
        </w:tc>
      </w:tr>
      <w:tr w:rsidR="00857722" w:rsidRPr="00857722" w:rsidTr="00857722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170,000</w:t>
            </w:r>
          </w:p>
        </w:tc>
      </w:tr>
      <w:tr w:rsidR="00857722" w:rsidRPr="00857722" w:rsidTr="00857722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857722" w:rsidRPr="00857722" w:rsidTr="0085772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577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2022-2023 годы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2"/>
        <w:gridCol w:w="3756"/>
        <w:gridCol w:w="1200"/>
        <w:gridCol w:w="1497"/>
      </w:tblGrid>
      <w:tr w:rsidR="00857722" w:rsidRPr="00857722" w:rsidTr="0085772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57722" w:rsidRPr="00857722" w:rsidTr="00857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647,900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652,000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334,200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336,400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16,000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318,200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320,400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857722" w:rsidRPr="00857722" w:rsidTr="008577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857722" w:rsidRPr="00857722" w:rsidTr="00857722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857722" w:rsidRPr="00857722" w:rsidTr="0085772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55"/>
        </w:trPr>
        <w:tc>
          <w:tcPr>
            <w:tcW w:w="848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57722" w:rsidRPr="00857722" w:rsidTr="0085772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57722" w:rsidRPr="00857722" w:rsidTr="0085772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lang w:eastAsia="ru-RU"/>
              </w:rPr>
              <w:t>1835,669</w:t>
            </w:r>
          </w:p>
        </w:tc>
      </w:tr>
      <w:tr w:rsidR="00857722" w:rsidRPr="00857722" w:rsidTr="00857722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lang w:eastAsia="ru-RU"/>
              </w:rPr>
              <w:t>1835,669</w:t>
            </w:r>
          </w:p>
        </w:tc>
      </w:tr>
      <w:tr w:rsidR="00857722" w:rsidRPr="00857722" w:rsidTr="00857722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lang w:eastAsia="ru-RU"/>
              </w:rPr>
              <w:t>1312,363</w:t>
            </w:r>
          </w:p>
        </w:tc>
      </w:tr>
      <w:tr w:rsidR="00857722" w:rsidRPr="00857722" w:rsidTr="00857722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lang w:eastAsia="ru-RU"/>
              </w:rPr>
              <w:t>1312,363</w:t>
            </w:r>
          </w:p>
        </w:tc>
      </w:tr>
      <w:tr w:rsidR="00857722" w:rsidRPr="00857722" w:rsidTr="00857722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857722" w:rsidRPr="00857722" w:rsidTr="0085772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857722" w:rsidRPr="00857722" w:rsidTr="0085772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lang w:eastAsia="ru-RU"/>
              </w:rPr>
              <w:t>394,806</w:t>
            </w:r>
          </w:p>
        </w:tc>
      </w:tr>
      <w:tr w:rsidR="00857722" w:rsidRPr="00857722" w:rsidTr="00857722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lang w:eastAsia="ru-RU"/>
              </w:rPr>
              <w:t>394,806</w:t>
            </w:r>
          </w:p>
        </w:tc>
      </w:tr>
    </w:tbl>
    <w:p w:rsidR="00857722" w:rsidRPr="00857722" w:rsidRDefault="00857722" w:rsidP="00857722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857722" w:rsidRPr="00857722" w:rsidTr="00857722">
        <w:trPr>
          <w:trHeight w:val="900"/>
        </w:trPr>
        <w:tc>
          <w:tcPr>
            <w:tcW w:w="10221" w:type="dxa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D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 w:rsidR="001D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tbl>
            <w:tblPr>
              <w:tblpPr w:leftFromText="180" w:rightFromText="180" w:bottomFromText="20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857722" w:rsidRPr="00857722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2022-2023 ГОДЫ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857722" w:rsidRPr="00857722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857722" w:rsidRPr="00857722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1840,967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1842,174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1840,967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1842,174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1312,428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1312,796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1312,428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1312,796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132,000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132,000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132,000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132,000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396,539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397,378</w:t>
                  </w:r>
                </w:p>
              </w:tc>
            </w:tr>
            <w:tr w:rsidR="00857722" w:rsidRPr="0085772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396,539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397,378</w:t>
                  </w:r>
                </w:p>
              </w:tc>
            </w:tr>
          </w:tbl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857722" w:rsidRPr="00857722" w:rsidRDefault="00857722" w:rsidP="00857722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</w:t>
            </w:r>
            <w:proofErr w:type="gram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 годов</w:t>
            </w:r>
            <w:proofErr w:type="gram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D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 w:rsidR="001D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857722" w:rsidRPr="00857722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57722" w:rsidRPr="00857722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2479,669</w:t>
                  </w:r>
                </w:p>
              </w:tc>
            </w:tr>
            <w:tr w:rsidR="00857722" w:rsidRPr="00857722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1097,586</w:t>
                  </w:r>
                </w:p>
              </w:tc>
            </w:tr>
            <w:tr w:rsidR="00857722" w:rsidRPr="00857722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468,720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857722" w:rsidRPr="00857722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857722" w:rsidRPr="00857722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857722" w:rsidRPr="0085772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857722" w:rsidRPr="00857722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628,866</w:t>
                  </w:r>
                </w:p>
              </w:tc>
            </w:tr>
            <w:tr w:rsidR="00857722" w:rsidRPr="00857722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857722" w:rsidRPr="00857722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857722" w:rsidRPr="00857722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857722" w:rsidRPr="0085772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857722" w:rsidRPr="0085772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857722" w:rsidRPr="00857722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857722" w:rsidRPr="00857722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857722" w:rsidRPr="0085772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857722" w:rsidRPr="00857722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57722" w:rsidRPr="00857722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57722" w:rsidRPr="00857722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857722">
                    <w:t xml:space="preserve"> </w:t>
                  </w: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57722" w:rsidRPr="00857722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57722" w:rsidRPr="00857722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128,500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128,500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94,179</w:t>
                  </w:r>
                </w:p>
              </w:tc>
            </w:tr>
            <w:tr w:rsidR="00857722" w:rsidRPr="00857722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94,179</w:t>
                  </w:r>
                </w:p>
              </w:tc>
            </w:tr>
            <w:tr w:rsidR="00857722" w:rsidRPr="00857722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94,179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94,179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27,234</w:t>
                  </w:r>
                </w:p>
              </w:tc>
            </w:tr>
            <w:tr w:rsidR="00857722" w:rsidRPr="0085772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27,234</w:t>
                  </w:r>
                </w:p>
              </w:tc>
            </w:tr>
            <w:tr w:rsidR="00857722" w:rsidRPr="00857722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27,234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27,234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7,087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7,087</w:t>
                  </w:r>
                </w:p>
              </w:tc>
            </w:tr>
            <w:tr w:rsidR="00857722" w:rsidRPr="00857722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7,087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7,087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1240,437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1237,437</w:t>
                  </w:r>
                </w:p>
              </w:tc>
            </w:tr>
            <w:tr w:rsidR="00857722" w:rsidRPr="00857722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362,000</w:t>
                  </w:r>
                </w:p>
              </w:tc>
            </w:tr>
            <w:tr w:rsidR="00857722" w:rsidRPr="00857722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362,000</w:t>
                  </w:r>
                </w:p>
              </w:tc>
            </w:tr>
            <w:tr w:rsidR="00857722" w:rsidRPr="00857722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362,000</w:t>
                  </w:r>
                </w:p>
              </w:tc>
            </w:tr>
            <w:tr w:rsidR="00857722" w:rsidRPr="00857722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362,000</w:t>
                  </w:r>
                </w:p>
              </w:tc>
            </w:tr>
            <w:tr w:rsidR="00857722" w:rsidRPr="0085772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109,324</w:t>
                  </w:r>
                </w:p>
              </w:tc>
            </w:tr>
            <w:tr w:rsidR="00857722" w:rsidRPr="00857722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109,324</w:t>
                  </w:r>
                </w:p>
              </w:tc>
            </w:tr>
            <w:tr w:rsidR="00857722" w:rsidRPr="00857722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109,324</w:t>
                  </w:r>
                </w:p>
              </w:tc>
            </w:tr>
            <w:tr w:rsidR="00857722" w:rsidRPr="00857722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109,324</w:t>
                  </w:r>
                </w:p>
              </w:tc>
            </w:tr>
            <w:tr w:rsidR="00857722" w:rsidRPr="00857722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74,412</w:t>
                  </w:r>
                </w:p>
              </w:tc>
            </w:tr>
            <w:tr w:rsidR="00857722" w:rsidRPr="00857722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74,412</w:t>
                  </w:r>
                </w:p>
              </w:tc>
            </w:tr>
            <w:tr w:rsidR="00857722" w:rsidRPr="00857722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74,412</w:t>
                  </w:r>
                </w:p>
              </w:tc>
            </w:tr>
            <w:tr w:rsidR="00857722" w:rsidRPr="0085772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74,412</w:t>
                  </w:r>
                </w:p>
              </w:tc>
            </w:tr>
            <w:tr w:rsidR="00857722" w:rsidRPr="00857722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57722" w:rsidRPr="00857722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857722" w:rsidRPr="00857722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857722" w:rsidRPr="00857722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857722" w:rsidRPr="0085772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857722" w:rsidRPr="0085772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857722" w:rsidRPr="0085772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857722" w:rsidRPr="0085772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857722" w:rsidRPr="0085772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857722" w:rsidRPr="00857722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30,370</w:t>
                  </w:r>
                </w:p>
              </w:tc>
            </w:tr>
            <w:tr w:rsidR="00857722" w:rsidRPr="00857722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30,370</w:t>
                  </w:r>
                </w:p>
              </w:tc>
            </w:tr>
            <w:tr w:rsidR="00857722" w:rsidRPr="00857722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30,370</w:t>
                  </w:r>
                </w:p>
              </w:tc>
            </w:tr>
            <w:tr w:rsidR="00857722" w:rsidRPr="0085772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30,370</w:t>
                  </w:r>
                </w:p>
              </w:tc>
            </w:tr>
            <w:tr w:rsidR="00857722" w:rsidRPr="00857722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542,731</w:t>
                  </w:r>
                </w:p>
              </w:tc>
            </w:tr>
            <w:tr w:rsidR="00857722" w:rsidRPr="00857722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542,731</w:t>
                  </w:r>
                </w:p>
              </w:tc>
            </w:tr>
            <w:tr w:rsidR="00857722" w:rsidRPr="00857722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542,731</w:t>
                  </w:r>
                </w:p>
              </w:tc>
            </w:tr>
            <w:tr w:rsidR="00857722" w:rsidRPr="00857722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57722" w:rsidRPr="00857722" w:rsidRDefault="00857722" w:rsidP="00857722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542,731</w:t>
                  </w:r>
                </w:p>
              </w:tc>
            </w:tr>
            <w:tr w:rsidR="00857722" w:rsidRPr="0085772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7722" w:rsidRPr="00857722" w:rsidRDefault="00857722" w:rsidP="008577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857722" w:rsidRPr="0085772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7722" w:rsidRPr="00857722" w:rsidRDefault="00857722" w:rsidP="008577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857722" w:rsidRPr="0085772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7722" w:rsidRPr="00857722" w:rsidRDefault="00857722" w:rsidP="008577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857722" w:rsidRPr="0085772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57722" w:rsidRPr="00857722" w:rsidRDefault="00857722" w:rsidP="008577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857722" w:rsidRPr="00857722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2479,669</w:t>
                  </w:r>
                </w:p>
              </w:tc>
            </w:tr>
            <w:tr w:rsidR="00857722" w:rsidRPr="00857722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7722" w:rsidRPr="00857722" w:rsidRDefault="00857722" w:rsidP="008577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772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№9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2023  годов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577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8577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8577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2022 и 2023 годы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8577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</w:t>
      </w:r>
      <w:proofErr w:type="spellEnd"/>
      <w:r w:rsidRPr="008577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857722" w:rsidRPr="00857722" w:rsidTr="00857722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57722" w:rsidRPr="00857722" w:rsidTr="00857722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857722" w:rsidRPr="00857722" w:rsidTr="0085772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2488,867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2494,174</w:t>
            </w:r>
          </w:p>
        </w:tc>
      </w:tr>
      <w:tr w:rsidR="00857722" w:rsidRPr="00857722" w:rsidTr="00857722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</w:tr>
      <w:tr w:rsidR="00857722" w:rsidRPr="00857722" w:rsidTr="00857722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857722" w:rsidRPr="00857722" w:rsidTr="00857722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857722" w:rsidRPr="00857722" w:rsidTr="00857722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857722" w:rsidRPr="00857722" w:rsidTr="00857722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857722" w:rsidRPr="00857722" w:rsidTr="0085772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</w:tr>
      <w:tr w:rsidR="00857722" w:rsidRPr="00857722" w:rsidTr="00857722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57722" w:rsidRPr="00857722" w:rsidTr="00857722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57722" w:rsidRPr="00857722" w:rsidTr="00857722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57722" w:rsidRPr="00857722" w:rsidTr="00857722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857722" w:rsidRPr="00857722" w:rsidTr="00857722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857722" w:rsidRPr="00857722" w:rsidTr="00857722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857722" w:rsidRPr="00857722" w:rsidTr="00857722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857722" w:rsidRPr="00857722" w:rsidTr="00857722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94,179</w:t>
            </w:r>
          </w:p>
        </w:tc>
      </w:tr>
      <w:tr w:rsidR="00857722" w:rsidRPr="00857722" w:rsidTr="00857722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94,179</w:t>
            </w:r>
          </w:p>
        </w:tc>
      </w:tr>
      <w:tr w:rsidR="00857722" w:rsidRPr="00857722" w:rsidTr="00857722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94,179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94,179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27,234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27,234</w:t>
            </w:r>
          </w:p>
        </w:tc>
      </w:tr>
      <w:tr w:rsidR="00857722" w:rsidRPr="00857722" w:rsidTr="00857722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27,234</w:t>
            </w:r>
          </w:p>
        </w:tc>
      </w:tr>
      <w:tr w:rsidR="00857722" w:rsidRPr="00857722" w:rsidTr="00857722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27,234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27,234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1187,213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1133,333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1184,213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1130,333</w:t>
            </w:r>
          </w:p>
        </w:tc>
      </w:tr>
      <w:tr w:rsidR="00857722" w:rsidRPr="00857722" w:rsidTr="00857722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362,000</w:t>
            </w:r>
          </w:p>
        </w:tc>
      </w:tr>
      <w:tr w:rsidR="00857722" w:rsidRPr="00857722" w:rsidTr="0085772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</w:tr>
      <w:tr w:rsidR="00857722" w:rsidRPr="00857722" w:rsidTr="00857722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</w:tr>
      <w:tr w:rsidR="00857722" w:rsidRPr="00857722" w:rsidTr="00857722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</w:tr>
      <w:tr w:rsidR="00857722" w:rsidRPr="00857722" w:rsidTr="0085772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109,324</w:t>
            </w:r>
          </w:p>
        </w:tc>
      </w:tr>
      <w:tr w:rsidR="00857722" w:rsidRPr="00857722" w:rsidTr="00857722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109,324</w:t>
            </w:r>
          </w:p>
        </w:tc>
      </w:tr>
      <w:tr w:rsidR="00857722" w:rsidRPr="00857722" w:rsidTr="0085772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109,324</w:t>
            </w:r>
          </w:p>
        </w:tc>
      </w:tr>
      <w:tr w:rsidR="00857722" w:rsidRPr="00857722" w:rsidTr="00857722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109,324</w:t>
            </w:r>
          </w:p>
        </w:tc>
      </w:tr>
      <w:tr w:rsidR="00857722" w:rsidRPr="00857722" w:rsidTr="00857722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</w:tr>
      <w:tr w:rsidR="00857722" w:rsidRPr="00857722" w:rsidTr="0085772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58,922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118,109</w:t>
            </w:r>
          </w:p>
        </w:tc>
      </w:tr>
      <w:tr w:rsidR="00857722" w:rsidRPr="00857722" w:rsidTr="00857722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2488,867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2494,174</w:t>
            </w:r>
          </w:p>
        </w:tc>
      </w:tr>
      <w:tr w:rsidR="00857722" w:rsidRPr="00857722" w:rsidTr="00857722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857722" w:rsidRPr="00857722" w:rsidTr="00857722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857722" w:rsidRPr="00857722" w:rsidTr="00857722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trHeight w:val="255"/>
        </w:trPr>
        <w:tc>
          <w:tcPr>
            <w:tcW w:w="504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57722" w:rsidRPr="00857722" w:rsidTr="00857722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57722" w:rsidRPr="00857722" w:rsidTr="00857722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2479,669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1659,768</w:t>
            </w:r>
          </w:p>
        </w:tc>
      </w:tr>
      <w:tr w:rsidR="00857722" w:rsidRPr="00857722" w:rsidTr="00857722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857722" w:rsidRPr="00857722" w:rsidTr="00857722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57722" w:rsidRPr="00857722" w:rsidTr="00857722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857722" w:rsidRPr="00857722" w:rsidTr="00857722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549,036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549,036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549,036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549,036</w:t>
            </w:r>
          </w:p>
        </w:tc>
      </w:tr>
      <w:tr w:rsidR="00857722" w:rsidRPr="00857722" w:rsidTr="00857722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109,324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74,712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74,712</w:t>
            </w:r>
          </w:p>
        </w:tc>
      </w:tr>
      <w:tr w:rsidR="00857722" w:rsidRPr="00857722" w:rsidTr="00857722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74,712</w:t>
            </w:r>
          </w:p>
        </w:tc>
      </w:tr>
      <w:tr w:rsidR="00857722" w:rsidRPr="00857722" w:rsidTr="00857722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128,500</w:t>
            </w:r>
          </w:p>
        </w:tc>
      </w:tr>
      <w:tr w:rsidR="00857722" w:rsidRPr="00857722" w:rsidTr="00857722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94,179</w:t>
            </w:r>
          </w:p>
        </w:tc>
      </w:tr>
      <w:tr w:rsidR="00857722" w:rsidRPr="00857722" w:rsidTr="00857722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27,234</w:t>
            </w:r>
          </w:p>
        </w:tc>
      </w:tr>
      <w:tr w:rsidR="00857722" w:rsidRPr="00857722" w:rsidTr="00857722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7,087</w:t>
            </w:r>
          </w:p>
        </w:tc>
      </w:tr>
      <w:tr w:rsidR="00857722" w:rsidRPr="00857722" w:rsidTr="00857722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7,087</w:t>
            </w:r>
          </w:p>
        </w:tc>
      </w:tr>
      <w:tr w:rsidR="00857722" w:rsidRPr="00857722" w:rsidTr="00857722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7,087</w:t>
            </w:r>
          </w:p>
        </w:tc>
      </w:tr>
      <w:tr w:rsidR="00857722" w:rsidRPr="00857722" w:rsidTr="00857722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857722" w:rsidRPr="00857722" w:rsidTr="00857722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115,370</w:t>
            </w:r>
          </w:p>
        </w:tc>
      </w:tr>
      <w:tr w:rsidR="00857722" w:rsidRPr="00857722" w:rsidTr="00857722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542,731</w:t>
            </w:r>
          </w:p>
        </w:tc>
      </w:tr>
      <w:tr w:rsidR="00857722" w:rsidRPr="00857722" w:rsidTr="0085772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2479,669</w:t>
            </w:r>
          </w:p>
        </w:tc>
      </w:tr>
      <w:tr w:rsidR="00857722" w:rsidRPr="00857722" w:rsidTr="00857722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57722" w:rsidRPr="00857722" w:rsidTr="00857722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857722" w:rsidRPr="00857722" w:rsidTr="00857722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и 2023 годы</w:t>
            </w:r>
          </w:p>
        </w:tc>
        <w:tc>
          <w:tcPr>
            <w:tcW w:w="1133" w:type="dxa"/>
            <w:gridSpan w:val="2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gridAfter w:val="1"/>
          <w:wAfter w:w="1020" w:type="dxa"/>
          <w:trHeight w:val="585"/>
        </w:trPr>
        <w:tc>
          <w:tcPr>
            <w:tcW w:w="21007" w:type="dxa"/>
            <w:gridSpan w:val="9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722" w:rsidRPr="00857722" w:rsidTr="00857722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57722" w:rsidRPr="00857722" w:rsidTr="00857722">
        <w:trPr>
          <w:gridAfter w:val="2"/>
          <w:wAfter w:w="1138" w:type="dxa"/>
          <w:trHeight w:val="480"/>
        </w:trPr>
        <w:tc>
          <w:tcPr>
            <w:tcW w:w="9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2488,867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2494,174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1656,846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1602,966</w:t>
            </w:r>
          </w:p>
        </w:tc>
      </w:tr>
      <w:tr w:rsidR="00857722" w:rsidRPr="00857722" w:rsidTr="00857722">
        <w:trPr>
          <w:gridAfter w:val="2"/>
          <w:wAfter w:w="1138" w:type="dxa"/>
          <w:trHeight w:val="78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gridAfter w:val="2"/>
          <w:wAfter w:w="1138" w:type="dxa"/>
          <w:trHeight w:val="53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gridAfter w:val="2"/>
          <w:wAfter w:w="1138" w:type="dxa"/>
          <w:trHeight w:val="7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gridAfter w:val="2"/>
          <w:wAfter w:w="1138" w:type="dxa"/>
          <w:trHeight w:val="40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gridAfter w:val="2"/>
          <w:wAfter w:w="1138" w:type="dxa"/>
          <w:trHeight w:val="55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857722" w:rsidRPr="00857722" w:rsidTr="00857722">
        <w:trPr>
          <w:gridAfter w:val="2"/>
          <w:wAfter w:w="1138" w:type="dxa"/>
          <w:trHeight w:val="10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gridAfter w:val="2"/>
          <w:wAfter w:w="1138" w:type="dxa"/>
          <w:trHeight w:val="3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gridAfter w:val="2"/>
          <w:wAfter w:w="1138" w:type="dxa"/>
          <w:trHeight w:val="706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gridAfter w:val="2"/>
          <w:wAfter w:w="1138" w:type="dxa"/>
          <w:trHeight w:val="4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gridAfter w:val="2"/>
          <w:wAfter w:w="1138" w:type="dxa"/>
          <w:trHeight w:val="45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857722" w:rsidRPr="00857722" w:rsidTr="00857722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857722" w:rsidRPr="00857722" w:rsidTr="00857722">
        <w:trPr>
          <w:gridAfter w:val="2"/>
          <w:wAfter w:w="1138" w:type="dxa"/>
          <w:trHeight w:val="63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857722" w:rsidRPr="00857722" w:rsidTr="00857722">
        <w:trPr>
          <w:gridAfter w:val="2"/>
          <w:wAfter w:w="1138" w:type="dxa"/>
          <w:trHeight w:val="7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gridAfter w:val="2"/>
          <w:wAfter w:w="1138" w:type="dxa"/>
          <w:trHeight w:val="41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gridAfter w:val="2"/>
          <w:wAfter w:w="1138" w:type="dxa"/>
          <w:trHeight w:val="70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gridAfter w:val="2"/>
          <w:wAfter w:w="1138" w:type="dxa"/>
          <w:trHeight w:val="60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gridAfter w:val="2"/>
          <w:wAfter w:w="1138" w:type="dxa"/>
          <w:trHeight w:val="4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gridAfter w:val="2"/>
          <w:wAfter w:w="1138" w:type="dxa"/>
          <w:trHeight w:val="217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546,114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492,234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492,234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492,234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492,234</w:t>
            </w:r>
          </w:p>
        </w:tc>
      </w:tr>
      <w:tr w:rsidR="00857722" w:rsidRPr="00857722" w:rsidTr="00857722">
        <w:trPr>
          <w:gridAfter w:val="2"/>
          <w:wAfter w:w="1138" w:type="dxa"/>
          <w:trHeight w:val="24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109,324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109,324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71,790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71,790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gridAfter w:val="2"/>
          <w:wAfter w:w="1138" w:type="dxa"/>
          <w:trHeight w:val="35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71,790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17,910</w:t>
            </w:r>
          </w:p>
        </w:tc>
      </w:tr>
      <w:tr w:rsidR="00857722" w:rsidRPr="00857722" w:rsidTr="00857722">
        <w:trPr>
          <w:gridAfter w:val="2"/>
          <w:wAfter w:w="1138" w:type="dxa"/>
          <w:trHeight w:val="26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28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41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gridAfter w:val="2"/>
          <w:wAfter w:w="1138" w:type="dxa"/>
          <w:trHeight w:val="323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gridAfter w:val="2"/>
          <w:wAfter w:w="1138" w:type="dxa"/>
          <w:trHeight w:val="5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857722" w:rsidRPr="00857722" w:rsidTr="00857722">
        <w:trPr>
          <w:gridAfter w:val="2"/>
          <w:wAfter w:w="1138" w:type="dxa"/>
          <w:trHeight w:val="44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94,179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94,179</w:t>
            </w:r>
          </w:p>
        </w:tc>
      </w:tr>
      <w:tr w:rsidR="00857722" w:rsidRPr="00857722" w:rsidTr="00857722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27,234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27,234</w:t>
            </w:r>
          </w:p>
        </w:tc>
      </w:tr>
      <w:tr w:rsidR="00857722" w:rsidRPr="00857722" w:rsidTr="00857722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gridAfter w:val="2"/>
          <w:wAfter w:w="1138" w:type="dxa"/>
          <w:trHeight w:val="60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10,587</w:t>
            </w:r>
          </w:p>
        </w:tc>
      </w:tr>
      <w:tr w:rsidR="00857722" w:rsidRPr="00857722" w:rsidTr="00857722">
        <w:trPr>
          <w:gridAfter w:val="2"/>
          <w:wAfter w:w="1138" w:type="dxa"/>
          <w:trHeight w:val="76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857722" w:rsidRPr="00857722" w:rsidTr="00857722">
        <w:trPr>
          <w:gridAfter w:val="2"/>
          <w:wAfter w:w="1138" w:type="dxa"/>
          <w:trHeight w:val="291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40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3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67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gridAfter w:val="2"/>
          <w:wAfter w:w="1138" w:type="dxa"/>
          <w:trHeight w:val="35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57722" w:rsidRPr="00857722" w:rsidTr="00857722">
        <w:trPr>
          <w:gridAfter w:val="2"/>
          <w:wAfter w:w="1138" w:type="dxa"/>
          <w:trHeight w:val="450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115,370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115,370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30,370</w:t>
            </w:r>
          </w:p>
        </w:tc>
      </w:tr>
      <w:tr w:rsidR="00857722" w:rsidRPr="00857722" w:rsidTr="00857722">
        <w:trPr>
          <w:gridAfter w:val="2"/>
          <w:wAfter w:w="1138" w:type="dxa"/>
          <w:trHeight w:val="49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704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219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495"/>
        </w:trPr>
        <w:tc>
          <w:tcPr>
            <w:tcW w:w="9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492,429</w:t>
            </w:r>
          </w:p>
        </w:tc>
      </w:tr>
      <w:tr w:rsidR="00857722" w:rsidRPr="00857722" w:rsidTr="00857722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57722" w:rsidRPr="00857722" w:rsidTr="00857722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58,922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118,109</w:t>
            </w:r>
          </w:p>
        </w:tc>
      </w:tr>
      <w:tr w:rsidR="00857722" w:rsidRPr="00857722" w:rsidTr="00857722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2488,867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2494,174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857722" w:rsidRPr="00857722" w:rsidTr="00857722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857722" w:rsidRPr="00857722" w:rsidTr="00857722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857722" w:rsidRPr="00857722" w:rsidTr="00857722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55"/>
        </w:trPr>
        <w:tc>
          <w:tcPr>
            <w:tcW w:w="311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57722" w:rsidRPr="00857722" w:rsidTr="0085772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57722" w:rsidRPr="00857722" w:rsidTr="0085772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57722" w:rsidRPr="00857722" w:rsidTr="008577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-2479,669</w:t>
            </w:r>
          </w:p>
        </w:tc>
      </w:tr>
      <w:tr w:rsidR="00857722" w:rsidRPr="00857722" w:rsidTr="008577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-2479,669</w:t>
            </w:r>
          </w:p>
        </w:tc>
      </w:tr>
      <w:tr w:rsidR="00857722" w:rsidRPr="00857722" w:rsidTr="008577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-2479,669</w:t>
            </w:r>
          </w:p>
        </w:tc>
      </w:tr>
      <w:tr w:rsidR="00857722" w:rsidRPr="00857722" w:rsidTr="0085772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-2479,669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2479,669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2479,669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2479,669</w:t>
            </w:r>
          </w:p>
        </w:tc>
      </w:tr>
      <w:tr w:rsidR="00857722" w:rsidRPr="00857722" w:rsidTr="0085772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2479,669</w:t>
            </w:r>
          </w:p>
        </w:tc>
      </w:tr>
      <w:tr w:rsidR="00857722" w:rsidRPr="00857722" w:rsidTr="0085772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1D6125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857722" w:rsidRPr="00857722" w:rsidTr="00857722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и 2023 годы</w:t>
            </w:r>
          </w:p>
        </w:tc>
        <w:tc>
          <w:tcPr>
            <w:tcW w:w="992" w:type="dxa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585"/>
        </w:trPr>
        <w:tc>
          <w:tcPr>
            <w:tcW w:w="18135" w:type="dxa"/>
            <w:gridSpan w:val="4"/>
            <w:vMerge/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55"/>
        </w:trPr>
        <w:tc>
          <w:tcPr>
            <w:tcW w:w="3119" w:type="dxa"/>
            <w:noWrap/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722" w:rsidRPr="00857722" w:rsidTr="00857722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57722" w:rsidRPr="00857722" w:rsidTr="00857722">
        <w:trPr>
          <w:trHeight w:val="31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857722" w:rsidRPr="00857722" w:rsidTr="0085772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57722" w:rsidRPr="00857722" w:rsidTr="0085772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2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2494,174</w:t>
            </w:r>
          </w:p>
        </w:tc>
      </w:tr>
      <w:tr w:rsidR="00857722" w:rsidRPr="00857722" w:rsidTr="008577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2023 годов»</w:t>
      </w:r>
    </w:p>
    <w:p w:rsidR="00857722" w:rsidRPr="00857722" w:rsidRDefault="009F60DC" w:rsidP="0085772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  <w:r w:rsidR="00857722"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proofErr w:type="gramStart"/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85772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полномочий  по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:rsidR="00857722" w:rsidRPr="00857722" w:rsidRDefault="00857722" w:rsidP="00857722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трансфертов  на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:rsidR="00857722" w:rsidRPr="00857722" w:rsidRDefault="00857722" w:rsidP="00857722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 по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85772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где :</w:t>
      </w:r>
      <w:proofErr w:type="gramEnd"/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населения ,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857722" w:rsidRPr="00857722" w:rsidRDefault="00857722" w:rsidP="00857722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857722" w:rsidRPr="00857722" w:rsidRDefault="00857722" w:rsidP="00857722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:rsidR="00857722" w:rsidRPr="00857722" w:rsidRDefault="00857722" w:rsidP="00857722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№15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от </w:t>
      </w:r>
      <w:r w:rsidR="009F60D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9F60DC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2021 год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857722" w:rsidRPr="00857722" w:rsidTr="0085772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857722" w:rsidRPr="00857722" w:rsidTr="0085772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857722" w:rsidRPr="00857722" w:rsidTr="0085772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№16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7722" w:rsidRPr="00857722" w:rsidRDefault="00857722" w:rsidP="0085772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F60DC"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9F60DC"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proofErr w:type="gramStart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>на  2022</w:t>
      </w:r>
      <w:proofErr w:type="gramEnd"/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и 2023 годы                                                                                        </w:t>
      </w: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22" w:rsidRPr="00857722" w:rsidRDefault="00857722" w:rsidP="00857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7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857722" w:rsidRPr="00857722" w:rsidTr="00857722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857722" w:rsidRPr="00857722" w:rsidTr="008577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57722" w:rsidRPr="00857722" w:rsidTr="008577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857722" w:rsidRPr="00857722" w:rsidTr="00857722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22" w:rsidRPr="00857722" w:rsidRDefault="00857722" w:rsidP="008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7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857722" w:rsidRPr="00857722" w:rsidRDefault="00857722" w:rsidP="00857722"/>
    <w:p w:rsidR="00857722" w:rsidRPr="00857722" w:rsidRDefault="00857722" w:rsidP="00857722"/>
    <w:p w:rsidR="0090634A" w:rsidRPr="00FD40EF" w:rsidRDefault="0090634A" w:rsidP="00FD40EF"/>
    <w:sectPr w:rsidR="0090634A" w:rsidRPr="00FD40EF" w:rsidSect="008577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3264A"/>
    <w:rsid w:val="00193C7E"/>
    <w:rsid w:val="001D6125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57722"/>
    <w:rsid w:val="008A30FA"/>
    <w:rsid w:val="0090634A"/>
    <w:rsid w:val="0091432C"/>
    <w:rsid w:val="00973A72"/>
    <w:rsid w:val="009A0698"/>
    <w:rsid w:val="009C0931"/>
    <w:rsid w:val="009F60DC"/>
    <w:rsid w:val="00A373A3"/>
    <w:rsid w:val="00A9448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9858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57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857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unhideWhenUsed/>
    <w:rsid w:val="008577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85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857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85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857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85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8577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57722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857722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857722"/>
    <w:rPr>
      <w:rFonts w:ascii="Arial" w:hAnsi="Arial" w:cs="Arial"/>
    </w:rPr>
  </w:style>
  <w:style w:type="paragraph" w:customStyle="1" w:styleId="ConsPlusNormal0">
    <w:name w:val="ConsPlusNormal"/>
    <w:link w:val="ConsPlusNormal"/>
    <w:rsid w:val="00857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8577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8577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9164</Words>
  <Characters>52239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2020-12-28T07:25:00Z</cp:lastPrinted>
  <dcterms:created xsi:type="dcterms:W3CDTF">2020-12-15T07:40:00Z</dcterms:created>
  <dcterms:modified xsi:type="dcterms:W3CDTF">2020-12-28T07:26:00Z</dcterms:modified>
</cp:coreProperties>
</file>