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D0" w:rsidRDefault="00CE1DD0" w:rsidP="00CE1DD0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E1DD0" w:rsidRDefault="00CE1DD0" w:rsidP="00CE1DD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СЕЛЬСКОЕ ПОСЕЛЕНИЕ  «НИКОЛЬСКОЕ» </w:t>
      </w:r>
    </w:p>
    <w:p w:rsidR="00CE1DD0" w:rsidRDefault="00CE1DD0" w:rsidP="00CE1D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DD0" w:rsidRDefault="00CE1DD0" w:rsidP="00CE1D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DD0" w:rsidRPr="00681A81" w:rsidRDefault="00CE1DD0" w:rsidP="00CE1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A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/>
          <w:b/>
          <w:sz w:val="28"/>
          <w:szCs w:val="28"/>
          <w:u w:val="single"/>
        </w:rPr>
        <w:t>17»</w:t>
      </w:r>
      <w:r w:rsidRPr="00681A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2021</w:t>
      </w:r>
      <w:r w:rsidRPr="00681A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Pr="00681A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681A81">
        <w:rPr>
          <w:rFonts w:ascii="Times New Roman" w:eastAsia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CE1DD0" w:rsidRPr="00681A81" w:rsidRDefault="00CE1DD0" w:rsidP="00CE1D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A81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Никольск</w:t>
      </w:r>
    </w:p>
    <w:p w:rsidR="00CE1DD0" w:rsidRDefault="00CE1DD0" w:rsidP="00CE1D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DD0" w:rsidRDefault="00CE1DD0" w:rsidP="00CE1D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DD0" w:rsidRPr="00BE1511" w:rsidRDefault="00CE1DD0" w:rsidP="00CE1D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511">
        <w:rPr>
          <w:rFonts w:ascii="Times New Roman" w:hAnsi="Times New Roman"/>
          <w:sz w:val="28"/>
          <w:szCs w:val="28"/>
        </w:rPr>
        <w:t xml:space="preserve">«О возложении функций </w:t>
      </w:r>
      <w:proofErr w:type="gramStart"/>
      <w:r w:rsidRPr="00BE1511">
        <w:rPr>
          <w:rFonts w:ascii="Times New Roman" w:hAnsi="Times New Roman"/>
          <w:sz w:val="28"/>
          <w:szCs w:val="28"/>
        </w:rPr>
        <w:t>по</w:t>
      </w:r>
      <w:proofErr w:type="gramEnd"/>
      <w:r w:rsidRPr="00BE1511">
        <w:rPr>
          <w:rFonts w:ascii="Times New Roman" w:hAnsi="Times New Roman"/>
          <w:sz w:val="28"/>
          <w:szCs w:val="28"/>
        </w:rPr>
        <w:t xml:space="preserve"> </w:t>
      </w:r>
    </w:p>
    <w:p w:rsidR="00CE1DD0" w:rsidRPr="00BE1511" w:rsidRDefault="00CE1DD0" w:rsidP="00CE1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E1511">
        <w:rPr>
          <w:rFonts w:ascii="Times New Roman" w:hAnsi="Times New Roman"/>
          <w:sz w:val="28"/>
          <w:szCs w:val="28"/>
        </w:rPr>
        <w:t>существлению производственного контроля»</w:t>
      </w:r>
    </w:p>
    <w:p w:rsidR="00CE1DD0" w:rsidRDefault="00CE1DD0" w:rsidP="00CE1DD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E1DD0" w:rsidRDefault="00CE1DD0" w:rsidP="00CE1DD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C5D">
        <w:rPr>
          <w:rFonts w:ascii="Times New Roman" w:hAnsi="Times New Roman"/>
          <w:sz w:val="28"/>
          <w:szCs w:val="28"/>
        </w:rPr>
        <w:t xml:space="preserve">С целью выполнения требований ст.1.1.1058-01 «Организация и проведение производственного </w:t>
      </w:r>
      <w:proofErr w:type="gramStart"/>
      <w:r w:rsidRPr="00C75C5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75C5D">
        <w:rPr>
          <w:rFonts w:ascii="Times New Roman" w:hAnsi="Times New Roman"/>
          <w:sz w:val="28"/>
          <w:szCs w:val="28"/>
        </w:rPr>
        <w:t xml:space="preserve"> соблюдением санитарных правил и выполнением санитарных противоэпидемиологических (профилактических) мероприятий»</w:t>
      </w:r>
      <w:r>
        <w:rPr>
          <w:rFonts w:ascii="Times New Roman" w:hAnsi="Times New Roman"/>
          <w:sz w:val="28"/>
          <w:szCs w:val="28"/>
        </w:rPr>
        <w:t>.</w:t>
      </w:r>
    </w:p>
    <w:p w:rsidR="00CE1DD0" w:rsidRDefault="00CE1DD0" w:rsidP="00CE1DD0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РАСПОРЯЖАЮСЬ:</w:t>
      </w:r>
    </w:p>
    <w:p w:rsidR="00CE1DD0" w:rsidRDefault="00CE1DD0" w:rsidP="00CE1DD0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функции по осуществлению производственного контроля на специалиста администрации МОСП «Никольское» Варфоломееву В.П.</w:t>
      </w:r>
    </w:p>
    <w:p w:rsidR="00CE1DD0" w:rsidRPr="00BE1511" w:rsidRDefault="00CE1DD0" w:rsidP="00CE1DD0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E1DD0" w:rsidRDefault="00CE1DD0" w:rsidP="00CE1D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DD0" w:rsidRDefault="00CE1DD0" w:rsidP="00CE1D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DD0" w:rsidRDefault="00CE1DD0" w:rsidP="00CE1D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DD0" w:rsidRPr="00C75C5D" w:rsidRDefault="00CE1DD0" w:rsidP="00CE1D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DD0" w:rsidRPr="00C75C5D" w:rsidRDefault="00CE1DD0" w:rsidP="00CE1DD0">
      <w:pPr>
        <w:spacing w:line="240" w:lineRule="auto"/>
        <w:rPr>
          <w:rFonts w:ascii="Times New Roman" w:hAnsi="Times New Roman"/>
          <w:sz w:val="28"/>
          <w:szCs w:val="28"/>
        </w:rPr>
      </w:pPr>
      <w:r w:rsidRPr="00C75C5D">
        <w:rPr>
          <w:rFonts w:ascii="Times New Roman" w:hAnsi="Times New Roman"/>
          <w:sz w:val="28"/>
          <w:szCs w:val="28"/>
        </w:rPr>
        <w:t>Глава МО СП «</w:t>
      </w:r>
      <w:r>
        <w:rPr>
          <w:rFonts w:ascii="Times New Roman" w:hAnsi="Times New Roman"/>
          <w:sz w:val="28"/>
          <w:szCs w:val="28"/>
        </w:rPr>
        <w:t>Никольское»                                  И.А.Калашников.</w:t>
      </w:r>
    </w:p>
    <w:p w:rsidR="00CE1DD0" w:rsidRDefault="00CE1DD0" w:rsidP="00CE1D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DD0" w:rsidRDefault="00CE1DD0" w:rsidP="00CE1D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DD0" w:rsidRDefault="00CE1DD0" w:rsidP="00CE1D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22B" w:rsidRDefault="00F3022B"/>
    <w:sectPr w:rsidR="00F3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05A0"/>
    <w:multiLevelType w:val="hybridMultilevel"/>
    <w:tmpl w:val="1B06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DD0"/>
    <w:rsid w:val="00CE1DD0"/>
    <w:rsid w:val="00F3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2021-03-15T01:41:00Z</cp:lastPrinted>
  <dcterms:created xsi:type="dcterms:W3CDTF">2021-03-15T01:36:00Z</dcterms:created>
  <dcterms:modified xsi:type="dcterms:W3CDTF">2021-03-15T01:42:00Z</dcterms:modified>
</cp:coreProperties>
</file>