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E7" w:rsidRDefault="009A5FE7" w:rsidP="009A5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 Р О Е К Т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5FE7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9A5FE7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9A5FE7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5FE7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</w:rPr>
        <w:t>»</w:t>
      </w:r>
    </w:p>
    <w:p w:rsidR="009A5FE7" w:rsidRPr="009A5FE7" w:rsidRDefault="009A5FE7" w:rsidP="009A5FE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5FE7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9A5FE7" w:rsidRPr="009A5FE7" w:rsidRDefault="009A5FE7" w:rsidP="009A5FE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5FE7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9A5FE7" w:rsidRPr="009A5FE7" w:rsidRDefault="009A5FE7" w:rsidP="009A5FE7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9A5FE7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9A5FE7" w:rsidRPr="009A5FE7" w:rsidRDefault="009A5FE7" w:rsidP="009A5FE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__________</w:t>
      </w:r>
      <w:r w:rsidRPr="009A5FE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_________</w:t>
      </w:r>
    </w:p>
    <w:p w:rsidR="009A5FE7" w:rsidRPr="009A5FE7" w:rsidRDefault="009A5FE7" w:rsidP="009A5FE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369" w:rsidRDefault="00A71369" w:rsidP="00A7136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</w:t>
      </w:r>
      <w:r w:rsidR="009A5FE7" w:rsidRPr="00A713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9A5FE7" w:rsidRPr="00A71369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="009A5FE7" w:rsidRPr="00A71369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</w:t>
      </w:r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  поселение «</w:t>
      </w:r>
      <w:proofErr w:type="spellStart"/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369" w:rsidRPr="00A71369" w:rsidRDefault="00A71369" w:rsidP="00A7136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плановый период 2022 и 2023 годов»</w:t>
      </w:r>
    </w:p>
    <w:p w:rsidR="009A5FE7" w:rsidRPr="00A71369" w:rsidRDefault="009A5FE7" w:rsidP="009A5FE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FE7" w:rsidRPr="009A5FE7" w:rsidRDefault="009A5FE7" w:rsidP="009A5FE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369" w:rsidRPr="00B62509" w:rsidRDefault="00A71369" w:rsidP="00A713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B62509">
        <w:rPr>
          <w:rFonts w:ascii="Times New Roman" w:eastAsia="Times New Roman" w:hAnsi="Times New Roman"/>
          <w:sz w:val="28"/>
          <w:szCs w:val="28"/>
        </w:rPr>
        <w:t>Внести в решение сессии Совета депутатов админ</w:t>
      </w:r>
      <w:r>
        <w:rPr>
          <w:rFonts w:ascii="Times New Roman" w:eastAsia="Times New Roman" w:hAnsi="Times New Roman"/>
          <w:sz w:val="28"/>
          <w:szCs w:val="28"/>
        </w:rPr>
        <w:t>истрации МО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№ 56 от 28</w:t>
      </w:r>
      <w:r w:rsidRPr="00B62509">
        <w:rPr>
          <w:rFonts w:ascii="Times New Roman" w:eastAsia="Times New Roman" w:hAnsi="Times New Roman"/>
          <w:sz w:val="28"/>
          <w:szCs w:val="28"/>
        </w:rPr>
        <w:t>.12.20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B62509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509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A71369" w:rsidRPr="00B62509" w:rsidRDefault="00A71369" w:rsidP="00A713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62509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A71369" w:rsidRPr="00B62509" w:rsidRDefault="00A71369" w:rsidP="00A713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B62509">
        <w:rPr>
          <w:rFonts w:ascii="Times New Roman" w:eastAsia="Times New Roman" w:hAnsi="Times New Roman"/>
          <w:bCs/>
          <w:sz w:val="28"/>
          <w:szCs w:val="28"/>
        </w:rPr>
        <w:t>бюджета  на</w:t>
      </w:r>
      <w:proofErr w:type="gramEnd"/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год: 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- общий объём </w:t>
      </w:r>
      <w:proofErr w:type="gramStart"/>
      <w:r w:rsidRPr="00B62509">
        <w:rPr>
          <w:rFonts w:ascii="Times New Roman" w:eastAsia="Times New Roman" w:hAnsi="Times New Roman"/>
          <w:bCs/>
          <w:sz w:val="28"/>
          <w:szCs w:val="28"/>
        </w:rPr>
        <w:t>доходов  в</w:t>
      </w:r>
      <w:proofErr w:type="gramEnd"/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сумме </w:t>
      </w:r>
      <w:r w:rsidR="000F3797">
        <w:rPr>
          <w:rFonts w:ascii="Times New Roman" w:eastAsia="Times New Roman" w:hAnsi="Times New Roman"/>
          <w:bCs/>
          <w:sz w:val="28"/>
          <w:szCs w:val="28"/>
        </w:rPr>
        <w:t>2866,963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тыс. рублей,  в том числе  безвозмездных поступлений в сумме </w:t>
      </w:r>
      <w:r w:rsidR="000F3797">
        <w:rPr>
          <w:rFonts w:ascii="Times New Roman" w:eastAsia="Times New Roman" w:hAnsi="Times New Roman"/>
          <w:bCs/>
          <w:sz w:val="28"/>
          <w:szCs w:val="28"/>
        </w:rPr>
        <w:t>2131,163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тыс. рублей;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B62509">
        <w:rPr>
          <w:rFonts w:ascii="Times New Roman" w:eastAsia="Times New Roman" w:hAnsi="Times New Roman"/>
          <w:bCs/>
          <w:sz w:val="28"/>
          <w:szCs w:val="28"/>
        </w:rPr>
        <w:t>общий  объём</w:t>
      </w:r>
      <w:proofErr w:type="gramEnd"/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расходов в сумме </w:t>
      </w:r>
      <w:r w:rsidR="000F3797">
        <w:rPr>
          <w:rFonts w:ascii="Times New Roman" w:eastAsia="Times New Roman" w:hAnsi="Times New Roman"/>
          <w:bCs/>
          <w:sz w:val="28"/>
          <w:szCs w:val="28"/>
        </w:rPr>
        <w:t>2920,76615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тыс. рублей;</w:t>
      </w:r>
    </w:p>
    <w:p w:rsidR="00A7136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B62509">
        <w:rPr>
          <w:rFonts w:ascii="Times New Roman" w:eastAsia="Times New Roman" w:hAnsi="Times New Roman"/>
          <w:bCs/>
          <w:sz w:val="28"/>
          <w:szCs w:val="28"/>
        </w:rPr>
        <w:t>дефицит  в</w:t>
      </w:r>
      <w:proofErr w:type="gramEnd"/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сумме </w:t>
      </w:r>
      <w:r w:rsidR="000F3797">
        <w:rPr>
          <w:rFonts w:ascii="Times New Roman" w:eastAsia="Times New Roman" w:hAnsi="Times New Roman"/>
          <w:bCs/>
          <w:sz w:val="28"/>
          <w:szCs w:val="28"/>
        </w:rPr>
        <w:t>53,80315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тыс. рублей.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</w:t>
      </w:r>
      <w:r w:rsidRPr="00B62509">
        <w:rPr>
          <w:rFonts w:ascii="Times New Roman" w:hAnsi="Times New Roman"/>
        </w:rPr>
        <w:t xml:space="preserve"> 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Приложение № 6 изложить в следующей редакции; 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Приложение № 8 изложить в следующей редакции;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6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 Приложение № 10 изложить в следующей редакции;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 Приложение № 12 изложить в следующей редакции;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 Внести соответствующие изменения в бюджет поселения на 202</w:t>
      </w:r>
      <w:r w:rsidR="00D72BDC">
        <w:rPr>
          <w:rFonts w:ascii="Times New Roman" w:eastAsia="Times New Roman" w:hAnsi="Times New Roman"/>
          <w:bCs/>
          <w:sz w:val="28"/>
          <w:szCs w:val="28"/>
        </w:rPr>
        <w:t>1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год. 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ешение обнародовать на информационных стендах поселения.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5FE7" w:rsidRPr="009A5FE7" w:rsidRDefault="009A5FE7" w:rsidP="009A5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5FE7" w:rsidRPr="009A5FE7" w:rsidRDefault="009A5FE7" w:rsidP="009A5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5FE7">
        <w:rPr>
          <w:rFonts w:ascii="Times New Roman" w:hAnsi="Times New Roman"/>
          <w:sz w:val="26"/>
          <w:szCs w:val="26"/>
        </w:rPr>
        <w:t xml:space="preserve">               Глава МО СП «</w:t>
      </w:r>
      <w:proofErr w:type="spellStart"/>
      <w:proofErr w:type="gramStart"/>
      <w:r w:rsidRPr="009A5FE7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9A5FE7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9A5FE7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spellStart"/>
      <w:r w:rsidRPr="009A5FE7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9A5FE7" w:rsidRPr="009A5FE7" w:rsidRDefault="009A5FE7" w:rsidP="009A5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5FE7">
        <w:rPr>
          <w:rFonts w:ascii="Times New Roman" w:hAnsi="Times New Roman"/>
          <w:sz w:val="26"/>
          <w:szCs w:val="26"/>
        </w:rPr>
        <w:t xml:space="preserve">               Председатель Совета депутатов </w:t>
      </w:r>
    </w:p>
    <w:p w:rsidR="009A5FE7" w:rsidRPr="009A5FE7" w:rsidRDefault="009A5FE7" w:rsidP="009A5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A5FE7">
        <w:rPr>
          <w:rFonts w:ascii="Times New Roman" w:hAnsi="Times New Roman"/>
          <w:sz w:val="26"/>
          <w:szCs w:val="26"/>
        </w:rPr>
        <w:t xml:space="preserve">               МО СП «</w:t>
      </w:r>
      <w:proofErr w:type="spellStart"/>
      <w:proofErr w:type="gramStart"/>
      <w:r w:rsidRPr="009A5FE7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9A5FE7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9A5FE7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9A5FE7">
        <w:rPr>
          <w:rFonts w:ascii="Times New Roman" w:hAnsi="Times New Roman"/>
          <w:sz w:val="26"/>
          <w:szCs w:val="26"/>
        </w:rPr>
        <w:t>В.Д.Бимбаев</w:t>
      </w:r>
      <w:proofErr w:type="spellEnd"/>
    </w:p>
    <w:p w:rsidR="009A5FE7" w:rsidRPr="009A5FE7" w:rsidRDefault="009A5FE7" w:rsidP="009A5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A5FE7" w:rsidRPr="009A5FE7" w:rsidRDefault="009A5FE7" w:rsidP="009A5F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9A5FE7" w:rsidRPr="009A5FE7" w:rsidTr="009A5FE7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 год</w:t>
            </w:r>
          </w:p>
        </w:tc>
      </w:tr>
      <w:tr w:rsidR="009A5FE7" w:rsidRPr="009A5FE7" w:rsidTr="009A5FE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FE7" w:rsidRPr="009A5FE7" w:rsidTr="009A5FE7">
        <w:trPr>
          <w:trHeight w:val="255"/>
        </w:trPr>
        <w:tc>
          <w:tcPr>
            <w:tcW w:w="848" w:type="dxa"/>
            <w:noWrap/>
            <w:vAlign w:val="bottom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5FE7" w:rsidRPr="009A5FE7" w:rsidTr="009A5FE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A5FE7" w:rsidRPr="009A5FE7" w:rsidTr="009A5FE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2131,163</w:t>
            </w:r>
          </w:p>
        </w:tc>
      </w:tr>
      <w:tr w:rsidR="009A5FE7" w:rsidRPr="009A5FE7" w:rsidTr="009A5FE7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2131</w:t>
            </w:r>
            <w:r w:rsidR="009A5FE7" w:rsidRPr="009A5FE7">
              <w:rPr>
                <w:rFonts w:ascii="Times New Roman" w:eastAsia="Times New Roman" w:hAnsi="Times New Roman"/>
                <w:b/>
                <w:bCs/>
                <w:lang w:eastAsia="ru-RU"/>
              </w:rPr>
              <w:t>,163</w:t>
            </w:r>
          </w:p>
        </w:tc>
      </w:tr>
      <w:tr w:rsidR="009A5FE7" w:rsidRPr="009A5FE7" w:rsidTr="009A5FE7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lang w:eastAsia="ru-RU"/>
              </w:rPr>
              <w:t>1264,063</w:t>
            </w:r>
          </w:p>
        </w:tc>
      </w:tr>
      <w:tr w:rsidR="009A5FE7" w:rsidRPr="009A5FE7" w:rsidTr="009A5FE7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lang w:eastAsia="ru-RU"/>
              </w:rPr>
              <w:t>1264,063</w:t>
            </w:r>
          </w:p>
        </w:tc>
      </w:tr>
      <w:tr w:rsidR="009A5FE7" w:rsidRPr="009A5FE7" w:rsidTr="009A5FE7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lang w:eastAsia="ru-RU"/>
              </w:rPr>
              <w:t>141,300</w:t>
            </w:r>
          </w:p>
        </w:tc>
      </w:tr>
      <w:tr w:rsidR="009A5FE7" w:rsidRPr="009A5FE7" w:rsidTr="009A5FE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lang w:eastAsia="ru-RU"/>
              </w:rPr>
              <w:t>141,300</w:t>
            </w:r>
          </w:p>
        </w:tc>
      </w:tr>
      <w:tr w:rsidR="009A5FE7" w:rsidRPr="009A5FE7" w:rsidTr="009A5FE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9,600</w:t>
            </w:r>
          </w:p>
        </w:tc>
      </w:tr>
      <w:tr w:rsidR="009A5FE7" w:rsidRPr="009A5FE7" w:rsidTr="009A5FE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9,600</w:t>
            </w:r>
          </w:p>
        </w:tc>
      </w:tr>
      <w:tr w:rsidR="009A5FE7" w:rsidRPr="009A5FE7" w:rsidTr="009A5FE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716,20</w:t>
            </w:r>
            <w:r w:rsidR="009A5FE7" w:rsidRPr="009A5FE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A5FE7" w:rsidRPr="009A5FE7" w:rsidTr="009A5FE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716,2</w:t>
            </w:r>
            <w:r w:rsidR="009A5FE7" w:rsidRPr="009A5FE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</w:tbl>
    <w:p w:rsidR="009A5FE7" w:rsidRPr="009A5FE7" w:rsidRDefault="009A5FE7" w:rsidP="009A5FE7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28 декабря 2020 г. № 56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9A5FE7" w:rsidRPr="009A5FE7" w:rsidTr="009A5FE7">
        <w:trPr>
          <w:trHeight w:val="900"/>
        </w:trPr>
        <w:tc>
          <w:tcPr>
            <w:tcW w:w="10221" w:type="dxa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BDC" w:rsidRDefault="00D72BDC" w:rsidP="00D72BDC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D72BDC" w:rsidP="00D72BDC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="009A5FE7"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9A5FE7" w:rsidRPr="009A5FE7" w:rsidRDefault="009A5FE7" w:rsidP="009A5FE7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год и плановый период 2022 и </w:t>
            </w:r>
            <w:proofErr w:type="gramStart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 годов</w:t>
            </w:r>
            <w:proofErr w:type="gram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 декабря 2020 г. № 56 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2021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9A5FE7" w:rsidRPr="009A5FE7" w:rsidTr="009A5FE7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549CF" w:rsidRPr="009A5FE7" w:rsidTr="00C93A4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8,900</w:t>
                  </w:r>
                </w:p>
              </w:tc>
            </w:tr>
            <w:tr w:rsidR="00C549CF" w:rsidRPr="009A5FE7" w:rsidTr="00C549CF">
              <w:trPr>
                <w:trHeight w:val="19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6,836</w:t>
                  </w:r>
                </w:p>
              </w:tc>
            </w:tr>
            <w:tr w:rsidR="00C549CF" w:rsidRPr="009A5FE7" w:rsidTr="00C549CF">
              <w:trPr>
                <w:trHeight w:val="22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836</w:t>
                  </w:r>
                </w:p>
              </w:tc>
            </w:tr>
            <w:tr w:rsidR="00C549CF" w:rsidRPr="009A5FE7" w:rsidTr="00C549CF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C549CF" w:rsidRPr="009A5FE7" w:rsidTr="00C549CF">
              <w:trPr>
                <w:trHeight w:val="292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C549CF" w:rsidRPr="009A5FE7" w:rsidTr="00C93A4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C549CF" w:rsidRPr="009A5FE7" w:rsidTr="00C549CF">
              <w:trPr>
                <w:trHeight w:val="24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C549CF" w:rsidRPr="009A5FE7" w:rsidTr="00C549CF">
              <w:trPr>
                <w:trHeight w:val="26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C549CF" w:rsidRPr="009A5FE7" w:rsidTr="00C549CF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C549CF" w:rsidRPr="009A5FE7" w:rsidTr="009A5FE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7079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29</w:t>
                  </w:r>
                  <w:r w:rsidR="0070791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70791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6615</w:t>
                  </w:r>
                </w:p>
              </w:tc>
            </w:tr>
            <w:tr w:rsidR="00C549CF" w:rsidRPr="009A5FE7" w:rsidTr="009A5FE7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1170,7584</w:t>
                  </w:r>
                </w:p>
              </w:tc>
            </w:tr>
            <w:tr w:rsidR="00C549CF" w:rsidRPr="009A5FE7" w:rsidTr="009A5FE7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7803B0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498,666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7803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38</w:t>
                  </w:r>
                  <w:r w:rsidR="007803B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549CF" w:rsidRPr="009A5FE7" w:rsidTr="009A5FE7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7803B0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C549CF" w:rsidRPr="009A5FE7" w:rsidTr="009A5FE7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7803B0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7803B0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15,666</w:t>
                  </w:r>
                </w:p>
              </w:tc>
            </w:tr>
            <w:tr w:rsidR="00C549CF" w:rsidRPr="009A5FE7" w:rsidTr="009A5FE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C549CF" w:rsidRPr="009A5FE7" w:rsidTr="009A5FE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должностного лица субъекта 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72,0924</w:t>
                  </w:r>
                </w:p>
              </w:tc>
            </w:tr>
            <w:tr w:rsidR="00C549CF" w:rsidRPr="009A5FE7" w:rsidTr="009A5FE7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516,2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549CF" w:rsidRPr="009A5FE7" w:rsidTr="009A5FE7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516,2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549CF" w:rsidRPr="009A5FE7" w:rsidTr="009A5FE7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516,2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549CF" w:rsidRPr="009A5FE7" w:rsidTr="009A5FE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516,2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549CF" w:rsidRPr="009A5FE7" w:rsidTr="009A5FE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55,8924</w:t>
                  </w:r>
                </w:p>
              </w:tc>
            </w:tr>
            <w:tr w:rsidR="00C549CF" w:rsidRPr="009A5FE7" w:rsidTr="009A5FE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C549CF" w:rsidRPr="009A5FE7" w:rsidTr="009A5FE7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C549CF" w:rsidRPr="009A5FE7" w:rsidTr="009A5FE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C549CF" w:rsidRPr="009A5FE7" w:rsidTr="009A5FE7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AF1EB7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bookmarkStart w:id="0" w:name="_GoBack"/>
                  <w:bookmarkEnd w:id="0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,800</w:t>
                  </w:r>
                </w:p>
              </w:tc>
            </w:tr>
            <w:tr w:rsidR="00C549CF" w:rsidRPr="009A5FE7" w:rsidTr="009A5FE7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C549CF" w:rsidRPr="009A5FE7" w:rsidTr="009A5FE7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C549CF" w:rsidRPr="009A5FE7" w:rsidTr="009A5FE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C549CF" w:rsidRPr="009A5FE7" w:rsidTr="009A5FE7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C549CF" w:rsidRPr="009A5FE7" w:rsidTr="009A5FE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11,36040</w:t>
                  </w:r>
                </w:p>
              </w:tc>
            </w:tr>
            <w:tr w:rsidR="008535DE" w:rsidRPr="009A5FE7" w:rsidTr="00C93A47">
              <w:trPr>
                <w:trHeight w:val="2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C93A47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C93A47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C93A47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C93A47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пожарная безопасность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35DE" w:rsidRPr="009A5FE7" w:rsidRDefault="00707912" w:rsidP="007079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1575,64375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052538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253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07912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70791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7079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0791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339,14375</w:t>
                  </w:r>
                </w:p>
              </w:tc>
            </w:tr>
            <w:tr w:rsidR="00052538" w:rsidRPr="009A5FE7" w:rsidTr="009A5FE7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605</w:t>
                  </w:r>
                </w:p>
              </w:tc>
            </w:tr>
            <w:tr w:rsidR="00052538" w:rsidRPr="009A5FE7" w:rsidTr="009A5FE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052538" w:rsidRPr="009A5FE7" w:rsidTr="009A5FE7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052538" w:rsidRPr="009A5FE7" w:rsidTr="009A5FE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052538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по оплате 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8,0306</w:t>
                  </w:r>
                </w:p>
              </w:tc>
            </w:tr>
            <w:tr w:rsidR="00052538" w:rsidRPr="009A5FE7" w:rsidTr="009A5FE7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052538" w:rsidRPr="009A5FE7" w:rsidTr="009A5FE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052538" w:rsidRPr="009A5FE7" w:rsidTr="009A5FE7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052538" w:rsidRPr="009A5FE7" w:rsidTr="009A5FE7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052538" w:rsidRPr="009A5FE7" w:rsidTr="009A5FE7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052538" w:rsidRPr="009A5FE7" w:rsidTr="009A5FE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052538" w:rsidRPr="009A5FE7" w:rsidTr="009A5FE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052538" w:rsidRPr="009A5FE7" w:rsidTr="009A5FE7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52538" w:rsidRPr="009A5FE7" w:rsidTr="009A5FE7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52538" w:rsidRPr="009A5FE7" w:rsidTr="009A5FE7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52538" w:rsidRPr="009A5FE7" w:rsidTr="009A5FE7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52538" w:rsidRPr="009A5FE7" w:rsidTr="009A5FE7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052538" w:rsidRPr="009A5FE7" w:rsidTr="009A5FE7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052538" w:rsidRPr="009A5FE7" w:rsidTr="009A5FE7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052538" w:rsidRPr="009A5FE7" w:rsidTr="009A5FE7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052538" w:rsidRPr="009A5FE7" w:rsidTr="00B07721">
              <w:trPr>
                <w:trHeight w:val="3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B07721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1,3</w:t>
                  </w:r>
                  <w:r w:rsidR="00052538"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B07721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B07721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</w:t>
                  </w:r>
                  <w:r w:rsidR="00052538"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B07721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B07721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</w:t>
                  </w:r>
                  <w:r w:rsidR="00052538"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B07721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</w:t>
                  </w:r>
                  <w:r w:rsidR="00052538"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83,7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07721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07721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07721" w:rsidRPr="009A5FE7" w:rsidTr="009A5FE7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B07721" w:rsidRPr="009A5FE7" w:rsidTr="009A5FE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B07721" w:rsidRPr="009A5FE7" w:rsidTr="009A5FE7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05,4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B0772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B07721" w:rsidRPr="009A5FE7" w:rsidTr="00B07721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B07721" w:rsidRPr="009A5FE7" w:rsidTr="00B07721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B07721" w:rsidRPr="009A5FE7" w:rsidTr="00B07721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B07721" w:rsidRPr="009A5FE7" w:rsidTr="009A5FE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077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B07721" w:rsidRPr="009A5FE7" w:rsidTr="009A5FE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B07721" w:rsidRPr="009A5FE7" w:rsidTr="009A5FE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B07721" w:rsidRPr="009A5FE7" w:rsidTr="009A5FE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07721" w:rsidRPr="009A5FE7" w:rsidTr="00C93A4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4,2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C93A4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C93A4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C93A4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253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мероприятий по расходам в связи с  75-летием Победы в В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A620E1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620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7079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70791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920,76615</w:t>
                  </w:r>
                </w:p>
              </w:tc>
            </w:tr>
            <w:tr w:rsidR="00B07721" w:rsidRPr="009A5FE7" w:rsidTr="009A5FE7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912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707912" w:rsidRDefault="00707912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707912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9A5FE7" w:rsidRPr="009A5FE7">
        <w:rPr>
          <w:rFonts w:ascii="Times New Roman" w:eastAsia="Times New Roman" w:hAnsi="Times New Roman"/>
          <w:sz w:val="24"/>
          <w:szCs w:val="24"/>
          <w:lang w:eastAsia="ru-RU"/>
        </w:rPr>
        <w:t>Приложение №10</w:t>
      </w:r>
    </w:p>
    <w:p w:rsidR="009A5FE7" w:rsidRPr="009A5FE7" w:rsidRDefault="009A5FE7" w:rsidP="009A5FE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 </w:t>
      </w:r>
      <w:proofErr w:type="gram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от 28 декабря 2020 г. № 56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A5FE7" w:rsidRPr="009A5FE7" w:rsidTr="009A5FE7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9A5FE7" w:rsidRPr="009A5FE7" w:rsidTr="0022294C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FE7" w:rsidRPr="009A5FE7" w:rsidTr="009A5FE7">
        <w:trPr>
          <w:trHeight w:val="255"/>
        </w:trPr>
        <w:tc>
          <w:tcPr>
            <w:tcW w:w="504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A5FE7" w:rsidRPr="009A5FE7" w:rsidTr="009A5FE7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A5FE7" w:rsidRPr="009A5FE7" w:rsidTr="0022294C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FE7" w:rsidRPr="009A5FE7" w:rsidTr="009A5FE7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9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920,76615</w:t>
            </w:r>
          </w:p>
        </w:tc>
      </w:tr>
      <w:tr w:rsidR="009A5FE7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1683,53</w:t>
            </w:r>
            <w:r w:rsidR="009A5FE7"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5FE7" w:rsidRPr="009A5FE7" w:rsidTr="0022294C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  <w:r w:rsidR="009A5FE7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9A5FE7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C93A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15,666</w:t>
            </w:r>
          </w:p>
        </w:tc>
      </w:tr>
      <w:tr w:rsidR="009A5FE7" w:rsidRPr="009A5FE7" w:rsidTr="0022294C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229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72,09240</w:t>
            </w:r>
          </w:p>
        </w:tc>
      </w:tr>
      <w:tr w:rsidR="009A5FE7" w:rsidRPr="009A5FE7" w:rsidTr="0022294C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22294C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9A5FE7" w:rsidRPr="009A5FE7" w:rsidTr="0022294C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22294C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9A5FE7" w:rsidRPr="009A5FE7" w:rsidTr="0022294C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22294C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9A5FE7" w:rsidRPr="009A5FE7" w:rsidTr="0022294C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22294C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9A5FE7" w:rsidRPr="009A5FE7" w:rsidTr="0022294C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516,2</w:t>
            </w:r>
            <w:r w:rsidR="009A5FE7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A5FE7" w:rsidRPr="009A5FE7" w:rsidTr="0022294C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C93A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55,89240</w:t>
            </w:r>
          </w:p>
        </w:tc>
      </w:tr>
      <w:tr w:rsidR="009A5FE7" w:rsidRPr="009A5FE7" w:rsidTr="0022294C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498,20960</w:t>
            </w:r>
          </w:p>
        </w:tc>
      </w:tr>
      <w:tr w:rsidR="0022294C" w:rsidRPr="009A5FE7" w:rsidTr="0022294C">
        <w:trPr>
          <w:trHeight w:val="24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</w:tr>
      <w:tr w:rsidR="0022294C" w:rsidRPr="009A5FE7" w:rsidTr="0022294C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6,836</w:t>
            </w:r>
          </w:p>
        </w:tc>
      </w:tr>
      <w:tr w:rsidR="0022294C" w:rsidRPr="009A5FE7" w:rsidTr="0022294C">
        <w:trPr>
          <w:trHeight w:val="2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2,064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22294C" w:rsidRPr="009A5FE7" w:rsidTr="0022294C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324,605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98,03060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63,674</w:t>
            </w:r>
          </w:p>
        </w:tc>
      </w:tr>
      <w:tr w:rsidR="0022294C" w:rsidRPr="009A5FE7" w:rsidTr="0022294C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22294C" w:rsidRPr="009A5FE7" w:rsidTr="0022294C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2294C" w:rsidRPr="009A5FE7" w:rsidTr="0022294C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2294C" w:rsidRPr="009A5FE7" w:rsidTr="0022294C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2294C" w:rsidRPr="009A5FE7" w:rsidTr="0022294C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99,800</w:t>
            </w:r>
          </w:p>
        </w:tc>
      </w:tr>
      <w:tr w:rsidR="0022294C" w:rsidRPr="009A5FE7" w:rsidTr="0022294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</w:tr>
      <w:tr w:rsidR="0022294C" w:rsidRPr="009A5FE7" w:rsidTr="0022294C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11,36040</w:t>
            </w:r>
          </w:p>
        </w:tc>
      </w:tr>
      <w:tr w:rsidR="0022294C" w:rsidRPr="009A5FE7" w:rsidTr="0022294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22294C" w:rsidRPr="009A5FE7" w:rsidTr="0022294C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22294C" w:rsidRPr="009A5FE7" w:rsidTr="0022294C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C75ECA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36,4</w:t>
            </w:r>
            <w:r w:rsidR="0022294C"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22294C" w:rsidRPr="009A5FE7" w:rsidTr="0022294C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C75ECA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36,4</w:t>
            </w:r>
            <w:r w:rsidR="0022294C"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FC2629">
        <w:trPr>
          <w:trHeight w:val="2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C75ECA" w:rsidRPr="009A5FE7" w:rsidTr="00FC2629">
        <w:trPr>
          <w:trHeight w:val="12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C75ECA" w:rsidRPr="009A5FE7" w:rsidTr="00FC2629">
        <w:trPr>
          <w:trHeight w:val="1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C75ECA" w:rsidRPr="009A5FE7" w:rsidTr="00FC2629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C75ECA" w:rsidRPr="009A5FE7" w:rsidTr="0022294C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</w:t>
            </w: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C75ECA" w:rsidRPr="009A5FE7" w:rsidTr="0022294C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472,40315</w:t>
            </w:r>
          </w:p>
        </w:tc>
      </w:tr>
      <w:tr w:rsidR="00C75ECA" w:rsidRPr="009A5FE7" w:rsidTr="0022294C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B0107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 w:rsidR="00C75ECA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B0107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83,700</w:t>
            </w:r>
          </w:p>
        </w:tc>
      </w:tr>
      <w:tr w:rsidR="00C75ECA" w:rsidRPr="009A5FE7" w:rsidTr="0022294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B0107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387,40315</w:t>
            </w:r>
          </w:p>
        </w:tc>
      </w:tr>
      <w:tr w:rsidR="00B0107A" w:rsidRPr="009A5FE7" w:rsidTr="00E36C0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107A" w:rsidRPr="009A5FE7" w:rsidTr="00E36C0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B0107A" w:rsidRPr="009A5FE7" w:rsidTr="00E36C0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B0107A" w:rsidRPr="009A5FE7" w:rsidTr="00E36C0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B0107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B0107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B0107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B0107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B0107A" w:rsidRPr="009A5FE7" w:rsidTr="0022294C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102,00315</w:t>
            </w:r>
          </w:p>
        </w:tc>
      </w:tr>
      <w:tr w:rsidR="00B0107A" w:rsidRPr="009A5FE7" w:rsidTr="0022294C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105,400</w:t>
            </w:r>
          </w:p>
        </w:tc>
      </w:tr>
      <w:tr w:rsidR="00B0107A" w:rsidRPr="009A5FE7" w:rsidTr="0022294C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934863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</w:t>
            </w:r>
            <w:r w:rsidR="00B0107A"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2,931</w:t>
            </w:r>
          </w:p>
        </w:tc>
      </w:tr>
      <w:tr w:rsidR="00B0107A" w:rsidRPr="009A5FE7" w:rsidTr="0022294C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934863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="00B0107A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2,931</w:t>
            </w:r>
          </w:p>
        </w:tc>
      </w:tr>
      <w:tr w:rsidR="00B0107A" w:rsidRPr="009A5FE7" w:rsidTr="0022294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934863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="00B0107A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2,931</w:t>
            </w:r>
          </w:p>
        </w:tc>
      </w:tr>
      <w:tr w:rsidR="00B0107A" w:rsidRPr="009A5FE7" w:rsidTr="0022294C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34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2,931</w:t>
            </w:r>
          </w:p>
        </w:tc>
      </w:tr>
      <w:tr w:rsidR="00B0107A" w:rsidRPr="009A5FE7" w:rsidTr="0022294C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B0107A" w:rsidRPr="009A5FE7" w:rsidTr="0022294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B0107A" w:rsidRPr="009A5FE7" w:rsidTr="0022294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B0107A" w:rsidRPr="009A5FE7" w:rsidTr="0022294C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45,00064</w:t>
            </w:r>
          </w:p>
        </w:tc>
      </w:tr>
      <w:tr w:rsidR="00B0107A" w:rsidRPr="009A5FE7" w:rsidTr="0022294C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477,93036</w:t>
            </w:r>
          </w:p>
        </w:tc>
      </w:tr>
      <w:tr w:rsidR="00B0107A" w:rsidRPr="009A5FE7" w:rsidTr="00B0107A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расходам в связи с  75-летием Победы в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B0107A" w:rsidRPr="009A5FE7" w:rsidTr="002B576C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107A" w:rsidRPr="009A5FE7" w:rsidTr="002B576C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107A" w:rsidRPr="009A5FE7" w:rsidTr="002B576C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2064BE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934863" w:rsidRPr="009A5FE7" w:rsidTr="002064BE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9A5FE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920,76615</w:t>
            </w:r>
          </w:p>
        </w:tc>
      </w:tr>
      <w:tr w:rsidR="00934863" w:rsidRPr="009A5FE7" w:rsidTr="009A5FE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53,80315</w:t>
            </w:r>
          </w:p>
        </w:tc>
      </w:tr>
      <w:tr w:rsidR="00934863" w:rsidRPr="009A5FE7" w:rsidTr="009A5FE7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5FE7" w:rsidRPr="009A5FE7" w:rsidRDefault="009A5FE7" w:rsidP="00D72B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9A5FE7" w:rsidRPr="009A5FE7" w:rsidRDefault="009A5FE7" w:rsidP="009A5FE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9A5FE7" w:rsidRPr="009A5FE7" w:rsidRDefault="009A5FE7" w:rsidP="009A5FE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от 28 декабря 2020 г. № 56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562"/>
        <w:gridCol w:w="1579"/>
      </w:tblGrid>
      <w:tr w:rsidR="009A5FE7" w:rsidRPr="009A5FE7" w:rsidTr="009A5FE7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9A5FE7" w:rsidRPr="009A5FE7" w:rsidTr="00C93A47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FE7" w:rsidRPr="009A5FE7" w:rsidTr="00C93A47">
        <w:trPr>
          <w:trHeight w:val="255"/>
        </w:trPr>
        <w:tc>
          <w:tcPr>
            <w:tcW w:w="3119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noWrap/>
            <w:vAlign w:val="bottom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A5FE7" w:rsidRPr="009A5FE7" w:rsidTr="00C93A4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5FE7" w:rsidRPr="009A5FE7" w:rsidTr="00C93A47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C93A47" w:rsidRDefault="00C93A47" w:rsidP="00C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,80315</w:t>
            </w:r>
          </w:p>
        </w:tc>
      </w:tr>
      <w:tr w:rsidR="009A5FE7" w:rsidRPr="009A5FE7" w:rsidTr="00C93A4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C9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866,9</w:t>
            </w: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9A5FE7" w:rsidRPr="009A5FE7" w:rsidTr="00C93A4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C9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</w:t>
            </w: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,963</w:t>
            </w:r>
          </w:p>
        </w:tc>
      </w:tr>
      <w:tr w:rsidR="009A5FE7" w:rsidRPr="009A5FE7" w:rsidTr="00C93A4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-2866</w:t>
            </w:r>
            <w:r w:rsidR="009A5FE7"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,963</w:t>
            </w:r>
          </w:p>
        </w:tc>
      </w:tr>
      <w:tr w:rsidR="009A5FE7" w:rsidRPr="009A5FE7" w:rsidTr="00C93A47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-2866</w:t>
            </w:r>
            <w:r w:rsidR="009A5FE7"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,963</w:t>
            </w:r>
          </w:p>
        </w:tc>
      </w:tr>
      <w:tr w:rsidR="009A5FE7" w:rsidRPr="009A5FE7" w:rsidTr="00C93A4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9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920,76615</w:t>
            </w:r>
          </w:p>
        </w:tc>
      </w:tr>
      <w:tr w:rsidR="009A5FE7" w:rsidRPr="009A5FE7" w:rsidTr="00C93A4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9A5FE7" w:rsidRPr="009A5FE7" w:rsidTr="00C93A4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9A5FE7" w:rsidRPr="009A5FE7" w:rsidTr="00C93A47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9A5FE7" w:rsidRPr="009A5FE7" w:rsidTr="00C93A4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53,80315</w:t>
            </w:r>
          </w:p>
        </w:tc>
      </w:tr>
    </w:tbl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D72BDC">
      <w:pPr>
        <w:shd w:val="clear" w:color="auto" w:fill="FFFFFF"/>
        <w:spacing w:after="0" w:line="240" w:lineRule="auto"/>
        <w:jc w:val="right"/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D72BDC" w:rsidRPr="009A5FE7">
        <w:lastRenderedPageBreak/>
        <w:t xml:space="preserve"> </w:t>
      </w:r>
    </w:p>
    <w:p w:rsidR="009A5FE7" w:rsidRPr="009A5FE7" w:rsidRDefault="009A5FE7" w:rsidP="009A5FE7"/>
    <w:p w:rsidR="0090634A" w:rsidRPr="00FD40EF" w:rsidRDefault="0090634A" w:rsidP="00FD40EF"/>
    <w:sectPr w:rsidR="0090634A" w:rsidRPr="00FD40EF" w:rsidSect="009A5F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52538"/>
    <w:rsid w:val="000C56AE"/>
    <w:rsid w:val="000C6913"/>
    <w:rsid w:val="000D4920"/>
    <w:rsid w:val="000F3797"/>
    <w:rsid w:val="001316BE"/>
    <w:rsid w:val="00193C7E"/>
    <w:rsid w:val="0022294C"/>
    <w:rsid w:val="00296895"/>
    <w:rsid w:val="00461CBF"/>
    <w:rsid w:val="0051432B"/>
    <w:rsid w:val="0069602A"/>
    <w:rsid w:val="006B5A43"/>
    <w:rsid w:val="006E0BEC"/>
    <w:rsid w:val="00707912"/>
    <w:rsid w:val="00756D5A"/>
    <w:rsid w:val="007803B0"/>
    <w:rsid w:val="007D71A3"/>
    <w:rsid w:val="00852925"/>
    <w:rsid w:val="008535DE"/>
    <w:rsid w:val="008A30FA"/>
    <w:rsid w:val="0090634A"/>
    <w:rsid w:val="0091432C"/>
    <w:rsid w:val="00934863"/>
    <w:rsid w:val="00973A72"/>
    <w:rsid w:val="009A0698"/>
    <w:rsid w:val="009A5FE7"/>
    <w:rsid w:val="009C0931"/>
    <w:rsid w:val="00A373A3"/>
    <w:rsid w:val="00A42A84"/>
    <w:rsid w:val="00A620E1"/>
    <w:rsid w:val="00A71369"/>
    <w:rsid w:val="00AF1EB7"/>
    <w:rsid w:val="00B0107A"/>
    <w:rsid w:val="00B07721"/>
    <w:rsid w:val="00BD1E0F"/>
    <w:rsid w:val="00C549CF"/>
    <w:rsid w:val="00C75ECA"/>
    <w:rsid w:val="00C93A47"/>
    <w:rsid w:val="00CA688E"/>
    <w:rsid w:val="00D25CAE"/>
    <w:rsid w:val="00D729D9"/>
    <w:rsid w:val="00D72BDC"/>
    <w:rsid w:val="00D76B8A"/>
    <w:rsid w:val="00DB15DA"/>
    <w:rsid w:val="00ED190F"/>
    <w:rsid w:val="00F23460"/>
    <w:rsid w:val="00FB181B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9DF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A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9A5F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A5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9A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9A5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9A5FE7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semiHidden/>
    <w:rsid w:val="009A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9A5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A5FE7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3"/>
    <w:semiHidden/>
    <w:rsid w:val="009A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9A5FE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FE7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A5FE7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9A5FE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A5FE7"/>
    <w:rPr>
      <w:rFonts w:ascii="Calibri" w:eastAsia="Calibri" w:hAnsi="Calibri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9A5FE7"/>
    <w:rPr>
      <w:rFonts w:ascii="Arial" w:hAnsi="Arial" w:cs="Arial"/>
    </w:rPr>
  </w:style>
  <w:style w:type="paragraph" w:customStyle="1" w:styleId="ConsPlusNormal0">
    <w:name w:val="ConsPlusNormal"/>
    <w:link w:val="ConsPlusNormal"/>
    <w:rsid w:val="009A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A5F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9A5F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2019-09-12T08:14:00Z</cp:lastPrinted>
  <dcterms:created xsi:type="dcterms:W3CDTF">2021-03-22T05:57:00Z</dcterms:created>
  <dcterms:modified xsi:type="dcterms:W3CDTF">2021-03-26T02:50:00Z</dcterms:modified>
</cp:coreProperties>
</file>