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28" w:rsidRPr="00DA19B8" w:rsidRDefault="009D3728" w:rsidP="009D3728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9D3728" w:rsidRPr="00DA19B8" w:rsidRDefault="009D3728" w:rsidP="009D3728">
      <w:pPr>
        <w:jc w:val="center"/>
        <w:rPr>
          <w:b/>
        </w:rPr>
      </w:pPr>
      <w:r w:rsidRPr="00DA19B8">
        <w:rPr>
          <w:b/>
        </w:rPr>
        <w:t>МУНИЦИПАЛЬНОГО  ОБРАЗОВАНИЯ  СЕЛЬСКОЕ   ПОСЕЛЕНИЕ «БАРСКОЕ»</w:t>
      </w:r>
    </w:p>
    <w:p w:rsidR="009D3728" w:rsidRPr="00DA19B8" w:rsidRDefault="009D3728" w:rsidP="009D3728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9D3728" w:rsidRPr="00DA19B8" w:rsidRDefault="009D3728" w:rsidP="009D3728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9D3728" w:rsidRPr="00DA19B8" w:rsidRDefault="009D3728" w:rsidP="009D3728">
      <w:pPr>
        <w:jc w:val="center"/>
        <w:rPr>
          <w:b/>
          <w:caps/>
        </w:rPr>
      </w:pPr>
      <w:r w:rsidRPr="00DA19B8">
        <w:rPr>
          <w:b/>
          <w:caps/>
        </w:rPr>
        <w:t>Р Е Ш Е Н И Е №</w:t>
      </w:r>
      <w:r>
        <w:rPr>
          <w:b/>
          <w:caps/>
        </w:rPr>
        <w:t xml:space="preserve"> 68 </w:t>
      </w:r>
    </w:p>
    <w:p w:rsidR="009D3728" w:rsidRPr="00DA19B8" w:rsidRDefault="009D3728" w:rsidP="009D3728">
      <w:pPr>
        <w:jc w:val="center"/>
        <w:rPr>
          <w:b/>
        </w:rPr>
      </w:pPr>
    </w:p>
    <w:p w:rsidR="009D3728" w:rsidRDefault="009D3728" w:rsidP="009D3728">
      <w:pPr>
        <w:jc w:val="center"/>
        <w:rPr>
          <w:b/>
        </w:rPr>
      </w:pPr>
      <w:r>
        <w:rPr>
          <w:b/>
        </w:rPr>
        <w:t>от «30» июня  2021</w:t>
      </w:r>
      <w:r w:rsidRPr="00DA19B8">
        <w:rPr>
          <w:b/>
        </w:rPr>
        <w:t>г</w:t>
      </w:r>
      <w:r>
        <w:rPr>
          <w:b/>
        </w:rPr>
        <w:t>.</w:t>
      </w:r>
    </w:p>
    <w:p w:rsidR="009D3728" w:rsidRPr="00DA19B8" w:rsidRDefault="009D3728" w:rsidP="009D3728">
      <w:pPr>
        <w:rPr>
          <w:b/>
        </w:rPr>
      </w:pPr>
      <w:r>
        <w:rPr>
          <w:b/>
        </w:rPr>
        <w:t>с. Бар</w:t>
      </w:r>
    </w:p>
    <w:p w:rsidR="009D3728" w:rsidRDefault="009D3728" w:rsidP="009D3728">
      <w:pPr>
        <w:tabs>
          <w:tab w:val="left" w:pos="187"/>
        </w:tabs>
        <w:rPr>
          <w:b/>
        </w:rPr>
      </w:pPr>
      <w:r w:rsidRPr="00DA19B8">
        <w:rPr>
          <w:b/>
        </w:rPr>
        <w:tab/>
      </w:r>
    </w:p>
    <w:p w:rsidR="009D3728" w:rsidRDefault="009D3728" w:rsidP="009D3728">
      <w:pPr>
        <w:tabs>
          <w:tab w:val="left" w:pos="187"/>
        </w:tabs>
        <w:rPr>
          <w:b/>
        </w:rPr>
      </w:pPr>
    </w:p>
    <w:p w:rsidR="009D3728" w:rsidRDefault="009D3728" w:rsidP="009D3728">
      <w:pPr>
        <w:tabs>
          <w:tab w:val="left" w:pos="187"/>
        </w:tabs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9D3728" w:rsidRPr="00DA19B8" w:rsidRDefault="009D3728" w:rsidP="009D3728">
      <w:pPr>
        <w:tabs>
          <w:tab w:val="left" w:pos="187"/>
        </w:tabs>
        <w:rPr>
          <w:b/>
          <w:i/>
        </w:rPr>
      </w:pPr>
      <w:r w:rsidRPr="00DA19B8">
        <w:rPr>
          <w:b/>
        </w:rPr>
        <w:t>«</w:t>
      </w:r>
      <w:r w:rsidRPr="00DA19B8">
        <w:rPr>
          <w:b/>
          <w:i/>
        </w:rPr>
        <w:t>О  местном  бюджете  муниципального образования</w:t>
      </w:r>
    </w:p>
    <w:p w:rsidR="009D3728" w:rsidRPr="009603C2" w:rsidRDefault="009D3728" w:rsidP="009D3728">
      <w:pPr>
        <w:jc w:val="both"/>
        <w:rPr>
          <w:b/>
          <w:i/>
        </w:rPr>
      </w:pPr>
      <w:r w:rsidRPr="00DA19B8">
        <w:rPr>
          <w:b/>
          <w:i/>
        </w:rPr>
        <w:t xml:space="preserve">сельское   поселение «Барское» на </w:t>
      </w:r>
      <w:r>
        <w:rPr>
          <w:b/>
          <w:i/>
        </w:rPr>
        <w:t>2021</w:t>
      </w:r>
      <w:r w:rsidRPr="009603C2">
        <w:rPr>
          <w:b/>
          <w:i/>
        </w:rPr>
        <w:t xml:space="preserve"> год и </w:t>
      </w:r>
    </w:p>
    <w:p w:rsidR="009D3728" w:rsidRPr="00DA19B8" w:rsidRDefault="009D3728" w:rsidP="009D3728">
      <w:pPr>
        <w:tabs>
          <w:tab w:val="left" w:pos="187"/>
        </w:tabs>
        <w:rPr>
          <w:b/>
          <w:i/>
        </w:rPr>
      </w:pPr>
      <w:r>
        <w:rPr>
          <w:b/>
          <w:i/>
        </w:rPr>
        <w:t>плановый период 2022</w:t>
      </w:r>
      <w:r w:rsidRPr="009603C2">
        <w:rPr>
          <w:b/>
          <w:i/>
        </w:rPr>
        <w:t xml:space="preserve"> и 20</w:t>
      </w:r>
      <w:r>
        <w:rPr>
          <w:b/>
          <w:i/>
        </w:rPr>
        <w:t>23</w:t>
      </w:r>
      <w:r w:rsidRPr="009603C2">
        <w:rPr>
          <w:b/>
          <w:i/>
        </w:rPr>
        <w:t xml:space="preserve"> годов</w:t>
      </w:r>
      <w:r w:rsidRPr="00DA19B8">
        <w:rPr>
          <w:b/>
          <w:i/>
        </w:rPr>
        <w:t>»</w:t>
      </w:r>
    </w:p>
    <w:p w:rsidR="009D3728" w:rsidRPr="00DA19B8" w:rsidRDefault="009D3728" w:rsidP="009D3728">
      <w:pPr>
        <w:tabs>
          <w:tab w:val="left" w:pos="187"/>
        </w:tabs>
        <w:rPr>
          <w:b/>
          <w:i/>
        </w:rPr>
      </w:pPr>
    </w:p>
    <w:p w:rsidR="009D3728" w:rsidRDefault="009D3728" w:rsidP="009D3728">
      <w:pPr>
        <w:tabs>
          <w:tab w:val="left" w:pos="187"/>
        </w:tabs>
      </w:pPr>
      <w:r>
        <w:t xml:space="preserve">Внести в решение сессии  № 58 от 30.12.2020г. , № 63 от 29.03.2021г.  </w:t>
      </w:r>
      <w:r>
        <w:rPr>
          <w:b/>
        </w:rPr>
        <w:t>«</w:t>
      </w:r>
      <w:r>
        <w:t>О  местном  бюджете  муниципального образования сельское   поселение «Барское» на 2021 год и плановый период 2022 и 2023 годов»,  следующие изменения и дополнения:</w:t>
      </w:r>
    </w:p>
    <w:p w:rsidR="009D3728" w:rsidRDefault="009D3728" w:rsidP="009D3728">
      <w:pPr>
        <w:numPr>
          <w:ilvl w:val="0"/>
          <w:numId w:val="3"/>
        </w:numPr>
      </w:pPr>
      <w:r>
        <w:t>Утвердить  доходы  на 2021</w:t>
      </w:r>
      <w:r w:rsidRPr="009B751B">
        <w:t xml:space="preserve"> год  в сумме</w:t>
      </w:r>
      <w:r>
        <w:t xml:space="preserve"> 2951,727 </w:t>
      </w:r>
      <w:r w:rsidRPr="009B751B">
        <w:t>тыс. рублей, в т.ч.  безвозмездные</w:t>
      </w:r>
      <w:r>
        <w:t xml:space="preserve"> поступления в сумме 2213,813  тыс. рублей и общего объема расходов 2976,60743 тыс. рублей,  дефицит бюджета в сумме 24,88043 тыс. рублей.</w:t>
      </w:r>
    </w:p>
    <w:p w:rsidR="009D3728" w:rsidRDefault="009D3728" w:rsidP="009D3728">
      <w:r>
        <w:t xml:space="preserve">            2    Приложение №  4 изложить в следующей редакции.  </w:t>
      </w:r>
    </w:p>
    <w:p w:rsidR="009D3728" w:rsidRDefault="009D3728" w:rsidP="009D3728">
      <w:pPr>
        <w:ind w:left="708"/>
      </w:pPr>
      <w:r>
        <w:t xml:space="preserve">3.   Приложение №  6 изложить в следующей редакции.  </w:t>
      </w:r>
    </w:p>
    <w:p w:rsidR="009D3728" w:rsidRDefault="009D3728" w:rsidP="009D3728">
      <w:pPr>
        <w:ind w:left="708"/>
      </w:pPr>
      <w:r>
        <w:t>4.   Приложение №  8 изложить в следующей редакции.</w:t>
      </w:r>
    </w:p>
    <w:p w:rsidR="009D3728" w:rsidRDefault="009D3728" w:rsidP="009D3728">
      <w:pPr>
        <w:ind w:left="708"/>
      </w:pPr>
      <w:r>
        <w:t>5.   Приложение №  10 изложить в следующей редакции.</w:t>
      </w:r>
    </w:p>
    <w:p w:rsidR="009D3728" w:rsidRDefault="009D3728" w:rsidP="009D3728">
      <w:pPr>
        <w:ind w:left="708"/>
      </w:pPr>
      <w:r>
        <w:t>6.   Приложение №  12 изложить в следующей редакции.</w:t>
      </w:r>
    </w:p>
    <w:p w:rsidR="009D3728" w:rsidRDefault="009D3728" w:rsidP="009D3728">
      <w:pPr>
        <w:ind w:left="708"/>
      </w:pPr>
    </w:p>
    <w:p w:rsidR="009D3728" w:rsidRDefault="009D3728" w:rsidP="009D3728">
      <w:pPr>
        <w:ind w:firstLine="708"/>
      </w:pPr>
    </w:p>
    <w:p w:rsidR="009D3728" w:rsidRDefault="009D3728" w:rsidP="009D3728">
      <w:pPr>
        <w:ind w:firstLine="708"/>
      </w:pPr>
    </w:p>
    <w:p w:rsidR="009D3728" w:rsidRDefault="009D3728" w:rsidP="009D3728"/>
    <w:p w:rsidR="009D3728" w:rsidRDefault="009D3728" w:rsidP="009D3728">
      <w:pPr>
        <w:ind w:left="60"/>
        <w:jc w:val="both"/>
        <w:rPr>
          <w:b/>
        </w:rPr>
      </w:pPr>
    </w:p>
    <w:p w:rsidR="009D3728" w:rsidRPr="00DA19B8" w:rsidRDefault="009D3728" w:rsidP="009D3728">
      <w:pPr>
        <w:ind w:left="60"/>
        <w:jc w:val="both"/>
      </w:pPr>
    </w:p>
    <w:p w:rsidR="009D3728" w:rsidRPr="00DA19B8" w:rsidRDefault="009D3728" w:rsidP="009D3728">
      <w:pPr>
        <w:ind w:left="60"/>
        <w:jc w:val="both"/>
        <w:rPr>
          <w:b/>
        </w:rPr>
      </w:pPr>
    </w:p>
    <w:p w:rsidR="009D3728" w:rsidRPr="00DA19B8" w:rsidRDefault="009D3728" w:rsidP="009D3728">
      <w:pPr>
        <w:ind w:left="60"/>
        <w:jc w:val="both"/>
        <w:rPr>
          <w:b/>
        </w:rPr>
      </w:pPr>
    </w:p>
    <w:p w:rsidR="009D3728" w:rsidRPr="00DA19B8" w:rsidRDefault="009D3728" w:rsidP="009D3728">
      <w:pPr>
        <w:widowControl w:val="0"/>
        <w:autoSpaceDE w:val="0"/>
        <w:autoSpaceDN w:val="0"/>
        <w:adjustRightInd w:val="0"/>
        <w:ind w:firstLine="708"/>
        <w:jc w:val="both"/>
      </w:pPr>
    </w:p>
    <w:p w:rsidR="009D3728" w:rsidRPr="00DA19B8" w:rsidRDefault="009D3728" w:rsidP="009D37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9D3728" w:rsidRPr="00DA19B8" w:rsidRDefault="009D3728" w:rsidP="009D37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 xml:space="preserve">«Барское»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 Н.И. Галсанова</w:t>
      </w:r>
    </w:p>
    <w:p w:rsidR="009D3728" w:rsidRPr="00DA19B8" w:rsidRDefault="009D3728" w:rsidP="009D3728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p w:rsidR="009D3728" w:rsidRPr="00DA19B8" w:rsidRDefault="009D3728" w:rsidP="009D3728">
      <w:pPr>
        <w:outlineLvl w:val="0"/>
      </w:pPr>
    </w:p>
    <w:p w:rsidR="009D3728" w:rsidRPr="00DA19B8" w:rsidRDefault="009D3728" w:rsidP="009D3728">
      <w:pPr>
        <w:pStyle w:val="2"/>
        <w:spacing w:after="0" w:line="240" w:lineRule="auto"/>
        <w:ind w:left="0" w:firstLine="709"/>
        <w:jc w:val="both"/>
      </w:pPr>
      <w:r w:rsidRPr="00DA19B8">
        <w:t xml:space="preserve"> </w:t>
      </w:r>
    </w:p>
    <w:p w:rsidR="009D3728" w:rsidRPr="00DA19B8" w:rsidRDefault="009D3728" w:rsidP="009D3728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tbl>
      <w:tblPr>
        <w:tblW w:w="103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2005"/>
        <w:gridCol w:w="2320"/>
        <w:gridCol w:w="5493"/>
      </w:tblGrid>
      <w:tr w:rsidR="009D3728" w:rsidRPr="00DA19B8" w:rsidTr="00521B5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>
            <w:pPr>
              <w:jc w:val="right"/>
            </w:pPr>
          </w:p>
        </w:tc>
      </w:tr>
      <w:tr w:rsidR="009D3728" w:rsidRPr="00DA19B8" w:rsidTr="00521B5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>
            <w:pPr>
              <w:tabs>
                <w:tab w:val="left" w:pos="5940"/>
              </w:tabs>
              <w:jc w:val="right"/>
            </w:pPr>
          </w:p>
        </w:tc>
      </w:tr>
    </w:tbl>
    <w:p w:rsidR="009D3728" w:rsidRDefault="009D3728" w:rsidP="009D3728">
      <w:pPr>
        <w:ind w:right="666"/>
      </w:pPr>
    </w:p>
    <w:p w:rsidR="009D3728" w:rsidRDefault="009D3728" w:rsidP="009D3728">
      <w:pPr>
        <w:ind w:right="666"/>
      </w:pPr>
    </w:p>
    <w:p w:rsidR="009D3728" w:rsidRDefault="009D3728" w:rsidP="009D3728">
      <w:pPr>
        <w:ind w:right="666"/>
      </w:pPr>
    </w:p>
    <w:p w:rsidR="009D3728" w:rsidRDefault="009D3728" w:rsidP="009D3728">
      <w:pPr>
        <w:ind w:right="666"/>
      </w:pPr>
    </w:p>
    <w:p w:rsidR="009D3728" w:rsidRDefault="009D3728" w:rsidP="009D3728">
      <w:pPr>
        <w:ind w:right="666"/>
      </w:pPr>
    </w:p>
    <w:p w:rsidR="009D3728" w:rsidRDefault="009D3728" w:rsidP="009D3728">
      <w:pPr>
        <w:ind w:right="666"/>
      </w:pPr>
    </w:p>
    <w:p w:rsidR="009D3728" w:rsidRDefault="009D3728" w:rsidP="009D3728">
      <w:pPr>
        <w:ind w:right="666"/>
      </w:pPr>
    </w:p>
    <w:p w:rsidR="009D3728" w:rsidRPr="00DA19B8" w:rsidRDefault="009D3728" w:rsidP="009D3728"/>
    <w:p w:rsidR="009D3728" w:rsidRDefault="009D3728" w:rsidP="009D3728"/>
    <w:p w:rsidR="009D3728" w:rsidRDefault="009D3728" w:rsidP="009D3728">
      <w:pPr>
        <w:jc w:val="right"/>
      </w:pPr>
    </w:p>
    <w:p w:rsidR="009D3728" w:rsidRPr="00DA19B8" w:rsidRDefault="009D3728" w:rsidP="009D3728">
      <w:pPr>
        <w:jc w:val="right"/>
      </w:pPr>
      <w:r w:rsidRPr="00DA19B8">
        <w:lastRenderedPageBreak/>
        <w:t>Приложение №</w:t>
      </w:r>
      <w:r>
        <w:t xml:space="preserve"> </w:t>
      </w:r>
      <w:r w:rsidRPr="00DA19B8">
        <w:t>4</w:t>
      </w:r>
    </w:p>
    <w:p w:rsidR="009D3728" w:rsidRPr="00DA19B8" w:rsidRDefault="009D3728" w:rsidP="009D3728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9D3728" w:rsidRPr="00DA19B8" w:rsidRDefault="009D3728" w:rsidP="009D372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9D3728" w:rsidRDefault="009D3728" w:rsidP="009D3728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>бюджете муниципального образования  сельское  поселение "Барское" на 20</w:t>
      </w:r>
      <w:r>
        <w:t>21</w:t>
      </w:r>
      <w:r w:rsidRPr="00DA19B8">
        <w:t xml:space="preserve"> год</w:t>
      </w:r>
    </w:p>
    <w:p w:rsidR="009D3728" w:rsidRPr="00DA19B8" w:rsidRDefault="009D3728" w:rsidP="009D3728">
      <w:pPr>
        <w:jc w:val="right"/>
      </w:pPr>
      <w:r>
        <w:t xml:space="preserve"> и плановый период 2022 и 2023 годов»</w:t>
      </w:r>
    </w:p>
    <w:p w:rsidR="009D3728" w:rsidRPr="00DA19B8" w:rsidRDefault="009D3728" w:rsidP="009D3728">
      <w:pPr>
        <w:jc w:val="right"/>
      </w:pPr>
      <w:r>
        <w:t xml:space="preserve"> от 30.06.2021 г. </w:t>
      </w:r>
      <w:r w:rsidRPr="00DA19B8">
        <w:t>№</w:t>
      </w:r>
      <w:r>
        <w:t xml:space="preserve"> 68</w:t>
      </w:r>
    </w:p>
    <w:tbl>
      <w:tblPr>
        <w:tblW w:w="10387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526"/>
      </w:tblGrid>
      <w:tr w:rsidR="009D3728" w:rsidRPr="00DA19B8" w:rsidTr="00521B58">
        <w:trPr>
          <w:trHeight w:val="322"/>
        </w:trPr>
        <w:tc>
          <w:tcPr>
            <w:tcW w:w="103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728" w:rsidRPr="00DA19B8" w:rsidRDefault="009D3728" w:rsidP="00521B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 местного бюджета на 20</w:t>
            </w:r>
            <w:r>
              <w:rPr>
                <w:b/>
                <w:bCs/>
              </w:rPr>
              <w:t>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9D3728" w:rsidRPr="00DA19B8" w:rsidTr="00521B58">
        <w:trPr>
          <w:trHeight w:val="585"/>
        </w:trPr>
        <w:tc>
          <w:tcPr>
            <w:tcW w:w="103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728" w:rsidRPr="00DA19B8" w:rsidRDefault="009D3728" w:rsidP="00521B58">
            <w:pPr>
              <w:rPr>
                <w:b/>
                <w:bCs/>
              </w:rPr>
            </w:pPr>
          </w:p>
        </w:tc>
      </w:tr>
      <w:tr w:rsidR="009D3728" w:rsidRPr="00DA19B8" w:rsidTr="00521B58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728" w:rsidRPr="00DA19B8" w:rsidRDefault="009D3728" w:rsidP="00521B58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>
            <w:r>
              <w:t>(тыс.</w:t>
            </w:r>
            <w:r w:rsidRPr="00DA19B8">
              <w:t>рублей)</w:t>
            </w:r>
          </w:p>
        </w:tc>
      </w:tr>
      <w:tr w:rsidR="009D3728" w:rsidRPr="00DA19B8" w:rsidTr="00521B58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9D3728" w:rsidRPr="00DA19B8" w:rsidTr="00521B58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Pr="00DA19B8" w:rsidRDefault="009D3728" w:rsidP="00521B58">
            <w:pPr>
              <w:jc w:val="center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BE577E" w:rsidRDefault="009D3728" w:rsidP="00521B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737,914</w:t>
            </w:r>
          </w:p>
          <w:p w:rsidR="009D3728" w:rsidRPr="00DA19B8" w:rsidRDefault="009D3728" w:rsidP="00521B58">
            <w:pPr>
              <w:jc w:val="center"/>
              <w:rPr>
                <w:b/>
                <w:bCs/>
              </w:rPr>
            </w:pPr>
          </w:p>
        </w:tc>
      </w:tr>
      <w:tr w:rsidR="009D3728" w:rsidRPr="00DA19B8" w:rsidTr="00521B58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Pr="00DA19B8" w:rsidRDefault="009D3728" w:rsidP="00521B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</w:t>
            </w:r>
            <w:r>
              <w:rPr>
                <w:b/>
                <w:bCs/>
              </w:rPr>
              <w:t xml:space="preserve"> </w:t>
            </w:r>
            <w:r w:rsidRPr="00DA19B8">
              <w:rPr>
                <w:b/>
                <w:bCs/>
              </w:rPr>
              <w:t>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292,914</w:t>
            </w:r>
          </w:p>
        </w:tc>
      </w:tr>
      <w:tr w:rsidR="009D3728" w:rsidRPr="00DA19B8" w:rsidTr="00521B58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Pr="00DA19B8" w:rsidRDefault="009D3728" w:rsidP="00521B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r w:rsidRPr="00DA19B8"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r w:rsidRPr="00DA19B8"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DA19B8" w:rsidRDefault="009D3728" w:rsidP="00521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D3728" w:rsidRPr="00DA19B8" w:rsidTr="00521B5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Pr="00DA19B8" w:rsidRDefault="009D3728" w:rsidP="00521B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r w:rsidRPr="00DA19B8"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DA19B8" w:rsidRDefault="009D3728" w:rsidP="00521B58">
            <w:pPr>
              <w:jc w:val="center"/>
            </w:pPr>
            <w:r>
              <w:t>30,0</w:t>
            </w:r>
          </w:p>
        </w:tc>
      </w:tr>
      <w:tr w:rsidR="009D3728" w:rsidRPr="00DA19B8" w:rsidTr="00521B58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Default="009D3728" w:rsidP="00521B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r>
              <w:t>1 05 00000 00 0000 000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r>
              <w:t>НАЛОГИ НА СОВОКУПНЫЙ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10,210</w:t>
            </w:r>
          </w:p>
        </w:tc>
      </w:tr>
      <w:tr w:rsidR="009D3728" w:rsidRPr="00DA19B8" w:rsidTr="00521B58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Default="009D3728" w:rsidP="00521B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r>
              <w:t>1 05 03000 01 0000 110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r>
              <w:t>Единый сельскохозяйственный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56165F" w:rsidRDefault="009D3728" w:rsidP="00521B58">
            <w:pPr>
              <w:jc w:val="center"/>
              <w:rPr>
                <w:bCs/>
              </w:rPr>
            </w:pPr>
            <w:r w:rsidRPr="0056165F">
              <w:rPr>
                <w:bCs/>
              </w:rPr>
              <w:t>10,210</w:t>
            </w:r>
          </w:p>
        </w:tc>
      </w:tr>
      <w:tr w:rsidR="009D3728" w:rsidRPr="00DA19B8" w:rsidTr="00521B58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Pr="00DA19B8" w:rsidRDefault="009D3728" w:rsidP="00521B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r w:rsidRPr="00DA19B8"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r w:rsidRPr="00DA19B8"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DA19B8" w:rsidRDefault="009D3728" w:rsidP="00521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252,704 </w:t>
            </w:r>
          </w:p>
        </w:tc>
      </w:tr>
      <w:tr w:rsidR="009D3728" w:rsidRPr="00DA19B8" w:rsidTr="00521B58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Default="009D3728" w:rsidP="00521B58">
            <w:pPr>
              <w:jc w:val="center"/>
            </w:pPr>
          </w:p>
          <w:p w:rsidR="009D3728" w:rsidRDefault="009D3728" w:rsidP="00521B58">
            <w:pPr>
              <w:jc w:val="center"/>
            </w:pPr>
          </w:p>
          <w:p w:rsidR="009D3728" w:rsidRPr="00DA19B8" w:rsidRDefault="009D3728" w:rsidP="00521B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DA19B8" w:rsidRDefault="009D3728" w:rsidP="00521B58">
            <w:pPr>
              <w:jc w:val="center"/>
            </w:pPr>
            <w:r>
              <w:t>34,0</w:t>
            </w:r>
          </w:p>
        </w:tc>
      </w:tr>
      <w:tr w:rsidR="009D3728" w:rsidRPr="00DA19B8" w:rsidTr="00521B5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Default="009D3728" w:rsidP="00521B58">
            <w:pPr>
              <w:jc w:val="center"/>
            </w:pPr>
          </w:p>
          <w:p w:rsidR="009D3728" w:rsidRPr="00DA19B8" w:rsidRDefault="009D3728" w:rsidP="00521B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B44FE8" w:rsidRDefault="009D3728" w:rsidP="00521B58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B44FE8" w:rsidRDefault="009D3728" w:rsidP="00521B58">
            <w:pPr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DA19B8" w:rsidRDefault="009D3728" w:rsidP="00521B58">
            <w:pPr>
              <w:jc w:val="center"/>
            </w:pPr>
            <w:r>
              <w:t>2,0</w:t>
            </w:r>
          </w:p>
        </w:tc>
      </w:tr>
      <w:tr w:rsidR="009D3728" w:rsidRPr="00DA19B8" w:rsidTr="00521B5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Default="009D3728" w:rsidP="00521B58">
            <w:pPr>
              <w:jc w:val="center"/>
            </w:pPr>
          </w:p>
          <w:p w:rsidR="009D3728" w:rsidRPr="00DA19B8" w:rsidRDefault="009D3728" w:rsidP="00521B5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B44FE8" w:rsidRDefault="009D3728" w:rsidP="00521B58"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B44FE8" w:rsidRDefault="009D3728" w:rsidP="00521B58"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>
              <w:t>216,704</w:t>
            </w:r>
          </w:p>
        </w:tc>
      </w:tr>
      <w:tr w:rsidR="009D3728" w:rsidRPr="00DA19B8" w:rsidTr="00521B5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Pr="00DA19B8" w:rsidRDefault="009D3728" w:rsidP="00521B58">
            <w:pPr>
              <w:jc w:val="center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B44FE8" w:rsidRDefault="009D3728" w:rsidP="00521B58">
            <w:pPr>
              <w:rPr>
                <w:sz w:val="22"/>
                <w:szCs w:val="22"/>
              </w:rPr>
            </w:pPr>
            <w:r w:rsidRPr="00DA19B8">
              <w:rPr>
                <w:b/>
                <w:bCs/>
              </w:rPr>
              <w:t>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</w:rPr>
            </w:pPr>
          </w:p>
          <w:p w:rsidR="009D3728" w:rsidRPr="003C610D" w:rsidRDefault="009D3728" w:rsidP="00521B58">
            <w:pPr>
              <w:jc w:val="center"/>
              <w:rPr>
                <w:b/>
              </w:rPr>
            </w:pPr>
            <w:r>
              <w:rPr>
                <w:b/>
              </w:rPr>
              <w:t>445,0</w:t>
            </w:r>
          </w:p>
        </w:tc>
      </w:tr>
      <w:tr w:rsidR="009D3728" w:rsidRPr="00DA19B8" w:rsidTr="00521B5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Pr="00471363" w:rsidRDefault="009D3728" w:rsidP="00521B58">
            <w:pPr>
              <w:jc w:val="center"/>
              <w:rPr>
                <w:sz w:val="22"/>
                <w:szCs w:val="22"/>
              </w:rPr>
            </w:pPr>
          </w:p>
          <w:p w:rsidR="009D3728" w:rsidRPr="00471363" w:rsidRDefault="009D3728" w:rsidP="00521B5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471363" w:rsidRDefault="009D3728" w:rsidP="00521B5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471363" w:rsidRDefault="009D3728" w:rsidP="00521B5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6953B0" w:rsidRDefault="009D3728" w:rsidP="00521B58">
            <w:pPr>
              <w:jc w:val="center"/>
              <w:rPr>
                <w:b/>
              </w:rPr>
            </w:pPr>
            <w:r>
              <w:rPr>
                <w:b/>
              </w:rPr>
              <w:t>330,0</w:t>
            </w:r>
          </w:p>
        </w:tc>
      </w:tr>
      <w:tr w:rsidR="009D3728" w:rsidRPr="00DA19B8" w:rsidTr="00521B5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Pr="00471363" w:rsidRDefault="009D3728" w:rsidP="00521B5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471363" w:rsidRDefault="009D3728" w:rsidP="00521B5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471363" w:rsidRDefault="009D3728" w:rsidP="00521B58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6953B0" w:rsidRDefault="009D3728" w:rsidP="00521B58">
            <w:pPr>
              <w:jc w:val="center"/>
            </w:pPr>
            <w:r>
              <w:t>330,0</w:t>
            </w:r>
          </w:p>
        </w:tc>
      </w:tr>
      <w:tr w:rsidR="009D3728" w:rsidRPr="00DA19B8" w:rsidTr="00521B5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Pr="00471363" w:rsidRDefault="009D3728" w:rsidP="00521B58">
            <w:pPr>
              <w:jc w:val="center"/>
              <w:rPr>
                <w:sz w:val="22"/>
                <w:szCs w:val="22"/>
              </w:rPr>
            </w:pPr>
          </w:p>
          <w:p w:rsidR="009D3728" w:rsidRPr="00471363" w:rsidRDefault="009D3728" w:rsidP="00521B5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9D3728" w:rsidRPr="00471363" w:rsidRDefault="009D3728" w:rsidP="00521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471363" w:rsidRDefault="009D3728" w:rsidP="00521B5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471363" w:rsidRDefault="009D3728" w:rsidP="00521B5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Default="009D3728" w:rsidP="00521B58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</w:tr>
      <w:tr w:rsidR="009D3728" w:rsidRPr="00DA19B8" w:rsidTr="00521B5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471363" w:rsidRDefault="009D3728" w:rsidP="00521B5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471363" w:rsidRDefault="009D3728" w:rsidP="00521B5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471363" w:rsidRDefault="009D3728" w:rsidP="00521B5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9D3728" w:rsidRPr="00471363" w:rsidRDefault="009D3728" w:rsidP="00521B5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6953B0" w:rsidRDefault="009D3728" w:rsidP="00521B58">
            <w:pPr>
              <w:jc w:val="center"/>
            </w:pPr>
            <w:r>
              <w:t>105,0</w:t>
            </w:r>
          </w:p>
        </w:tc>
      </w:tr>
      <w:tr w:rsidR="009D3728" w:rsidRPr="00DA19B8" w:rsidTr="00521B5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471363" w:rsidRDefault="009D3728" w:rsidP="00521B58">
            <w:pPr>
              <w:jc w:val="center"/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lastRenderedPageBreak/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471363" w:rsidRDefault="009D3728" w:rsidP="00521B5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471363" w:rsidRDefault="009D3728" w:rsidP="00521B5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Default="009D3728" w:rsidP="00521B58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D3728" w:rsidRPr="00DA19B8" w:rsidTr="00521B5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471363" w:rsidRDefault="009D3728" w:rsidP="00521B5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1232DC" w:rsidRDefault="009D3728" w:rsidP="00521B58">
            <w:pPr>
              <w:rPr>
                <w:sz w:val="22"/>
                <w:szCs w:val="22"/>
              </w:rPr>
            </w:pPr>
            <w:r w:rsidRPr="001232DC">
              <w:rPr>
                <w:b/>
                <w:sz w:val="22"/>
                <w:szCs w:val="22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1232DC" w:rsidRDefault="009D3728" w:rsidP="00521B58">
            <w:pPr>
              <w:rPr>
                <w:sz w:val="22"/>
                <w:szCs w:val="22"/>
              </w:rPr>
            </w:pPr>
            <w:r w:rsidRPr="001232DC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79413D" w:rsidRDefault="009D3728" w:rsidP="00521B58">
            <w:pPr>
              <w:jc w:val="center"/>
            </w:pPr>
            <w:r>
              <w:t>1</w:t>
            </w:r>
            <w:r w:rsidRPr="0079413D">
              <w:t>0,0</w:t>
            </w:r>
          </w:p>
        </w:tc>
      </w:tr>
    </w:tbl>
    <w:p w:rsidR="009D3728" w:rsidRPr="00DA19B8" w:rsidRDefault="009D3728" w:rsidP="009D3728"/>
    <w:p w:rsidR="009D3728" w:rsidRDefault="009D3728" w:rsidP="009D3728">
      <w:r w:rsidRPr="00DA19B8">
        <w:t xml:space="preserve">                                                                                                                       </w:t>
      </w:r>
    </w:p>
    <w:tbl>
      <w:tblPr>
        <w:tblW w:w="10521" w:type="dxa"/>
        <w:tblInd w:w="108" w:type="dxa"/>
        <w:tblLook w:val="0000" w:firstRow="0" w:lastRow="0" w:firstColumn="0" w:lastColumn="0" w:noHBand="0" w:noVBand="0"/>
      </w:tblPr>
      <w:tblGrid>
        <w:gridCol w:w="708"/>
        <w:gridCol w:w="2553"/>
        <w:gridCol w:w="4637"/>
        <w:gridCol w:w="2623"/>
      </w:tblGrid>
      <w:tr w:rsidR="009D3728" w:rsidRPr="00DA19B8" w:rsidTr="00521B58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/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/>
        </w:tc>
      </w:tr>
    </w:tbl>
    <w:p w:rsidR="009D3728" w:rsidRDefault="009D3728" w:rsidP="009D3728"/>
    <w:p w:rsidR="009D3728" w:rsidRDefault="009D3728" w:rsidP="009D3728">
      <w:pPr>
        <w:jc w:val="right"/>
      </w:pPr>
    </w:p>
    <w:p w:rsidR="009D3728" w:rsidRPr="00DA19B8" w:rsidRDefault="009D3728" w:rsidP="009D3728">
      <w:pPr>
        <w:jc w:val="right"/>
      </w:pPr>
      <w:r w:rsidRPr="00DA19B8">
        <w:t xml:space="preserve">                                                                                         </w:t>
      </w:r>
      <w:r>
        <w:t xml:space="preserve">                               </w:t>
      </w:r>
    </w:p>
    <w:p w:rsidR="009D3728" w:rsidRPr="00DA19B8" w:rsidRDefault="009D3728" w:rsidP="009D3728">
      <w:pPr>
        <w:jc w:val="right"/>
      </w:pPr>
    </w:p>
    <w:p w:rsidR="009D3728" w:rsidRPr="00DA19B8" w:rsidRDefault="009D3728" w:rsidP="009D3728">
      <w:r>
        <w:t xml:space="preserve">                                                                                                                                     Приложение №6</w:t>
      </w:r>
    </w:p>
    <w:p w:rsidR="009D3728" w:rsidRPr="00DA19B8" w:rsidRDefault="009D3728" w:rsidP="009D3728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9D3728" w:rsidRPr="00DA19B8" w:rsidRDefault="009D3728" w:rsidP="009D372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9D3728" w:rsidRDefault="009D3728" w:rsidP="009D3728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</w:t>
      </w:r>
      <w:r>
        <w:t>ское  поселение "Барское" на 2021</w:t>
      </w:r>
      <w:r w:rsidRPr="00DA19B8">
        <w:t xml:space="preserve"> год</w:t>
      </w:r>
      <w:r>
        <w:t xml:space="preserve"> </w:t>
      </w:r>
    </w:p>
    <w:p w:rsidR="009D3728" w:rsidRPr="00DA19B8" w:rsidRDefault="009D3728" w:rsidP="009D3728">
      <w:pPr>
        <w:jc w:val="right"/>
      </w:pPr>
      <w:r>
        <w:t>и плановый период 2022 и 2023 годов»</w:t>
      </w:r>
    </w:p>
    <w:tbl>
      <w:tblPr>
        <w:tblpPr w:leftFromText="180" w:rightFromText="180" w:vertAnchor="text" w:horzAnchor="margin" w:tblpXSpec="center" w:tblpY="335"/>
        <w:tblW w:w="10939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526"/>
      </w:tblGrid>
      <w:tr w:rsidR="009D3728" w:rsidRPr="00E01365" w:rsidTr="00521B58">
        <w:trPr>
          <w:trHeight w:val="322"/>
        </w:trPr>
        <w:tc>
          <w:tcPr>
            <w:tcW w:w="10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jc w:val="center"/>
              <w:rPr>
                <w:b/>
                <w:bCs/>
                <w:sz w:val="22"/>
                <w:szCs w:val="22"/>
              </w:rPr>
            </w:pPr>
            <w:r w:rsidRPr="00E01365">
              <w:rPr>
                <w:b/>
                <w:bCs/>
                <w:sz w:val="22"/>
                <w:szCs w:val="22"/>
              </w:rPr>
              <w:t>Объем безвозмездных поступлений на 2021 год</w:t>
            </w:r>
          </w:p>
        </w:tc>
      </w:tr>
      <w:tr w:rsidR="009D3728" w:rsidRPr="00E01365" w:rsidTr="00521B58">
        <w:trPr>
          <w:trHeight w:val="585"/>
        </w:trPr>
        <w:tc>
          <w:tcPr>
            <w:tcW w:w="10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728" w:rsidRPr="00E01365" w:rsidRDefault="009D3728" w:rsidP="00521B5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3728" w:rsidRPr="00E01365" w:rsidTr="00521B58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jc w:val="right"/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(тыс.рублей)</w:t>
            </w:r>
          </w:p>
        </w:tc>
      </w:tr>
      <w:tr w:rsidR="009D3728" w:rsidRPr="00E01365" w:rsidTr="00521B58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jc w:val="center"/>
              <w:rPr>
                <w:b/>
                <w:bCs/>
                <w:sz w:val="22"/>
                <w:szCs w:val="22"/>
              </w:rPr>
            </w:pPr>
            <w:r w:rsidRPr="00E01365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jc w:val="center"/>
              <w:rPr>
                <w:b/>
                <w:bCs/>
                <w:sz w:val="22"/>
                <w:szCs w:val="22"/>
              </w:rPr>
            </w:pPr>
            <w:r w:rsidRPr="00E0136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jc w:val="center"/>
              <w:rPr>
                <w:b/>
                <w:bCs/>
                <w:sz w:val="22"/>
                <w:szCs w:val="22"/>
              </w:rPr>
            </w:pPr>
            <w:r w:rsidRPr="00E0136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jc w:val="center"/>
              <w:rPr>
                <w:b/>
                <w:bCs/>
                <w:sz w:val="22"/>
                <w:szCs w:val="22"/>
              </w:rPr>
            </w:pPr>
            <w:r w:rsidRPr="00E0136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D3728" w:rsidRPr="00E01365" w:rsidTr="00521B58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jc w:val="right"/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rPr>
                <w:b/>
                <w:bCs/>
                <w:sz w:val="22"/>
                <w:szCs w:val="22"/>
              </w:rPr>
            </w:pPr>
            <w:r w:rsidRPr="00E0136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rPr>
                <w:b/>
                <w:bCs/>
                <w:sz w:val="22"/>
                <w:szCs w:val="22"/>
              </w:rPr>
            </w:pPr>
            <w:r w:rsidRPr="00E0136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E01365" w:rsidRDefault="009D3728" w:rsidP="00521B58">
            <w:pPr>
              <w:jc w:val="center"/>
              <w:rPr>
                <w:b/>
                <w:sz w:val="22"/>
                <w:szCs w:val="22"/>
              </w:rPr>
            </w:pPr>
            <w:r w:rsidRPr="00E01365">
              <w:rPr>
                <w:b/>
                <w:sz w:val="22"/>
                <w:szCs w:val="22"/>
              </w:rPr>
              <w:t>2213,813</w:t>
            </w:r>
          </w:p>
        </w:tc>
      </w:tr>
      <w:tr w:rsidR="009D3728" w:rsidRPr="00E01365" w:rsidTr="00521B58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jc w:val="right"/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E01365" w:rsidRDefault="009D3728" w:rsidP="00521B58">
            <w:pPr>
              <w:jc w:val="center"/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2213,813</w:t>
            </w:r>
          </w:p>
        </w:tc>
      </w:tr>
      <w:tr w:rsidR="009D3728" w:rsidRPr="00E01365" w:rsidTr="00521B58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jc w:val="right"/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rPr>
                <w:b/>
                <w:sz w:val="22"/>
                <w:szCs w:val="22"/>
              </w:rPr>
            </w:pPr>
            <w:r w:rsidRPr="00E01365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rPr>
                <w:b/>
                <w:sz w:val="22"/>
                <w:szCs w:val="22"/>
              </w:rPr>
            </w:pPr>
            <w:r w:rsidRPr="00E01365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E01365" w:rsidRDefault="009D3728" w:rsidP="00521B58">
            <w:pPr>
              <w:jc w:val="center"/>
              <w:rPr>
                <w:b/>
                <w:sz w:val="22"/>
                <w:szCs w:val="22"/>
              </w:rPr>
            </w:pPr>
            <w:r w:rsidRPr="00E01365">
              <w:rPr>
                <w:b/>
                <w:bCs/>
                <w:sz w:val="22"/>
                <w:szCs w:val="22"/>
              </w:rPr>
              <w:t>1 278,833</w:t>
            </w:r>
          </w:p>
        </w:tc>
      </w:tr>
      <w:tr w:rsidR="009D3728" w:rsidRPr="00E01365" w:rsidTr="00521B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jc w:val="right"/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2 02 15001 10 0000 150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E01365" w:rsidRDefault="009D3728" w:rsidP="00521B58">
            <w:pPr>
              <w:jc w:val="center"/>
              <w:rPr>
                <w:sz w:val="22"/>
                <w:szCs w:val="22"/>
              </w:rPr>
            </w:pPr>
            <w:r w:rsidRPr="00E01365">
              <w:rPr>
                <w:bCs/>
                <w:sz w:val="22"/>
                <w:szCs w:val="22"/>
              </w:rPr>
              <w:t>1 278,833</w:t>
            </w:r>
          </w:p>
        </w:tc>
      </w:tr>
      <w:tr w:rsidR="009D3728" w:rsidRPr="00E01365" w:rsidTr="00521B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jc w:val="right"/>
              <w:rPr>
                <w:b/>
                <w:sz w:val="22"/>
                <w:szCs w:val="22"/>
              </w:rPr>
            </w:pPr>
            <w:r w:rsidRPr="00E01365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rPr>
                <w:b/>
                <w:sz w:val="22"/>
                <w:szCs w:val="22"/>
              </w:rPr>
            </w:pPr>
            <w:r w:rsidRPr="00E01365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rPr>
                <w:b/>
                <w:sz w:val="22"/>
                <w:szCs w:val="22"/>
              </w:rPr>
            </w:pPr>
            <w:r w:rsidRPr="00E01365">
              <w:rPr>
                <w:b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E01365" w:rsidRDefault="009D3728" w:rsidP="00521B58">
            <w:pPr>
              <w:jc w:val="center"/>
              <w:rPr>
                <w:b/>
                <w:sz w:val="22"/>
                <w:szCs w:val="22"/>
              </w:rPr>
            </w:pPr>
            <w:r w:rsidRPr="00E01365">
              <w:rPr>
                <w:b/>
                <w:sz w:val="22"/>
                <w:szCs w:val="22"/>
              </w:rPr>
              <w:t>141,300</w:t>
            </w:r>
          </w:p>
        </w:tc>
      </w:tr>
      <w:tr w:rsidR="009D3728" w:rsidRPr="00E01365" w:rsidTr="00521B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jc w:val="right"/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2 02 35118 10 0000 150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E01365" w:rsidRDefault="009D3728" w:rsidP="00521B58">
            <w:pPr>
              <w:jc w:val="center"/>
              <w:rPr>
                <w:bCs/>
                <w:sz w:val="22"/>
                <w:szCs w:val="22"/>
              </w:rPr>
            </w:pPr>
            <w:r w:rsidRPr="00E01365">
              <w:rPr>
                <w:bCs/>
                <w:sz w:val="22"/>
                <w:szCs w:val="22"/>
              </w:rPr>
              <w:t>141,300</w:t>
            </w:r>
          </w:p>
        </w:tc>
      </w:tr>
      <w:tr w:rsidR="009D3728" w:rsidRPr="00E01365" w:rsidTr="00521B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jc w:val="right"/>
              <w:rPr>
                <w:b/>
                <w:sz w:val="22"/>
                <w:szCs w:val="22"/>
              </w:rPr>
            </w:pPr>
            <w:r w:rsidRPr="00E01365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rPr>
                <w:b/>
                <w:sz w:val="22"/>
                <w:szCs w:val="22"/>
              </w:rPr>
            </w:pPr>
            <w:r w:rsidRPr="00E01365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E01365" w:rsidRDefault="009D3728" w:rsidP="00521B58">
            <w:pPr>
              <w:rPr>
                <w:b/>
                <w:sz w:val="22"/>
                <w:szCs w:val="22"/>
              </w:rPr>
            </w:pPr>
            <w:r w:rsidRPr="00E01365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E01365" w:rsidRDefault="009D3728" w:rsidP="00521B58">
            <w:pPr>
              <w:jc w:val="center"/>
              <w:rPr>
                <w:b/>
                <w:bCs/>
                <w:sz w:val="22"/>
                <w:szCs w:val="22"/>
              </w:rPr>
            </w:pPr>
            <w:r w:rsidRPr="00E01365">
              <w:rPr>
                <w:b/>
                <w:bCs/>
                <w:sz w:val="22"/>
                <w:szCs w:val="22"/>
              </w:rPr>
              <w:t>9,600</w:t>
            </w:r>
          </w:p>
        </w:tc>
      </w:tr>
      <w:tr w:rsidR="009D3728" w:rsidRPr="00E01365" w:rsidTr="00521B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jc w:val="right"/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2 02 45160 10 0000 150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E01365" w:rsidRDefault="009D3728" w:rsidP="00521B58">
            <w:pPr>
              <w:jc w:val="center"/>
              <w:rPr>
                <w:bCs/>
                <w:sz w:val="22"/>
                <w:szCs w:val="22"/>
              </w:rPr>
            </w:pPr>
            <w:r w:rsidRPr="00E01365">
              <w:rPr>
                <w:bCs/>
                <w:sz w:val="22"/>
                <w:szCs w:val="22"/>
              </w:rPr>
              <w:t>9,600</w:t>
            </w:r>
          </w:p>
        </w:tc>
      </w:tr>
      <w:tr w:rsidR="009D3728" w:rsidRPr="00E01365" w:rsidTr="00521B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jc w:val="right"/>
              <w:rPr>
                <w:b/>
                <w:sz w:val="22"/>
                <w:szCs w:val="22"/>
              </w:rPr>
            </w:pPr>
            <w:r w:rsidRPr="00E01365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rPr>
                <w:b/>
                <w:sz w:val="22"/>
                <w:szCs w:val="22"/>
              </w:rPr>
            </w:pPr>
            <w:r w:rsidRPr="00E01365">
              <w:rPr>
                <w:b/>
                <w:sz w:val="22"/>
                <w:szCs w:val="22"/>
              </w:rPr>
              <w:t>2 02 90000 00 0000 150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E01365" w:rsidRDefault="009D3728" w:rsidP="00521B58">
            <w:pPr>
              <w:rPr>
                <w:b/>
                <w:sz w:val="22"/>
                <w:szCs w:val="22"/>
              </w:rPr>
            </w:pPr>
            <w:r w:rsidRPr="00E01365">
              <w:rPr>
                <w:b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E01365" w:rsidRDefault="009D3728" w:rsidP="00521B58">
            <w:pPr>
              <w:jc w:val="center"/>
              <w:rPr>
                <w:b/>
                <w:sz w:val="22"/>
                <w:szCs w:val="22"/>
              </w:rPr>
            </w:pPr>
            <w:r w:rsidRPr="00E01365">
              <w:rPr>
                <w:b/>
                <w:bCs/>
                <w:sz w:val="22"/>
                <w:szCs w:val="22"/>
              </w:rPr>
              <w:t>784,080</w:t>
            </w:r>
          </w:p>
        </w:tc>
      </w:tr>
      <w:tr w:rsidR="009D3728" w:rsidRPr="00E01365" w:rsidTr="00521B5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jc w:val="right"/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2 02 90054 10 0000 150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  <w:r w:rsidRPr="00E01365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E01365" w:rsidRDefault="009D3728" w:rsidP="00521B58">
            <w:pPr>
              <w:jc w:val="center"/>
              <w:rPr>
                <w:sz w:val="22"/>
                <w:szCs w:val="22"/>
              </w:rPr>
            </w:pPr>
            <w:r w:rsidRPr="00E01365">
              <w:rPr>
                <w:bCs/>
                <w:sz w:val="22"/>
                <w:szCs w:val="22"/>
              </w:rPr>
              <w:t>784,080</w:t>
            </w:r>
          </w:p>
        </w:tc>
      </w:tr>
      <w:tr w:rsidR="009D3728" w:rsidRPr="00E01365" w:rsidTr="00521B58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E01365" w:rsidRDefault="009D3728" w:rsidP="00521B58">
            <w:pPr>
              <w:rPr>
                <w:sz w:val="22"/>
                <w:szCs w:val="22"/>
              </w:rPr>
            </w:pPr>
          </w:p>
        </w:tc>
      </w:tr>
    </w:tbl>
    <w:p w:rsidR="009D3728" w:rsidRPr="00DA19B8" w:rsidRDefault="009D3728" w:rsidP="009D3728">
      <w:pPr>
        <w:jc w:val="right"/>
      </w:pPr>
      <w:r w:rsidRPr="00DA19B8">
        <w:t xml:space="preserve">                                          </w:t>
      </w:r>
      <w:r>
        <w:t xml:space="preserve">               от 30.06.2021 г. </w:t>
      </w:r>
      <w:r w:rsidRPr="00DA19B8">
        <w:t>№</w:t>
      </w:r>
      <w:r>
        <w:t xml:space="preserve"> 68</w:t>
      </w: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r>
        <w:t xml:space="preserve">                                                                                                                               </w:t>
      </w:r>
    </w:p>
    <w:p w:rsidR="009D3728" w:rsidRDefault="009D3728" w:rsidP="009D3728">
      <w:pPr>
        <w:jc w:val="right"/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9D3728" w:rsidRPr="0052450C" w:rsidTr="00521B58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9D3728" w:rsidRPr="00DA19B8" w:rsidRDefault="009D3728" w:rsidP="00521B58">
            <w:pPr>
              <w:jc w:val="right"/>
            </w:pPr>
            <w:r>
              <w:t>Приложение №8</w:t>
            </w:r>
          </w:p>
          <w:p w:rsidR="009D3728" w:rsidRPr="00DA19B8" w:rsidRDefault="009D3728" w:rsidP="00521B58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9D3728" w:rsidRPr="00DA19B8" w:rsidRDefault="009D3728" w:rsidP="00521B58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9D3728" w:rsidRDefault="009D3728" w:rsidP="00521B58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местном </w:t>
            </w:r>
            <w:r w:rsidRPr="00DA19B8">
              <w:t xml:space="preserve"> бюджете муниципального образования  сель</w:t>
            </w:r>
            <w:r>
              <w:t>ское  поселение "Барское" на 2021</w:t>
            </w:r>
            <w:r w:rsidRPr="00DA19B8">
              <w:t xml:space="preserve"> год</w:t>
            </w:r>
            <w:r>
              <w:t xml:space="preserve"> </w:t>
            </w:r>
          </w:p>
          <w:p w:rsidR="009D3728" w:rsidRPr="00DA19B8" w:rsidRDefault="009D3728" w:rsidP="00521B58">
            <w:pPr>
              <w:jc w:val="right"/>
            </w:pPr>
            <w:r>
              <w:t>и плановый период 2022 и 2023 годов»</w:t>
            </w:r>
            <w:r w:rsidRPr="00464C6A">
              <w:t xml:space="preserve">                                                                                        </w:t>
            </w:r>
            <w:r>
              <w:t xml:space="preserve">              от 30.06.2021г. </w:t>
            </w:r>
            <w:r w:rsidRPr="00DA19B8">
              <w:t>№</w:t>
            </w:r>
            <w:r>
              <w:t xml:space="preserve"> 68  </w:t>
            </w:r>
          </w:p>
          <w:p w:rsidR="009D3728" w:rsidRPr="0052450C" w:rsidRDefault="009D3728" w:rsidP="00521B58">
            <w:pPr>
              <w:rPr>
                <w:b/>
                <w:bCs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683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719"/>
              <w:gridCol w:w="900"/>
              <w:gridCol w:w="900"/>
              <w:gridCol w:w="900"/>
              <w:gridCol w:w="720"/>
              <w:gridCol w:w="765"/>
              <w:gridCol w:w="1276"/>
            </w:tblGrid>
            <w:tr w:rsidR="009D3728" w:rsidRPr="0052450C" w:rsidTr="00521B58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284863" w:rsidRDefault="009D3728" w:rsidP="00521B5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284863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284863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284863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4B201C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572,679</w:t>
                  </w:r>
                </w:p>
              </w:tc>
            </w:tr>
            <w:tr w:rsidR="009D3728" w:rsidRPr="0052450C" w:rsidTr="00521B5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0C45D4">
                    <w:rPr>
                      <w:b/>
                      <w:sz w:val="20"/>
                      <w:szCs w:val="20"/>
                    </w:rPr>
                    <w:t>572,679</w:t>
                  </w:r>
                </w:p>
              </w:tc>
            </w:tr>
            <w:tr w:rsidR="009D3728" w:rsidRPr="0052450C" w:rsidTr="00521B5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0C45D4">
                    <w:rPr>
                      <w:b/>
                      <w:sz w:val="20"/>
                      <w:szCs w:val="20"/>
                    </w:rPr>
                    <w:t>572,679</w:t>
                  </w:r>
                </w:p>
              </w:tc>
            </w:tr>
            <w:tr w:rsidR="009D3728" w:rsidRPr="0052450C" w:rsidTr="00521B5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0C45D4">
                    <w:rPr>
                      <w:b/>
                      <w:sz w:val="20"/>
                      <w:szCs w:val="20"/>
                    </w:rPr>
                    <w:t>572,679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794E30" w:rsidRDefault="009D3728" w:rsidP="00521B58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137878">
                    <w:rPr>
                      <w:b/>
                      <w:sz w:val="20"/>
                      <w:szCs w:val="20"/>
                    </w:rPr>
                    <w:t>439,845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385883" w:rsidRDefault="009D3728" w:rsidP="00521B58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137878">
                    <w:rPr>
                      <w:b/>
                      <w:sz w:val="20"/>
                      <w:szCs w:val="20"/>
                    </w:rPr>
                    <w:t>439,845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385883" w:rsidRDefault="009D3728" w:rsidP="00521B58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137878">
                    <w:rPr>
                      <w:b/>
                      <w:sz w:val="20"/>
                      <w:szCs w:val="20"/>
                    </w:rPr>
                    <w:t>439,845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757101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Pr="00B2211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439,845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E41972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132,834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385883" w:rsidRDefault="009D3728" w:rsidP="00521B58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FA5F6C">
                    <w:rPr>
                      <w:b/>
                      <w:bCs/>
                      <w:sz w:val="20"/>
                      <w:szCs w:val="20"/>
                    </w:rPr>
                    <w:t>132,834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385883" w:rsidRDefault="009D3728" w:rsidP="00521B58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FA5F6C">
                    <w:rPr>
                      <w:b/>
                      <w:bCs/>
                      <w:sz w:val="20"/>
                      <w:szCs w:val="20"/>
                    </w:rPr>
                    <w:t>132,834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757101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FA5F6C">
                    <w:rPr>
                      <w:b/>
                      <w:bCs/>
                      <w:sz w:val="20"/>
                      <w:szCs w:val="20"/>
                    </w:rPr>
                    <w:t>132,834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</w:tr>
            <w:tr w:rsidR="009D3728" w:rsidRPr="0052450C" w:rsidTr="00521B58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6C05ED" w:rsidRDefault="009D3728" w:rsidP="00521B58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021193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</w:tr>
            <w:tr w:rsidR="009D3728" w:rsidRPr="0052450C" w:rsidTr="00521B58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4B6869" w:rsidRDefault="009D3728" w:rsidP="00521B58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021193" w:rsidRDefault="009D3728" w:rsidP="00521B5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AD22D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047</w:t>
                  </w:r>
                </w:p>
              </w:tc>
            </w:tr>
            <w:tr w:rsidR="009D3728" w:rsidRPr="0052450C" w:rsidTr="00521B58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4B6869" w:rsidRDefault="009D3728" w:rsidP="00521B58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021193" w:rsidRDefault="009D3728" w:rsidP="00521B5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AD22D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047</w:t>
                  </w:r>
                </w:p>
              </w:tc>
            </w:tr>
            <w:tr w:rsidR="009D3728" w:rsidRPr="0052450C" w:rsidTr="00521B58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4B6869" w:rsidRDefault="009D3728" w:rsidP="00521B58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021193" w:rsidRDefault="009D3728" w:rsidP="00521B5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4921B6" w:rsidRDefault="009D3728" w:rsidP="00521B58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021193" w:rsidRDefault="009D3728" w:rsidP="00521B5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9,047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B68B8" w:rsidRDefault="009D3728" w:rsidP="00521B58">
                  <w:pPr>
                    <w:rPr>
                      <w:bCs/>
                      <w:sz w:val="20"/>
                    </w:rPr>
                  </w:pPr>
                  <w:r w:rsidRPr="005C16BF">
                    <w:rPr>
                      <w:bCs/>
                      <w:sz w:val="20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5C16BF" w:rsidRDefault="009D3728" w:rsidP="00521B58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314809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18,580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5C16BF" w:rsidRDefault="009D3728" w:rsidP="00521B58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Pr="00314809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18,580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C71CF2" w:rsidRDefault="009D3728" w:rsidP="00521B5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5C16BF" w:rsidRDefault="009D3728" w:rsidP="00521B58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18,580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Фонд оплаты труда </w:t>
                  </w:r>
                  <w:r>
                    <w:rPr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5C16BF" w:rsidRDefault="009D3728" w:rsidP="00521B58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spacing w:line="276" w:lineRule="auto"/>
                    <w:jc w:val="center"/>
                  </w:pPr>
                  <w:r w:rsidRPr="00D403EE">
                    <w:rPr>
                      <w:b/>
                      <w:sz w:val="20"/>
                      <w:szCs w:val="20"/>
                    </w:rPr>
                    <w:t>14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D403EE">
                    <w:rPr>
                      <w:b/>
                      <w:sz w:val="20"/>
                      <w:szCs w:val="20"/>
                    </w:rPr>
                    <w:t>27035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5C16BF" w:rsidRDefault="009D3728" w:rsidP="00521B58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spacing w:line="276" w:lineRule="auto"/>
                    <w:jc w:val="center"/>
                  </w:pPr>
                  <w:r w:rsidRPr="00D403EE">
                    <w:rPr>
                      <w:b/>
                      <w:sz w:val="20"/>
                      <w:szCs w:val="20"/>
                    </w:rPr>
                    <w:t>14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D403EE">
                    <w:rPr>
                      <w:b/>
                      <w:sz w:val="20"/>
                      <w:szCs w:val="20"/>
                    </w:rPr>
                    <w:t>27035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5C16BF" w:rsidRDefault="009D3728" w:rsidP="00521B58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spacing w:line="276" w:lineRule="auto"/>
                    <w:jc w:val="center"/>
                  </w:pPr>
                  <w:r w:rsidRPr="00D403EE">
                    <w:rPr>
                      <w:b/>
                      <w:sz w:val="20"/>
                      <w:szCs w:val="20"/>
                    </w:rPr>
                    <w:t>14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D403EE">
                    <w:rPr>
                      <w:b/>
                      <w:sz w:val="20"/>
                      <w:szCs w:val="20"/>
                    </w:rPr>
                    <w:t>27035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5C16BF" w:rsidRDefault="009D3728" w:rsidP="00521B58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273535" w:rsidRDefault="009D3728" w:rsidP="00521B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273535" w:rsidRDefault="009D3728" w:rsidP="00521B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spacing w:line="276" w:lineRule="auto"/>
                    <w:jc w:val="center"/>
                  </w:pPr>
                  <w:r w:rsidRPr="00D403EE">
                    <w:rPr>
                      <w:b/>
                      <w:sz w:val="20"/>
                      <w:szCs w:val="20"/>
                    </w:rPr>
                    <w:t>14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D403EE">
                    <w:rPr>
                      <w:b/>
                      <w:sz w:val="20"/>
                      <w:szCs w:val="20"/>
                    </w:rPr>
                    <w:t>27035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</w:t>
                  </w:r>
                  <w:r>
                    <w:rPr>
                      <w:sz w:val="20"/>
                      <w:szCs w:val="20"/>
                    </w:rPr>
                    <w:t>по оплате труда работников и иные выплаты работникам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5C16BF" w:rsidRDefault="009D3728" w:rsidP="00521B58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D403EE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D403EE">
                    <w:rPr>
                      <w:b/>
                      <w:bCs/>
                      <w:sz w:val="20"/>
                      <w:szCs w:val="20"/>
                    </w:rPr>
                    <w:t>30965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5C16BF" w:rsidRDefault="009D3728" w:rsidP="00521B58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D3728" w:rsidRDefault="009D3728" w:rsidP="00521B58">
                  <w:pPr>
                    <w:jc w:val="center"/>
                  </w:pPr>
                  <w:r w:rsidRPr="00D403EE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D403EE">
                    <w:rPr>
                      <w:b/>
                      <w:bCs/>
                      <w:sz w:val="20"/>
                      <w:szCs w:val="20"/>
                    </w:rPr>
                    <w:t>30965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5C16BF" w:rsidRDefault="009D3728" w:rsidP="00521B58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D403EE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D403EE">
                    <w:rPr>
                      <w:b/>
                      <w:bCs/>
                      <w:sz w:val="20"/>
                      <w:szCs w:val="20"/>
                    </w:rPr>
                    <w:t>30965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5C16BF" w:rsidRDefault="009D3728" w:rsidP="00521B58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273535" w:rsidRDefault="009D3728" w:rsidP="00521B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273535" w:rsidRDefault="009D3728" w:rsidP="00521B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314809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,30965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Финансовая поддержка ТОС посредством республиканского конкурса «Лучшее  территориальное общественное управление»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732FA" w:rsidRDefault="009D3728" w:rsidP="00521B58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Pr="003D2F7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80,000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06FEE" w:rsidRDefault="009D3728" w:rsidP="00521B58">
                  <w:pPr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F469F3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732FA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F469F3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732FA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F469F3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732FA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F469F3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732FA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F469F3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9D3728" w:rsidRPr="0052450C" w:rsidTr="00521B5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732FA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06FEE"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F469F3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3017C1" w:rsidRDefault="009D3728" w:rsidP="00521B58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2E6511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1410,347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1259,347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C71CF2" w:rsidRDefault="009D3728" w:rsidP="00521B5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033B9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768,297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Фонд оплаты труда </w:t>
                  </w:r>
                  <w:r>
                    <w:rPr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033B9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590,090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F51170">
                    <w:rPr>
                      <w:b/>
                      <w:sz w:val="20"/>
                      <w:szCs w:val="20"/>
                    </w:rPr>
                    <w:t>590,090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F51170">
                    <w:rPr>
                      <w:b/>
                      <w:sz w:val="20"/>
                      <w:szCs w:val="20"/>
                    </w:rPr>
                    <w:t>590,090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273535" w:rsidRDefault="009D3728" w:rsidP="00521B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273535" w:rsidRDefault="009D3728" w:rsidP="00521B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F51170">
                    <w:rPr>
                      <w:b/>
                      <w:sz w:val="20"/>
                      <w:szCs w:val="20"/>
                    </w:rPr>
                    <w:t>590,090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</w:t>
                  </w:r>
                  <w:r>
                    <w:rPr>
                      <w:sz w:val="20"/>
                      <w:szCs w:val="20"/>
                    </w:rPr>
                    <w:t>по оплате труда работников и иные выплаты работникам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BC69CD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178,207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C57100">
                    <w:rPr>
                      <w:b/>
                      <w:bCs/>
                      <w:sz w:val="20"/>
                      <w:szCs w:val="20"/>
                    </w:rPr>
                    <w:t>178,207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C57100">
                    <w:rPr>
                      <w:b/>
                      <w:bCs/>
                      <w:sz w:val="20"/>
                      <w:szCs w:val="20"/>
                    </w:rPr>
                    <w:t>178,207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273535" w:rsidRDefault="009D3728" w:rsidP="00521B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273535" w:rsidRDefault="009D3728" w:rsidP="00521B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C57100">
                    <w:rPr>
                      <w:b/>
                      <w:bCs/>
                      <w:sz w:val="20"/>
                      <w:szCs w:val="20"/>
                    </w:rPr>
                    <w:t>178,207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C71CF2" w:rsidRDefault="009D3728" w:rsidP="00521B5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BC69CD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491,050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BC69CD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BC69CD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BC69CD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BC69CD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377,150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BC69CD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E565E9"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E565E9"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E565E9">
                    <w:rPr>
                      <w:b/>
                      <w:bCs/>
                      <w:sz w:val="20"/>
                      <w:szCs w:val="20"/>
                    </w:rPr>
                    <w:t>113,900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4207B7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4A1040"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7A1950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D62103">
                    <w:rPr>
                      <w:b/>
                      <w:sz w:val="20"/>
                      <w:szCs w:val="20"/>
                    </w:rPr>
                    <w:t>65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D62103">
                    <w:rPr>
                      <w:b/>
                      <w:sz w:val="20"/>
                      <w:szCs w:val="20"/>
                    </w:rPr>
                    <w:t>29278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DA59EE">
                    <w:rPr>
                      <w:b/>
                      <w:sz w:val="20"/>
                      <w:szCs w:val="20"/>
                    </w:rPr>
                    <w:t>65,29278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DA59EE">
                    <w:rPr>
                      <w:b/>
                      <w:sz w:val="20"/>
                      <w:szCs w:val="20"/>
                    </w:rPr>
                    <w:t>65,29278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DA59EE">
                    <w:rPr>
                      <w:b/>
                      <w:sz w:val="20"/>
                      <w:szCs w:val="20"/>
                    </w:rPr>
                    <w:t>65,29278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7A1950" w:rsidRDefault="009D3728" w:rsidP="00521B58">
                  <w:pPr>
                    <w:rPr>
                      <w:sz w:val="20"/>
                      <w:szCs w:val="20"/>
                    </w:rPr>
                  </w:pPr>
                  <w:r w:rsidRPr="00D62103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DA59EE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2103">
                    <w:rPr>
                      <w:b/>
                      <w:sz w:val="20"/>
                      <w:szCs w:val="20"/>
                    </w:rPr>
                    <w:t>84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D62103">
                    <w:rPr>
                      <w:b/>
                      <w:sz w:val="20"/>
                      <w:szCs w:val="20"/>
                    </w:rPr>
                    <w:t>70722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5F7EC5">
                    <w:rPr>
                      <w:b/>
                      <w:sz w:val="20"/>
                      <w:szCs w:val="20"/>
                    </w:rPr>
                    <w:t>84,70722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247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5F7EC5">
                    <w:rPr>
                      <w:b/>
                      <w:sz w:val="20"/>
                      <w:szCs w:val="20"/>
                    </w:rPr>
                    <w:t>84,70722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5F7EC5">
                    <w:rPr>
                      <w:b/>
                      <w:sz w:val="20"/>
                      <w:szCs w:val="20"/>
                    </w:rPr>
                    <w:t>84,70722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AB229E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D92526" w:rsidRDefault="009D3728" w:rsidP="00521B5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расходы</w:t>
                  </w:r>
                </w:p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141,300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6E5132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122,492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C71CF2" w:rsidRDefault="009D3728" w:rsidP="00521B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122,492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94,080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6C7AEA">
                    <w:rPr>
                      <w:b/>
                      <w:bCs/>
                      <w:sz w:val="20"/>
                      <w:szCs w:val="20"/>
                    </w:rPr>
                    <w:t>94,080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6C7AEA">
                    <w:rPr>
                      <w:b/>
                      <w:bCs/>
                      <w:sz w:val="20"/>
                      <w:szCs w:val="20"/>
                    </w:rPr>
                    <w:t>94,080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6C7AEA">
                    <w:rPr>
                      <w:b/>
                      <w:bCs/>
                      <w:sz w:val="20"/>
                      <w:szCs w:val="20"/>
                    </w:rPr>
                    <w:t>94,080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28,412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323221">
                    <w:rPr>
                      <w:b/>
                      <w:bCs/>
                      <w:sz w:val="20"/>
                      <w:szCs w:val="20"/>
                    </w:rPr>
                    <w:t>28,412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323221">
                    <w:rPr>
                      <w:b/>
                      <w:bCs/>
                      <w:sz w:val="20"/>
                      <w:szCs w:val="20"/>
                    </w:rPr>
                    <w:t>28,412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323221">
                    <w:rPr>
                      <w:b/>
                      <w:bCs/>
                      <w:sz w:val="20"/>
                      <w:szCs w:val="20"/>
                    </w:rPr>
                    <w:t>28,412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18,808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417BEB" w:rsidRDefault="009D3728" w:rsidP="00521B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463DBB" w:rsidRDefault="009D3728" w:rsidP="00521B58">
                  <w:pPr>
                    <w:jc w:val="center"/>
                  </w:pPr>
                  <w:r w:rsidRPr="00463DBB">
                    <w:rPr>
                      <w:b/>
                      <w:sz w:val="20"/>
                      <w:szCs w:val="20"/>
                    </w:rPr>
                    <w:t>18,808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463DBB" w:rsidRDefault="009D3728" w:rsidP="00521B58">
                  <w:pPr>
                    <w:jc w:val="center"/>
                  </w:pPr>
                  <w:r w:rsidRPr="00463DBB">
                    <w:rPr>
                      <w:b/>
                      <w:sz w:val="20"/>
                      <w:szCs w:val="20"/>
                    </w:rPr>
                    <w:t>18,808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463DBB" w:rsidRDefault="009D3728" w:rsidP="00521B58">
                  <w:pPr>
                    <w:jc w:val="center"/>
                  </w:pPr>
                  <w:r w:rsidRPr="00463DBB">
                    <w:rPr>
                      <w:b/>
                      <w:sz w:val="20"/>
                      <w:szCs w:val="20"/>
                    </w:rPr>
                    <w:t>18,808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8D3938" w:rsidRDefault="009D3728" w:rsidP="00521B58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463DBB" w:rsidRDefault="009D3728" w:rsidP="00521B58">
                  <w:pPr>
                    <w:jc w:val="center"/>
                  </w:pPr>
                  <w:r w:rsidRPr="00463DBB">
                    <w:rPr>
                      <w:b/>
                      <w:sz w:val="20"/>
                      <w:szCs w:val="20"/>
                    </w:rPr>
                    <w:t>18,808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8D3938" w:rsidRDefault="009D3728" w:rsidP="00521B58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463DBB" w:rsidRDefault="009D3728" w:rsidP="00521B58">
                  <w:pPr>
                    <w:jc w:val="center"/>
                  </w:pPr>
                  <w:r w:rsidRPr="00463DBB">
                    <w:rPr>
                      <w:b/>
                      <w:sz w:val="20"/>
                      <w:szCs w:val="20"/>
                    </w:rPr>
                    <w:t>18,808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4E5988">
                    <w:rPr>
                      <w:sz w:val="20"/>
                      <w:szCs w:val="20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FB578E" w:rsidRDefault="009D3728" w:rsidP="00521B58">
                  <w:pPr>
                    <w:rPr>
                      <w:sz w:val="20"/>
                      <w:szCs w:val="20"/>
                    </w:rPr>
                  </w:pPr>
                  <w:r w:rsidRPr="004E5988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9,600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4E5988" w:rsidRDefault="009D3728" w:rsidP="00521B58">
                  <w:pPr>
                    <w:rPr>
                      <w:sz w:val="20"/>
                      <w:szCs w:val="20"/>
                    </w:rPr>
                  </w:pPr>
                  <w:r w:rsidRPr="004E5988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9,600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4E5988" w:rsidRDefault="009D3728" w:rsidP="00521B58">
                  <w:pPr>
                    <w:rPr>
                      <w:sz w:val="20"/>
                      <w:szCs w:val="20"/>
                    </w:rPr>
                  </w:pPr>
                  <w:r w:rsidRPr="004E5988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306795">
                    <w:rPr>
                      <w:b/>
                      <w:bCs/>
                      <w:sz w:val="20"/>
                      <w:szCs w:val="20"/>
                    </w:rPr>
                    <w:t>9,600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4E5988" w:rsidRDefault="009D3728" w:rsidP="00521B58">
                  <w:pPr>
                    <w:rPr>
                      <w:sz w:val="20"/>
                      <w:szCs w:val="20"/>
                    </w:rPr>
                  </w:pPr>
                  <w:r w:rsidRPr="004E5988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306795">
                    <w:rPr>
                      <w:b/>
                      <w:bCs/>
                      <w:sz w:val="20"/>
                      <w:szCs w:val="20"/>
                    </w:rPr>
                    <w:t>9,600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4E5988" w:rsidRDefault="009D3728" w:rsidP="00521B58">
                  <w:pPr>
                    <w:rPr>
                      <w:sz w:val="20"/>
                      <w:szCs w:val="20"/>
                    </w:rPr>
                  </w:pPr>
                  <w:r w:rsidRPr="004E5988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306795">
                    <w:rPr>
                      <w:b/>
                      <w:bCs/>
                      <w:sz w:val="20"/>
                      <w:szCs w:val="20"/>
                    </w:rPr>
                    <w:t>9,600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4E5988" w:rsidRDefault="009D3728" w:rsidP="00521B58">
                  <w:pPr>
                    <w:rPr>
                      <w:sz w:val="20"/>
                      <w:szCs w:val="20"/>
                    </w:rPr>
                  </w:pPr>
                  <w:r w:rsidRPr="004E5988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306795">
                    <w:rPr>
                      <w:b/>
                      <w:bCs/>
                      <w:sz w:val="20"/>
                      <w:szCs w:val="20"/>
                    </w:rPr>
                    <w:t>9,600</w:t>
                  </w:r>
                </w:p>
              </w:tc>
            </w:tr>
            <w:tr w:rsidR="009D3728" w:rsidRPr="0052450C" w:rsidTr="00521B5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Гражданская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4E5988" w:rsidRDefault="009D3728" w:rsidP="00521B58">
                  <w:pPr>
                    <w:rPr>
                      <w:sz w:val="20"/>
                      <w:szCs w:val="20"/>
                    </w:rPr>
                  </w:pPr>
                  <w:r w:rsidRPr="004E5988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306795">
                    <w:rPr>
                      <w:b/>
                      <w:bCs/>
                      <w:sz w:val="20"/>
                      <w:szCs w:val="20"/>
                    </w:rPr>
                    <w:t>9,600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tabs>
                      <w:tab w:val="center" w:pos="530"/>
                    </w:tabs>
                  </w:pP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4</w:t>
                  </w:r>
                  <w:r w:rsidRPr="00433AA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433AA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433AA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433AA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433AA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Гражданская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433AA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6,000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5,300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5,300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5,300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5,300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5,300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  <w:r w:rsidRPr="00376192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5,300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D92526" w:rsidRDefault="009D3728" w:rsidP="00521B5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211735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211735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211735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211735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211735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211735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  <w:r w:rsidRPr="00211735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376192" w:rsidRDefault="009D3728" w:rsidP="00521B58">
                  <w:pPr>
                    <w:rPr>
                      <w:sz w:val="20"/>
                      <w:szCs w:val="20"/>
                    </w:rPr>
                  </w:pPr>
                  <w:r w:rsidRPr="00376192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0,700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Pr="00763420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6AA2">
                    <w:rPr>
                      <w:b/>
                      <w:bCs/>
                      <w:sz w:val="20"/>
                      <w:szCs w:val="20"/>
                    </w:rPr>
                    <w:t>113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456AA2">
                    <w:rPr>
                      <w:b/>
                      <w:bCs/>
                      <w:sz w:val="20"/>
                      <w:szCs w:val="20"/>
                    </w:rPr>
                    <w:t>90043</w:t>
                  </w:r>
                </w:p>
              </w:tc>
            </w:tr>
            <w:tr w:rsidR="009D3728" w:rsidRPr="0052450C" w:rsidTr="00521B5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456AA2">
                    <w:rPr>
                      <w:b/>
                      <w:bCs/>
                      <w:sz w:val="20"/>
                      <w:szCs w:val="20"/>
                    </w:rPr>
                    <w:t>113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456AA2">
                    <w:rPr>
                      <w:b/>
                      <w:bCs/>
                      <w:sz w:val="20"/>
                      <w:szCs w:val="20"/>
                    </w:rPr>
                    <w:t>90043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594DC3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594DC3">
                    <w:rPr>
                      <w:b/>
                      <w:bCs/>
                      <w:sz w:val="20"/>
                      <w:szCs w:val="20"/>
                    </w:rPr>
                    <w:t>05203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AE3960">
                    <w:rPr>
                      <w:b/>
                      <w:bCs/>
                      <w:sz w:val="20"/>
                      <w:szCs w:val="20"/>
                    </w:rPr>
                    <w:t>8,05203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AE3960">
                    <w:rPr>
                      <w:b/>
                      <w:bCs/>
                      <w:sz w:val="20"/>
                      <w:szCs w:val="20"/>
                    </w:rPr>
                    <w:t>8,05203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AE3960">
                    <w:rPr>
                      <w:b/>
                      <w:bCs/>
                      <w:sz w:val="20"/>
                      <w:szCs w:val="20"/>
                    </w:rPr>
                    <w:t>8,05203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594DC3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94DC3">
                    <w:rPr>
                      <w:b/>
                      <w:bCs/>
                      <w:sz w:val="20"/>
                      <w:szCs w:val="20"/>
                    </w:rPr>
                    <w:t>105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594DC3">
                    <w:rPr>
                      <w:b/>
                      <w:bCs/>
                      <w:sz w:val="20"/>
                      <w:szCs w:val="20"/>
                    </w:rPr>
                    <w:t>8484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8466D0">
                    <w:rPr>
                      <w:b/>
                      <w:bCs/>
                      <w:sz w:val="20"/>
                      <w:szCs w:val="20"/>
                    </w:rPr>
                    <w:t>105,8484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8466D0">
                    <w:rPr>
                      <w:b/>
                      <w:bCs/>
                      <w:sz w:val="20"/>
                      <w:szCs w:val="20"/>
                    </w:rPr>
                    <w:t>105,8484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8466D0">
                    <w:rPr>
                      <w:b/>
                      <w:bCs/>
                      <w:sz w:val="20"/>
                      <w:szCs w:val="20"/>
                    </w:rPr>
                    <w:t>105,8484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15,0</w:t>
                  </w:r>
                  <w:r w:rsidRPr="00456AA2">
                    <w:rPr>
                      <w:b/>
                      <w:bCs/>
                      <w:sz w:val="20"/>
                      <w:szCs w:val="20"/>
                    </w:rPr>
                    <w:t>90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D92526" w:rsidRDefault="009D3728" w:rsidP="00521B5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15,0</w:t>
                  </w:r>
                  <w:r w:rsidRPr="00456AA2">
                    <w:rPr>
                      <w:b/>
                      <w:bCs/>
                      <w:sz w:val="20"/>
                      <w:szCs w:val="20"/>
                    </w:rPr>
                    <w:t>90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8,363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8,363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8,363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8,363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81257C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CC6893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4207B7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5,7</w:t>
                  </w:r>
                  <w:r w:rsidRPr="00456AA2">
                    <w:rPr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BC1839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BC1839">
                    <w:rPr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BC1839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BC1839">
                    <w:rPr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5,7</w:t>
                  </w:r>
                  <w:r w:rsidRPr="00BC1839">
                    <w:rPr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Pr="00763420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860E85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Default="009D3728" w:rsidP="00521B58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860E85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rPr>
                      <w:sz w:val="20"/>
                      <w:szCs w:val="20"/>
                    </w:rPr>
                  </w:pPr>
                </w:p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860E85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860E85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860E85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9D3728" w:rsidRPr="0052450C" w:rsidTr="00521B5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Pr="00860E85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EC4131">
                    <w:rPr>
                      <w:b/>
                      <w:sz w:val="20"/>
                      <w:szCs w:val="20"/>
                    </w:rPr>
                    <w:t>487,644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EC4131">
                    <w:rPr>
                      <w:b/>
                      <w:sz w:val="20"/>
                      <w:szCs w:val="20"/>
                    </w:rPr>
                    <w:t>487,644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D52C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 w:rsidRPr="002F4169">
                    <w:rPr>
                      <w:b/>
                      <w:sz w:val="20"/>
                      <w:szCs w:val="20"/>
                    </w:rPr>
                    <w:t>487,644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10,2</w:t>
                  </w:r>
                  <w:r w:rsidRPr="00C353DD">
                    <w:rPr>
                      <w:b/>
                      <w:sz w:val="20"/>
                      <w:szCs w:val="20"/>
                    </w:rPr>
                    <w:t>2564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1F5929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1F5929">
                    <w:rPr>
                      <w:b/>
                      <w:sz w:val="20"/>
                      <w:szCs w:val="20"/>
                    </w:rPr>
                    <w:t>2564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1F5929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1F5929">
                    <w:rPr>
                      <w:b/>
                      <w:sz w:val="20"/>
                      <w:szCs w:val="20"/>
                    </w:rPr>
                    <w:t>2564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1F5929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1F5929">
                    <w:rPr>
                      <w:b/>
                      <w:sz w:val="20"/>
                      <w:szCs w:val="20"/>
                    </w:rPr>
                    <w:t>2564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C353DD">
                    <w:rPr>
                      <w:bCs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53DD">
                    <w:rPr>
                      <w:b/>
                      <w:sz w:val="20"/>
                      <w:szCs w:val="20"/>
                    </w:rPr>
                    <w:t>482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C353DD">
                    <w:rPr>
                      <w:b/>
                      <w:sz w:val="20"/>
                      <w:szCs w:val="20"/>
                    </w:rPr>
                    <w:t>51836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DA0F8D">
                    <w:rPr>
                      <w:b/>
                      <w:sz w:val="20"/>
                      <w:szCs w:val="20"/>
                    </w:rPr>
                    <w:t>482,51836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DA0F8D">
                    <w:rPr>
                      <w:b/>
                      <w:sz w:val="20"/>
                      <w:szCs w:val="20"/>
                    </w:rPr>
                    <w:t>482,51836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DA0F8D">
                    <w:rPr>
                      <w:b/>
                      <w:sz w:val="20"/>
                      <w:szCs w:val="20"/>
                    </w:rPr>
                    <w:t>482,51836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Обеспечение мероприятий по расходам в связи с 75-летием Победы в  Великой Отечественной войне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50,000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8E5CD8">
                    <w:rPr>
                      <w:b/>
                      <w:sz w:val="20"/>
                      <w:szCs w:val="20"/>
                    </w:rPr>
                    <w:t>50,000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D52C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8E5CD8">
                    <w:rPr>
                      <w:b/>
                      <w:sz w:val="20"/>
                      <w:szCs w:val="20"/>
                    </w:rPr>
                    <w:t>50,000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8E5CD8">
                    <w:rPr>
                      <w:b/>
                      <w:sz w:val="20"/>
                      <w:szCs w:val="20"/>
                    </w:rPr>
                    <w:t>50,000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8E5CD8">
                    <w:rPr>
                      <w:b/>
                      <w:sz w:val="20"/>
                      <w:szCs w:val="20"/>
                    </w:rPr>
                    <w:t>50,000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8E5CD8">
                    <w:rPr>
                      <w:b/>
                      <w:sz w:val="20"/>
                      <w:szCs w:val="20"/>
                    </w:rPr>
                    <w:t>50,000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D3728" w:rsidRDefault="009D3728" w:rsidP="00521B58">
                  <w:pPr>
                    <w:jc w:val="center"/>
                  </w:pPr>
                  <w:r w:rsidRPr="008E5CD8">
                    <w:rPr>
                      <w:b/>
                      <w:sz w:val="20"/>
                      <w:szCs w:val="20"/>
                    </w:rPr>
                    <w:t>50,000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D9526A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9D3728" w:rsidRPr="0052450C" w:rsidTr="00521B5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D9526A" w:rsidRDefault="009D3728" w:rsidP="00521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9D3728" w:rsidRPr="0052450C" w:rsidTr="00521B58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9D3728" w:rsidRPr="0052450C" w:rsidTr="00521B5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9D3728" w:rsidRPr="0052450C" w:rsidTr="00521B5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9D3728" w:rsidRPr="0052450C" w:rsidTr="00521B5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9D3728" w:rsidRPr="0052450C" w:rsidTr="00521B5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1C14B6" w:rsidRDefault="009D3728" w:rsidP="00521B5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D3728" w:rsidRPr="001B37DF" w:rsidRDefault="009D3728" w:rsidP="00521B5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9D3728" w:rsidRPr="0052450C" w:rsidTr="00521B58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810C9E" w:rsidRDefault="009D3728" w:rsidP="00521B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4668B">
                    <w:rPr>
                      <w:b/>
                      <w:bCs/>
                      <w:sz w:val="20"/>
                      <w:szCs w:val="20"/>
                    </w:rPr>
                    <w:t>2976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A4668B">
                    <w:rPr>
                      <w:b/>
                      <w:bCs/>
                      <w:sz w:val="20"/>
                      <w:szCs w:val="20"/>
                    </w:rPr>
                    <w:t>60743</w:t>
                  </w:r>
                </w:p>
              </w:tc>
            </w:tr>
            <w:tr w:rsidR="009D3728" w:rsidRPr="0052450C" w:rsidTr="00521B58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2934A9" w:rsidRDefault="009D3728" w:rsidP="00521B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D3728" w:rsidRPr="0052450C" w:rsidTr="00521B5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Дефицит бюджета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52450C" w:rsidRDefault="009D3728" w:rsidP="00521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D3728" w:rsidRPr="00434F8F" w:rsidRDefault="009D3728" w:rsidP="00521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24,88043</w:t>
                  </w:r>
                </w:p>
              </w:tc>
            </w:tr>
          </w:tbl>
          <w:p w:rsidR="009D3728" w:rsidRPr="0052450C" w:rsidRDefault="009D3728" w:rsidP="00521B58">
            <w:pPr>
              <w:rPr>
                <w:b/>
                <w:bCs/>
                <w:sz w:val="20"/>
                <w:szCs w:val="20"/>
              </w:rPr>
            </w:pPr>
          </w:p>
          <w:p w:rsidR="009D3728" w:rsidRPr="0052450C" w:rsidRDefault="009D3728" w:rsidP="00521B5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Pr="00DA19B8" w:rsidRDefault="009D3728" w:rsidP="009D3728">
      <w:pPr>
        <w:jc w:val="right"/>
      </w:pPr>
      <w:r w:rsidRPr="00DA19B8">
        <w:lastRenderedPageBreak/>
        <w:t>Приложение №</w:t>
      </w:r>
      <w:r>
        <w:t>10</w:t>
      </w:r>
    </w:p>
    <w:p w:rsidR="009D3728" w:rsidRPr="00DA19B8" w:rsidRDefault="009D3728" w:rsidP="009D3728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9D3728" w:rsidRPr="00DA19B8" w:rsidRDefault="009D3728" w:rsidP="009D372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9D3728" w:rsidRDefault="009D3728" w:rsidP="009D3728">
      <w:pPr>
        <w:jc w:val="right"/>
      </w:pPr>
      <w:r w:rsidRPr="00DA19B8">
        <w:t xml:space="preserve">                                                                             «О бюджете муниципального образования  </w:t>
      </w:r>
      <w:r>
        <w:t xml:space="preserve">  </w:t>
      </w:r>
      <w:r w:rsidRPr="00DA19B8">
        <w:t>сельс</w:t>
      </w:r>
      <w:r>
        <w:t>кое  поселение "Барское" на 2021</w:t>
      </w:r>
      <w:r w:rsidRPr="00DA19B8">
        <w:t xml:space="preserve"> год</w:t>
      </w:r>
    </w:p>
    <w:p w:rsidR="009D3728" w:rsidRPr="00DA19B8" w:rsidRDefault="009D3728" w:rsidP="009D3728">
      <w:pPr>
        <w:jc w:val="right"/>
      </w:pPr>
      <w:r>
        <w:t xml:space="preserve"> и плановый период 2022 и 2023 годов»</w:t>
      </w:r>
    </w:p>
    <w:p w:rsidR="009D3728" w:rsidRPr="00DA19B8" w:rsidRDefault="009D3728" w:rsidP="009D3728">
      <w:pPr>
        <w:tabs>
          <w:tab w:val="left" w:pos="5940"/>
        </w:tabs>
        <w:jc w:val="right"/>
      </w:pPr>
      <w:r>
        <w:t>от 30.06.2021</w:t>
      </w:r>
      <w:r w:rsidRPr="00DA19B8">
        <w:t>г. №</w:t>
      </w:r>
      <w:r>
        <w:t xml:space="preserve"> 68  </w:t>
      </w:r>
    </w:p>
    <w:tbl>
      <w:tblPr>
        <w:tblW w:w="157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  <w:gridCol w:w="969"/>
        <w:gridCol w:w="969"/>
        <w:gridCol w:w="969"/>
        <w:gridCol w:w="969"/>
        <w:gridCol w:w="969"/>
      </w:tblGrid>
      <w:tr w:rsidR="009D3728" w:rsidRPr="006E5132" w:rsidTr="00521B58">
        <w:trPr>
          <w:gridAfter w:val="5"/>
          <w:wAfter w:w="4845" w:type="dxa"/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D3728" w:rsidRPr="006E5132" w:rsidTr="00521B58">
        <w:trPr>
          <w:gridAfter w:val="5"/>
          <w:wAfter w:w="4845" w:type="dxa"/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728" w:rsidRPr="006E5132" w:rsidRDefault="009D3728" w:rsidP="00521B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728" w:rsidRPr="006E5132" w:rsidTr="00521B58">
        <w:trPr>
          <w:gridAfter w:val="5"/>
          <w:wAfter w:w="4845" w:type="dxa"/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6E5132" w:rsidRDefault="009D3728" w:rsidP="00521B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6E5132" w:rsidRDefault="009D3728" w:rsidP="00521B58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9D3728" w:rsidRPr="006E5132" w:rsidTr="00521B58">
        <w:trPr>
          <w:gridAfter w:val="5"/>
          <w:wAfter w:w="4845" w:type="dxa"/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D3728" w:rsidRPr="006E5132" w:rsidTr="00521B58">
        <w:trPr>
          <w:gridAfter w:val="5"/>
          <w:wAfter w:w="4845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DD5725">
              <w:rPr>
                <w:b/>
                <w:bCs/>
                <w:sz w:val="20"/>
                <w:szCs w:val="20"/>
              </w:rPr>
              <w:t>2090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D5725">
              <w:rPr>
                <w:b/>
                <w:bCs/>
                <w:sz w:val="20"/>
                <w:szCs w:val="20"/>
              </w:rPr>
              <w:t>653</w:t>
            </w:r>
          </w:p>
        </w:tc>
      </w:tr>
      <w:tr w:rsidR="009D3728" w:rsidRPr="006E5132" w:rsidTr="00521B58">
        <w:trPr>
          <w:gridAfter w:val="5"/>
          <w:wAfter w:w="4845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572,679</w:t>
            </w:r>
          </w:p>
        </w:tc>
      </w:tr>
      <w:tr w:rsidR="009D3728" w:rsidRPr="006E5132" w:rsidTr="00521B58">
        <w:trPr>
          <w:gridAfter w:val="5"/>
          <w:wAfter w:w="4845" w:type="dxa"/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 w:rsidRPr="00640D0C">
              <w:rPr>
                <w:b/>
                <w:bCs/>
                <w:sz w:val="20"/>
                <w:szCs w:val="20"/>
              </w:rPr>
              <w:t>572,679</w:t>
            </w:r>
          </w:p>
        </w:tc>
      </w:tr>
      <w:tr w:rsidR="009D3728" w:rsidRPr="006E5132" w:rsidTr="00521B58">
        <w:trPr>
          <w:gridAfter w:val="5"/>
          <w:wAfter w:w="4845" w:type="dxa"/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 w:rsidRPr="00640D0C">
              <w:rPr>
                <w:b/>
                <w:bCs/>
                <w:sz w:val="20"/>
                <w:szCs w:val="20"/>
              </w:rPr>
              <w:t>572,679</w:t>
            </w:r>
          </w:p>
        </w:tc>
      </w:tr>
      <w:tr w:rsidR="009D3728" w:rsidRPr="006E5132" w:rsidTr="00521B58">
        <w:trPr>
          <w:gridAfter w:val="5"/>
          <w:wAfter w:w="4845" w:type="dxa"/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 w:rsidRPr="00640D0C">
              <w:rPr>
                <w:b/>
                <w:bCs/>
                <w:sz w:val="20"/>
                <w:szCs w:val="20"/>
              </w:rPr>
              <w:t>572,679</w:t>
            </w:r>
          </w:p>
        </w:tc>
      </w:tr>
      <w:tr w:rsidR="009D3728" w:rsidRPr="006E5132" w:rsidTr="00521B58">
        <w:trPr>
          <w:gridAfter w:val="5"/>
          <w:wAfter w:w="4845" w:type="dxa"/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 w:rsidRPr="00640D0C">
              <w:rPr>
                <w:b/>
                <w:bCs/>
                <w:sz w:val="20"/>
                <w:szCs w:val="20"/>
              </w:rPr>
              <w:t>572,679</w:t>
            </w:r>
          </w:p>
        </w:tc>
      </w:tr>
      <w:tr w:rsidR="009D3728" w:rsidRPr="006E5132" w:rsidTr="00521B58">
        <w:trPr>
          <w:gridAfter w:val="5"/>
          <w:wAfter w:w="4845" w:type="dxa"/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 w:rsidRPr="00640D0C">
              <w:rPr>
                <w:b/>
                <w:bCs/>
                <w:sz w:val="20"/>
                <w:szCs w:val="20"/>
              </w:rPr>
              <w:t>572,679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 w:rsidRPr="00640D0C">
              <w:rPr>
                <w:b/>
                <w:bCs/>
                <w:sz w:val="20"/>
                <w:szCs w:val="20"/>
              </w:rPr>
              <w:t>572,679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Pr="00B2211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439,845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132,834</w:t>
            </w:r>
          </w:p>
        </w:tc>
      </w:tr>
      <w:tr w:rsidR="009D3728" w:rsidRPr="006E5132" w:rsidTr="00521B58">
        <w:trPr>
          <w:gridAfter w:val="5"/>
          <w:wAfter w:w="4845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9D3728" w:rsidRPr="006E5132" w:rsidTr="00521B58">
        <w:trPr>
          <w:gridAfter w:val="5"/>
          <w:wAfter w:w="4845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9D3728" w:rsidRPr="006E5132" w:rsidTr="00521B58">
        <w:trPr>
          <w:gridAfter w:val="5"/>
          <w:wAfter w:w="4845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9D3728" w:rsidRPr="006E5132" w:rsidTr="00521B58">
        <w:trPr>
          <w:gridAfter w:val="5"/>
          <w:wAfter w:w="4845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9D3728" w:rsidRPr="006E5132" w:rsidTr="00521B58">
        <w:trPr>
          <w:gridAfter w:val="5"/>
          <w:wAfter w:w="4845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D3728" w:rsidRPr="001C4B72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9D3728" w:rsidRPr="006E5132" w:rsidTr="00521B58">
        <w:trPr>
          <w:gridAfter w:val="5"/>
          <w:wAfter w:w="4845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 w:rsidRPr="001C4B72">
              <w:rPr>
                <w:b/>
                <w:bCs/>
                <w:sz w:val="20"/>
                <w:szCs w:val="20"/>
              </w:rPr>
              <w:t>9,047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D3728" w:rsidRDefault="009D3728" w:rsidP="00521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9D3728" w:rsidRDefault="009D3728" w:rsidP="00521B58">
            <w:pPr>
              <w:jc w:val="center"/>
            </w:pPr>
            <w:r w:rsidRPr="008A2F97">
              <w:rPr>
                <w:b/>
                <w:sz w:val="20"/>
                <w:szCs w:val="20"/>
              </w:rPr>
              <w:t>1508</w:t>
            </w:r>
            <w:r>
              <w:rPr>
                <w:b/>
                <w:sz w:val="20"/>
                <w:szCs w:val="20"/>
              </w:rPr>
              <w:t>,</w:t>
            </w:r>
            <w:r w:rsidRPr="008A2F97">
              <w:rPr>
                <w:b/>
                <w:sz w:val="20"/>
                <w:szCs w:val="20"/>
              </w:rPr>
              <w:t>927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E72767" w:rsidRDefault="009D3728" w:rsidP="00521B58">
            <w:pPr>
              <w:rPr>
                <w:bCs/>
                <w:sz w:val="20"/>
                <w:szCs w:val="20"/>
              </w:rPr>
            </w:pPr>
            <w:r w:rsidRPr="007F48EF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 w:rsidRPr="00512496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Pr="00B06D60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18,580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7F48EF" w:rsidRDefault="009D3728" w:rsidP="00521B58">
            <w:pPr>
              <w:rPr>
                <w:bCs/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 w:rsidRPr="00512496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Pr="00B06D60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18,580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 w:rsidRPr="00512496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B06D60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18,580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 w:rsidRPr="00512496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B06D60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 w:rsidRPr="008A2F97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</w:t>
            </w:r>
            <w:r w:rsidRPr="008A2F97">
              <w:rPr>
                <w:b/>
                <w:sz w:val="20"/>
                <w:szCs w:val="20"/>
              </w:rPr>
              <w:t>27035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 w:rsidRPr="00512496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 w:rsidRPr="008A2F9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Pr="008A2F97">
              <w:rPr>
                <w:b/>
                <w:sz w:val="20"/>
                <w:szCs w:val="20"/>
              </w:rPr>
              <w:t>30965</w:t>
            </w:r>
          </w:p>
          <w:p w:rsidR="009D3728" w:rsidRPr="00B06D60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 w:rsidRPr="00B06D60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9</w:t>
            </w:r>
            <w:r w:rsidRPr="00B06D60">
              <w:rPr>
                <w:b/>
                <w:sz w:val="20"/>
                <w:szCs w:val="20"/>
              </w:rPr>
              <w:t>0,347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 w:rsidRPr="00B06D60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9</w:t>
            </w:r>
            <w:r w:rsidRPr="00B06D60">
              <w:rPr>
                <w:b/>
                <w:sz w:val="20"/>
                <w:szCs w:val="20"/>
              </w:rPr>
              <w:t>0,347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BB6A89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 территориальное общественное 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Pr="009534A8" w:rsidRDefault="009D3728" w:rsidP="00521B58">
            <w:pPr>
              <w:rPr>
                <w:sz w:val="20"/>
                <w:szCs w:val="20"/>
              </w:rPr>
            </w:pPr>
            <w:r w:rsidRPr="00FD7F0C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80,000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Pr="009534A8" w:rsidRDefault="009D3728" w:rsidP="00521B58">
            <w:pPr>
              <w:rPr>
                <w:sz w:val="20"/>
                <w:szCs w:val="20"/>
              </w:rPr>
            </w:pPr>
            <w:r w:rsidRPr="009534A8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AA2CF4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Pr="009534A8" w:rsidRDefault="009D3728" w:rsidP="00521B58">
            <w:pPr>
              <w:rPr>
                <w:sz w:val="20"/>
                <w:szCs w:val="20"/>
              </w:rPr>
            </w:pPr>
            <w:r w:rsidRPr="009534A8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AA2CF4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Pr="009534A8" w:rsidRDefault="009D3728" w:rsidP="00521B58">
            <w:pPr>
              <w:rPr>
                <w:sz w:val="20"/>
                <w:szCs w:val="20"/>
              </w:rPr>
            </w:pPr>
            <w:r w:rsidRPr="009534A8">
              <w:rPr>
                <w:sz w:val="20"/>
                <w:szCs w:val="20"/>
              </w:rPr>
              <w:t>999074030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AA2CF4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141</w:t>
            </w:r>
            <w:r w:rsidRPr="00B06D60">
              <w:rPr>
                <w:b/>
                <w:sz w:val="20"/>
                <w:szCs w:val="20"/>
              </w:rPr>
              <w:t>0,347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C932D6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D3728" w:rsidRPr="00C932D6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D3728" w:rsidRPr="00C932D6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 w:rsidRPr="00C932D6">
              <w:rPr>
                <w:b/>
                <w:bCs/>
                <w:sz w:val="20"/>
                <w:szCs w:val="20"/>
              </w:rPr>
              <w:t>1259,347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74A4C" w:rsidRDefault="009D3728" w:rsidP="00521B58">
            <w:pPr>
              <w:rPr>
                <w:bCs/>
                <w:sz w:val="20"/>
                <w:szCs w:val="20"/>
              </w:rPr>
            </w:pPr>
            <w:r w:rsidRPr="00674A4C">
              <w:rPr>
                <w:bCs/>
                <w:sz w:val="20"/>
                <w:szCs w:val="20"/>
              </w:rPr>
              <w:t xml:space="preserve">Расходы на выплату персоналу </w:t>
            </w:r>
            <w:r>
              <w:rPr>
                <w:bCs/>
                <w:sz w:val="20"/>
                <w:szCs w:val="20"/>
              </w:rPr>
              <w:t>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C932D6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 w:rsidRPr="00C932D6">
              <w:rPr>
                <w:b/>
                <w:sz w:val="20"/>
                <w:szCs w:val="20"/>
              </w:rPr>
              <w:t>768,297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C932D6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 w:rsidRPr="00C932D6">
              <w:rPr>
                <w:b/>
                <w:sz w:val="20"/>
                <w:szCs w:val="20"/>
              </w:rPr>
              <w:t>590,090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C932D6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C932D6">
              <w:rPr>
                <w:b/>
                <w:bCs/>
                <w:sz w:val="20"/>
                <w:szCs w:val="20"/>
              </w:rPr>
              <w:t>178,207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C932D6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 w:rsidRPr="00C932D6">
              <w:rPr>
                <w:b/>
                <w:sz w:val="20"/>
                <w:szCs w:val="20"/>
              </w:rPr>
              <w:t>491,050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BC69CD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377,150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BC69CD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113,900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4813A2">
              <w:rPr>
                <w:b/>
                <w:bCs/>
                <w:sz w:val="20"/>
                <w:szCs w:val="20"/>
              </w:rPr>
              <w:t>65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4813A2">
              <w:rPr>
                <w:b/>
                <w:bCs/>
                <w:sz w:val="20"/>
                <w:szCs w:val="20"/>
              </w:rPr>
              <w:t>29278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color w:val="000000"/>
                <w:sz w:val="20"/>
                <w:szCs w:val="20"/>
              </w:rPr>
            </w:pPr>
            <w:r w:rsidRPr="004813A2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4813A2">
              <w:rPr>
                <w:b/>
                <w:bCs/>
                <w:sz w:val="20"/>
                <w:szCs w:val="20"/>
              </w:rPr>
              <w:t>84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4813A2">
              <w:rPr>
                <w:b/>
                <w:bCs/>
                <w:sz w:val="20"/>
                <w:szCs w:val="20"/>
              </w:rPr>
              <w:t>70722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1C14B6" w:rsidRDefault="009D3728" w:rsidP="00521B58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1C14B6" w:rsidRDefault="009D3728" w:rsidP="00521B58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141,300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141,300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 w:rsidRPr="001D4285">
              <w:rPr>
                <w:b/>
                <w:sz w:val="20"/>
                <w:szCs w:val="20"/>
              </w:rPr>
              <w:t>141,300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 w:rsidRPr="001D4285">
              <w:rPr>
                <w:b/>
                <w:sz w:val="20"/>
                <w:szCs w:val="20"/>
              </w:rPr>
              <w:t>141,300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 w:rsidRPr="001D4285">
              <w:rPr>
                <w:b/>
                <w:sz w:val="20"/>
                <w:szCs w:val="20"/>
              </w:rPr>
              <w:t>141,300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6862BE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122,492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Pr="006862BE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122,492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BD7B24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122,492</w:t>
            </w:r>
          </w:p>
        </w:tc>
      </w:tr>
      <w:tr w:rsidR="009D3728" w:rsidRPr="006E5132" w:rsidTr="00521B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94,080</w:t>
            </w:r>
          </w:p>
        </w:tc>
        <w:tc>
          <w:tcPr>
            <w:tcW w:w="969" w:type="dxa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69" w:type="dxa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</w:tr>
      <w:tr w:rsidR="009D3728" w:rsidRPr="006E5132" w:rsidTr="00521B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BD7B24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 w:rsidRPr="00BD7B2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BD7B2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969" w:type="dxa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69" w:type="dxa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18,808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FA60EA">
              <w:rPr>
                <w:b/>
                <w:sz w:val="20"/>
                <w:szCs w:val="20"/>
              </w:rPr>
              <w:t>18,808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FA60EA">
              <w:rPr>
                <w:b/>
                <w:sz w:val="20"/>
                <w:szCs w:val="20"/>
              </w:rPr>
              <w:t>18,808</w:t>
            </w:r>
          </w:p>
        </w:tc>
      </w:tr>
      <w:tr w:rsidR="009D3728" w:rsidRPr="006E5132" w:rsidTr="00521B58">
        <w:trPr>
          <w:gridAfter w:val="5"/>
          <w:wAfter w:w="4845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 w:rsidRPr="005C0784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,</w:t>
            </w:r>
            <w:r w:rsidRPr="005C0784">
              <w:rPr>
                <w:b/>
                <w:sz w:val="20"/>
                <w:szCs w:val="20"/>
              </w:rPr>
              <w:t>600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5C0784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,</w:t>
            </w:r>
            <w:r w:rsidRPr="005C0784">
              <w:rPr>
                <w:b/>
                <w:sz w:val="20"/>
                <w:szCs w:val="20"/>
              </w:rPr>
              <w:t>600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13,600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  <w:r w:rsidRPr="00FC6F24">
              <w:rPr>
                <w:b/>
                <w:sz w:val="20"/>
                <w:szCs w:val="20"/>
              </w:rPr>
              <w:t>,000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  <w:r w:rsidRPr="00FC6F24">
              <w:rPr>
                <w:b/>
                <w:sz w:val="20"/>
                <w:szCs w:val="20"/>
              </w:rPr>
              <w:t>,000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  <w:r w:rsidRPr="00FC6F24">
              <w:rPr>
                <w:b/>
                <w:sz w:val="20"/>
                <w:szCs w:val="20"/>
              </w:rPr>
              <w:t>,000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  <w:r w:rsidRPr="00FC6F24">
              <w:rPr>
                <w:b/>
                <w:sz w:val="20"/>
                <w:szCs w:val="20"/>
              </w:rPr>
              <w:t>,000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  <w:r w:rsidRPr="00FC6F24">
              <w:rPr>
                <w:b/>
                <w:sz w:val="20"/>
                <w:szCs w:val="20"/>
              </w:rPr>
              <w:t>,000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  <w:r w:rsidRPr="004E5988"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126DB0"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126DB0"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126DB0"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126DB0"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9B240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5,300</w:t>
            </w:r>
          </w:p>
        </w:tc>
      </w:tr>
      <w:tr w:rsidR="009D3728" w:rsidRPr="006E5132" w:rsidTr="00521B58">
        <w:trPr>
          <w:gridAfter w:val="5"/>
          <w:wAfter w:w="4845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5,300</w:t>
            </w:r>
          </w:p>
        </w:tc>
      </w:tr>
      <w:tr w:rsidR="009D3728" w:rsidRPr="006E5132" w:rsidTr="00521B58">
        <w:trPr>
          <w:gridAfter w:val="5"/>
          <w:wAfter w:w="4845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Pr="001C14B6" w:rsidRDefault="009D3728" w:rsidP="00521B58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>
              <w:rPr>
                <w:sz w:val="20"/>
                <w:szCs w:val="20"/>
              </w:rPr>
              <w:t>99900801</w:t>
            </w:r>
            <w:r w:rsidRPr="0002120D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0,700</w:t>
            </w:r>
          </w:p>
        </w:tc>
      </w:tr>
      <w:tr w:rsidR="009D3728" w:rsidRPr="006E5132" w:rsidTr="00521B58">
        <w:trPr>
          <w:gridAfter w:val="5"/>
          <w:wAfter w:w="4845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Pr="001C14B6" w:rsidRDefault="009D3728" w:rsidP="00521B58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>
              <w:rPr>
                <w:sz w:val="20"/>
                <w:szCs w:val="20"/>
              </w:rPr>
              <w:t>99900801</w:t>
            </w:r>
            <w:r w:rsidRPr="0002120D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0,7</w:t>
            </w:r>
            <w:r w:rsidRPr="00341337">
              <w:rPr>
                <w:b/>
                <w:sz w:val="20"/>
                <w:szCs w:val="20"/>
              </w:rPr>
              <w:t>00</w:t>
            </w:r>
          </w:p>
        </w:tc>
      </w:tr>
      <w:tr w:rsidR="009D3728" w:rsidRPr="006E5132" w:rsidTr="00521B58">
        <w:trPr>
          <w:gridAfter w:val="5"/>
          <w:wAfter w:w="4845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Pr="001C14B6" w:rsidRDefault="009D3728" w:rsidP="00521B58">
            <w:pPr>
              <w:rPr>
                <w:sz w:val="20"/>
                <w:szCs w:val="20"/>
              </w:rPr>
            </w:pPr>
            <w:r w:rsidRPr="004813A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0,7</w:t>
            </w:r>
            <w:r w:rsidRPr="00341337">
              <w:rPr>
                <w:b/>
                <w:sz w:val="20"/>
                <w:szCs w:val="20"/>
              </w:rPr>
              <w:t>00</w:t>
            </w:r>
          </w:p>
        </w:tc>
      </w:tr>
      <w:tr w:rsidR="009D3728" w:rsidRPr="006E5132" w:rsidTr="00521B58">
        <w:trPr>
          <w:gridAfter w:val="5"/>
          <w:wAfter w:w="4845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138,99043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Pr="00FA717B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128,99043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CA08EF">
              <w:rPr>
                <w:b/>
                <w:sz w:val="20"/>
                <w:szCs w:val="20"/>
              </w:rPr>
              <w:t>128,99043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CA08EF">
              <w:rPr>
                <w:b/>
                <w:sz w:val="20"/>
                <w:szCs w:val="20"/>
              </w:rPr>
              <w:t>128,99043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CA08EF">
              <w:rPr>
                <w:b/>
                <w:sz w:val="20"/>
                <w:szCs w:val="20"/>
              </w:rPr>
              <w:t>128,99043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892602">
              <w:rPr>
                <w:b/>
                <w:sz w:val="20"/>
                <w:szCs w:val="20"/>
              </w:rPr>
              <w:t>113</w:t>
            </w:r>
            <w:r>
              <w:rPr>
                <w:b/>
                <w:sz w:val="20"/>
                <w:szCs w:val="20"/>
              </w:rPr>
              <w:t>,</w:t>
            </w:r>
            <w:r w:rsidRPr="00892602">
              <w:rPr>
                <w:b/>
                <w:sz w:val="20"/>
                <w:szCs w:val="20"/>
              </w:rPr>
              <w:t>90043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113,90043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Pr="00FA717B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 w:rsidRPr="0089260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Pr="00892602">
              <w:rPr>
                <w:b/>
                <w:sz w:val="20"/>
                <w:szCs w:val="20"/>
              </w:rPr>
              <w:t>05203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89260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 w:rsidRPr="00892602">
              <w:rPr>
                <w:b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t>,</w:t>
            </w:r>
            <w:r w:rsidRPr="00892602">
              <w:rPr>
                <w:b/>
                <w:sz w:val="20"/>
                <w:szCs w:val="20"/>
              </w:rPr>
              <w:t>8484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1C14B6" w:rsidRDefault="009D3728" w:rsidP="00521B58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Pr="00401A9F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  <w:r w:rsidRPr="009B240D">
              <w:rPr>
                <w:b/>
                <w:sz w:val="20"/>
                <w:szCs w:val="20"/>
              </w:rPr>
              <w:t>90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1C14B6" w:rsidRDefault="009D3728" w:rsidP="00521B58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Pr="00401A9F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15,090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3454A7" w:rsidRDefault="009D3728" w:rsidP="00521B58">
            <w:pPr>
              <w:rPr>
                <w:bCs/>
                <w:sz w:val="20"/>
                <w:szCs w:val="20"/>
              </w:rPr>
            </w:pPr>
            <w:r w:rsidRPr="004813A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8,363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Pr="00401A9F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Pr="00401A9F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</w:t>
            </w:r>
            <w:r w:rsidRPr="009B240D">
              <w:rPr>
                <w:b/>
                <w:sz w:val="20"/>
                <w:szCs w:val="20"/>
              </w:rPr>
              <w:t>27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 w:rsidRPr="00521C68">
              <w:rPr>
                <w:b/>
                <w:sz w:val="20"/>
                <w:szCs w:val="20"/>
              </w:rPr>
              <w:t>,000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 w:rsidRPr="00521C68">
              <w:rPr>
                <w:b/>
                <w:sz w:val="20"/>
                <w:szCs w:val="20"/>
              </w:rPr>
              <w:t>,000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 w:rsidRPr="00521C68">
              <w:rPr>
                <w:b/>
                <w:sz w:val="20"/>
                <w:szCs w:val="20"/>
              </w:rPr>
              <w:t>,000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 w:rsidRPr="00521C68">
              <w:rPr>
                <w:b/>
                <w:sz w:val="20"/>
                <w:szCs w:val="20"/>
              </w:rPr>
              <w:t>,000</w:t>
            </w:r>
          </w:p>
        </w:tc>
      </w:tr>
      <w:tr w:rsidR="009D3728" w:rsidRPr="006E5132" w:rsidTr="00521B58">
        <w:trPr>
          <w:gridAfter w:val="5"/>
          <w:wAfter w:w="4845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 w:rsidRPr="00521C68">
              <w:rPr>
                <w:b/>
                <w:sz w:val="20"/>
                <w:szCs w:val="20"/>
              </w:rPr>
              <w:t>,000</w:t>
            </w:r>
          </w:p>
        </w:tc>
      </w:tr>
      <w:tr w:rsidR="009D3728" w:rsidRPr="006E5132" w:rsidTr="00521B58">
        <w:trPr>
          <w:gridAfter w:val="5"/>
          <w:wAfter w:w="4845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542,744</w:t>
            </w:r>
          </w:p>
        </w:tc>
      </w:tr>
      <w:tr w:rsidR="009D3728" w:rsidRPr="006E5132" w:rsidTr="00521B58">
        <w:trPr>
          <w:gridAfter w:val="5"/>
          <w:wAfter w:w="4845" w:type="dxa"/>
          <w:trHeight w:val="3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542,7</w:t>
            </w:r>
            <w:r w:rsidRPr="00DE2807">
              <w:rPr>
                <w:b/>
                <w:sz w:val="20"/>
                <w:szCs w:val="20"/>
              </w:rPr>
              <w:t>44</w:t>
            </w:r>
          </w:p>
        </w:tc>
      </w:tr>
      <w:tr w:rsidR="009D3728" w:rsidRPr="006E5132" w:rsidTr="00521B58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542,744</w:t>
            </w:r>
          </w:p>
        </w:tc>
      </w:tr>
      <w:tr w:rsidR="009D3728" w:rsidRPr="006E5132" w:rsidTr="00521B58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542,744</w:t>
            </w:r>
          </w:p>
        </w:tc>
      </w:tr>
      <w:tr w:rsidR="009D3728" w:rsidRPr="006E5132" w:rsidTr="00521B58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492,744</w:t>
            </w:r>
          </w:p>
        </w:tc>
      </w:tr>
      <w:tr w:rsidR="009D3728" w:rsidRPr="006E5132" w:rsidTr="00521B58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492,7</w:t>
            </w:r>
            <w:r w:rsidRPr="002173DE">
              <w:rPr>
                <w:b/>
                <w:sz w:val="20"/>
                <w:szCs w:val="20"/>
              </w:rPr>
              <w:t>44</w:t>
            </w:r>
          </w:p>
        </w:tc>
      </w:tr>
      <w:tr w:rsidR="009D3728" w:rsidRPr="006E5132" w:rsidTr="00521B58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492,744</w:t>
            </w:r>
          </w:p>
        </w:tc>
      </w:tr>
      <w:tr w:rsidR="009D3728" w:rsidRPr="006E5132" w:rsidTr="00521B58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>
              <w:rPr>
                <w:b/>
                <w:sz w:val="20"/>
                <w:szCs w:val="20"/>
              </w:rPr>
              <w:t>10,2</w:t>
            </w:r>
            <w:r w:rsidRPr="00892602">
              <w:rPr>
                <w:b/>
                <w:sz w:val="20"/>
                <w:szCs w:val="20"/>
              </w:rPr>
              <w:t>2564</w:t>
            </w:r>
          </w:p>
        </w:tc>
      </w:tr>
      <w:tr w:rsidR="009D3728" w:rsidRPr="006E5132" w:rsidTr="00521B58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89260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Pr="00892602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 w:rsidRPr="00892602">
              <w:rPr>
                <w:b/>
                <w:sz w:val="20"/>
                <w:szCs w:val="20"/>
              </w:rPr>
              <w:t>482</w:t>
            </w:r>
            <w:r>
              <w:rPr>
                <w:b/>
                <w:sz w:val="20"/>
                <w:szCs w:val="20"/>
              </w:rPr>
              <w:t>,</w:t>
            </w:r>
            <w:r w:rsidRPr="00892602">
              <w:rPr>
                <w:b/>
                <w:sz w:val="20"/>
                <w:szCs w:val="20"/>
              </w:rPr>
              <w:t>51836</w:t>
            </w:r>
          </w:p>
        </w:tc>
      </w:tr>
      <w:tr w:rsidR="009D3728" w:rsidRPr="006E5132" w:rsidTr="00521B58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892602" w:rsidRDefault="009D3728" w:rsidP="00521B5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мероприятий по расходам в связи с 75-летием Победы в  Великой Отечественной войне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Pr="00892602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50,000</w:t>
            </w:r>
          </w:p>
        </w:tc>
      </w:tr>
      <w:tr w:rsidR="009D3728" w:rsidRPr="006E5132" w:rsidTr="00521B58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A61A37">
              <w:rPr>
                <w:b/>
                <w:sz w:val="20"/>
                <w:szCs w:val="20"/>
              </w:rPr>
              <w:t>50,000</w:t>
            </w:r>
          </w:p>
        </w:tc>
      </w:tr>
      <w:tr w:rsidR="009D3728" w:rsidRPr="006E5132" w:rsidTr="00521B58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2341B2">
              <w:rPr>
                <w:sz w:val="20"/>
                <w:szCs w:val="20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A61A37">
              <w:rPr>
                <w:b/>
                <w:sz w:val="20"/>
                <w:szCs w:val="20"/>
              </w:rPr>
              <w:t>50,000</w:t>
            </w:r>
          </w:p>
        </w:tc>
      </w:tr>
      <w:tr w:rsidR="009D3728" w:rsidRPr="006E5132" w:rsidTr="00521B58">
        <w:trPr>
          <w:gridAfter w:val="5"/>
          <w:wAfter w:w="4845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2341B2">
              <w:rPr>
                <w:sz w:val="20"/>
                <w:szCs w:val="20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  <w:rPr>
                <w:b/>
                <w:sz w:val="20"/>
                <w:szCs w:val="20"/>
              </w:rPr>
            </w:pPr>
          </w:p>
          <w:p w:rsidR="009D3728" w:rsidRDefault="009D3728" w:rsidP="00521B58">
            <w:pPr>
              <w:jc w:val="center"/>
            </w:pPr>
            <w:r w:rsidRPr="00A61A37">
              <w:rPr>
                <w:b/>
                <w:sz w:val="20"/>
                <w:szCs w:val="20"/>
              </w:rPr>
              <w:t>50,000</w:t>
            </w:r>
          </w:p>
        </w:tc>
      </w:tr>
      <w:tr w:rsidR="009D3728" w:rsidRPr="001B7275" w:rsidTr="00521B58">
        <w:trPr>
          <w:gridAfter w:val="5"/>
          <w:wAfter w:w="4845" w:type="dxa"/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D3728" w:rsidRDefault="009D3728" w:rsidP="00521B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D3728" w:rsidRPr="006E5132" w:rsidTr="00521B58">
        <w:trPr>
          <w:gridAfter w:val="5"/>
          <w:wAfter w:w="484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D3728" w:rsidRPr="006E5132" w:rsidTr="00521B58">
        <w:trPr>
          <w:gridAfter w:val="5"/>
          <w:wAfter w:w="484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D3728" w:rsidRPr="006E5132" w:rsidTr="00521B58">
        <w:trPr>
          <w:gridAfter w:val="5"/>
          <w:wAfter w:w="484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D3728" w:rsidRPr="006E5132" w:rsidTr="00521B58">
        <w:trPr>
          <w:gridAfter w:val="5"/>
          <w:wAfter w:w="484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D3728" w:rsidRPr="006E5132" w:rsidTr="00521B58">
        <w:trPr>
          <w:gridAfter w:val="5"/>
          <w:wAfter w:w="484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28" w:rsidRDefault="009D3728" w:rsidP="0052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D3728" w:rsidRPr="006E5132" w:rsidTr="00521B58">
        <w:trPr>
          <w:gridAfter w:val="5"/>
          <w:wAfter w:w="484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1C14B6" w:rsidRDefault="009D3728" w:rsidP="00521B58">
            <w:pPr>
              <w:rPr>
                <w:sz w:val="20"/>
                <w:szCs w:val="20"/>
              </w:rPr>
            </w:pPr>
            <w:r w:rsidRPr="002934A9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D3728" w:rsidRPr="006E5132" w:rsidTr="00521B58">
        <w:trPr>
          <w:gridAfter w:val="5"/>
          <w:wAfter w:w="4845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1C14B6" w:rsidRDefault="009D3728" w:rsidP="00521B58">
            <w:pPr>
              <w:rPr>
                <w:sz w:val="20"/>
                <w:szCs w:val="20"/>
              </w:rPr>
            </w:pPr>
            <w:r w:rsidRPr="0029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D3728" w:rsidRPr="006E5132" w:rsidTr="00521B58">
        <w:trPr>
          <w:gridAfter w:val="5"/>
          <w:wAfter w:w="4845" w:type="dxa"/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521B58">
            <w:pPr>
              <w:rPr>
                <w:sz w:val="20"/>
                <w:szCs w:val="20"/>
              </w:rPr>
            </w:pPr>
          </w:p>
          <w:p w:rsidR="009D3728" w:rsidRDefault="009D3728" w:rsidP="00521B58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D3728" w:rsidRPr="006E5132" w:rsidTr="00521B58">
        <w:trPr>
          <w:gridAfter w:val="5"/>
          <w:wAfter w:w="4845" w:type="dxa"/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728" w:rsidRPr="006E5132" w:rsidRDefault="009D3728" w:rsidP="0052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6E5132" w:rsidRDefault="009D3728" w:rsidP="00521B5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DA2290" w:rsidRDefault="009D3728" w:rsidP="00521B58">
            <w:pPr>
              <w:jc w:val="center"/>
              <w:rPr>
                <w:b/>
                <w:sz w:val="22"/>
                <w:szCs w:val="22"/>
              </w:rPr>
            </w:pPr>
            <w:r w:rsidRPr="00A4668B">
              <w:rPr>
                <w:b/>
                <w:bCs/>
                <w:sz w:val="20"/>
                <w:szCs w:val="20"/>
              </w:rPr>
              <w:t>2976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A4668B">
              <w:rPr>
                <w:b/>
                <w:bCs/>
                <w:sz w:val="20"/>
                <w:szCs w:val="20"/>
              </w:rPr>
              <w:t>60743</w:t>
            </w:r>
          </w:p>
        </w:tc>
      </w:tr>
      <w:tr w:rsidR="009D3728" w:rsidRPr="006E5132" w:rsidTr="00521B58">
        <w:trPr>
          <w:gridAfter w:val="5"/>
          <w:wAfter w:w="4845" w:type="dxa"/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728" w:rsidRPr="0052450C" w:rsidRDefault="009D3728" w:rsidP="00521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28" w:rsidRPr="0052450C" w:rsidRDefault="009D3728" w:rsidP="0052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28" w:rsidRPr="0052450C" w:rsidRDefault="009D3728" w:rsidP="0052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28" w:rsidRPr="0052450C" w:rsidRDefault="009D3728" w:rsidP="0052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28" w:rsidRPr="0052450C" w:rsidRDefault="009D3728" w:rsidP="0052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28" w:rsidRPr="0052450C" w:rsidRDefault="009D3728" w:rsidP="0052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28" w:rsidRPr="00434F8F" w:rsidRDefault="009D3728" w:rsidP="00521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24,88043</w:t>
            </w:r>
          </w:p>
        </w:tc>
      </w:tr>
    </w:tbl>
    <w:p w:rsidR="009D3728" w:rsidRDefault="009D3728" w:rsidP="009D3728">
      <w:pPr>
        <w:jc w:val="right"/>
      </w:pPr>
    </w:p>
    <w:p w:rsidR="009D3728" w:rsidRDefault="009D3728" w:rsidP="009D3728">
      <w:pPr>
        <w:tabs>
          <w:tab w:val="left" w:pos="5940"/>
        </w:tabs>
        <w:rPr>
          <w:sz w:val="20"/>
          <w:szCs w:val="20"/>
        </w:rPr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jc w:val="right"/>
      </w:pPr>
    </w:p>
    <w:p w:rsidR="009D3728" w:rsidRDefault="009D3728" w:rsidP="009D3728">
      <w:pPr>
        <w:tabs>
          <w:tab w:val="left" w:pos="5940"/>
        </w:tabs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rPr>
          <w:sz w:val="22"/>
          <w:szCs w:val="22"/>
        </w:rPr>
      </w:pPr>
    </w:p>
    <w:p w:rsidR="009D3728" w:rsidRPr="00DA19B8" w:rsidRDefault="009D3728" w:rsidP="009D3728">
      <w:pPr>
        <w:jc w:val="right"/>
      </w:pPr>
      <w:r w:rsidRPr="00DA19B8">
        <w:lastRenderedPageBreak/>
        <w:t>Приложение №</w:t>
      </w:r>
      <w:r>
        <w:t>12</w:t>
      </w:r>
    </w:p>
    <w:p w:rsidR="009D3728" w:rsidRPr="00DA19B8" w:rsidRDefault="009D3728" w:rsidP="009D3728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9D3728" w:rsidRPr="00DA19B8" w:rsidRDefault="009D3728" w:rsidP="009D3728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9D3728" w:rsidRDefault="009D3728" w:rsidP="009D3728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  сельское  поселение "Барское" на 20</w:t>
      </w:r>
      <w:r>
        <w:t>21</w:t>
      </w:r>
      <w:r w:rsidRPr="00DA19B8">
        <w:t xml:space="preserve"> год</w:t>
      </w:r>
      <w:r>
        <w:t xml:space="preserve"> </w:t>
      </w:r>
    </w:p>
    <w:p w:rsidR="009D3728" w:rsidRPr="00DA19B8" w:rsidRDefault="009D3728" w:rsidP="009D3728">
      <w:pPr>
        <w:jc w:val="right"/>
      </w:pPr>
      <w:r>
        <w:t>и плановый период 2022 и 2023 годов»</w:t>
      </w:r>
    </w:p>
    <w:p w:rsidR="009D3728" w:rsidRPr="00DA19B8" w:rsidRDefault="009D3728" w:rsidP="009D3728">
      <w:pPr>
        <w:tabs>
          <w:tab w:val="left" w:pos="5940"/>
        </w:tabs>
      </w:pPr>
      <w:r w:rsidRPr="00DA19B8">
        <w:t xml:space="preserve">                                                                                                      </w:t>
      </w:r>
      <w:r>
        <w:t xml:space="preserve">                             от 30.06.2021</w:t>
      </w:r>
      <w:r w:rsidRPr="00DA19B8">
        <w:t>г. №</w:t>
      </w:r>
      <w:r>
        <w:t xml:space="preserve"> 68</w:t>
      </w:r>
    </w:p>
    <w:p w:rsidR="009D3728" w:rsidRPr="00DA19B8" w:rsidRDefault="009D3728" w:rsidP="009D3728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265"/>
        <w:gridCol w:w="1755"/>
      </w:tblGrid>
      <w:tr w:rsidR="009D3728" w:rsidRPr="00DA19B8" w:rsidTr="00521B58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728" w:rsidRPr="00DA19B8" w:rsidRDefault="009D3728" w:rsidP="00521B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Источники финансирования дефицита местного бюджета на 20</w:t>
            </w:r>
            <w:r>
              <w:rPr>
                <w:b/>
                <w:bCs/>
              </w:rPr>
              <w:t>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9D3728" w:rsidRPr="00DA19B8" w:rsidTr="00521B58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728" w:rsidRPr="00DA19B8" w:rsidRDefault="009D3728" w:rsidP="00521B58">
            <w:pPr>
              <w:rPr>
                <w:b/>
                <w:bCs/>
              </w:rPr>
            </w:pPr>
          </w:p>
        </w:tc>
      </w:tr>
      <w:tr w:rsidR="009D3728" w:rsidRPr="00DA19B8" w:rsidTr="00521B5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728" w:rsidRPr="00DA19B8" w:rsidRDefault="009D3728" w:rsidP="00521B58"/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/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28" w:rsidRPr="00DA19B8" w:rsidRDefault="009D3728" w:rsidP="00521B58">
            <w:pPr>
              <w:jc w:val="right"/>
            </w:pPr>
            <w:r>
              <w:t>(тыс.</w:t>
            </w:r>
            <w:r w:rsidRPr="00DA19B8">
              <w:t>руб)</w:t>
            </w:r>
          </w:p>
        </w:tc>
      </w:tr>
      <w:tr w:rsidR="009D3728" w:rsidRPr="00DA19B8" w:rsidTr="00521B58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8" w:rsidRPr="00DA19B8" w:rsidRDefault="009D3728" w:rsidP="00521B5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9D3728" w:rsidRPr="00DA19B8" w:rsidTr="00521B5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73773E" w:rsidRDefault="009D3728" w:rsidP="00521B58">
            <w:pPr>
              <w:jc w:val="center"/>
              <w:rPr>
                <w:rFonts w:eastAsia="Calibri"/>
              </w:rPr>
            </w:pPr>
            <w:r w:rsidRPr="0073773E">
              <w:t>860 01 00 00 00 00 0000 000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73773E" w:rsidRDefault="009D3728" w:rsidP="00521B58">
            <w:pPr>
              <w:rPr>
                <w:rFonts w:eastAsia="Calibri"/>
              </w:rPr>
            </w:pPr>
            <w:r w:rsidRPr="0073773E">
              <w:t>Источники финансирования дефицита бюджетов - 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Default="009D3728" w:rsidP="00521B58">
            <w:pPr>
              <w:jc w:val="center"/>
            </w:pPr>
            <w:r>
              <w:t>24,88043</w:t>
            </w:r>
          </w:p>
        </w:tc>
      </w:tr>
      <w:tr w:rsidR="009D3728" w:rsidRPr="00DA19B8" w:rsidTr="00521B5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73773E" w:rsidRDefault="009D3728" w:rsidP="00521B58">
            <w:pPr>
              <w:jc w:val="center"/>
              <w:rPr>
                <w:rFonts w:eastAsia="Calibri"/>
              </w:rPr>
            </w:pPr>
            <w:r w:rsidRPr="0073773E">
              <w:t>860 01 05 00 00 00 0000 000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73773E" w:rsidRDefault="009D3728" w:rsidP="00521B58">
            <w:pPr>
              <w:rPr>
                <w:rFonts w:eastAsia="Calibri"/>
              </w:rPr>
            </w:pPr>
            <w:r w:rsidRPr="0073773E">
              <w:t>Изменение остатков средств на счетах по учету средств бюджета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28" w:rsidRDefault="009D3728" w:rsidP="00521B58">
            <w:pPr>
              <w:jc w:val="center"/>
            </w:pPr>
            <w:r>
              <w:t>24,88043</w:t>
            </w:r>
          </w:p>
        </w:tc>
      </w:tr>
      <w:tr w:rsidR="009D3728" w:rsidRPr="00DA19B8" w:rsidTr="00521B5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DA19B8" w:rsidRDefault="009D3728" w:rsidP="00521B58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DA19B8" w:rsidRDefault="009D3728" w:rsidP="00521B58">
            <w:r w:rsidRPr="00DA19B8">
              <w:t>Увеличение остатков средств бюджетов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DA19B8" w:rsidRDefault="009D3728" w:rsidP="00521B58">
            <w:pPr>
              <w:jc w:val="center"/>
            </w:pPr>
            <w:r>
              <w:t>-</w:t>
            </w:r>
            <w:r w:rsidRPr="005F7B2D">
              <w:rPr>
                <w:color w:val="000000"/>
              </w:rPr>
              <w:t>2951</w:t>
            </w:r>
            <w:r>
              <w:rPr>
                <w:color w:val="000000"/>
              </w:rPr>
              <w:t>,</w:t>
            </w:r>
            <w:r w:rsidRPr="005F7B2D">
              <w:rPr>
                <w:color w:val="000000"/>
              </w:rPr>
              <w:t>727</w:t>
            </w:r>
          </w:p>
        </w:tc>
      </w:tr>
      <w:tr w:rsidR="009D3728" w:rsidRPr="00DA19B8" w:rsidTr="00521B58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DA19B8" w:rsidRDefault="009D3728" w:rsidP="00521B58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DA19B8" w:rsidRDefault="009D3728" w:rsidP="00521B58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DA19B8" w:rsidRDefault="009D3728" w:rsidP="00521B58">
            <w:pPr>
              <w:jc w:val="center"/>
            </w:pPr>
            <w:r>
              <w:t>-</w:t>
            </w:r>
            <w:r w:rsidRPr="005F7B2D">
              <w:rPr>
                <w:color w:val="000000"/>
              </w:rPr>
              <w:t>2951727</w:t>
            </w:r>
          </w:p>
        </w:tc>
      </w:tr>
      <w:tr w:rsidR="009D3728" w:rsidRPr="00DA19B8" w:rsidTr="00521B58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DA19B8" w:rsidRDefault="009D3728" w:rsidP="00521B58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DA19B8" w:rsidRDefault="009D3728" w:rsidP="00521B58">
            <w:r w:rsidRPr="00DA19B8">
              <w:t>Уменьшение остатков средств бюджетов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5F7B2D" w:rsidRDefault="009D3728" w:rsidP="00521B58">
            <w:pPr>
              <w:jc w:val="center"/>
            </w:pPr>
            <w:r w:rsidRPr="005F7B2D">
              <w:rPr>
                <w:bCs/>
              </w:rPr>
              <w:t>2976,60743</w:t>
            </w:r>
          </w:p>
        </w:tc>
      </w:tr>
      <w:tr w:rsidR="009D3728" w:rsidRPr="00DA19B8" w:rsidTr="00521B58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DA19B8" w:rsidRDefault="009D3728" w:rsidP="00521B58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DA19B8" w:rsidRDefault="009D3728" w:rsidP="00521B58">
            <w:r w:rsidRPr="00DA19B8">
              <w:t>Уменьшение прочих остатков средств бюджетов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728" w:rsidRPr="005F7B2D" w:rsidRDefault="009D3728" w:rsidP="00521B58">
            <w:pPr>
              <w:jc w:val="center"/>
            </w:pPr>
            <w:r w:rsidRPr="005F7B2D">
              <w:rPr>
                <w:bCs/>
              </w:rPr>
              <w:t>2976,60743</w:t>
            </w:r>
          </w:p>
        </w:tc>
      </w:tr>
    </w:tbl>
    <w:p w:rsidR="009D3728" w:rsidRDefault="009D3728" w:rsidP="009D3728">
      <w:pPr>
        <w:tabs>
          <w:tab w:val="left" w:pos="5940"/>
        </w:tabs>
        <w:jc w:val="right"/>
      </w:pPr>
    </w:p>
    <w:p w:rsidR="009D3728" w:rsidRDefault="009D3728" w:rsidP="009D3728">
      <w:pPr>
        <w:tabs>
          <w:tab w:val="left" w:pos="5940"/>
        </w:tabs>
        <w:jc w:val="right"/>
      </w:pPr>
    </w:p>
    <w:p w:rsidR="009D3728" w:rsidRDefault="009D3728" w:rsidP="009D3728">
      <w:pPr>
        <w:tabs>
          <w:tab w:val="left" w:pos="5940"/>
        </w:tabs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9D3728" w:rsidRDefault="009D3728" w:rsidP="009D3728">
      <w:pPr>
        <w:tabs>
          <w:tab w:val="left" w:pos="5940"/>
        </w:tabs>
        <w:jc w:val="right"/>
        <w:rPr>
          <w:sz w:val="22"/>
          <w:szCs w:val="22"/>
        </w:rPr>
      </w:pPr>
    </w:p>
    <w:p w:rsidR="003F3334" w:rsidRDefault="003F3334">
      <w:bookmarkStart w:id="0" w:name="_GoBack"/>
      <w:bookmarkEnd w:id="0"/>
    </w:p>
    <w:sectPr w:rsidR="003F3334" w:rsidSect="00D1066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E2" w:rsidRDefault="009D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E2" w:rsidRPr="00251215" w:rsidRDefault="009D3728" w:rsidP="008A08FD">
    <w:pPr>
      <w:pStyle w:val="a5"/>
      <w:ind w:left="70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E2" w:rsidRDefault="009D372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E2" w:rsidRDefault="009D37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E2" w:rsidRPr="00251215" w:rsidRDefault="009D3728" w:rsidP="005A329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E2" w:rsidRDefault="009D37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72602FC6"/>
    <w:multiLevelType w:val="hybridMultilevel"/>
    <w:tmpl w:val="9D4E2132"/>
    <w:lvl w:ilvl="0" w:tplc="5282B76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3D"/>
    <w:rsid w:val="00380B3D"/>
    <w:rsid w:val="003F3334"/>
    <w:rsid w:val="009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AF11-9061-4120-BC5E-90432D3A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9D3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D372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D37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D3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D3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9D372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D3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9D3728"/>
    <w:rPr>
      <w:vertAlign w:val="superscript"/>
    </w:rPr>
  </w:style>
  <w:style w:type="paragraph" w:styleId="21">
    <w:name w:val="Body Text 2"/>
    <w:basedOn w:val="a"/>
    <w:link w:val="22"/>
    <w:rsid w:val="009D37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D3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D37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D37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rsid w:val="009D3728"/>
    <w:rPr>
      <w:sz w:val="16"/>
      <w:szCs w:val="16"/>
    </w:rPr>
  </w:style>
  <w:style w:type="paragraph" w:styleId="ad">
    <w:name w:val="annotation text"/>
    <w:basedOn w:val="a"/>
    <w:link w:val="ae"/>
    <w:rsid w:val="009D372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D3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9D3728"/>
    <w:rPr>
      <w:b/>
      <w:bCs/>
    </w:rPr>
  </w:style>
  <w:style w:type="character" w:customStyle="1" w:styleId="af0">
    <w:name w:val="Тема примечания Знак"/>
    <w:basedOn w:val="ae"/>
    <w:link w:val="af"/>
    <w:rsid w:val="009D3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9D37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">
    <w:name w:val="c"/>
    <w:basedOn w:val="a"/>
    <w:rsid w:val="009D372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5368</Words>
  <Characters>30604</Characters>
  <Application>Microsoft Office Word</Application>
  <DocSecurity>0</DocSecurity>
  <Lines>255</Lines>
  <Paragraphs>71</Paragraphs>
  <ScaleCrop>false</ScaleCrop>
  <Company>SPecialiST RePack</Company>
  <LinksUpToDate>false</LinksUpToDate>
  <CharactersWithSpaces>35901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2021-07-02T06:53:00Z</dcterms:created>
  <dcterms:modified xsi:type="dcterms:W3CDTF">2021-07-02T06:53:00Z</dcterms:modified>
</cp:coreProperties>
</file>