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31" w:rsidRPr="008728B1" w:rsidRDefault="00C70231" w:rsidP="00C702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8728B1">
        <w:rPr>
          <w:rFonts w:ascii="Times New Roman" w:hAnsi="Times New Roman"/>
          <w:sz w:val="28"/>
          <w:szCs w:val="28"/>
        </w:rPr>
        <w:t>Приложение 1</w:t>
      </w:r>
    </w:p>
    <w:p w:rsidR="00C70231" w:rsidRPr="008728B1" w:rsidRDefault="00C70231" w:rsidP="00C70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28B1">
        <w:rPr>
          <w:rFonts w:ascii="Times New Roman" w:hAnsi="Times New Roman"/>
          <w:sz w:val="28"/>
          <w:szCs w:val="28"/>
        </w:rPr>
        <w:t xml:space="preserve">к Порядку получения </w:t>
      </w:r>
      <w:proofErr w:type="gramStart"/>
      <w:r w:rsidRPr="008728B1">
        <w:rPr>
          <w:rFonts w:ascii="Times New Roman" w:hAnsi="Times New Roman"/>
          <w:sz w:val="28"/>
          <w:szCs w:val="28"/>
        </w:rPr>
        <w:t>муниципальными</w:t>
      </w:r>
      <w:proofErr w:type="gramEnd"/>
    </w:p>
    <w:p w:rsidR="00C70231" w:rsidRPr="008728B1" w:rsidRDefault="00C70231" w:rsidP="00C70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28B1">
        <w:rPr>
          <w:rFonts w:ascii="Times New Roman" w:hAnsi="Times New Roman"/>
          <w:sz w:val="28"/>
          <w:szCs w:val="28"/>
        </w:rPr>
        <w:t>служащими разрешения представителя</w:t>
      </w:r>
    </w:p>
    <w:p w:rsidR="00C70231" w:rsidRPr="008728B1" w:rsidRDefault="00C70231" w:rsidP="00C70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28B1">
        <w:rPr>
          <w:rFonts w:ascii="Times New Roman" w:hAnsi="Times New Roman"/>
          <w:sz w:val="28"/>
          <w:szCs w:val="28"/>
        </w:rPr>
        <w:t>нанимателя (работодателя) на участие</w:t>
      </w:r>
    </w:p>
    <w:p w:rsidR="00C70231" w:rsidRPr="008728B1" w:rsidRDefault="00C70231" w:rsidP="00C70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28B1">
        <w:rPr>
          <w:rFonts w:ascii="Times New Roman" w:hAnsi="Times New Roman"/>
          <w:sz w:val="28"/>
          <w:szCs w:val="28"/>
        </w:rPr>
        <w:t>на безвозмездной основе в управлении</w:t>
      </w:r>
    </w:p>
    <w:p w:rsidR="00C70231" w:rsidRPr="008728B1" w:rsidRDefault="00C70231" w:rsidP="00C70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28B1">
        <w:rPr>
          <w:rFonts w:ascii="Times New Roman" w:hAnsi="Times New Roman"/>
          <w:sz w:val="28"/>
          <w:szCs w:val="28"/>
        </w:rPr>
        <w:t>некоммерческой организацией</w:t>
      </w:r>
    </w:p>
    <w:p w:rsidR="00C70231" w:rsidRPr="008728B1" w:rsidRDefault="00C70231" w:rsidP="00C70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6"/>
        <w:gridCol w:w="1651"/>
        <w:gridCol w:w="340"/>
        <w:gridCol w:w="2778"/>
      </w:tblGrid>
      <w:tr w:rsidR="00C70231" w:rsidRPr="008728B1" w:rsidTr="007F1FAF">
        <w:tc>
          <w:tcPr>
            <w:tcW w:w="4306" w:type="dxa"/>
            <w:vMerge w:val="restart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Представителю нанимателя (работодателю)</w:t>
            </w:r>
          </w:p>
        </w:tc>
      </w:tr>
      <w:tr w:rsidR="00C70231" w:rsidRPr="008728B1" w:rsidTr="007F1FAF">
        <w:tc>
          <w:tcPr>
            <w:tcW w:w="4306" w:type="dxa"/>
            <w:vMerge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tcBorders>
              <w:bottom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70231" w:rsidRPr="008728B1" w:rsidTr="007F1FAF">
        <w:tc>
          <w:tcPr>
            <w:tcW w:w="4306" w:type="dxa"/>
            <w:vMerge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(Ф.И.О.)</w:t>
            </w:r>
          </w:p>
        </w:tc>
      </w:tr>
      <w:tr w:rsidR="00C70231" w:rsidRPr="008728B1" w:rsidTr="007F1FAF">
        <w:tc>
          <w:tcPr>
            <w:tcW w:w="4306" w:type="dxa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от __________________________________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(Ф.И.О. муниципального служащего)</w:t>
            </w:r>
          </w:p>
        </w:tc>
      </w:tr>
      <w:tr w:rsidR="00C70231" w:rsidRPr="008728B1" w:rsidTr="007F1FAF">
        <w:tc>
          <w:tcPr>
            <w:tcW w:w="9075" w:type="dxa"/>
            <w:gridSpan w:val="4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70231" w:rsidRPr="008728B1" w:rsidTr="007F1FAF">
        <w:tc>
          <w:tcPr>
            <w:tcW w:w="9075" w:type="dxa"/>
            <w:gridSpan w:val="4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0" w:name="Par44"/>
            <w:bookmarkEnd w:id="0"/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ЗАЯВЛЕНИЕ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о получении разрешения представителя нанимателя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(работодателя) на участие на безвозмездной основе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в управлении некоммерческой организацией</w:t>
            </w:r>
          </w:p>
        </w:tc>
      </w:tr>
      <w:tr w:rsidR="00C70231" w:rsidRPr="008728B1" w:rsidTr="007F1FAF">
        <w:tc>
          <w:tcPr>
            <w:tcW w:w="9075" w:type="dxa"/>
            <w:gridSpan w:val="4"/>
          </w:tcPr>
          <w:p w:rsidR="00C70231" w:rsidRPr="008728B1" w:rsidRDefault="00C70231" w:rsidP="007F1FAF">
            <w:pPr>
              <w:tabs>
                <w:tab w:val="left" w:pos="30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</w:tr>
      <w:tr w:rsidR="00C70231" w:rsidRPr="008728B1" w:rsidTr="007F1FAF">
        <w:tc>
          <w:tcPr>
            <w:tcW w:w="9075" w:type="dxa"/>
            <w:gridSpan w:val="4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 xml:space="preserve">В соответствии с </w:t>
            </w:r>
            <w:hyperlink r:id="rId4" w:history="1">
              <w:r w:rsidRPr="008728B1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пунктом 3 части 1 статьи 14</w:t>
              </w:r>
            </w:hyperlink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 xml:space="preserve"> Федерального закона от 2 марта 2007 года N 25-ФЗ "О муниципальной службе в Российской Федерации" я,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(фамилия и инициалы муниципального служащего)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_______________________________________________________________,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замещающи</w:t>
            </w:r>
            <w:proofErr w:type="gramStart"/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ая</w:t>
            </w:r>
            <w:proofErr w:type="spellEnd"/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) должность муниципальной службы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_______________________________________________________________,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(наименование замещаемой должности)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намерен</w:t>
            </w:r>
            <w:proofErr w:type="gramEnd"/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 xml:space="preserve"> (намерена) с "__" __________ 20__ года по "__" __________ 20__ года участвовать на безвозмездной основе в управлении</w:t>
            </w:r>
          </w:p>
        </w:tc>
      </w:tr>
      <w:tr w:rsidR="00C70231" w:rsidRPr="008728B1" w:rsidTr="007F1FAF">
        <w:tc>
          <w:tcPr>
            <w:tcW w:w="9075" w:type="dxa"/>
            <w:gridSpan w:val="4"/>
            <w:tcBorders>
              <w:bottom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70231" w:rsidRPr="008728B1" w:rsidTr="007F1FAF">
        <w:tc>
          <w:tcPr>
            <w:tcW w:w="9075" w:type="dxa"/>
            <w:gridSpan w:val="4"/>
            <w:tcBorders>
              <w:top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(наименование некоммерческой организации</w:t>
            </w:r>
            <w:proofErr w:type="gramEnd"/>
          </w:p>
        </w:tc>
      </w:tr>
      <w:tr w:rsidR="00C70231" w:rsidRPr="008728B1" w:rsidTr="007F1FAF">
        <w:tc>
          <w:tcPr>
            <w:tcW w:w="9075" w:type="dxa"/>
            <w:gridSpan w:val="4"/>
            <w:tcBorders>
              <w:bottom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70231" w:rsidRPr="008728B1" w:rsidTr="007F1FAF">
        <w:tc>
          <w:tcPr>
            <w:tcW w:w="90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юридический адрес некоммерческой организации ____________________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ИНН некоммерческой организации _______________________________________.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Безвозмездное участие в деятельности по управлению данной организацией</w:t>
            </w:r>
          </w:p>
        </w:tc>
      </w:tr>
      <w:tr w:rsidR="00C70231" w:rsidRPr="008728B1" w:rsidTr="007F1FAF">
        <w:tc>
          <w:tcPr>
            <w:tcW w:w="9075" w:type="dxa"/>
            <w:gridSpan w:val="4"/>
            <w:tcBorders>
              <w:top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_______________________________________________________________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(обоснование необходимости управления некоммерческой организацией)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 xml:space="preserve">Обязуюсь соблюдать требования, предусмотренные </w:t>
            </w:r>
            <w:hyperlink r:id="rId5" w:history="1">
              <w:r w:rsidRPr="008728B1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статьями 12</w:t>
              </w:r>
            </w:hyperlink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 xml:space="preserve"> - </w:t>
            </w:r>
            <w:hyperlink r:id="rId6" w:history="1">
              <w:r w:rsidRPr="008728B1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14.2</w:t>
              </w:r>
            </w:hyperlink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 xml:space="preserve"> Федерального закона от 2 марта 2007 года N 25-ФЗ "О муниципальной службе в Российской Федерации" и </w:t>
            </w:r>
            <w:hyperlink r:id="rId7" w:history="1">
              <w:r w:rsidRPr="008728B1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статьями 9</w:t>
              </w:r>
            </w:hyperlink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 xml:space="preserve"> - </w:t>
            </w:r>
            <w:hyperlink r:id="rId8" w:history="1">
              <w:r w:rsidRPr="008728B1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11</w:t>
              </w:r>
            </w:hyperlink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 xml:space="preserve"> Федерального закона от 25 декабря 2008 года N 273-ФЗ "О противодействии коррупции".</w:t>
            </w:r>
          </w:p>
        </w:tc>
      </w:tr>
      <w:tr w:rsidR="00C70231" w:rsidRPr="008728B1" w:rsidTr="007F1FAF">
        <w:tc>
          <w:tcPr>
            <w:tcW w:w="9075" w:type="dxa"/>
            <w:gridSpan w:val="4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70231" w:rsidRPr="008728B1" w:rsidTr="007F1FAF">
        <w:tc>
          <w:tcPr>
            <w:tcW w:w="9075" w:type="dxa"/>
            <w:gridSpan w:val="4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Приложение:</w:t>
            </w:r>
          </w:p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 xml:space="preserve">копии учредительных документов на _____ </w:t>
            </w:r>
            <w:proofErr w:type="gramStart"/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proofErr w:type="gramEnd"/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C70231" w:rsidRPr="008728B1" w:rsidTr="007F1FAF">
        <w:tc>
          <w:tcPr>
            <w:tcW w:w="4306" w:type="dxa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"__" __________ 20__ года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70231" w:rsidRPr="008728B1" w:rsidTr="007F1FAF">
        <w:tc>
          <w:tcPr>
            <w:tcW w:w="4306" w:type="dxa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(расшифровка подписи)</w:t>
            </w:r>
          </w:p>
        </w:tc>
      </w:tr>
      <w:tr w:rsidR="00C70231" w:rsidRPr="008728B1" w:rsidTr="007F1FAF">
        <w:tc>
          <w:tcPr>
            <w:tcW w:w="9075" w:type="dxa"/>
            <w:gridSpan w:val="4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ОЗНАКОМЛЕН</w:t>
            </w:r>
          </w:p>
        </w:tc>
      </w:tr>
      <w:tr w:rsidR="00C70231" w:rsidRPr="008728B1" w:rsidTr="007F1FAF">
        <w:tc>
          <w:tcPr>
            <w:tcW w:w="9075" w:type="dxa"/>
            <w:gridSpan w:val="4"/>
            <w:tcBorders>
              <w:bottom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70231" w:rsidRPr="008728B1" w:rsidTr="007F1FAF">
        <w:tc>
          <w:tcPr>
            <w:tcW w:w="9075" w:type="dxa"/>
            <w:gridSpan w:val="4"/>
            <w:tcBorders>
              <w:top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(руководитель структурного подразделения)</w:t>
            </w:r>
          </w:p>
        </w:tc>
      </w:tr>
      <w:tr w:rsidR="00C70231" w:rsidRPr="008728B1" w:rsidTr="007F1FAF">
        <w:tc>
          <w:tcPr>
            <w:tcW w:w="4306" w:type="dxa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"__" __________ 20__ года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70231" w:rsidRPr="008728B1" w:rsidTr="007F1FAF">
        <w:tc>
          <w:tcPr>
            <w:tcW w:w="4306" w:type="dxa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C70231" w:rsidRPr="008728B1" w:rsidRDefault="00C70231" w:rsidP="007F1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8B1">
              <w:rPr>
                <w:rFonts w:ascii="Times New Roman" w:eastAsiaTheme="minorHAnsi" w:hAnsi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C70231" w:rsidRDefault="00C70231" w:rsidP="00C70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231" w:rsidRDefault="00C70231" w:rsidP="00C70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14F" w:rsidRDefault="003D714F"/>
    <w:sectPr w:rsidR="003D714F" w:rsidSect="003D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savePreviewPicture/>
  <w:compat/>
  <w:rsids>
    <w:rsidRoot w:val="00C70231"/>
    <w:rsid w:val="003D714F"/>
    <w:rsid w:val="00C7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E3B3CD7DAC9036E27417DE6F475718A5301B2A06B45BCC4500B5211ED1DCBD96A87E3F5C5009E5D031DA4CFA40628237021485BEv2j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E3B3CD7DAC9036E27417DE6F475718A5301B2A06B45BCC4500B5211ED1DCBD96A87E3F5E5502B9897EDB10BC17718134021784A223F5F2v4j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E3B3CD7DAC9036E27417DE6F475718A5301D2F07B35BCC4500B5211ED1DCBD96A87E3B5A5E56E0C5208243FA5C7D82281E1687vBjDC" TargetMode="External"/><Relationship Id="rId5" Type="http://schemas.openxmlformats.org/officeDocument/2006/relationships/hyperlink" Target="consultantplus://offline/ref=4BE3B3CD7DAC9036E27417DE6F475718A5301D2F07B35BCC4500B5211ED1DCBD96A87E3F5E5502B6897EDB10BC17718134021784A223F5F2v4j8C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BE3B3CD7DAC9036E27417DE6F475718A5301D2F07B35BCC4500B5211ED1DCBD96A87E3F5E5309E5D031DA4CFA40628237021485BEv2j0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2021-11-22T02:41:00Z</dcterms:created>
  <dcterms:modified xsi:type="dcterms:W3CDTF">2021-11-22T02:42:00Z</dcterms:modified>
</cp:coreProperties>
</file>