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C855FE">
        <w:rPr>
          <w:rFonts w:ascii="Times New Roman" w:hAnsi="Times New Roman" w:cs="Times New Roman"/>
          <w:b/>
          <w:color w:val="000000"/>
          <w:sz w:val="28"/>
        </w:rPr>
        <w:t>октябр</w:t>
      </w:r>
      <w:r w:rsidR="00EA5ECD">
        <w:rPr>
          <w:rFonts w:ascii="Times New Roman" w:hAnsi="Times New Roman" w:cs="Times New Roman"/>
          <w:b/>
          <w:color w:val="000000"/>
          <w:sz w:val="28"/>
        </w:rPr>
        <w:t>я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 xml:space="preserve"> 20</w:t>
      </w:r>
      <w:r w:rsidR="004A2BC0">
        <w:rPr>
          <w:rFonts w:ascii="Times New Roman" w:hAnsi="Times New Roman" w:cs="Times New Roman"/>
          <w:b/>
          <w:color w:val="000000"/>
          <w:sz w:val="28"/>
        </w:rPr>
        <w:t>21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3D7CFB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3D7CFB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3D7CFB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vAlign w:val="center"/>
            <w:hideMark/>
          </w:tcPr>
          <w:p w:rsidR="000B009A" w:rsidRPr="00012F15" w:rsidRDefault="000B009A" w:rsidP="003D7CFB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976774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культурного развития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jc w:val="left"/>
            </w:pPr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jc w:val="left"/>
            </w:pPr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D7CFB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03:14:390104:206 / 105393,60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27024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03:14:390104:206-03/048/2019-1 от 29.11.2019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03:14:390104:207 / 60687,90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15561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03:14:390104:207-03/048/2019-1 от 2</w:t>
            </w:r>
            <w:r w:rsidR="00477B3A" w:rsidRPr="00477B3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03:14:390104:208 / 1086657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278630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03:14:390104:208-03/048/2019-1 от 29.11.2019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1641D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1641D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77B3A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03:14:000000:4150 / 920699,91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372753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03:14:000000:4150-03/050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/2019-1 от 03.12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D0217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F51B7" w:rsidTr="003D7CFB">
        <w:tc>
          <w:tcPr>
            <w:tcW w:w="534" w:type="dxa"/>
            <w:vAlign w:val="center"/>
          </w:tcPr>
          <w:p w:rsidR="009F51B7" w:rsidRDefault="009F51B7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6" w:type="dxa"/>
            <w:vAlign w:val="center"/>
          </w:tcPr>
          <w:p w:rsidR="009F51B7" w:rsidRPr="005C5A58" w:rsidRDefault="009F51B7" w:rsidP="004A2BC0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F51B7" w:rsidRPr="00480E84" w:rsidRDefault="009F51B7" w:rsidP="009F51B7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Куготы, ул. Ленина 2а</w:t>
            </w:r>
          </w:p>
        </w:tc>
        <w:tc>
          <w:tcPr>
            <w:tcW w:w="1843" w:type="dxa"/>
            <w:vAlign w:val="center"/>
          </w:tcPr>
          <w:p w:rsidR="009F51B7" w:rsidRPr="009F51B7" w:rsidRDefault="009F51B7" w:rsidP="009F51B7">
            <w:pPr>
              <w:spacing w:before="9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03:14:090102:17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2057083,05</w:t>
            </w:r>
          </w:p>
        </w:tc>
        <w:tc>
          <w:tcPr>
            <w:tcW w:w="2269" w:type="dxa"/>
            <w:vAlign w:val="center"/>
          </w:tcPr>
          <w:p w:rsidR="009F51B7" w:rsidRPr="009F51B7" w:rsidRDefault="009F51B7" w:rsidP="009F51B7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населенных пунктов; 14901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F51B7" w:rsidRPr="00480E84" w:rsidRDefault="009F51B7" w:rsidP="00D02171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1B7" w:rsidRPr="00480E84" w:rsidRDefault="009F51B7" w:rsidP="009F51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</w:t>
            </w:r>
            <w:r>
              <w:rPr>
                <w:rFonts w:asciiTheme="minorHAnsi" w:eastAsia="TimesNewRomanPSMT" w:hAnsiTheme="minorHAnsi" w:cs="TimesNewRomanPSMT"/>
                <w:sz w:val="20"/>
                <w:szCs w:val="20"/>
              </w:rPr>
              <w:t xml:space="preserve"> </w:t>
            </w: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03:14:090102:17-03/055/2020-1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07.04.2020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F51B7" w:rsidRPr="003E5B24" w:rsidRDefault="009F51B7" w:rsidP="00E72D6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F51B7" w:rsidRPr="003E5B24" w:rsidRDefault="009F51B7" w:rsidP="00E72D6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F51B7" w:rsidTr="003D7CFB">
        <w:tc>
          <w:tcPr>
            <w:tcW w:w="534" w:type="dxa"/>
            <w:vAlign w:val="center"/>
          </w:tcPr>
          <w:p w:rsidR="009F51B7" w:rsidRDefault="009F51B7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6" w:type="dxa"/>
            <w:vAlign w:val="center"/>
          </w:tcPr>
          <w:p w:rsidR="009F51B7" w:rsidRPr="005C5A58" w:rsidRDefault="009F51B7" w:rsidP="004A2BC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F51B7" w:rsidRPr="00480E84" w:rsidRDefault="009F51B7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03:14:000000:4188 / 227492,16</w:t>
            </w:r>
          </w:p>
        </w:tc>
        <w:tc>
          <w:tcPr>
            <w:tcW w:w="2269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озяйственного назначения;   67706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1F5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F51B7" w:rsidRPr="00480E84" w:rsidRDefault="009F51B7" w:rsidP="00D02171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-03/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048/2020-1 от 07.10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  <w:vAlign w:val="center"/>
          </w:tcPr>
          <w:p w:rsidR="009F51B7" w:rsidRPr="003E5B24" w:rsidRDefault="009F51B7" w:rsidP="004A2BC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F51B7" w:rsidRPr="003E5B24" w:rsidRDefault="009F51B7" w:rsidP="004A2BC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E72D60" w:rsidTr="003D7CFB">
        <w:tc>
          <w:tcPr>
            <w:tcW w:w="534" w:type="dxa"/>
            <w:vAlign w:val="center"/>
          </w:tcPr>
          <w:p w:rsidR="00E72D60" w:rsidRDefault="00E72D60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6" w:type="dxa"/>
            <w:vAlign w:val="center"/>
          </w:tcPr>
          <w:p w:rsidR="00E72D60" w:rsidRPr="005C5A58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03:14:000000:4202 / 389153,7</w:t>
            </w:r>
          </w:p>
        </w:tc>
        <w:tc>
          <w:tcPr>
            <w:tcW w:w="2269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озяйственного назначения;   99783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1F5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E72D60" w:rsidRPr="00480E84" w:rsidRDefault="00E72D60" w:rsidP="00E72D60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-03/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048/2020-1 от 07.12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  <w:vAlign w:val="center"/>
          </w:tcPr>
          <w:p w:rsidR="00E72D60" w:rsidRPr="003E5B24" w:rsidRDefault="00E72D60" w:rsidP="00E72D6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E72D60" w:rsidRPr="003E5B24" w:rsidRDefault="00E72D60" w:rsidP="00E72D6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21641D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proofErr w:type="gramStart"/>
            <w:r>
              <w:rPr>
                <w:rFonts w:ascii="Times New Roman" w:hAnsi="Times New Roman" w:cs="Times New Roman"/>
              </w:rPr>
              <w:t>ч/б</w:t>
            </w:r>
            <w:proofErr w:type="gramEnd"/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544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Apextone</w:t>
            </w:r>
            <w:proofErr w:type="spellEnd"/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747E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женский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20.04.2020 г.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пластик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мужской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девочка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мальчик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круглый (синий)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ОП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3544" w:type="dxa"/>
            <w:vAlign w:val="center"/>
          </w:tcPr>
          <w:p w:rsidR="002F4681" w:rsidRPr="00D0217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циркуляционный </w:t>
            </w:r>
            <w:r>
              <w:rPr>
                <w:rFonts w:ascii="Times New Roman" w:hAnsi="Times New Roman" w:cs="Times New Roman"/>
                <w:lang w:val="en-US"/>
              </w:rPr>
              <w:t>GRUNDFOS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«Тополь М» 60 кВт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детской площадки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15.6" </w:t>
            </w: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Lenovo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IdeaPad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S145-15AST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Apextone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МК-3855 держатель радиомикрофона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B&amp;G CS-8 Пульт микшерный, 4 моно, 2 стерео, DSP процессор эффектов, 7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Band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стере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Enbao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MD - 302 ручной радиомикрофон UHF.2 на базе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Lux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Sound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MS 003 Стойка микрофонная типа "журавль"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SHNOOR MC224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eco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XMXF-10m  Микрофонный кабель с разъемами XLR 10m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SHURE SM58 динамический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кардиоидный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вокальный микрофон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True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magis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TLC 6M/BK кабель микрофонный XLR-XLR.6m, черный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XLine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Light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GOBO GALAXY Светодиодный прибор, 4*1 Вт RGBW (эффект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дэрби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) 8*1 Вт R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Акустическая система активная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Peavey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PV 215D 800BТ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Арлекин 7,54м * 0,7м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цвет темно-зеленый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Банкетка 3-х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местная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: 1570*835*545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гардеробная стойка напольная 6 крючков 1,8 мм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напольная 2-сторонняя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Задник 5,6м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Занавес 5,6м * 3,55м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цтемно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Каталожный шкаф, 8 ящиков для формуляров, 1000*450*800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Кафедра выдачи 1200*600*800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для зрительного зала 1 секция 3 места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Кулиса 1,5м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Монитор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18.5 193V5LSB2 (10/62)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Pantum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M6500 (Принтер/сканер/копир А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1200*1200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22ppm 128Mb 600M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Настенный экран DEXP WM-96 {244*244cv.136.Matte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White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1:1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Падуга 7,5м * 0,7м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Acer Aspire XC-330 {DT/BCSER 004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3544" w:type="dxa"/>
            <w:vAlign w:val="center"/>
          </w:tcPr>
          <w:p w:rsidR="002F4681" w:rsidRPr="001F551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Epson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EB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350 {1024*768,3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Профиль металлический 5 рядов по 7,6 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Стеллаж библиотечный с наклонными полками 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1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2-х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детский "Ромашка" размер 1300/460,520,580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читательский 1200*500*870, ЛДСП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эргономичный ЛДСП (1600*900*760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Стремянка алюминиевая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Стул детский регулируемый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1-3, кремовый белый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Стул полумягкий "Стандарт" (набор)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Теннисный стол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Тумба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выкатная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(3 ящика, 440*450*580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Тумба под оргтехнику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Хореографический станок 2рядный напольный Бук - 1500 (двухрядный)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для документов, ЛДСП 820*430*2030, дверь стекло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офисный закрытый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НР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LaserJet 137fnw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C5409D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ИБП линейно-интерактивный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C5409D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Электростанция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2539E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2539E" w:rsidRDefault="00B2539E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44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Погружной скважинный насос ЕСО</w:t>
            </w:r>
          </w:p>
        </w:tc>
        <w:tc>
          <w:tcPr>
            <w:tcW w:w="2268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10633,11</w:t>
            </w:r>
          </w:p>
        </w:tc>
        <w:tc>
          <w:tcPr>
            <w:tcW w:w="2126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10633,11</w:t>
            </w:r>
          </w:p>
        </w:tc>
        <w:tc>
          <w:tcPr>
            <w:tcW w:w="2552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31.01.2021</w:t>
            </w:r>
          </w:p>
        </w:tc>
        <w:tc>
          <w:tcPr>
            <w:tcW w:w="2126" w:type="dxa"/>
            <w:gridSpan w:val="2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«Велосипед»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«Лыжник»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«Шаговый»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«Жим от груди»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для качания пресса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Извещатель пожарный дымовой ДИП-212-142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Витрина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2552" w:type="dxa"/>
            <w:vAlign w:val="center"/>
          </w:tcPr>
          <w:p w:rsidR="00E84699" w:rsidRPr="00F64E75" w:rsidRDefault="00E84699" w:rsidP="00E846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Икона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28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Ламинатор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28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Активная колонка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28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55FE">
              <w:rPr>
                <w:rFonts w:ascii="Times New Roman" w:hAnsi="Times New Roman" w:cs="Times New Roman"/>
                <w:sz w:val="22"/>
                <w:szCs w:val="22"/>
              </w:rPr>
              <w:t>Уличная цилиндрическая IP-камера с EXIR-подсветкой до 25м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9576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9576</w:t>
            </w:r>
          </w:p>
        </w:tc>
        <w:tc>
          <w:tcPr>
            <w:tcW w:w="2552" w:type="dxa"/>
            <w:vAlign w:val="center"/>
          </w:tcPr>
          <w:p w:rsidR="00041E0C" w:rsidRPr="00283157" w:rsidRDefault="00041E0C" w:rsidP="00041E0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 xml:space="preserve">4-х </w:t>
            </w:r>
            <w:proofErr w:type="gramStart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канальный</w:t>
            </w:r>
            <w:proofErr w:type="gramEnd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 xml:space="preserve"> IP-регистратор c 4-мя </w:t>
            </w:r>
            <w:proofErr w:type="spellStart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PoE</w:t>
            </w:r>
            <w:proofErr w:type="spellEnd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 xml:space="preserve"> интерфейсами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7B1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Книжный стеллаж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7B1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Сценические костюмы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7B1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Станция насосная ELITECH CAB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6400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6400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7B1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Котел ZOTA "</w:t>
            </w:r>
            <w:proofErr w:type="spellStart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Carbon</w:t>
            </w:r>
            <w:proofErr w:type="spellEnd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" угольный 15 кВт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46392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46392</w:t>
            </w:r>
          </w:p>
        </w:tc>
        <w:tc>
          <w:tcPr>
            <w:tcW w:w="2552" w:type="dxa"/>
            <w:vAlign w:val="center"/>
          </w:tcPr>
          <w:p w:rsidR="00041E0C" w:rsidRPr="00283157" w:rsidRDefault="00041E0C" w:rsidP="00041E0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Щит пожарный укомплектованный металлический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8741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8741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2105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Витрина-стеллаж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28810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28810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2105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44" w:type="dxa"/>
            <w:vAlign w:val="center"/>
          </w:tcPr>
          <w:p w:rsidR="00041E0C" w:rsidRP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r w:rsidRPr="00041E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Asus D500MA-510400098R Core</w:t>
            </w:r>
          </w:p>
        </w:tc>
        <w:tc>
          <w:tcPr>
            <w:tcW w:w="2268" w:type="dxa"/>
            <w:vAlign w:val="center"/>
          </w:tcPr>
          <w:p w:rsidR="00041E0C" w:rsidRP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58599</w:t>
            </w:r>
          </w:p>
        </w:tc>
        <w:tc>
          <w:tcPr>
            <w:tcW w:w="2126" w:type="dxa"/>
            <w:vAlign w:val="center"/>
          </w:tcPr>
          <w:p w:rsidR="00041E0C" w:rsidRP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58599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</w:t>
            </w:r>
            <w:r w:rsidRPr="002105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 xml:space="preserve">Монитор </w:t>
            </w:r>
            <w:proofErr w:type="spellStart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 xml:space="preserve"> 23.8" 241V8LA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B71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 xml:space="preserve">МФУ </w:t>
            </w:r>
            <w:proofErr w:type="spellStart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041E0C">
              <w:rPr>
                <w:rFonts w:ascii="Times New Roman" w:hAnsi="Times New Roman" w:cs="Times New Roman"/>
                <w:sz w:val="22"/>
                <w:szCs w:val="22"/>
              </w:rPr>
              <w:t xml:space="preserve"> 3025NI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15299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15299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B71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041E0C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041E0C" w:rsidRDefault="00041E0C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Насос ЭЦВ 5-10-125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62165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62165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B71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AF75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  <w:bookmarkStart w:id="0" w:name="_GoBack"/>
      <w:bookmarkEnd w:id="0"/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80" w:rsidRDefault="00790580" w:rsidP="00F11357">
      <w:r>
        <w:separator/>
      </w:r>
    </w:p>
  </w:endnote>
  <w:endnote w:type="continuationSeparator" w:id="0">
    <w:p w:rsidR="00790580" w:rsidRDefault="00790580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80" w:rsidRDefault="00790580" w:rsidP="00F11357">
      <w:r>
        <w:separator/>
      </w:r>
    </w:p>
  </w:footnote>
  <w:footnote w:type="continuationSeparator" w:id="0">
    <w:p w:rsidR="00790580" w:rsidRDefault="00790580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E23BE"/>
    <w:multiLevelType w:val="hybridMultilevel"/>
    <w:tmpl w:val="23F4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020EC"/>
    <w:rsid w:val="00012F15"/>
    <w:rsid w:val="0001466E"/>
    <w:rsid w:val="00017EFC"/>
    <w:rsid w:val="000216E3"/>
    <w:rsid w:val="000274D1"/>
    <w:rsid w:val="00041E0C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73137"/>
    <w:rsid w:val="001B1362"/>
    <w:rsid w:val="001B59B7"/>
    <w:rsid w:val="001E0AEB"/>
    <w:rsid w:val="001F5511"/>
    <w:rsid w:val="00207CE4"/>
    <w:rsid w:val="0021627E"/>
    <w:rsid w:val="0021641D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4681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D7CFB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77B3A"/>
    <w:rsid w:val="00480E84"/>
    <w:rsid w:val="004A2BC0"/>
    <w:rsid w:val="004C3C65"/>
    <w:rsid w:val="004E326F"/>
    <w:rsid w:val="004F0980"/>
    <w:rsid w:val="004F637B"/>
    <w:rsid w:val="004F641A"/>
    <w:rsid w:val="004F7450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F2CD9"/>
    <w:rsid w:val="005F4F86"/>
    <w:rsid w:val="0061141E"/>
    <w:rsid w:val="00624765"/>
    <w:rsid w:val="00644310"/>
    <w:rsid w:val="006473E3"/>
    <w:rsid w:val="00662F35"/>
    <w:rsid w:val="00667E65"/>
    <w:rsid w:val="0067194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33ACA"/>
    <w:rsid w:val="00747E3F"/>
    <w:rsid w:val="00761AE6"/>
    <w:rsid w:val="00767521"/>
    <w:rsid w:val="0077007A"/>
    <w:rsid w:val="00790580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76774"/>
    <w:rsid w:val="009860D1"/>
    <w:rsid w:val="0099293C"/>
    <w:rsid w:val="00992CC3"/>
    <w:rsid w:val="0099393F"/>
    <w:rsid w:val="009B75C0"/>
    <w:rsid w:val="009C249B"/>
    <w:rsid w:val="009E0448"/>
    <w:rsid w:val="009F51B7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12C7"/>
    <w:rsid w:val="00AC3604"/>
    <w:rsid w:val="00AC4EB8"/>
    <w:rsid w:val="00AE2B42"/>
    <w:rsid w:val="00AF123F"/>
    <w:rsid w:val="00B04270"/>
    <w:rsid w:val="00B2539E"/>
    <w:rsid w:val="00B429C1"/>
    <w:rsid w:val="00B453E8"/>
    <w:rsid w:val="00B660DE"/>
    <w:rsid w:val="00B95338"/>
    <w:rsid w:val="00B97A94"/>
    <w:rsid w:val="00BA63F1"/>
    <w:rsid w:val="00BB3E94"/>
    <w:rsid w:val="00BF0196"/>
    <w:rsid w:val="00BF7056"/>
    <w:rsid w:val="00C36FB2"/>
    <w:rsid w:val="00C46143"/>
    <w:rsid w:val="00C47095"/>
    <w:rsid w:val="00C5409D"/>
    <w:rsid w:val="00C827F3"/>
    <w:rsid w:val="00C84FBE"/>
    <w:rsid w:val="00C855F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02171"/>
    <w:rsid w:val="00D07BDC"/>
    <w:rsid w:val="00D13E3A"/>
    <w:rsid w:val="00D22694"/>
    <w:rsid w:val="00D36CA4"/>
    <w:rsid w:val="00D504FD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2D60"/>
    <w:rsid w:val="00E74220"/>
    <w:rsid w:val="00E76AB2"/>
    <w:rsid w:val="00E84699"/>
    <w:rsid w:val="00EA5ECD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7DDC-7A02-4D46-BB1B-E54741F3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31</Pages>
  <Words>7322</Words>
  <Characters>41741</Characters>
  <Application>Microsoft Office Word</Application>
  <DocSecurity>0</DocSecurity>
  <PresentationFormat>qdsi8b</PresentationFormat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88</cp:revision>
  <cp:lastPrinted>2018-03-22T06:05:00Z</cp:lastPrinted>
  <dcterms:created xsi:type="dcterms:W3CDTF">2018-09-04T08:03:00Z</dcterms:created>
  <dcterms:modified xsi:type="dcterms:W3CDTF">2021-12-07T01:33:00Z</dcterms:modified>
</cp:coreProperties>
</file>