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F" w:rsidRPr="008C7E3A" w:rsidRDefault="00C718F0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7E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18F0" w:rsidRPr="00C718F0" w:rsidRDefault="00C718F0" w:rsidP="00C718F0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</w:t>
      </w:r>
      <w:r w:rsidR="0001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Хонхолойское</w:t>
      </w: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Бурятия, Мухоршибирский район, село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</w:p>
    <w:p w:rsidR="00C718F0" w:rsidRPr="00C718F0" w:rsidRDefault="00C718F0" w:rsidP="00C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  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450"/>
      <w:bookmarkEnd w:id="1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2" w:name="P5462"/>
      <w:bookmarkEnd w:id="2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образования сельского поселения «</w:t>
      </w:r>
      <w:r w:rsidR="000168B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Хонхолойское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депутатов сельского поселения «</w:t>
      </w:r>
      <w:r w:rsidR="000168B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Хонхолойское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0168B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Д. Н. Киреев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8BD" w:rsidRDefault="000168BD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752D88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20___ г. № ____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8C7E3A" w:rsidRPr="008C7E3A">
        <w:rPr>
          <w:rFonts w:ascii="Times New Roman" w:hAnsi="Times New Roman" w:cs="Times New Roman"/>
          <w:sz w:val="24"/>
          <w:szCs w:val="24"/>
        </w:rPr>
        <w:t>Совета депутатов МО СП «</w:t>
      </w:r>
      <w:r w:rsidR="000168BD">
        <w:rPr>
          <w:rFonts w:ascii="Times New Roman" w:hAnsi="Times New Roman" w:cs="Times New Roman"/>
          <w:sz w:val="24"/>
          <w:szCs w:val="24"/>
        </w:rPr>
        <w:t>Хонхолойское</w:t>
      </w:r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14" w:rsidRDefault="002A5814" w:rsidP="0075324F">
      <w:pPr>
        <w:spacing w:after="0" w:line="240" w:lineRule="auto"/>
      </w:pPr>
      <w:r>
        <w:separator/>
      </w:r>
    </w:p>
  </w:endnote>
  <w:endnote w:type="continuationSeparator" w:id="1">
    <w:p w:rsidR="002A5814" w:rsidRDefault="002A5814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14" w:rsidRDefault="002A5814" w:rsidP="0075324F">
      <w:pPr>
        <w:spacing w:after="0" w:line="240" w:lineRule="auto"/>
      </w:pPr>
      <w:r>
        <w:separator/>
      </w:r>
    </w:p>
  </w:footnote>
  <w:footnote w:type="continuationSeparator" w:id="1">
    <w:p w:rsidR="002A5814" w:rsidRDefault="002A5814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F501FC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8C5E92">
          <w:rPr>
            <w:noProof/>
          </w:rPr>
          <w:t>2</w:t>
        </w:r>
        <w:r>
          <w:fldChar w:fldCharType="end"/>
        </w:r>
      </w:p>
    </w:sdtContent>
  </w:sdt>
  <w:p w:rsidR="00D45BE1" w:rsidRDefault="002A58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DC"/>
    <w:rsid w:val="000168BD"/>
    <w:rsid w:val="000349BF"/>
    <w:rsid w:val="001B4267"/>
    <w:rsid w:val="002A34A9"/>
    <w:rsid w:val="002A5814"/>
    <w:rsid w:val="003213D6"/>
    <w:rsid w:val="003C14DC"/>
    <w:rsid w:val="0055626D"/>
    <w:rsid w:val="00666CCC"/>
    <w:rsid w:val="006C1ADC"/>
    <w:rsid w:val="006D7FEC"/>
    <w:rsid w:val="00752D88"/>
    <w:rsid w:val="0075324F"/>
    <w:rsid w:val="00791688"/>
    <w:rsid w:val="00833441"/>
    <w:rsid w:val="008C5E92"/>
    <w:rsid w:val="008C7E3A"/>
    <w:rsid w:val="00C718F0"/>
    <w:rsid w:val="00F501FC"/>
    <w:rsid w:val="00FB0EFC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2021-10-29T03:52:00Z</cp:lastPrinted>
  <dcterms:created xsi:type="dcterms:W3CDTF">2021-10-27T00:57:00Z</dcterms:created>
  <dcterms:modified xsi:type="dcterms:W3CDTF">2021-10-29T03:53:00Z</dcterms:modified>
</cp:coreProperties>
</file>