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E6" w:rsidRPr="00D61FE6" w:rsidRDefault="00D61FE6" w:rsidP="00D61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D61FE6" w:rsidRPr="00D61FE6" w:rsidRDefault="00D61FE6" w:rsidP="00D61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E6" w:rsidRPr="00D61FE6" w:rsidRDefault="00D61FE6" w:rsidP="00D61F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D61FE6" w:rsidRPr="00D61FE6" w:rsidRDefault="00D61FE6" w:rsidP="00D61F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FE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D61FE6" w:rsidRPr="00D61FE6" w:rsidRDefault="00D61FE6" w:rsidP="00D61F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FE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D61FE6" w:rsidRPr="00D61FE6" w:rsidRDefault="00D61FE6" w:rsidP="00D61F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D61FE6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61FE6" w:rsidRPr="00D61FE6" w:rsidRDefault="00D61FE6" w:rsidP="00D61F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D61FE6" w:rsidRPr="00D61FE6" w:rsidRDefault="00D61FE6" w:rsidP="00D61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1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A3A" w:rsidRDefault="009B5A3A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A3A" w:rsidRPr="00D61FE6" w:rsidRDefault="009B5A3A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выплате денежных средств в честь Дня Победы</w:t>
      </w: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A3A" w:rsidRDefault="009B5A3A" w:rsidP="00D6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A3A" w:rsidRDefault="009B5A3A" w:rsidP="00D6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E6" w:rsidRPr="00D61FE6" w:rsidRDefault="00D61FE6" w:rsidP="00D6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="00052018">
        <w:rPr>
          <w:rFonts w:ascii="Times New Roman" w:eastAsia="Times New Roman" w:hAnsi="Times New Roman"/>
          <w:sz w:val="28"/>
          <w:szCs w:val="28"/>
          <w:lang w:eastAsia="ru-RU"/>
        </w:rPr>
        <w:t xml:space="preserve"> честь празднования 7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052018">
        <w:rPr>
          <w:rFonts w:ascii="Times New Roman" w:eastAsia="Times New Roman" w:hAnsi="Times New Roman"/>
          <w:sz w:val="28"/>
          <w:szCs w:val="28"/>
          <w:lang w:eastAsia="ru-RU"/>
        </w:rPr>
        <w:t>-летия Победы в ВОВ</w:t>
      </w: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0E7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ведущему специалисту Бимбаевой </w:t>
      </w:r>
      <w:proofErr w:type="gramStart"/>
      <w:r w:rsidR="00D350E7">
        <w:rPr>
          <w:rFonts w:ascii="Times New Roman" w:eastAsia="Times New Roman" w:hAnsi="Times New Roman"/>
          <w:sz w:val="28"/>
          <w:szCs w:val="28"/>
          <w:lang w:eastAsia="ru-RU"/>
        </w:rPr>
        <w:t xml:space="preserve">К.К </w:t>
      </w: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</w:t>
      </w:r>
      <w:proofErr w:type="gramEnd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подотчет денежные средства в сумме 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>2650</w:t>
      </w: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0E7">
        <w:rPr>
          <w:rFonts w:ascii="Times New Roman" w:eastAsia="Times New Roman" w:hAnsi="Times New Roman"/>
          <w:sz w:val="28"/>
          <w:szCs w:val="28"/>
          <w:lang w:eastAsia="ru-RU"/>
        </w:rPr>
        <w:t>для выплаты ветеранам тыла и тр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>уда, ветеранам боевых действий(8</w:t>
      </w:r>
      <w:r w:rsidR="00D350E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по КБК 8601006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>9990080900</w:t>
      </w:r>
      <w:r w:rsidR="00D350E7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="003550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5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1FE6" w:rsidRPr="00D61FE6" w:rsidRDefault="009B5A3A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1FE6"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. Выдачу денежных </w:t>
      </w:r>
      <w:proofErr w:type="gramStart"/>
      <w:r w:rsidR="00D61FE6" w:rsidRPr="00D61FE6">
        <w:rPr>
          <w:rFonts w:ascii="Times New Roman" w:eastAsia="Times New Roman" w:hAnsi="Times New Roman"/>
          <w:sz w:val="28"/>
          <w:szCs w:val="28"/>
          <w:lang w:eastAsia="ru-RU"/>
        </w:rPr>
        <w:t>средств  производить</w:t>
      </w:r>
      <w:proofErr w:type="gramEnd"/>
      <w:r w:rsidR="00D61FE6"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перечисления на расчетный счет подотчетного лица на основании заявления.</w:t>
      </w:r>
    </w:p>
    <w:p w:rsidR="00D61FE6" w:rsidRPr="00D61FE6" w:rsidRDefault="009B5A3A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61FE6" w:rsidRPr="00D61FE6">
        <w:rPr>
          <w:rFonts w:ascii="Times New Roman" w:eastAsia="Times New Roman" w:hAnsi="Times New Roman"/>
          <w:sz w:val="28"/>
          <w:szCs w:val="28"/>
          <w:lang w:eastAsia="ru-RU"/>
        </w:rPr>
        <w:t>. Авансовы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61FE6"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об израсходовании подотчетных сумм представлять не позднее 5 рабочих дней со дня получения аванса</w:t>
      </w:r>
    </w:p>
    <w:p w:rsidR="00D61FE6" w:rsidRPr="00D61FE6" w:rsidRDefault="009B5A3A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1FE6" w:rsidRPr="00D61FE6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распоряжения возложить на главного бухгалтера Бимбаеву О.Д.</w:t>
      </w: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МО СП «</w:t>
      </w:r>
      <w:proofErr w:type="spellStart"/>
      <w:proofErr w:type="gramStart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D61FE6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E6" w:rsidRPr="00D61FE6" w:rsidRDefault="00D61FE6" w:rsidP="00D61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E6" w:rsidRPr="00D61FE6" w:rsidRDefault="00D61FE6" w:rsidP="00D61FE6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FE6" w:rsidRPr="00D61FE6" w:rsidRDefault="00D61FE6" w:rsidP="00D6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34A" w:rsidRPr="00D25CAE" w:rsidRDefault="0090634A" w:rsidP="00D25CAE"/>
    <w:sectPr w:rsidR="0090634A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52018"/>
    <w:rsid w:val="000C56AE"/>
    <w:rsid w:val="000C6913"/>
    <w:rsid w:val="000D4920"/>
    <w:rsid w:val="001316BE"/>
    <w:rsid w:val="00193C7E"/>
    <w:rsid w:val="00296895"/>
    <w:rsid w:val="00355093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B5A3A"/>
    <w:rsid w:val="009C0931"/>
    <w:rsid w:val="00A373A3"/>
    <w:rsid w:val="00BD1E0F"/>
    <w:rsid w:val="00CA688E"/>
    <w:rsid w:val="00D25CAE"/>
    <w:rsid w:val="00D350E7"/>
    <w:rsid w:val="00D61FE6"/>
    <w:rsid w:val="00D76B8A"/>
    <w:rsid w:val="00DB15DA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3E6F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2021-06-02T02:09:00Z</cp:lastPrinted>
  <dcterms:created xsi:type="dcterms:W3CDTF">2021-06-02T02:09:00Z</dcterms:created>
  <dcterms:modified xsi:type="dcterms:W3CDTF">2021-06-02T02:09:00Z</dcterms:modified>
</cp:coreProperties>
</file>