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4D" w:rsidRDefault="00A3534D" w:rsidP="00A35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586C3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586C33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586C33">
        <w:rPr>
          <w:rFonts w:ascii="Times New Roman" w:hAnsi="Times New Roman"/>
          <w:b/>
          <w:sz w:val="28"/>
          <w:szCs w:val="28"/>
        </w:rPr>
        <w:t xml:space="preserve"> район» Республики Бурятия </w:t>
      </w:r>
    </w:p>
    <w:p w:rsidR="00A3534D" w:rsidRPr="00586C33" w:rsidRDefault="00A3534D" w:rsidP="00A35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</w:t>
      </w:r>
      <w:r>
        <w:rPr>
          <w:rFonts w:ascii="Times New Roman" w:hAnsi="Times New Roman"/>
          <w:b/>
          <w:sz w:val="28"/>
          <w:szCs w:val="28"/>
        </w:rPr>
        <w:t>21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3534D" w:rsidRDefault="00A3534D" w:rsidP="00A35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664"/>
        <w:gridCol w:w="1529"/>
        <w:gridCol w:w="1251"/>
        <w:gridCol w:w="1697"/>
        <w:gridCol w:w="1006"/>
        <w:gridCol w:w="1012"/>
        <w:gridCol w:w="1340"/>
        <w:gridCol w:w="1006"/>
        <w:gridCol w:w="840"/>
        <w:gridCol w:w="1462"/>
        <w:gridCol w:w="1790"/>
        <w:gridCol w:w="1446"/>
      </w:tblGrid>
      <w:tr w:rsidR="00A3534D" w:rsidRPr="0041689B" w:rsidTr="005B000D">
        <w:trPr>
          <w:trHeight w:val="38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68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689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168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            (вид приобретенного имущества, источники)</w:t>
            </w:r>
          </w:p>
        </w:tc>
      </w:tr>
      <w:tr w:rsidR="00A3534D" w:rsidRPr="00572657" w:rsidTr="005B000D">
        <w:trPr>
          <w:trHeight w:val="382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4D" w:rsidRPr="0041689B" w:rsidRDefault="00A3534D" w:rsidP="005B00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4D" w:rsidRPr="0041689B" w:rsidRDefault="00A3534D" w:rsidP="005B00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4D" w:rsidRPr="0041689B" w:rsidRDefault="00A3534D" w:rsidP="005B00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Страна рас-</w:t>
            </w:r>
          </w:p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поло-</w:t>
            </w:r>
          </w:p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89B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Страна рас-</w:t>
            </w:r>
          </w:p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89B">
              <w:rPr>
                <w:rFonts w:ascii="Times New Roman" w:hAnsi="Times New Roman"/>
                <w:sz w:val="20"/>
                <w:szCs w:val="20"/>
              </w:rPr>
              <w:t>поло-</w:t>
            </w:r>
          </w:p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89B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4D" w:rsidRPr="0041689B" w:rsidRDefault="00A3534D" w:rsidP="005B00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41689B" w:rsidRDefault="00A3534D" w:rsidP="005B0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4D" w:rsidRPr="00572657" w:rsidRDefault="00A3534D" w:rsidP="005B00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534D" w:rsidRPr="00572657" w:rsidTr="005B000D">
        <w:trPr>
          <w:trHeight w:val="38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572657" w:rsidRDefault="00A3534D" w:rsidP="005B0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572657" w:rsidRDefault="00A3534D" w:rsidP="005B0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572657" w:rsidRDefault="00A3534D" w:rsidP="005B0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572657" w:rsidRDefault="00A3534D" w:rsidP="005B0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572657" w:rsidRDefault="00A3534D" w:rsidP="005B0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572657" w:rsidRDefault="00A3534D" w:rsidP="005B0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572657" w:rsidRDefault="00A3534D" w:rsidP="005B0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572657" w:rsidRDefault="00A3534D" w:rsidP="005B0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572657" w:rsidRDefault="00A3534D" w:rsidP="005B0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572657" w:rsidRDefault="00A3534D" w:rsidP="005B0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572657" w:rsidRDefault="00A3534D" w:rsidP="005B0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572657" w:rsidRDefault="00A3534D" w:rsidP="005B0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4D" w:rsidRPr="00572657" w:rsidRDefault="00A3534D" w:rsidP="005B0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451E">
              <w:rPr>
                <w:rFonts w:ascii="Times New Roman" w:hAnsi="Times New Roman"/>
              </w:rPr>
              <w:t>1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60C4">
              <w:rPr>
                <w:rFonts w:ascii="Times New Roman" w:hAnsi="Times New Roman"/>
                <w:sz w:val="18"/>
                <w:szCs w:val="18"/>
              </w:rPr>
              <w:t>Дашибальжиров</w:t>
            </w:r>
            <w:proofErr w:type="spellEnd"/>
            <w:r w:rsidRPr="00C260C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260C4">
              <w:rPr>
                <w:rFonts w:ascii="Times New Roman" w:hAnsi="Times New Roman"/>
                <w:sz w:val="18"/>
                <w:szCs w:val="18"/>
              </w:rPr>
              <w:t>Баир</w:t>
            </w:r>
            <w:proofErr w:type="spellEnd"/>
            <w:r w:rsidRPr="00C260C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260C4">
              <w:rPr>
                <w:rFonts w:ascii="Times New Roman" w:hAnsi="Times New Roman"/>
                <w:sz w:val="18"/>
                <w:szCs w:val="18"/>
              </w:rPr>
              <w:t>Дашиевич</w:t>
            </w:r>
            <w:proofErr w:type="spellEnd"/>
            <w:r w:rsidRPr="00C260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Председатель районного Совета депутатов  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A3534D" w:rsidRPr="00C260C4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3022909,38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A3534D" w:rsidRPr="00C260C4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C260C4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9E0667">
        <w:trPr>
          <w:trHeight w:val="382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line="240" w:lineRule="auto"/>
              <w:ind w:left="-1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60C4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C260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60C4"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2589023,82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6C3222" w:rsidRPr="003C451E" w:rsidTr="009E0667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квартира (1/2)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C3222" w:rsidRPr="00C260C4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9E0667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911,0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C260C4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B61631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48D7">
              <w:rPr>
                <w:rFonts w:ascii="Times New Roman" w:hAnsi="Times New Roman"/>
                <w:sz w:val="18"/>
                <w:szCs w:val="18"/>
              </w:rPr>
              <w:t>Ананин</w:t>
            </w:r>
            <w:proofErr w:type="spellEnd"/>
            <w:r w:rsidRPr="00D548D7">
              <w:rPr>
                <w:rFonts w:ascii="Times New Roman" w:hAnsi="Times New Roman"/>
                <w:sz w:val="18"/>
                <w:szCs w:val="18"/>
              </w:rPr>
              <w:t xml:space="preserve"> Николай Трофимович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8D7">
              <w:rPr>
                <w:rFonts w:ascii="Times New Roman" w:hAnsi="Times New Roman"/>
                <w:sz w:val="18"/>
                <w:szCs w:val="18"/>
              </w:rPr>
              <w:t>Депутат районного  Совета депутатов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8D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C3222" w:rsidRPr="00D548D7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1200266,0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A6D7B">
              <w:rPr>
                <w:rFonts w:ascii="Times New Roman" w:hAnsi="Times New Roman"/>
                <w:sz w:val="18"/>
                <w:szCs w:val="18"/>
                <w:lang w:val="en-US"/>
              </w:rPr>
              <w:t>емельный</w:t>
            </w:r>
            <w:proofErr w:type="spellEnd"/>
          </w:p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3B5C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Чайзер</w:t>
            </w:r>
            <w:proofErr w:type="spellEnd"/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1207224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0C4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6C3222" w:rsidRPr="003C451E" w:rsidTr="00B61631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8D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C3222" w:rsidRPr="00D548D7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22" w:rsidRPr="00D548D7" w:rsidRDefault="006C3222" w:rsidP="005B0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240599,0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лесной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65280000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3B5C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5CD9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Pr="003B5CD9">
              <w:rPr>
                <w:rFonts w:ascii="Times New Roman" w:hAnsi="Times New Roman"/>
                <w:sz w:val="18"/>
                <w:szCs w:val="18"/>
              </w:rPr>
              <w:t xml:space="preserve"> 4310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B61631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8D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8D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лесной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36380000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3B5C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CD9">
              <w:rPr>
                <w:rFonts w:ascii="Times New Roman" w:hAnsi="Times New Roman"/>
                <w:sz w:val="18"/>
                <w:szCs w:val="18"/>
              </w:rPr>
              <w:t>ЗИЛ-131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B61631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8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C3222" w:rsidRPr="00D548D7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290325,0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3B5C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CD9">
              <w:rPr>
                <w:rFonts w:ascii="Times New Roman" w:hAnsi="Times New Roman"/>
                <w:sz w:val="18"/>
                <w:szCs w:val="18"/>
              </w:rPr>
              <w:t>ЗИЛ ММЗ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B61631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8D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C3222" w:rsidRPr="00D548D7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1467267,0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3B5C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ДТ-75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B61631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8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C3222" w:rsidRPr="00BA6D7B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242179,0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3B5C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Автопогрузчик ZL30F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B61631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8D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C3222" w:rsidRPr="00BA6D7B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665372,0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BA6D7B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3B5C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CD9">
              <w:rPr>
                <w:rFonts w:ascii="Times New Roman" w:hAnsi="Times New Roman"/>
                <w:sz w:val="18"/>
                <w:szCs w:val="18"/>
              </w:rPr>
              <w:t>УАЗ 315148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B61631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3B5C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CD9">
              <w:rPr>
                <w:rFonts w:ascii="Times New Roman" w:hAnsi="Times New Roman"/>
                <w:sz w:val="18"/>
                <w:szCs w:val="18"/>
              </w:rPr>
              <w:t>КАМАЗ 451-42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B61631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EFC">
              <w:rPr>
                <w:rFonts w:ascii="Times New Roman" w:hAnsi="Times New Roman"/>
                <w:sz w:val="18"/>
                <w:szCs w:val="18"/>
              </w:rPr>
              <w:t>Зерноуборочный комбайн РСМ 101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B61631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EFC">
              <w:rPr>
                <w:rFonts w:ascii="Times New Roman" w:hAnsi="Times New Roman"/>
                <w:sz w:val="18"/>
                <w:szCs w:val="18"/>
              </w:rPr>
              <w:t xml:space="preserve">Трактор </w:t>
            </w:r>
            <w:proofErr w:type="spellStart"/>
            <w:r w:rsidRPr="007A3EFC"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  <w:r w:rsidRPr="007A3EFC">
              <w:rPr>
                <w:rFonts w:ascii="Times New Roman" w:hAnsi="Times New Roman"/>
                <w:sz w:val="18"/>
                <w:szCs w:val="18"/>
              </w:rPr>
              <w:t xml:space="preserve"> 82-1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B61631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EFC">
              <w:rPr>
                <w:rFonts w:ascii="Times New Roman" w:hAnsi="Times New Roman"/>
                <w:sz w:val="18"/>
                <w:szCs w:val="18"/>
              </w:rPr>
              <w:t>Трак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82-1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241929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Баиров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районного  Совета депутатов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229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229D9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229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</w:rPr>
              <w:t>1398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229D9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3222" w:rsidRPr="009229D9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229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229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  <w:lang w:val="en-US"/>
              </w:rPr>
              <w:t>85</w:t>
            </w:r>
            <w:r w:rsidRPr="009229D9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229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9229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9D9">
              <w:rPr>
                <w:rFonts w:ascii="Times New Roman" w:hAnsi="Times New Roman"/>
                <w:sz w:val="16"/>
                <w:szCs w:val="16"/>
              </w:rPr>
              <w:t>Погрузчик фронтальный</w:t>
            </w:r>
          </w:p>
          <w:p w:rsidR="006C3222" w:rsidRPr="009229D9" w:rsidRDefault="006C3222" w:rsidP="006C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9D9">
              <w:rPr>
                <w:rFonts w:ascii="Times New Roman" w:hAnsi="Times New Roman"/>
                <w:sz w:val="16"/>
                <w:szCs w:val="16"/>
                <w:lang w:val="en-US"/>
              </w:rPr>
              <w:t>LAIGONGZL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3843968,82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6C3222" w:rsidRPr="003C451E" w:rsidTr="00241929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229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229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229D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1E4063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83DB0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83DB0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83DB0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83DB0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783DB0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3DB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783D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DB0">
              <w:rPr>
                <w:rFonts w:ascii="Times New Roman" w:hAnsi="Times New Roman"/>
                <w:sz w:val="18"/>
                <w:szCs w:val="18"/>
                <w:lang w:val="en-US"/>
              </w:rPr>
              <w:t>RAV4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548965,6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6C3222" w:rsidRPr="003C451E" w:rsidTr="001E4063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83DB0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83DB0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83DB0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83DB0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7867B5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85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6C3222" w:rsidRPr="003C451E" w:rsidTr="007867B5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B97C2B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Балушкин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Виктор Иннокентьевич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районного  Совета депутатов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83DB0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83DB0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83DB0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СангЙонг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Рекстон</w:t>
            </w:r>
            <w:proofErr w:type="spellEnd"/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321303,97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6C3222" w:rsidRPr="003C451E" w:rsidTr="00B97C2B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C3222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83DB0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A3534D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83DB0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94661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1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3534D" w:rsidRPr="0094661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83DB0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251959,68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Варфоломеева Ольга Матвеевна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районного  Совета депутатов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9229D9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9229D9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Pr="009229D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9229D9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1056284,67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9229D9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9229D9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9229D9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Галушина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Валентина Иннокентьевна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районного  Совета депутатов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5B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AA5C30">
            <w:pPr>
              <w:jc w:val="center"/>
              <w:rPr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1019,0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TOYOACE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34D" w:rsidRPr="00E751CB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818876.05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5B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AA5C30">
            <w:pPr>
              <w:jc w:val="center"/>
              <w:rPr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AA5C30">
            <w:pPr>
              <w:jc w:val="center"/>
              <w:rPr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AA5C30">
            <w:pPr>
              <w:jc w:val="center"/>
              <w:rPr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751CB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1C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4D" w:rsidRPr="00677361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Доржиева Светлана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Дондоковна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районного  Совета депутатов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677361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36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677361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36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677361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3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534D" w:rsidRPr="00677361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1093390,12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36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677361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3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677361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36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677361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3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534D" w:rsidRPr="00677361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677361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736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677361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1167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677361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73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677361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432890,16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501D6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501D6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1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Иванова Наталья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Лазаревна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районного  Совета депутатов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E61EC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534D" w:rsidRPr="00EE61EC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E61EC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534D" w:rsidRPr="00EE61E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ЛЕНД КРУИЗЕР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1274598,03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E61E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6118,0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E61E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E61E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6118,0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359174,25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E61E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E61E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80,8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34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3C451E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E61E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EE61E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7A3EFC" w:rsidRDefault="00A3534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D" w:rsidRPr="00D548D7" w:rsidRDefault="00A3534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2B4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2B4" w:rsidRPr="003C451E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2B4" w:rsidRPr="00D548D7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Коденев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Михаил Александрович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B4" w:rsidRDefault="009672B4" w:rsidP="00967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районного  Совета депутатов</w:t>
            </w:r>
          </w:p>
          <w:p w:rsidR="009672B4" w:rsidRPr="00D548D7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Pr="00EE61EC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AA5C30" w:rsidP="009672B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9672B4" w:rsidRPr="00D6572E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Pr="00EE61EC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4164,0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967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72B4" w:rsidRDefault="009672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Pr="009672B4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B4" w:rsidRPr="00D548D7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464555,3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B4" w:rsidRPr="00D548D7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9672B4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B4" w:rsidRPr="003C451E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B4" w:rsidRPr="00D548D7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B4" w:rsidRPr="00D548D7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Pr="00EE61EC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AA5C30" w:rsidP="009672B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9672B4" w:rsidRPr="00D6572E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Pr="00EE61EC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967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72B4" w:rsidRDefault="009672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Pr="009672B4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 21214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B4" w:rsidRPr="00D548D7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B4" w:rsidRPr="00D548D7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2B4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B4" w:rsidRPr="003C451E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B4" w:rsidRPr="00D548D7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Pr="00D548D7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Pr="00EE61EC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Pr="00EE61EC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Pr="007A3EFC" w:rsidRDefault="009672B4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Pr="00D548D7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4" w:rsidRPr="00D548D7" w:rsidRDefault="009672B4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1ED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1ED" w:rsidRPr="003C451E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AA5C30" w:rsidP="005B00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7061ED" w:rsidRPr="00D6572E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4164,0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7A3EF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61ED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61ED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43290,0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7061E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3C451E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AA5C30" w:rsidP="005B00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7061ED" w:rsidRPr="00D6572E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7A3EF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1E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3C451E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9672B4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2B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1ED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7A3EF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1E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3C451E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9672B4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2B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21233,0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1ED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7A3EF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1E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3C451E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9672B4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2B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1ED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7A3EF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1E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3C451E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9672B4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2B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193398,0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1ED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7A3EF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1E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3C451E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9672B4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2B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140387,0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1ED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7A3EF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1E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3C451E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9672B4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2B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1ED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7A3EF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1E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3C451E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9672B4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2B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1ED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7A3EF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1E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3C451E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9672B4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2B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1ED" w:rsidRDefault="007061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7A3EF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1ED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1ED" w:rsidRPr="003C451E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4164,0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7A3EF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7061E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3C451E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1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EE61E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1ED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7A3EFC" w:rsidRDefault="007061E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D" w:rsidRPr="00D548D7" w:rsidRDefault="007061E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Козлов Александр Александрович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A460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районного  Совета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депутатов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971,0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3222" w:rsidRDefault="006C3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Автофургон 4732-0000010-80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3222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240000,8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3222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сделки не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совершались</w:t>
            </w:r>
          </w:p>
        </w:tc>
      </w:tr>
      <w:tr w:rsidR="006C3222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234000,0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3222" w:rsidRDefault="006C3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Круизер</w:t>
            </w:r>
            <w:proofErr w:type="spellEnd"/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0DA9">
              <w:rPr>
                <w:rFonts w:ascii="Times New Roman" w:hAnsi="Times New Roman"/>
                <w:sz w:val="18"/>
                <w:szCs w:val="18"/>
                <w:lang w:val="en-US"/>
              </w:rPr>
              <w:t>39000,0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3222" w:rsidRDefault="006C3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99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Беларус-82.1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234000,0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3222" w:rsidRDefault="006C3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99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(1/5)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99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990DA9">
            <w:pPr>
              <w:jc w:val="center"/>
              <w:rPr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99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3222" w:rsidRDefault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99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295,9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99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C7A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C7A" w:rsidRPr="003C451E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932,0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7A3EFC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214000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6A2C7A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3C451E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7A3EFC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39655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C7A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3C451E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7A3EFC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C7A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3C451E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99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99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(1/5)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7A3EFC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C7A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3C451E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Default="006A2C7A" w:rsidP="0099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A2C7A" w:rsidRPr="00990DA9" w:rsidRDefault="006A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167,5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932,0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990DA9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7A3EFC" w:rsidRDefault="006A2C7A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A" w:rsidRPr="00D548D7" w:rsidRDefault="006A2C7A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515EEF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C3222">
              <w:rPr>
                <w:rFonts w:ascii="Times New Roman" w:hAnsi="Times New Roman"/>
                <w:sz w:val="18"/>
                <w:szCs w:val="18"/>
              </w:rPr>
              <w:t>долевая (1/5)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6C3222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99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6A2C7A" w:rsidRDefault="006C3222" w:rsidP="006A2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C7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 w:rsidP="006A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3222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493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493" w:rsidRPr="003C451E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493" w:rsidRPr="00D548D7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Колесников Виталий Дмитриевич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493" w:rsidRPr="00D548D7" w:rsidRDefault="00C13493" w:rsidP="00C13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районного  Совета депутатов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Default="00C13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93">
              <w:rPr>
                <w:rFonts w:ascii="Times New Roman" w:hAnsi="Times New Roman"/>
                <w:sz w:val="18"/>
                <w:szCs w:val="18"/>
              </w:rPr>
              <w:t>1409,0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Default="00C13493" w:rsidP="00C13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Explorer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493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493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3493" w:rsidRPr="00D548D7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1985555,7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493" w:rsidRPr="00D548D7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C13493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3" w:rsidRPr="003C451E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3" w:rsidRPr="00D548D7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3" w:rsidRPr="00D548D7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Default="00C13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93"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7A3EFC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3" w:rsidRPr="00D548D7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3" w:rsidRPr="00D548D7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493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3" w:rsidRPr="003C451E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3" w:rsidRPr="00D548D7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D548D7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Default="00C13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93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7A3EFC" w:rsidRDefault="00C1349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D548D7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D548D7" w:rsidRDefault="00C1349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F13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F13" w:rsidRPr="003C451E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C13493" w:rsidRDefault="006A3F13" w:rsidP="00C13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9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Default="00AA5C30" w:rsidP="00C1349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A3F13" w:rsidRPr="005300EB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6A3F13">
              <w:rPr>
                <w:rFonts w:ascii="Times New Roman" w:hAnsi="Times New Roman"/>
                <w:sz w:val="18"/>
                <w:szCs w:val="18"/>
              </w:rPr>
              <w:t>(2</w:t>
            </w:r>
            <w:r w:rsidR="006A3F13" w:rsidRPr="005300EB">
              <w:rPr>
                <w:rFonts w:ascii="Times New Roman" w:hAnsi="Times New Roman"/>
                <w:sz w:val="18"/>
                <w:szCs w:val="18"/>
              </w:rPr>
              <w:t>/</w:t>
            </w:r>
            <w:r w:rsidR="006A3F13">
              <w:rPr>
                <w:rFonts w:ascii="Times New Roman" w:hAnsi="Times New Roman"/>
                <w:sz w:val="18"/>
                <w:szCs w:val="18"/>
              </w:rPr>
              <w:t>3</w:t>
            </w:r>
            <w:r w:rsidR="006A3F13" w:rsidRPr="005300E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990DA9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Default="006A3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A3F13" w:rsidRDefault="006A3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7A3EFC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841657,73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6A3F13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F13" w:rsidRPr="003C451E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C13493" w:rsidRDefault="006A3F13" w:rsidP="00C13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9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Default="00AA5C30" w:rsidP="00C1349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A3F13" w:rsidRPr="005300EB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990DA9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Default="006A3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A3F13" w:rsidRDefault="006A3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7A3EFC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F13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F13" w:rsidRPr="003C451E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Раянов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Баир-Гундо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Самбуевич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13" w:rsidRDefault="006A3F13" w:rsidP="006A3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районного  Совета депутатов</w:t>
            </w:r>
          </w:p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Default="006A3F13" w:rsidP="006A3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A3F13" w:rsidRDefault="006A3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799,5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13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967900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13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6A3F13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F13" w:rsidRPr="003C451E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Default="00AA5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A3F13">
              <w:rPr>
                <w:rFonts w:ascii="Times New Roman" w:hAnsi="Times New Roman"/>
                <w:sz w:val="18"/>
                <w:szCs w:val="18"/>
              </w:rPr>
              <w:t>долевая (1/4)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6A3F13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7A3EFC" w:rsidRDefault="006A3F13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3" w:rsidRPr="00D548D7" w:rsidRDefault="006A3F13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00D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00D" w:rsidRPr="003C451E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5B000D">
              <w:rPr>
                <w:rFonts w:ascii="Times New Roman" w:hAnsi="Times New Roman"/>
                <w:sz w:val="18"/>
                <w:szCs w:val="18"/>
              </w:rPr>
              <w:t>долевая (1/4)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5B000D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000D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5B0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000D">
              <w:rPr>
                <w:rFonts w:ascii="Times New Roman" w:hAnsi="Times New Roman"/>
                <w:sz w:val="18"/>
                <w:szCs w:val="18"/>
              </w:rPr>
              <w:t>Ипсум</w:t>
            </w:r>
            <w:proofErr w:type="spellEnd"/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0D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0D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5B000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0D" w:rsidRPr="003C451E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990DA9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Default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990DA9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Default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5B000D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000D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5B0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000D">
              <w:rPr>
                <w:rFonts w:ascii="Times New Roman" w:hAnsi="Times New Roman"/>
                <w:sz w:val="18"/>
                <w:szCs w:val="18"/>
                <w:lang w:val="en-US"/>
              </w:rPr>
              <w:t>TOYOACE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00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0D" w:rsidRPr="003C451E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990DA9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Default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990DA9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Default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5B000D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000D">
              <w:rPr>
                <w:rFonts w:ascii="Times New Roman" w:hAnsi="Times New Roman"/>
                <w:sz w:val="18"/>
                <w:szCs w:val="18"/>
              </w:rPr>
              <w:t>Мазда</w:t>
            </w:r>
            <w:proofErr w:type="spellEnd"/>
            <w:r w:rsidRPr="005B000D">
              <w:rPr>
                <w:rFonts w:ascii="Times New Roman" w:hAnsi="Times New Roman"/>
                <w:sz w:val="18"/>
                <w:szCs w:val="18"/>
              </w:rPr>
              <w:t xml:space="preserve"> Титан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00D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00D" w:rsidRPr="003C451E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Default="00AA5C30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5B000D">
              <w:rPr>
                <w:rFonts w:ascii="Times New Roman" w:hAnsi="Times New Roman"/>
                <w:sz w:val="18"/>
                <w:szCs w:val="18"/>
              </w:rPr>
              <w:t>долевая (1/4)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7A3EFC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5B000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0D" w:rsidRPr="003C451E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990DA9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Default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990DA9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Default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6A3F13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F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7A3EFC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00D" w:rsidRPr="003C451E" w:rsidTr="005B000D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00D" w:rsidRPr="003C451E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Семенов Сергей Николаевич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районного  Совета депутатов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5B000D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5B000D" w:rsidRDefault="00AA5C30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5B000D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5B000D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5B000D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5B000D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5B000D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3200,0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5B000D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0D" w:rsidRPr="005B000D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000D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5B0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000D">
              <w:rPr>
                <w:rFonts w:ascii="Times New Roman" w:hAnsi="Times New Roman"/>
                <w:sz w:val="18"/>
                <w:szCs w:val="18"/>
              </w:rPr>
              <w:t>Лексус</w:t>
            </w:r>
            <w:proofErr w:type="spellEnd"/>
            <w:r w:rsidRPr="005B0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000D">
              <w:rPr>
                <w:rFonts w:ascii="Times New Roman" w:hAnsi="Times New Roman"/>
                <w:sz w:val="18"/>
                <w:szCs w:val="18"/>
                <w:lang w:val="en-US"/>
              </w:rPr>
              <w:t>RX</w:t>
            </w:r>
            <w:r w:rsidRPr="005B000D">
              <w:rPr>
                <w:rFonts w:ascii="Times New Roman" w:hAnsi="Times New Roman"/>
                <w:sz w:val="18"/>
                <w:szCs w:val="18"/>
              </w:rPr>
              <w:t xml:space="preserve"> 300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678130,23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5B000D" w:rsidRPr="003C451E" w:rsidTr="005B000D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0D" w:rsidRPr="003C451E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990DA9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Default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990DA9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Default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5B000D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5B000D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B000D">
              <w:rPr>
                <w:rFonts w:ascii="Times New Roman" w:hAnsi="Times New Roman"/>
                <w:sz w:val="18"/>
                <w:szCs w:val="18"/>
                <w:lang w:val="en-US"/>
              </w:rPr>
              <w:t>51,5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5B000D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7A3EFC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D548D7" w:rsidRDefault="005B000D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A15" w:rsidRPr="003C451E" w:rsidTr="00AC6102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A15" w:rsidRPr="003C451E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5B000D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5B000D" w:rsidRDefault="00AA5C30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DD0A15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5B000D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5B000D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7A3EFC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585047,03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DD0A15" w:rsidRPr="003C451E" w:rsidTr="00AC6102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A15" w:rsidRPr="003C451E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5B000D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5B000D" w:rsidRDefault="00DD0A15" w:rsidP="005B000D">
            <w:pPr>
              <w:jc w:val="center"/>
              <w:rPr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5B000D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3200,0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5B000D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7A3EFC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A15" w:rsidRPr="003C451E" w:rsidTr="00AC6102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A15" w:rsidRPr="003C451E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5B000D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5B000D" w:rsidRDefault="00DD0A15" w:rsidP="005B000D">
            <w:pPr>
              <w:jc w:val="center"/>
              <w:rPr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5B000D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B000D">
              <w:rPr>
                <w:rFonts w:ascii="Times New Roman" w:hAnsi="Times New Roman"/>
                <w:sz w:val="18"/>
                <w:szCs w:val="18"/>
                <w:lang w:val="en-US"/>
              </w:rPr>
              <w:t>51,5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5B000D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7A3EFC" w:rsidRDefault="00DD0A15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222" w:rsidRPr="003C451E" w:rsidTr="003054D3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5B000D" w:rsidRDefault="006C3222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5B000D" w:rsidRDefault="006C3222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3200,0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5B000D" w:rsidRDefault="006C3222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6C3222" w:rsidRPr="003C451E" w:rsidTr="003054D3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3C451E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990DA9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Default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5B000D" w:rsidRDefault="006C3222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5B000D" w:rsidRDefault="006C3222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B000D">
              <w:rPr>
                <w:rFonts w:ascii="Times New Roman" w:hAnsi="Times New Roman"/>
                <w:sz w:val="18"/>
                <w:szCs w:val="18"/>
                <w:lang w:val="en-US"/>
              </w:rPr>
              <w:t>51,5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5B000D" w:rsidRDefault="006C3222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7A3EFC" w:rsidRDefault="006C3222" w:rsidP="005B0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2" w:rsidRPr="00D548D7" w:rsidRDefault="006C3222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A15" w:rsidRPr="003C451E" w:rsidTr="00DD7AA6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A15" w:rsidRPr="003C451E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Цыбикжапов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Буянто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Самбуевич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районного  Совета депутатов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Default="00DD0A15" w:rsidP="00DD0A15">
            <w:pPr>
              <w:jc w:val="center"/>
            </w:pPr>
            <w:r w:rsidRPr="00706BD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1881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7A3EFC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15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1044000,2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15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DD0A15" w:rsidRPr="003C451E" w:rsidTr="00DD7AA6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A15" w:rsidRPr="003C451E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Default="00DD0A15" w:rsidP="00DD0A15">
            <w:pPr>
              <w:jc w:val="center"/>
            </w:pPr>
            <w:r w:rsidRPr="00706BD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6A3F13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7A3EFC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A15" w:rsidRPr="003C451E" w:rsidTr="00537D3A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A15" w:rsidRPr="003C451E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земли с/</w:t>
            </w:r>
            <w:proofErr w:type="spellStart"/>
            <w:r w:rsidRPr="00DD0A15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DD0A15">
              <w:rPr>
                <w:rFonts w:ascii="Times New Roman" w:hAnsi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Default="00DD0A15" w:rsidP="00DD0A15">
            <w:pPr>
              <w:jc w:val="center"/>
            </w:pPr>
            <w:r w:rsidRPr="002453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34000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1881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15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0A15" w:rsidRPr="00DD0A15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0A15">
              <w:rPr>
                <w:rFonts w:ascii="Times New Roman" w:hAnsi="Times New Roman"/>
                <w:sz w:val="18"/>
                <w:szCs w:val="18"/>
              </w:rPr>
              <w:t>Мицубиси</w:t>
            </w:r>
            <w:proofErr w:type="spellEnd"/>
            <w:r w:rsidRPr="00DD0A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0A15">
              <w:rPr>
                <w:rFonts w:ascii="Times New Roman" w:hAnsi="Times New Roman"/>
                <w:sz w:val="18"/>
                <w:szCs w:val="18"/>
                <w:lang w:val="en-US"/>
              </w:rPr>
              <w:t>OUTLENDER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15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6376471,0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15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DD0A15" w:rsidRPr="003C451E" w:rsidTr="00537D3A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A15" w:rsidRPr="003C451E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Default="00DD0A15" w:rsidP="00DD0A15">
            <w:pPr>
              <w:jc w:val="center"/>
            </w:pPr>
            <w:r w:rsidRPr="002453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7A3EFC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A15" w:rsidRPr="003C451E" w:rsidTr="00303BC1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A15" w:rsidRPr="003C451E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990DA9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990DA9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1881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7A3EFC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15" w:rsidRPr="00D548D7" w:rsidRDefault="006C3222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DD0A15" w:rsidRPr="003C451E" w:rsidTr="00303BC1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A15" w:rsidRPr="003C451E" w:rsidRDefault="00DD0A15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990DA9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990DA9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D0A15" w:rsidRDefault="00DD0A15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A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7A3EFC" w:rsidRDefault="00DD0A15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5" w:rsidRPr="00D548D7" w:rsidRDefault="00DD0A15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151" w:rsidRPr="003C451E" w:rsidTr="00082A52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151" w:rsidRPr="003C451E" w:rsidRDefault="00D22151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Шайдуров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Евгений Михайлович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51" w:rsidRPr="00D548D7" w:rsidRDefault="00D22151" w:rsidP="006C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районного  Совета депутатов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Default="00D22151" w:rsidP="006C3222">
            <w:pPr>
              <w:jc w:val="center"/>
            </w:pPr>
            <w:r w:rsidRPr="0024030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5B000D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5B000D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B000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5B000D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7A3EFC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1297897,32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D22151" w:rsidRPr="003C451E" w:rsidTr="00082A52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51" w:rsidRDefault="00D22151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Default="00D22151" w:rsidP="006C3222">
            <w:pPr>
              <w:jc w:val="center"/>
            </w:pPr>
            <w:r w:rsidRPr="0024030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96,5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5B000D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22151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5B000D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7A3EFC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151" w:rsidRPr="003C451E" w:rsidTr="00082A52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51" w:rsidRDefault="00D22151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6C3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AA5C30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D22151">
              <w:rPr>
                <w:rFonts w:ascii="Times New Roman" w:hAnsi="Times New Roman"/>
                <w:sz w:val="18"/>
                <w:szCs w:val="18"/>
              </w:rPr>
              <w:t>долевая (1/79)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A3F13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A3F13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A3F13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7A3EFC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151" w:rsidRPr="003C451E" w:rsidTr="00DD0A15">
        <w:trPr>
          <w:trHeight w:val="382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D22151" w:rsidRDefault="00D22151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990DA9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990DA9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A3F13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7A3EFC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544341,42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D22151" w:rsidRPr="003C451E" w:rsidTr="00DD0A15">
        <w:trPr>
          <w:trHeight w:val="382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D22151" w:rsidRDefault="00D22151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990DA9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990DA9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A3F13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7A3EFC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D22151" w:rsidRPr="003C451E" w:rsidTr="00D22151">
        <w:trPr>
          <w:trHeight w:val="382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D22151" w:rsidRPr="003C451E" w:rsidRDefault="00D22151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990DA9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990DA9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A3F13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7A3EFC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D22151" w:rsidRPr="003C451E" w:rsidTr="00D22151">
        <w:trPr>
          <w:trHeight w:val="382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D22151" w:rsidRPr="003C451E" w:rsidRDefault="00D22151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Эрдынеев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Энхэ-Баин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Жаргалович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990DA9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990DA9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A3F13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2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  <w:r w:rsidRPr="006C322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6C3222" w:rsidRDefault="00D22151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2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7A3EFC" w:rsidRDefault="00D22151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31105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Pr="00D548D7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701812,41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1" w:rsidRDefault="00D22151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420999" w:rsidRPr="003C451E" w:rsidTr="00E02889">
        <w:trPr>
          <w:trHeight w:val="38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999" w:rsidRPr="003C451E" w:rsidRDefault="00420999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999" w:rsidRDefault="00420999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D548D7" w:rsidRDefault="00420999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990DA9" w:rsidRDefault="00420999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Default="00420999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990DA9" w:rsidRDefault="00420999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Default="00420999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5B000D" w:rsidRDefault="00420999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5B000D" w:rsidRDefault="00420999" w:rsidP="00D2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5B000D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5B000D" w:rsidRDefault="00420999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7A3EFC" w:rsidRDefault="00420999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99" w:rsidRPr="00D548D7" w:rsidRDefault="00420999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99" w:rsidRDefault="00420999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420999" w:rsidRPr="003C451E" w:rsidTr="00E02889">
        <w:trPr>
          <w:trHeight w:val="382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3C451E" w:rsidRDefault="00420999" w:rsidP="005B0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Default="00420999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D548D7" w:rsidRDefault="00420999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990DA9" w:rsidRDefault="00420999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Default="00420999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990DA9" w:rsidRDefault="00420999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Default="00420999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5B000D" w:rsidRDefault="00420999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D22151" w:rsidRDefault="00420999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5B000D" w:rsidRDefault="00420999" w:rsidP="00D62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0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7A3EFC" w:rsidRDefault="00420999" w:rsidP="00DD0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Pr="00D548D7" w:rsidRDefault="00420999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9" w:rsidRDefault="00420999" w:rsidP="00DD0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03DF2" w:rsidRDefault="00903DF2"/>
    <w:sectPr w:rsidR="00903DF2" w:rsidSect="00A3534D">
      <w:pgSz w:w="16838" w:h="11906" w:orient="landscape"/>
      <w:pgMar w:top="567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4D"/>
    <w:rsid w:val="00420999"/>
    <w:rsid w:val="005B000D"/>
    <w:rsid w:val="006A2C7A"/>
    <w:rsid w:val="006A3F13"/>
    <w:rsid w:val="006C3222"/>
    <w:rsid w:val="007061ED"/>
    <w:rsid w:val="00903DF2"/>
    <w:rsid w:val="009672B4"/>
    <w:rsid w:val="00990DA9"/>
    <w:rsid w:val="00A3534D"/>
    <w:rsid w:val="00A46090"/>
    <w:rsid w:val="00AA5C30"/>
    <w:rsid w:val="00C13493"/>
    <w:rsid w:val="00D22151"/>
    <w:rsid w:val="00DB5384"/>
    <w:rsid w:val="00DD0A15"/>
    <w:rsid w:val="00E17E35"/>
    <w:rsid w:val="00F8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2022-05-04T06:48:00Z</dcterms:created>
  <dcterms:modified xsi:type="dcterms:W3CDTF">2022-05-05T01:55:00Z</dcterms:modified>
</cp:coreProperties>
</file>