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1FA" w:rsidRPr="009761FA" w:rsidRDefault="009761FA" w:rsidP="009761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61FA">
        <w:rPr>
          <w:rFonts w:ascii="Times New Roman" w:hAnsi="Times New Roman"/>
          <w:sz w:val="24"/>
          <w:szCs w:val="24"/>
        </w:rPr>
        <w:t xml:space="preserve">Республика Бурятия </w:t>
      </w:r>
      <w:proofErr w:type="spellStart"/>
      <w:r w:rsidRPr="009761FA">
        <w:rPr>
          <w:rFonts w:ascii="Times New Roman" w:hAnsi="Times New Roman"/>
          <w:sz w:val="24"/>
          <w:szCs w:val="24"/>
        </w:rPr>
        <w:t>Мухоршибирский</w:t>
      </w:r>
      <w:proofErr w:type="spellEnd"/>
      <w:r w:rsidRPr="009761FA">
        <w:rPr>
          <w:rFonts w:ascii="Times New Roman" w:hAnsi="Times New Roman"/>
          <w:sz w:val="24"/>
          <w:szCs w:val="24"/>
        </w:rPr>
        <w:t xml:space="preserve"> район</w:t>
      </w:r>
    </w:p>
    <w:p w:rsidR="009761FA" w:rsidRPr="009761FA" w:rsidRDefault="009761FA" w:rsidP="009761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61FA" w:rsidRPr="009761FA" w:rsidRDefault="009761FA" w:rsidP="009761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61FA">
        <w:rPr>
          <w:rFonts w:ascii="Times New Roman" w:hAnsi="Times New Roman"/>
          <w:sz w:val="24"/>
          <w:szCs w:val="24"/>
        </w:rPr>
        <w:t>СОВЕТ ДЕПУТАТОВ</w:t>
      </w:r>
    </w:p>
    <w:p w:rsidR="009761FA" w:rsidRPr="009761FA" w:rsidRDefault="009761FA" w:rsidP="009761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61FA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9761FA" w:rsidRPr="009761FA" w:rsidRDefault="009761FA" w:rsidP="009761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61FA">
        <w:rPr>
          <w:rFonts w:ascii="Times New Roman" w:hAnsi="Times New Roman"/>
          <w:sz w:val="24"/>
          <w:szCs w:val="24"/>
        </w:rPr>
        <w:t>«КУСОТИНСКОЕ»</w:t>
      </w:r>
    </w:p>
    <w:p w:rsidR="009761FA" w:rsidRPr="009761FA" w:rsidRDefault="009761FA" w:rsidP="009761F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61FA">
        <w:rPr>
          <w:rFonts w:ascii="Times New Roman" w:hAnsi="Times New Roman"/>
          <w:sz w:val="24"/>
          <w:szCs w:val="24"/>
        </w:rPr>
        <w:t xml:space="preserve"> (сельское поселение)</w:t>
      </w:r>
    </w:p>
    <w:p w:rsidR="009761FA" w:rsidRPr="009761FA" w:rsidRDefault="009761FA" w:rsidP="009761F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9761FA">
        <w:rPr>
          <w:rFonts w:ascii="Times New Roman" w:hAnsi="Times New Roman"/>
          <w:bCs/>
          <w:color w:val="000000"/>
          <w:sz w:val="24"/>
          <w:szCs w:val="24"/>
        </w:rPr>
        <w:t>РЕШЕНИЕ</w:t>
      </w:r>
    </w:p>
    <w:p w:rsidR="009761FA" w:rsidRPr="009761FA" w:rsidRDefault="00A85335" w:rsidP="009761FA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02</w:t>
      </w:r>
      <w:bookmarkStart w:id="0" w:name="_GoBack"/>
      <w:bookmarkEnd w:id="0"/>
      <w:r w:rsidR="009761FA">
        <w:rPr>
          <w:rFonts w:ascii="Times New Roman" w:hAnsi="Times New Roman"/>
          <w:bCs/>
          <w:color w:val="000000"/>
          <w:sz w:val="24"/>
          <w:szCs w:val="24"/>
        </w:rPr>
        <w:t>.06</w:t>
      </w:r>
      <w:r w:rsidR="009761FA" w:rsidRPr="009761FA">
        <w:rPr>
          <w:rFonts w:ascii="Times New Roman" w:hAnsi="Times New Roman"/>
          <w:bCs/>
          <w:color w:val="000000"/>
          <w:sz w:val="24"/>
          <w:szCs w:val="24"/>
        </w:rPr>
        <w:t xml:space="preserve">.2023                                                                                </w:t>
      </w:r>
      <w:r w:rsidR="009761FA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№ 109</w:t>
      </w:r>
    </w:p>
    <w:p w:rsidR="009761FA" w:rsidRPr="009761FA" w:rsidRDefault="009761FA" w:rsidP="009761FA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761FA" w:rsidRDefault="009761FA" w:rsidP="00B635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35A0" w:rsidRPr="009761FA" w:rsidRDefault="00B635A0" w:rsidP="00B635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6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годового отчета об исполнении </w:t>
      </w:r>
    </w:p>
    <w:p w:rsidR="00B635A0" w:rsidRPr="009761FA" w:rsidRDefault="00B635A0" w:rsidP="00B635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6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бюджета МО СП «</w:t>
      </w:r>
      <w:proofErr w:type="spellStart"/>
      <w:r w:rsidRPr="00976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Кусотинское</w:t>
      </w:r>
      <w:proofErr w:type="spellEnd"/>
      <w:r w:rsidRPr="00976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за 202</w:t>
      </w:r>
      <w:r w:rsidR="00940A0E" w:rsidRPr="00976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976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</w:t>
      </w:r>
    </w:p>
    <w:p w:rsidR="00B635A0" w:rsidRPr="00B635A0" w:rsidRDefault="00B635A0" w:rsidP="00B635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5A0" w:rsidRPr="00B635A0" w:rsidRDefault="00B635A0" w:rsidP="00B635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1 </w:t>
      </w:r>
    </w:p>
    <w:p w:rsidR="00B635A0" w:rsidRPr="00B635A0" w:rsidRDefault="00B635A0" w:rsidP="00B635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годовой отчет об исполнении  бюджета МО СП «</w:t>
      </w:r>
      <w:proofErr w:type="spellStart"/>
      <w:r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202</w:t>
      </w:r>
      <w:r w:rsidR="007521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доходам в сумме </w:t>
      </w:r>
      <w:r w:rsidR="0075218F">
        <w:rPr>
          <w:rFonts w:ascii="Times New Roman" w:eastAsia="Times New Roman" w:hAnsi="Times New Roman" w:cs="Times New Roman"/>
          <w:sz w:val="24"/>
          <w:szCs w:val="24"/>
          <w:lang w:eastAsia="ru-RU"/>
        </w:rPr>
        <w:t>7368842,88</w:t>
      </w:r>
      <w:r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в том числе  собственные доходы в сумме </w:t>
      </w:r>
      <w:r w:rsidR="0075218F">
        <w:rPr>
          <w:rFonts w:ascii="Times New Roman" w:eastAsia="Times New Roman" w:hAnsi="Times New Roman" w:cs="Times New Roman"/>
          <w:sz w:val="24"/>
          <w:szCs w:val="24"/>
          <w:lang w:eastAsia="ru-RU"/>
        </w:rPr>
        <w:t>854923,88</w:t>
      </w:r>
      <w:r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по расходам в сумме </w:t>
      </w:r>
      <w:r w:rsidR="0075218F">
        <w:rPr>
          <w:rFonts w:ascii="Times New Roman" w:eastAsia="Times New Roman" w:hAnsi="Times New Roman" w:cs="Times New Roman"/>
          <w:sz w:val="24"/>
          <w:szCs w:val="24"/>
          <w:lang w:eastAsia="ru-RU"/>
        </w:rPr>
        <w:t>7362064,22</w:t>
      </w:r>
      <w:r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превышением </w:t>
      </w:r>
      <w:r w:rsidR="00752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</w:t>
      </w:r>
      <w:r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одов над </w:t>
      </w:r>
      <w:r w:rsidR="00752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</w:t>
      </w:r>
      <w:r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ходами (</w:t>
      </w:r>
      <w:r w:rsidR="007521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фицит бюджета сельского поселения) в сумме </w:t>
      </w:r>
      <w:r w:rsidR="0075218F">
        <w:rPr>
          <w:rFonts w:ascii="Times New Roman" w:eastAsia="Times New Roman" w:hAnsi="Times New Roman" w:cs="Times New Roman"/>
          <w:sz w:val="24"/>
          <w:szCs w:val="24"/>
          <w:lang w:eastAsia="ru-RU"/>
        </w:rPr>
        <w:t>6778,66</w:t>
      </w:r>
      <w:r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и со следующими показателями:</w:t>
      </w:r>
    </w:p>
    <w:p w:rsidR="00B635A0" w:rsidRPr="00B635A0" w:rsidRDefault="00B635A0" w:rsidP="00B635A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бюджета МО СП «</w:t>
      </w:r>
      <w:proofErr w:type="spellStart"/>
      <w:r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кодам классификации доходов бюджета за 202</w:t>
      </w:r>
      <w:r w:rsidR="007521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1 к настоящему решению;</w:t>
      </w:r>
    </w:p>
    <w:p w:rsidR="00B635A0" w:rsidRPr="00B635A0" w:rsidRDefault="00B635A0" w:rsidP="00B635A0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бюджета МО СП «</w:t>
      </w:r>
      <w:proofErr w:type="spellStart"/>
      <w:r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кодам видов доходов, подвидов доходов, классификации операций сектора государственного управления, относящихся к доходам бюджета за 202</w:t>
      </w:r>
      <w:r w:rsidR="007521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2  к настоящему решению;</w:t>
      </w:r>
    </w:p>
    <w:p w:rsidR="00B635A0" w:rsidRPr="00B635A0" w:rsidRDefault="00B635A0" w:rsidP="00B635A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Ведомственной структуры расходов бюджета МО СП «</w:t>
      </w:r>
      <w:proofErr w:type="spellStart"/>
      <w:r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приложению 3 к настоящему решению;</w:t>
      </w:r>
    </w:p>
    <w:p w:rsidR="00B635A0" w:rsidRPr="00B635A0" w:rsidRDefault="00B635A0" w:rsidP="00B635A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бюджета МО СП «</w:t>
      </w:r>
      <w:proofErr w:type="spellStart"/>
      <w:r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разделам, подразделам классификации расходов бюджетов за 202</w:t>
      </w:r>
      <w:r w:rsidR="007521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4 к настоящему решению;</w:t>
      </w:r>
    </w:p>
    <w:p w:rsidR="00B635A0" w:rsidRPr="00B635A0" w:rsidRDefault="00B635A0" w:rsidP="00B635A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 финансирования дефицита бюджета МО СП «</w:t>
      </w:r>
      <w:proofErr w:type="spellStart"/>
      <w:r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кодам групп, подгрупп, статей, видов источников финансирования дефицитов бюджетов за 202</w:t>
      </w:r>
      <w:r w:rsidR="007521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5 к настоящему решению;</w:t>
      </w:r>
    </w:p>
    <w:p w:rsidR="00B635A0" w:rsidRPr="00B635A0" w:rsidRDefault="00B635A0" w:rsidP="00B635A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 финансирования дефицита бюджета МО СП «</w:t>
      </w:r>
      <w:proofErr w:type="spellStart"/>
      <w:r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кодам классификации источников финансирования дефицитов бюджетов за 202</w:t>
      </w:r>
      <w:r w:rsidR="007521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6 к настоящему решению.</w:t>
      </w:r>
    </w:p>
    <w:p w:rsidR="00B635A0" w:rsidRPr="00B635A0" w:rsidRDefault="00B635A0" w:rsidP="00B635A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2 </w:t>
      </w:r>
    </w:p>
    <w:p w:rsidR="00B635A0" w:rsidRPr="00B635A0" w:rsidRDefault="00B635A0" w:rsidP="00B635A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Обнародовать настоящее решение на информационных стендах поселения.</w:t>
      </w:r>
    </w:p>
    <w:p w:rsidR="00B635A0" w:rsidRPr="00B635A0" w:rsidRDefault="00B635A0" w:rsidP="00B635A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обнародования на информационных стендах поселения.</w:t>
      </w:r>
    </w:p>
    <w:p w:rsidR="00B635A0" w:rsidRPr="00B635A0" w:rsidRDefault="00B635A0" w:rsidP="00B635A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5A0" w:rsidRPr="00B635A0" w:rsidRDefault="00B635A0" w:rsidP="00B635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1FA" w:rsidRDefault="009761FA" w:rsidP="009761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61FA" w:rsidRDefault="009761FA" w:rsidP="009761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35A0">
        <w:rPr>
          <w:rFonts w:ascii="Times New Roman" w:eastAsia="Calibri" w:hAnsi="Times New Roman" w:cs="Times New Roman"/>
          <w:sz w:val="24"/>
          <w:szCs w:val="24"/>
        </w:rPr>
        <w:t xml:space="preserve">Председатель Совета депутатов </w:t>
      </w:r>
    </w:p>
    <w:p w:rsidR="009761FA" w:rsidRPr="00B635A0" w:rsidRDefault="009761FA" w:rsidP="009761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35A0">
        <w:rPr>
          <w:rFonts w:ascii="Times New Roman" w:eastAsia="Calibri" w:hAnsi="Times New Roman" w:cs="Times New Roman"/>
          <w:sz w:val="24"/>
          <w:szCs w:val="24"/>
        </w:rPr>
        <w:t>МО СП «</w:t>
      </w:r>
      <w:proofErr w:type="spellStart"/>
      <w:proofErr w:type="gramStart"/>
      <w:r w:rsidRPr="00B635A0">
        <w:rPr>
          <w:rFonts w:ascii="Times New Roman" w:eastAsia="Calibri" w:hAnsi="Times New Roman" w:cs="Times New Roman"/>
          <w:sz w:val="24"/>
          <w:szCs w:val="24"/>
        </w:rPr>
        <w:t>Кусотинское</w:t>
      </w:r>
      <w:proofErr w:type="spellEnd"/>
      <w:r w:rsidRPr="00B635A0">
        <w:rPr>
          <w:rFonts w:ascii="Times New Roman" w:eastAsia="Calibri" w:hAnsi="Times New Roman" w:cs="Times New Roman"/>
          <w:sz w:val="24"/>
          <w:szCs w:val="24"/>
        </w:rPr>
        <w:t xml:space="preserve">»   </w:t>
      </w:r>
      <w:proofErr w:type="gramEnd"/>
      <w:r w:rsidRPr="00B635A0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  <w:r w:rsidRPr="00B635A0">
        <w:rPr>
          <w:rFonts w:ascii="Times New Roman" w:eastAsia="Calibri" w:hAnsi="Times New Roman" w:cs="Times New Roman"/>
          <w:sz w:val="24"/>
          <w:szCs w:val="24"/>
        </w:rPr>
        <w:t>В.Д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B635A0">
        <w:rPr>
          <w:rFonts w:ascii="Times New Roman" w:eastAsia="Calibri" w:hAnsi="Times New Roman" w:cs="Times New Roman"/>
          <w:sz w:val="24"/>
          <w:szCs w:val="24"/>
        </w:rPr>
        <w:t xml:space="preserve"> Бимбаев </w:t>
      </w:r>
    </w:p>
    <w:p w:rsidR="009761FA" w:rsidRPr="00B635A0" w:rsidRDefault="009761FA" w:rsidP="009761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35A0" w:rsidRPr="00B635A0" w:rsidRDefault="00B635A0" w:rsidP="00976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МО СП «</w:t>
      </w:r>
      <w:proofErr w:type="spellStart"/>
      <w:proofErr w:type="gramStart"/>
      <w:r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</w:t>
      </w:r>
      <w:proofErr w:type="gramEnd"/>
      <w:r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976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О.В.Балсанова</w:t>
      </w:r>
      <w:proofErr w:type="spellEnd"/>
    </w:p>
    <w:tbl>
      <w:tblPr>
        <w:tblW w:w="31680" w:type="dxa"/>
        <w:tblInd w:w="-1026" w:type="dxa"/>
        <w:tblLook w:val="0000" w:firstRow="0" w:lastRow="0" w:firstColumn="0" w:lastColumn="0" w:noHBand="0" w:noVBand="0"/>
      </w:tblPr>
      <w:tblGrid>
        <w:gridCol w:w="14931"/>
        <w:gridCol w:w="638"/>
        <w:gridCol w:w="415"/>
        <w:gridCol w:w="900"/>
        <w:gridCol w:w="950"/>
        <w:gridCol w:w="611"/>
        <w:gridCol w:w="1025"/>
        <w:gridCol w:w="954"/>
        <w:gridCol w:w="1454"/>
        <w:gridCol w:w="512"/>
        <w:gridCol w:w="1140"/>
        <w:gridCol w:w="260"/>
        <w:gridCol w:w="234"/>
        <w:gridCol w:w="2381"/>
        <w:gridCol w:w="1258"/>
        <w:gridCol w:w="1283"/>
        <w:gridCol w:w="1236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34"/>
      </w:tblGrid>
      <w:tr w:rsidR="00B635A0" w:rsidRPr="00B635A0" w:rsidTr="008A4CA6">
        <w:trPr>
          <w:gridAfter w:val="11"/>
          <w:wAfter w:w="2524" w:type="dxa"/>
          <w:trHeight w:val="225"/>
        </w:trPr>
        <w:tc>
          <w:tcPr>
            <w:tcW w:w="24024" w:type="dxa"/>
            <w:gridSpan w:val="13"/>
            <w:noWrap/>
            <w:vAlign w:val="bottom"/>
          </w:tcPr>
          <w:p w:rsidR="00B635A0" w:rsidRPr="00B635A0" w:rsidRDefault="00B635A0" w:rsidP="009761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81" w:type="dxa"/>
            <w:noWrap/>
            <w:vAlign w:val="bottom"/>
          </w:tcPr>
          <w:p w:rsidR="00B635A0" w:rsidRPr="00B635A0" w:rsidRDefault="00B635A0" w:rsidP="00B635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B635A0" w:rsidRPr="00B635A0" w:rsidRDefault="00B635A0" w:rsidP="00B635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B635A0" w:rsidRPr="00B635A0" w:rsidRDefault="00B635A0" w:rsidP="00B635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B635A0" w:rsidRPr="00B635A0" w:rsidRDefault="00B635A0" w:rsidP="00B635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B635A0" w:rsidRPr="00B635A0" w:rsidRDefault="00B635A0" w:rsidP="00B635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B635A0" w:rsidRPr="00B635A0" w:rsidRDefault="00B635A0" w:rsidP="00B635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B635A0" w:rsidRPr="00B635A0" w:rsidRDefault="00B635A0" w:rsidP="00B635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B635A0" w:rsidRPr="00B635A0" w:rsidRDefault="00B635A0" w:rsidP="00B635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B635A0" w:rsidRPr="00B635A0" w:rsidRDefault="00B635A0" w:rsidP="00B635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58" w:type="dxa"/>
            <w:noWrap/>
            <w:vAlign w:val="bottom"/>
          </w:tcPr>
          <w:p w:rsidR="00B635A0" w:rsidRPr="00B635A0" w:rsidRDefault="00B635A0" w:rsidP="00B635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noWrap/>
            <w:vAlign w:val="bottom"/>
          </w:tcPr>
          <w:p w:rsidR="00B635A0" w:rsidRPr="00B635A0" w:rsidRDefault="00B635A0" w:rsidP="00B635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noWrap/>
            <w:vAlign w:val="bottom"/>
          </w:tcPr>
          <w:p w:rsidR="00B635A0" w:rsidRPr="00B635A0" w:rsidRDefault="00B635A0" w:rsidP="00B635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B635A0" w:rsidRPr="00B635A0" w:rsidTr="008A4CA6">
        <w:trPr>
          <w:trHeight w:val="225"/>
        </w:trPr>
        <w:tc>
          <w:tcPr>
            <w:tcW w:w="24024" w:type="dxa"/>
            <w:gridSpan w:val="13"/>
            <w:noWrap/>
            <w:vAlign w:val="bottom"/>
          </w:tcPr>
          <w:p w:rsidR="00B635A0" w:rsidRPr="00B635A0" w:rsidRDefault="00B635A0" w:rsidP="00B635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81" w:type="dxa"/>
            <w:noWrap/>
            <w:vAlign w:val="bottom"/>
          </w:tcPr>
          <w:p w:rsidR="00B635A0" w:rsidRPr="00B635A0" w:rsidRDefault="00B635A0" w:rsidP="00B635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067" w:type="dxa"/>
            <w:gridSpan w:val="13"/>
            <w:noWrap/>
            <w:vAlign w:val="bottom"/>
          </w:tcPr>
          <w:p w:rsidR="00B635A0" w:rsidRPr="00B635A0" w:rsidRDefault="00B635A0" w:rsidP="00B635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35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Приложение №1</w:t>
            </w:r>
          </w:p>
        </w:tc>
        <w:tc>
          <w:tcPr>
            <w:tcW w:w="234" w:type="dxa"/>
            <w:noWrap/>
            <w:vAlign w:val="bottom"/>
          </w:tcPr>
          <w:p w:rsidR="00B635A0" w:rsidRPr="00B635A0" w:rsidRDefault="00B635A0" w:rsidP="00B635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B635A0" w:rsidRPr="00B635A0" w:rsidTr="008A4CA6">
        <w:trPr>
          <w:trHeight w:val="80"/>
        </w:trPr>
        <w:tc>
          <w:tcPr>
            <w:tcW w:w="24024" w:type="dxa"/>
            <w:gridSpan w:val="13"/>
            <w:noWrap/>
            <w:vAlign w:val="bottom"/>
          </w:tcPr>
          <w:p w:rsidR="00B635A0" w:rsidRPr="00B635A0" w:rsidRDefault="00B635A0" w:rsidP="009761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81" w:type="dxa"/>
            <w:noWrap/>
            <w:vAlign w:val="bottom"/>
          </w:tcPr>
          <w:p w:rsidR="00B635A0" w:rsidRPr="00B635A0" w:rsidRDefault="00B635A0" w:rsidP="00B635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301" w:type="dxa"/>
            <w:gridSpan w:val="14"/>
            <w:noWrap/>
            <w:vAlign w:val="bottom"/>
          </w:tcPr>
          <w:p w:rsidR="00B635A0" w:rsidRPr="00B635A0" w:rsidRDefault="00B635A0" w:rsidP="00B635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35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 решению сессии №___  от ___.05.14 г.</w:t>
            </w:r>
          </w:p>
        </w:tc>
      </w:tr>
      <w:tr w:rsidR="00B635A0" w:rsidRPr="00B635A0" w:rsidTr="008A4CA6">
        <w:trPr>
          <w:trHeight w:val="225"/>
        </w:trPr>
        <w:tc>
          <w:tcPr>
            <w:tcW w:w="24024" w:type="dxa"/>
            <w:gridSpan w:val="13"/>
            <w:noWrap/>
            <w:vAlign w:val="bottom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Приложение №1</w:t>
            </w:r>
          </w:p>
        </w:tc>
        <w:tc>
          <w:tcPr>
            <w:tcW w:w="2381" w:type="dxa"/>
            <w:noWrap/>
            <w:vAlign w:val="bottom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01" w:type="dxa"/>
            <w:gridSpan w:val="14"/>
            <w:noWrap/>
            <w:vAlign w:val="bottom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"Об исполнении бюджета СП «</w:t>
            </w:r>
            <w:proofErr w:type="spellStart"/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Кусотинское</w:t>
            </w:r>
            <w:proofErr w:type="spellEnd"/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за 2016 год"</w:t>
            </w:r>
          </w:p>
        </w:tc>
      </w:tr>
      <w:tr w:rsidR="00B635A0" w:rsidRPr="00B635A0" w:rsidTr="008A4CA6">
        <w:trPr>
          <w:trHeight w:val="225"/>
        </w:trPr>
        <w:tc>
          <w:tcPr>
            <w:tcW w:w="24024" w:type="dxa"/>
            <w:gridSpan w:val="13"/>
            <w:noWrap/>
            <w:vAlign w:val="bottom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к решению сессии №_</w:t>
            </w:r>
            <w:proofErr w:type="gramStart"/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  </w:t>
            </w:r>
            <w:proofErr w:type="spellStart"/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</w:t>
            </w:r>
            <w:proofErr w:type="gramEnd"/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_________г</w:t>
            </w:r>
            <w:proofErr w:type="spellEnd"/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Об утверждении годового отчета об исполнении</w:t>
            </w:r>
          </w:p>
          <w:p w:rsid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бюджета МО СП «</w:t>
            </w:r>
            <w:proofErr w:type="spellStart"/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Кусотинское</w:t>
            </w:r>
            <w:proofErr w:type="spellEnd"/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за 202</w:t>
            </w:r>
            <w:r w:rsidR="007521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  <w:p w:rsidR="003538E3" w:rsidRPr="00B635A0" w:rsidRDefault="003538E3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5A0" w:rsidRPr="00B635A0" w:rsidRDefault="00B635A0" w:rsidP="0035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Pr="00B63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бюджета МО СП «</w:t>
            </w:r>
            <w:proofErr w:type="spellStart"/>
            <w:r w:rsidRPr="00B63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B63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B6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кодам классификации доходов бюджета за 202</w:t>
            </w:r>
            <w:r w:rsidR="0075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6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81" w:type="dxa"/>
            <w:noWrap/>
            <w:vAlign w:val="bottom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noWrap/>
            <w:vAlign w:val="bottom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noWrap/>
            <w:vAlign w:val="bottom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noWrap/>
            <w:vAlign w:val="bottom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5A0" w:rsidRPr="00B635A0" w:rsidTr="008A4CA6">
        <w:trPr>
          <w:trHeight w:val="495"/>
        </w:trPr>
        <w:tc>
          <w:tcPr>
            <w:tcW w:w="28946" w:type="dxa"/>
            <w:gridSpan w:val="16"/>
          </w:tcPr>
          <w:p w:rsidR="00B635A0" w:rsidRPr="00B635A0" w:rsidRDefault="00B635A0" w:rsidP="00B63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«Об исполнении бюджета СП «</w:t>
            </w:r>
            <w:proofErr w:type="spellStart"/>
            <w:r w:rsidRPr="00B635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Кусотинское</w:t>
            </w:r>
            <w:proofErr w:type="spellEnd"/>
            <w:r w:rsidRPr="00B635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 за 2013 год"</w:t>
            </w:r>
          </w:p>
        </w:tc>
        <w:tc>
          <w:tcPr>
            <w:tcW w:w="1236" w:type="dxa"/>
            <w:noWrap/>
            <w:vAlign w:val="bottom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5A0" w:rsidRPr="00B635A0" w:rsidTr="008A4CA6">
        <w:trPr>
          <w:trHeight w:val="225"/>
        </w:trPr>
        <w:tc>
          <w:tcPr>
            <w:tcW w:w="24024" w:type="dxa"/>
            <w:gridSpan w:val="13"/>
            <w:noWrap/>
            <w:vAlign w:val="center"/>
          </w:tcPr>
          <w:tbl>
            <w:tblPr>
              <w:tblW w:w="10802" w:type="dxa"/>
              <w:tblLook w:val="04A0" w:firstRow="1" w:lastRow="0" w:firstColumn="1" w:lastColumn="0" w:noHBand="0" w:noVBand="1"/>
            </w:tblPr>
            <w:tblGrid>
              <w:gridCol w:w="4153"/>
              <w:gridCol w:w="2216"/>
              <w:gridCol w:w="1444"/>
              <w:gridCol w:w="1238"/>
              <w:gridCol w:w="1751"/>
            </w:tblGrid>
            <w:tr w:rsidR="00B635A0" w:rsidRPr="00B635A0" w:rsidTr="008A4CA6">
              <w:trPr>
                <w:trHeight w:val="408"/>
              </w:trPr>
              <w:tc>
                <w:tcPr>
                  <w:tcW w:w="4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bookmarkStart w:id="1" w:name="RANGE!B1:F59"/>
                  <w:r w:rsidRPr="00B635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Наименование</w:t>
                  </w:r>
                  <w:bookmarkEnd w:id="1"/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5A0" w:rsidRPr="00B635A0" w:rsidRDefault="00B635A0" w:rsidP="00B63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Код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5A0" w:rsidRPr="00B635A0" w:rsidRDefault="00B635A0" w:rsidP="00B63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5A0" w:rsidRPr="00B635A0" w:rsidRDefault="00B635A0" w:rsidP="00B63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Кассовое исполнение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5A0" w:rsidRPr="00B635A0" w:rsidRDefault="00B635A0" w:rsidP="00B63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% Исполнения</w:t>
                  </w:r>
                </w:p>
              </w:tc>
            </w:tr>
            <w:tr w:rsidR="00B635A0" w:rsidRPr="00B635A0" w:rsidTr="008A4CA6">
              <w:trPr>
                <w:trHeight w:val="309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Доходы бюджета всего: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635A0" w:rsidRPr="00B635A0" w:rsidRDefault="0075218F" w:rsidP="00B635A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7350986</w:t>
                  </w:r>
                  <w:r w:rsidR="008A4CA6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635A0" w:rsidRPr="00B635A0" w:rsidRDefault="0075218F" w:rsidP="00B635A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7368842,88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  <w:r w:rsidR="008A4CA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</w:t>
                  </w:r>
                  <w:r w:rsidR="00402E1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B635A0" w:rsidRPr="00B635A0" w:rsidTr="008A4CA6">
              <w:trPr>
                <w:trHeight w:val="288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НАЛОГОВЫЕ И НЕНАЛОГОВЫЕ ДОХОДЫ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000 1000000000 0000 000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635A0" w:rsidRPr="00B635A0" w:rsidRDefault="00402E1E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837067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635A0" w:rsidRPr="00B635A0" w:rsidRDefault="00402E1E" w:rsidP="00402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854923,88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635A0" w:rsidRPr="00B635A0" w:rsidRDefault="00B635A0" w:rsidP="00402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  <w:r w:rsidR="00402E1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2,1</w:t>
                  </w:r>
                </w:p>
              </w:tc>
            </w:tr>
            <w:tr w:rsidR="00B635A0" w:rsidRPr="00B635A0" w:rsidTr="008A4CA6">
              <w:trPr>
                <w:trHeight w:val="288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НАЛОГИ НА ПРИБЫЛЬ, ДОХОДЫ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000 1 01 00000 00 0000 000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35A0" w:rsidRPr="00B635A0" w:rsidRDefault="00402E1E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4000</w:t>
                  </w:r>
                  <w:r w:rsidR="000214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  <w:r w:rsidR="00B635A0"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35A0" w:rsidRPr="00B635A0" w:rsidRDefault="00402E1E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42293,87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635A0" w:rsidRPr="00B635A0" w:rsidRDefault="00B635A0" w:rsidP="00402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402E1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05,7</w:t>
                  </w:r>
                </w:p>
              </w:tc>
            </w:tr>
            <w:tr w:rsidR="00B635A0" w:rsidRPr="00B635A0" w:rsidTr="008A4CA6">
              <w:trPr>
                <w:trHeight w:val="288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Налог на доходы физических лиц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000 1 01 02000 01 0000 110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35A0" w:rsidRPr="00B635A0" w:rsidRDefault="00402E1E" w:rsidP="00402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400</w:t>
                  </w:r>
                  <w:r w:rsidR="000214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  <w:r w:rsidR="00B635A0"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35A0" w:rsidRPr="00B635A0" w:rsidRDefault="00402E1E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42293,87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0214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  <w:r w:rsidR="00402E1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5,7</w:t>
                  </w:r>
                </w:p>
              </w:tc>
            </w:tr>
            <w:tr w:rsidR="00B635A0" w:rsidRPr="00B635A0" w:rsidTr="008A4CA6">
              <w:trPr>
                <w:trHeight w:val="939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35A0" w:rsidRPr="00B635A0" w:rsidRDefault="00B635A0" w:rsidP="00B635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000 1 01 02010 01 0000 110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B635A0" w:rsidRPr="00B635A0" w:rsidRDefault="00402E1E" w:rsidP="00402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38010</w:t>
                  </w:r>
                  <w:r w:rsidR="00B635A0"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B635A0" w:rsidRPr="00B635A0" w:rsidRDefault="00402E1E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40300,89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B635A0" w:rsidRPr="00B635A0" w:rsidTr="008A4CA6">
              <w:trPr>
                <w:trHeight w:val="1419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35A0" w:rsidRPr="00B635A0" w:rsidRDefault="00B635A0" w:rsidP="00B635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000 1 01 02010 01 1000 110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B635A0" w:rsidRPr="00B635A0" w:rsidRDefault="000214FC" w:rsidP="00402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 w:rsidR="00402E1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8010</w:t>
                  </w:r>
                  <w:r w:rsidR="00B635A0"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B635A0" w:rsidRPr="00B635A0" w:rsidRDefault="00C00F41" w:rsidP="00C00F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40105,81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B635A0" w:rsidRPr="00B635A0" w:rsidTr="008A4CA6">
              <w:trPr>
                <w:trHeight w:val="1058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35A0" w:rsidRPr="00B635A0" w:rsidRDefault="00B635A0" w:rsidP="00B635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000 1 01 02010 01 2100 110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35A0" w:rsidRPr="00B635A0" w:rsidRDefault="0088254C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35A0" w:rsidRPr="00B635A0" w:rsidRDefault="00402E1E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129,05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B635A0" w:rsidRPr="00B635A0" w:rsidTr="008A4CA6">
              <w:trPr>
                <w:trHeight w:val="636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635A0" w:rsidRPr="00B635A0" w:rsidRDefault="00B635A0" w:rsidP="00B635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000 1 01 02010 01 3000 110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635A0" w:rsidRPr="00B635A0" w:rsidRDefault="0088254C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635A0" w:rsidRPr="00B635A0" w:rsidRDefault="000214FC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  <w:r w:rsidR="00402E1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6,03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B635A0" w:rsidRPr="00B635A0" w:rsidTr="0088254C">
              <w:trPr>
                <w:trHeight w:val="646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635A0" w:rsidRPr="00B635A0" w:rsidRDefault="0088254C" w:rsidP="00B635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8254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000 1 01 020</w:t>
                  </w:r>
                  <w:r w:rsidR="000214F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0 01 0000 110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635A0" w:rsidRPr="00B635A0" w:rsidRDefault="00402E1E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1990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635A0" w:rsidRPr="00B635A0" w:rsidRDefault="00402E1E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1992,98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B635A0" w:rsidRPr="00B635A0" w:rsidTr="008A4CA6">
              <w:trPr>
                <w:trHeight w:val="636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635A0" w:rsidRPr="00B635A0" w:rsidRDefault="0088254C" w:rsidP="00B635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8254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000 1 01 020</w:t>
                  </w:r>
                  <w:r w:rsidR="0088254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0 01 </w:t>
                  </w:r>
                  <w:r w:rsidR="0088254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635A0" w:rsidRPr="00B635A0" w:rsidRDefault="00402E1E" w:rsidP="00402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1990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635A0" w:rsidRPr="00B635A0" w:rsidRDefault="00402E1E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1979,95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88254C" w:rsidRPr="00B635A0" w:rsidTr="008A4CA6">
              <w:trPr>
                <w:trHeight w:val="636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254C" w:rsidRPr="00B635A0" w:rsidRDefault="0088254C" w:rsidP="00882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8254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000 1 01 020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0 01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21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254C" w:rsidRPr="00B635A0" w:rsidRDefault="00402E1E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13,03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8254C" w:rsidRPr="00B635A0" w:rsidTr="008A4CA6">
              <w:trPr>
                <w:trHeight w:val="223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254C" w:rsidRPr="00B635A0" w:rsidRDefault="0088254C" w:rsidP="00882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000 1 05 00000 00 0000 000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254C" w:rsidRPr="00B635A0" w:rsidRDefault="00402E1E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264</w:t>
                  </w:r>
                  <w:r w:rsidR="0088254C"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00</w:t>
                  </w:r>
                  <w:r w:rsidR="0088254C"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 w:rsidR="0088254C"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254C" w:rsidRPr="00B635A0" w:rsidRDefault="00402E1E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26439,34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8254C" w:rsidRPr="00B635A0" w:rsidRDefault="0088254C" w:rsidP="00402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  <w:r w:rsidR="00402E1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 w:rsidR="00402E1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88254C" w:rsidRPr="00B635A0" w:rsidTr="008A4CA6">
              <w:trPr>
                <w:trHeight w:val="223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254C" w:rsidRPr="00B635A0" w:rsidRDefault="0088254C" w:rsidP="00882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000 1 05 03000 01 0000 110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254C" w:rsidRPr="00B635A0" w:rsidRDefault="00402E1E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264</w:t>
                  </w:r>
                  <w:r w:rsidR="0088254C"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254C" w:rsidRPr="00B635A0" w:rsidRDefault="00402E1E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26439,34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  <w:r w:rsidR="00402E1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</w:tr>
            <w:tr w:rsidR="0088254C" w:rsidRPr="00B635A0" w:rsidTr="008A4CA6">
              <w:trPr>
                <w:trHeight w:val="223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254C" w:rsidRPr="00B635A0" w:rsidRDefault="0088254C" w:rsidP="00882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000 1 05 03010 01 0000 110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254C" w:rsidRPr="00B635A0" w:rsidRDefault="00402E1E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264</w:t>
                  </w:r>
                  <w:r w:rsidR="0088254C"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254C" w:rsidRPr="00B635A0" w:rsidRDefault="00402E1E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26439,34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  <w:r w:rsidR="00402E1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</w:tr>
            <w:tr w:rsidR="0088254C" w:rsidRPr="00B635A0" w:rsidTr="008A4CA6">
              <w:trPr>
                <w:trHeight w:val="223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254C" w:rsidRPr="00B635A0" w:rsidRDefault="0088254C" w:rsidP="00882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000 1 05 03010 01 1000 110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254C" w:rsidRPr="00B635A0" w:rsidRDefault="00402E1E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264</w:t>
                  </w:r>
                  <w:r w:rsidR="0088254C"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254C" w:rsidRPr="00B635A0" w:rsidRDefault="00402E1E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26431,70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88254C" w:rsidRPr="00B635A0" w:rsidTr="008A4CA6">
              <w:trPr>
                <w:trHeight w:val="223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254C" w:rsidRPr="00B635A0" w:rsidRDefault="0088254C" w:rsidP="00882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Единый сельскохозяйственный налог (пени по соответствующему платежу)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000 1 05 03010 01 2100 110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254C" w:rsidRPr="00B635A0" w:rsidRDefault="00402E1E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7,64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-</w:t>
                  </w:r>
                </w:p>
              </w:tc>
            </w:tr>
            <w:tr w:rsidR="0088254C" w:rsidRPr="00B635A0" w:rsidTr="008A4CA6">
              <w:trPr>
                <w:trHeight w:val="288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 xml:space="preserve">  НАЛОГИ НА ИМУЩЕСТВО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254C" w:rsidRPr="00B635A0" w:rsidRDefault="0088254C" w:rsidP="00882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000 1 06 00000 00 0000 000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254C" w:rsidRPr="00B635A0" w:rsidRDefault="00402E1E" w:rsidP="00882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471867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254C" w:rsidRPr="00B635A0" w:rsidRDefault="00402E1E" w:rsidP="00882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487386,53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254C" w:rsidRPr="00B635A0" w:rsidRDefault="0088254C" w:rsidP="007C19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  <w:r w:rsidR="007C19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3,3</w:t>
                  </w:r>
                </w:p>
              </w:tc>
            </w:tr>
            <w:tr w:rsidR="0088254C" w:rsidRPr="00B635A0" w:rsidTr="008A4CA6">
              <w:trPr>
                <w:trHeight w:val="288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Налог на имущество физических лиц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254C" w:rsidRPr="00B635A0" w:rsidRDefault="0088254C" w:rsidP="00882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000 1 06 01000 00 0000 110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254C" w:rsidRPr="00B635A0" w:rsidRDefault="0088254C" w:rsidP="00402E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r w:rsidR="00402E1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254C" w:rsidRPr="00B635A0" w:rsidRDefault="0088254C" w:rsidP="00402E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r w:rsidR="00402E1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4298,52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254C" w:rsidRPr="00B635A0" w:rsidRDefault="0088254C" w:rsidP="00882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  <w:r w:rsidR="007C19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5,6</w:t>
                  </w:r>
                </w:p>
              </w:tc>
            </w:tr>
            <w:tr w:rsidR="0088254C" w:rsidRPr="00B635A0" w:rsidTr="008A4CA6">
              <w:trPr>
                <w:trHeight w:val="542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254C" w:rsidRPr="00B635A0" w:rsidRDefault="0088254C" w:rsidP="00882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000 1 06 01030 10 0000 110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254C" w:rsidRPr="00B635A0" w:rsidRDefault="0088254C" w:rsidP="00882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r w:rsidR="00402E1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254C" w:rsidRPr="00B635A0" w:rsidRDefault="0088254C" w:rsidP="00882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r w:rsidR="00402E1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4298,52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254C" w:rsidRPr="00B635A0" w:rsidRDefault="0088254C" w:rsidP="00882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  <w:r w:rsidR="007C19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5,6</w:t>
                  </w:r>
                </w:p>
              </w:tc>
            </w:tr>
            <w:tr w:rsidR="0088254C" w:rsidRPr="00B635A0" w:rsidTr="008A4CA6">
              <w:trPr>
                <w:trHeight w:val="636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000 1 06 01030 10 1000 110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r w:rsidR="00402E1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r w:rsidR="00402E1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3905,60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88254C" w:rsidRPr="00B635A0" w:rsidTr="008A4CA6">
              <w:trPr>
                <w:trHeight w:val="713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000 1 06 01030 10 2100 110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254C" w:rsidRPr="00B635A0" w:rsidRDefault="00402E1E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392,92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88254C" w:rsidRPr="00B635A0" w:rsidTr="008A4CA6">
              <w:trPr>
                <w:trHeight w:val="220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254C" w:rsidRPr="00B635A0" w:rsidRDefault="0088254C" w:rsidP="00882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Земельный налог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000 1 06 06000 00 0000 110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254C" w:rsidRPr="00B635A0" w:rsidRDefault="007C19C7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448867</w:t>
                  </w:r>
                  <w:r w:rsidR="00115F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254C" w:rsidRPr="00B635A0" w:rsidRDefault="007C19C7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463088,01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8254C" w:rsidRPr="00B635A0" w:rsidRDefault="0088254C" w:rsidP="007C1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  <w:r w:rsidR="007C19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3,2</w:t>
                  </w:r>
                </w:p>
              </w:tc>
            </w:tr>
            <w:tr w:rsidR="0088254C" w:rsidRPr="00B635A0" w:rsidTr="008A4CA6">
              <w:trPr>
                <w:trHeight w:val="224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254C" w:rsidRPr="00B635A0" w:rsidRDefault="0088254C" w:rsidP="00882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Земельный налог с организаций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000 1 06 06030 00 0000 110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254C" w:rsidRPr="00B635A0" w:rsidRDefault="007C19C7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125</w:t>
                  </w:r>
                  <w:r w:rsidR="00115F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  <w:r w:rsidR="0088254C"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254C" w:rsidRPr="00B635A0" w:rsidRDefault="007C19C7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125830,13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  <w:r w:rsidR="00115F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</w:t>
                  </w:r>
                  <w:r w:rsidR="007C19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8254C" w:rsidRPr="00B635A0" w:rsidTr="008A4CA6">
              <w:trPr>
                <w:trHeight w:val="413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254C" w:rsidRPr="00B635A0" w:rsidRDefault="0088254C" w:rsidP="00882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Земельный налог с организаций, обладающих земельным участком, расположенным в границах сельских 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000 1 06 06033 10 0000 110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254C" w:rsidRPr="00B635A0" w:rsidRDefault="007C19C7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125</w:t>
                  </w:r>
                  <w:r w:rsidR="00115F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  <w:r w:rsidR="0088254C"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254C" w:rsidRPr="00B635A0" w:rsidRDefault="007C19C7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125830,13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  <w:r w:rsidR="00115F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</w:t>
                  </w:r>
                  <w:r w:rsidR="007C19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8254C" w:rsidRPr="00B635A0" w:rsidTr="008A4CA6">
              <w:trPr>
                <w:trHeight w:val="636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254C" w:rsidRPr="00B635A0" w:rsidRDefault="0088254C" w:rsidP="00882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000 1 06 06033 10 1000 110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254C" w:rsidRPr="00B635A0" w:rsidRDefault="007C19C7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125</w:t>
                  </w:r>
                  <w:r w:rsidR="00115F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  <w:r w:rsidR="0088254C"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254C" w:rsidRPr="00B635A0" w:rsidRDefault="007C19C7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125583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88254C" w:rsidRPr="00B635A0" w:rsidTr="008A4CA6">
              <w:trPr>
                <w:trHeight w:val="636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254C" w:rsidRPr="00B635A0" w:rsidRDefault="0088254C" w:rsidP="00882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000 1 06 06033 10 21000 110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254C" w:rsidRPr="00B635A0" w:rsidRDefault="007C19C7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247,13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8254C" w:rsidRPr="00B635A0" w:rsidTr="008A4CA6">
              <w:trPr>
                <w:trHeight w:val="188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254C" w:rsidRPr="00B635A0" w:rsidRDefault="0088254C" w:rsidP="00882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Земельный налог с физических лиц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000 1 06 06040 00 0000 110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254C" w:rsidRPr="00B635A0" w:rsidRDefault="007C19C7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323067</w:t>
                  </w:r>
                  <w:r w:rsidR="00115F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254C" w:rsidRPr="00B635A0" w:rsidRDefault="007C19C7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337257,88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  <w:r w:rsidR="007C19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4,4</w:t>
                  </w:r>
                </w:p>
              </w:tc>
            </w:tr>
            <w:tr w:rsidR="0088254C" w:rsidRPr="00B635A0" w:rsidTr="008A4CA6">
              <w:trPr>
                <w:trHeight w:val="433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254C" w:rsidRPr="00B635A0" w:rsidRDefault="0088254C" w:rsidP="00882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000 1 06 06043 10 0000 110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254C" w:rsidRPr="00B635A0" w:rsidRDefault="007C19C7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323067,00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254C" w:rsidRPr="00B635A0" w:rsidRDefault="007C19C7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337257,88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  <w:r w:rsidR="007C19C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4,4</w:t>
                  </w:r>
                </w:p>
              </w:tc>
            </w:tr>
            <w:tr w:rsidR="0088254C" w:rsidRPr="00B635A0" w:rsidTr="008A4CA6">
              <w:trPr>
                <w:trHeight w:val="840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254C" w:rsidRPr="00B635A0" w:rsidRDefault="0088254C" w:rsidP="00882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000 1 06 06043 10 1000 110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254C" w:rsidRPr="00B635A0" w:rsidRDefault="007C19C7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323067</w:t>
                  </w:r>
                  <w:r w:rsidR="00115F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254C" w:rsidRPr="00B635A0" w:rsidRDefault="007C19C7" w:rsidP="007C1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326921,55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88254C" w:rsidRPr="00B635A0" w:rsidTr="008A4CA6">
              <w:trPr>
                <w:trHeight w:val="593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254C" w:rsidRPr="00B635A0" w:rsidRDefault="0088254C" w:rsidP="008825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000 1 06 06043 10 2100 110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254C" w:rsidRPr="00B635A0" w:rsidRDefault="007C19C7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10336,33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88254C" w:rsidRPr="00B635A0" w:rsidTr="008A4CA6">
              <w:trPr>
                <w:trHeight w:val="432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000 1 11 00000 00 0000 000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254C" w:rsidRPr="00B635A0" w:rsidRDefault="007C19C7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182500</w:t>
                  </w:r>
                  <w:r w:rsidR="00115F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254C" w:rsidRPr="00B635A0" w:rsidRDefault="007C19C7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182504,14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88254C" w:rsidRPr="00B635A0" w:rsidRDefault="0088254C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  <w:r w:rsidR="00115F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115F56" w:rsidRPr="00B635A0" w:rsidTr="008A4CA6">
              <w:trPr>
                <w:trHeight w:val="1044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5F56" w:rsidRPr="00B635A0" w:rsidRDefault="00115F56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5F56" w:rsidRPr="00B635A0" w:rsidRDefault="00115F56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115F56" w:rsidRPr="00B635A0" w:rsidRDefault="00115F56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115F56" w:rsidRPr="00B635A0" w:rsidRDefault="00115F56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115F56" w:rsidRPr="00B635A0" w:rsidRDefault="00115F56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115F56" w:rsidRPr="00B635A0" w:rsidRDefault="00115F56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115F56" w:rsidRPr="00B635A0" w:rsidRDefault="00115F56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000 1 11 05000 00 0000 120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5F56" w:rsidRPr="00B635A0" w:rsidRDefault="007C19C7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182500</w:t>
                  </w:r>
                  <w:r w:rsidR="00115F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5F56" w:rsidRPr="00B635A0" w:rsidRDefault="007C19C7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182504,14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5F56" w:rsidRPr="00B635A0" w:rsidRDefault="00115F56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115F56" w:rsidRPr="00B635A0" w:rsidRDefault="00115F56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115F56" w:rsidRPr="00B635A0" w:rsidRDefault="00115F56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115F56" w:rsidRPr="00B635A0" w:rsidRDefault="00115F56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115F56" w:rsidRPr="00B635A0" w:rsidRDefault="00115F56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115F56" w:rsidRPr="00B635A0" w:rsidTr="008A4CA6">
              <w:trPr>
                <w:trHeight w:val="558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5F56" w:rsidRPr="00B635A0" w:rsidRDefault="00115F56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5F56" w:rsidRPr="00B635A0" w:rsidRDefault="00115F56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115F56" w:rsidRPr="00B635A0" w:rsidRDefault="00115F56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115F56" w:rsidRPr="00B635A0" w:rsidRDefault="00115F56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115F56" w:rsidRPr="00B635A0" w:rsidRDefault="00115F56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115F56" w:rsidRPr="00B635A0" w:rsidRDefault="00115F56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115F56" w:rsidRPr="00B635A0" w:rsidRDefault="00115F56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000 1 11 05020 00 0000 120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5F56" w:rsidRPr="00B635A0" w:rsidRDefault="007C19C7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182500</w:t>
                  </w:r>
                  <w:r w:rsidR="00115F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5F56" w:rsidRPr="00B635A0" w:rsidRDefault="007C19C7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182504,14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15F56" w:rsidRPr="00B635A0" w:rsidRDefault="00115F56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115F56" w:rsidRPr="00B635A0" w:rsidRDefault="00115F56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115F56" w:rsidRPr="00B635A0" w:rsidRDefault="00115F56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115F56" w:rsidRPr="00B635A0" w:rsidRDefault="00115F56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115F56" w:rsidRPr="00B635A0" w:rsidTr="008A4CA6">
              <w:trPr>
                <w:trHeight w:val="950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5F56" w:rsidRPr="00B635A0" w:rsidRDefault="00115F56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5F56" w:rsidRPr="00B635A0" w:rsidRDefault="00115F56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115F56" w:rsidRPr="00B635A0" w:rsidRDefault="00115F56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115F56" w:rsidRPr="00B635A0" w:rsidRDefault="00115F56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115F56" w:rsidRPr="00B635A0" w:rsidRDefault="00115F56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115F56" w:rsidRPr="00B635A0" w:rsidRDefault="00115F56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000 1 11 05025 10 0000 120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5F56" w:rsidRPr="00B635A0" w:rsidRDefault="007C19C7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182500</w:t>
                  </w:r>
                  <w:r w:rsidR="00115F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5F56" w:rsidRPr="00B635A0" w:rsidRDefault="007C19C7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182504,14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15F56" w:rsidRPr="00B635A0" w:rsidRDefault="00115F56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115F56" w:rsidRPr="00B635A0" w:rsidRDefault="00115F56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115F56" w:rsidRPr="00B635A0" w:rsidRDefault="00115F56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C19C7" w:rsidRPr="00B635A0" w:rsidTr="008A4CA6">
              <w:trPr>
                <w:trHeight w:val="432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19C7" w:rsidRPr="00B635A0" w:rsidRDefault="007C19C7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19C7" w:rsidRPr="00B635A0" w:rsidRDefault="007C19C7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000 1 13 00000 00 0000 000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C19C7" w:rsidRPr="00B635A0" w:rsidRDefault="007C19C7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868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C19C7" w:rsidRPr="00B635A0" w:rsidRDefault="007C19C7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868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C19C7" w:rsidRPr="00B635A0" w:rsidRDefault="007C19C7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7C19C7" w:rsidRPr="00B635A0" w:rsidTr="008A4CA6">
              <w:trPr>
                <w:trHeight w:val="293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19C7" w:rsidRPr="00B635A0" w:rsidRDefault="007C19C7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Доходы от оказания платных услуг (работ)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19C7" w:rsidRPr="00B635A0" w:rsidRDefault="007C19C7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000 1 13 01000 00 0000 130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C19C7" w:rsidRPr="00B635A0" w:rsidRDefault="007C19C7" w:rsidP="007C1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868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C19C7" w:rsidRPr="00B635A0" w:rsidRDefault="007C19C7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868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C19C7" w:rsidRPr="00B635A0" w:rsidRDefault="007C19C7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7C19C7" w:rsidRPr="00B635A0" w:rsidTr="008A4CA6">
              <w:trPr>
                <w:trHeight w:val="288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19C7" w:rsidRPr="00B635A0" w:rsidRDefault="007C19C7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Прочие доходы от оказания платных услуг (работ)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19C7" w:rsidRPr="00B635A0" w:rsidRDefault="007C19C7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000 1 13 01990 00 0000 130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C19C7" w:rsidRPr="00B635A0" w:rsidRDefault="007C19C7" w:rsidP="007C1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868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C19C7" w:rsidRPr="00B635A0" w:rsidRDefault="007C19C7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868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C19C7" w:rsidRPr="00B635A0" w:rsidRDefault="007C19C7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C19C7" w:rsidRPr="00B635A0" w:rsidTr="008A4CA6">
              <w:trPr>
                <w:trHeight w:val="432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19C7" w:rsidRPr="00B635A0" w:rsidRDefault="007C19C7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Прочие доходы от оказания платных услуг (работ) получателями средств бюджетов сельских 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19C7" w:rsidRPr="00B635A0" w:rsidRDefault="007C19C7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000 1 13 01995 10 0000 130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C19C7" w:rsidRPr="00B635A0" w:rsidRDefault="007C19C7" w:rsidP="007C1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868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C19C7" w:rsidRPr="00B635A0" w:rsidRDefault="007C19C7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868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C19C7" w:rsidRPr="00B635A0" w:rsidRDefault="007C19C7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C19C7" w:rsidRPr="00B635A0" w:rsidTr="008A4CA6">
              <w:trPr>
                <w:trHeight w:val="288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19C7" w:rsidRPr="00B635A0" w:rsidRDefault="007C19C7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ПРОЧИЕ НЕНАЛОГОВЫЕ ДОХОДЫ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19C7" w:rsidRPr="00B635A0" w:rsidRDefault="007C19C7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000 1 17 00000 00 0000 000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C19C7" w:rsidRPr="00B635A0" w:rsidRDefault="007C19C7" w:rsidP="007C1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295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C19C7" w:rsidRPr="00B635A0" w:rsidRDefault="003538E3" w:rsidP="003538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295</w:t>
                  </w:r>
                  <w:r w:rsidR="007C19C7"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19C7" w:rsidRPr="00B635A0" w:rsidRDefault="007C19C7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7C19C7" w:rsidRPr="00B635A0" w:rsidTr="008A4CA6">
              <w:trPr>
                <w:trHeight w:val="288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19C7" w:rsidRPr="00B635A0" w:rsidRDefault="007C19C7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Средства самообложения граждан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19C7" w:rsidRPr="00B635A0" w:rsidRDefault="007C19C7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000 1 17 14000 00 0000 150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C19C7" w:rsidRPr="00B635A0" w:rsidRDefault="003538E3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295</w:t>
                  </w:r>
                  <w:r w:rsidR="007C19C7"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C19C7" w:rsidRPr="00B635A0" w:rsidRDefault="003538E3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295</w:t>
                  </w:r>
                  <w:r w:rsidR="007C19C7"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C19C7" w:rsidRPr="00B635A0" w:rsidRDefault="007C19C7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C19C7" w:rsidRPr="00B635A0" w:rsidTr="008A4CA6">
              <w:trPr>
                <w:trHeight w:val="432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19C7" w:rsidRPr="00B635A0" w:rsidRDefault="007C19C7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Средства самообложения граждан, зачисляемые в бюджеты сельских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19C7" w:rsidRPr="00B635A0" w:rsidRDefault="007C19C7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000 1 17 14030 10 0000 150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C19C7" w:rsidRPr="00B635A0" w:rsidRDefault="003538E3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295</w:t>
                  </w:r>
                  <w:r w:rsidR="007C19C7"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C19C7" w:rsidRPr="00B635A0" w:rsidRDefault="003538E3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295</w:t>
                  </w:r>
                  <w:r w:rsidR="007C19C7"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C19C7" w:rsidRPr="00B635A0" w:rsidRDefault="007C19C7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3538E3" w:rsidRPr="00B635A0" w:rsidTr="008A4CA6">
              <w:trPr>
                <w:trHeight w:val="221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38E3" w:rsidRPr="00B635A0" w:rsidRDefault="003538E3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БЕЗВОЗМЕЗДНЫЕ ПОСТУПЛЕНИЯ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E3" w:rsidRPr="00B635A0" w:rsidRDefault="003538E3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000 2 00 00000 00 0000 000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538E3" w:rsidRPr="00B635A0" w:rsidRDefault="003538E3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6513919,00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538E3" w:rsidRPr="00B635A0" w:rsidRDefault="003538E3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6513919,00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E3" w:rsidRPr="00B635A0" w:rsidRDefault="003538E3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3538E3" w:rsidRPr="00B635A0" w:rsidTr="008A4CA6">
              <w:trPr>
                <w:trHeight w:val="432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38E3" w:rsidRPr="00B635A0" w:rsidRDefault="003538E3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E3" w:rsidRPr="00B635A0" w:rsidRDefault="003538E3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000 2 02 00000 00 0000 000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538E3" w:rsidRPr="00B635A0" w:rsidRDefault="003538E3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6513919,00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538E3" w:rsidRPr="00B635A0" w:rsidRDefault="003538E3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6513919,00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E3" w:rsidRPr="00B635A0" w:rsidRDefault="003538E3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3538E3" w:rsidRPr="00B635A0" w:rsidTr="008A4CA6">
              <w:trPr>
                <w:trHeight w:val="432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38E3" w:rsidRPr="00B635A0" w:rsidRDefault="003538E3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38E3" w:rsidRPr="00B635A0" w:rsidRDefault="003538E3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000 2 02 10000 00 0000 150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538E3" w:rsidRPr="00B635A0" w:rsidRDefault="003538E3" w:rsidP="003538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69185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538E3" w:rsidRPr="00B635A0" w:rsidRDefault="003538E3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69185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538E3" w:rsidRPr="00B635A0" w:rsidRDefault="003538E3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100,00</w:t>
                  </w:r>
                </w:p>
              </w:tc>
            </w:tr>
            <w:tr w:rsidR="003538E3" w:rsidRPr="00B635A0" w:rsidTr="008A4CA6">
              <w:trPr>
                <w:trHeight w:val="288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38E3" w:rsidRPr="00B635A0" w:rsidRDefault="003538E3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38E3" w:rsidRPr="00B635A0" w:rsidRDefault="003538E3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000 2 02 15001 00 0000 150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538E3" w:rsidRPr="00B635A0" w:rsidRDefault="003538E3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54185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538E3" w:rsidRPr="00B635A0" w:rsidRDefault="003538E3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54185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538E3" w:rsidRPr="00B635A0" w:rsidRDefault="003538E3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38E3" w:rsidRPr="00B635A0" w:rsidTr="008A4CA6">
              <w:trPr>
                <w:trHeight w:val="432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38E3" w:rsidRPr="00B635A0" w:rsidRDefault="003538E3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38E3" w:rsidRPr="00B635A0" w:rsidRDefault="003538E3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000 2 02 15001 10 0000 150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538E3" w:rsidRPr="00B635A0" w:rsidRDefault="003538E3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54185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538E3" w:rsidRPr="00B635A0" w:rsidRDefault="003538E3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54185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538E3" w:rsidRPr="00B635A0" w:rsidRDefault="003538E3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38E3" w:rsidRPr="00B635A0" w:rsidTr="003538E3">
              <w:trPr>
                <w:trHeight w:val="125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38E3" w:rsidRPr="00B635A0" w:rsidRDefault="003538E3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Прочие дотации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38E3" w:rsidRPr="00B635A0" w:rsidRDefault="003538E3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  <w:r w:rsidRPr="003538E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0 2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538E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538E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19999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538E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538E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0000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538E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538E3" w:rsidRPr="003538E3" w:rsidRDefault="003538E3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38E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15000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538E3" w:rsidRPr="003538E3" w:rsidRDefault="003538E3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38E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15000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538E3" w:rsidRPr="00B635A0" w:rsidRDefault="003538E3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38E3" w:rsidRPr="00B635A0" w:rsidTr="003538E3">
              <w:trPr>
                <w:trHeight w:val="258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38E3" w:rsidRPr="00B635A0" w:rsidRDefault="003538E3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538E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Прочие дотации бюджетам сельских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38E3" w:rsidRPr="00B635A0" w:rsidRDefault="003538E3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  <w:r w:rsidRPr="003538E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0 2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538E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538E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19999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1</w:t>
                  </w:r>
                  <w:r w:rsidRPr="003538E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538E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0000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538E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538E3" w:rsidRPr="003538E3" w:rsidRDefault="003538E3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38E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15000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538E3" w:rsidRPr="003538E3" w:rsidRDefault="003538E3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38E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15000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538E3" w:rsidRPr="00B635A0" w:rsidRDefault="003538E3" w:rsidP="00115F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38E3" w:rsidRPr="00B635A0" w:rsidTr="008A4CA6">
              <w:trPr>
                <w:trHeight w:val="432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38E3" w:rsidRPr="00B635A0" w:rsidRDefault="003538E3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E3" w:rsidRPr="00B635A0" w:rsidRDefault="003538E3" w:rsidP="0088254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</w:pPr>
                  <w:r w:rsidRPr="00B635A0"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  <w:t>000 2 02 30000 00 0000 150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38E3" w:rsidRPr="00B635A0" w:rsidRDefault="003538E3" w:rsidP="003538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558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38E3" w:rsidRPr="00B635A0" w:rsidRDefault="003538E3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558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538E3" w:rsidRPr="00B635A0" w:rsidRDefault="003538E3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100,00</w:t>
                  </w:r>
                </w:p>
              </w:tc>
            </w:tr>
            <w:tr w:rsidR="003538E3" w:rsidRPr="00B635A0" w:rsidTr="008A4CA6">
              <w:trPr>
                <w:trHeight w:val="432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38E3" w:rsidRPr="00B635A0" w:rsidRDefault="003538E3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E3" w:rsidRPr="00B635A0" w:rsidRDefault="003538E3" w:rsidP="008178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</w:pPr>
                  <w:r w:rsidRPr="00B635A0"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  <w:t>000 2 02 35118 00 0000 150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38E3" w:rsidRPr="00B635A0" w:rsidRDefault="003538E3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558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38E3" w:rsidRPr="00B635A0" w:rsidRDefault="003538E3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558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538E3" w:rsidRPr="00B635A0" w:rsidRDefault="003538E3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38E3" w:rsidRPr="00B635A0" w:rsidTr="008A4CA6">
              <w:trPr>
                <w:trHeight w:val="593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38E3" w:rsidRPr="00B635A0" w:rsidRDefault="003538E3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8E3" w:rsidRPr="00B635A0" w:rsidRDefault="003538E3" w:rsidP="008178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</w:pPr>
                  <w:r w:rsidRPr="00B635A0"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  <w:t>000 2 02 35118 10 0000 150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38E3" w:rsidRPr="00B635A0" w:rsidRDefault="003538E3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558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38E3" w:rsidRPr="00B635A0" w:rsidRDefault="003538E3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558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538E3" w:rsidRPr="00B635A0" w:rsidRDefault="003538E3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00F41" w:rsidRPr="00B635A0" w:rsidTr="008A4CA6">
              <w:trPr>
                <w:trHeight w:val="123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0F41" w:rsidRPr="00B635A0" w:rsidRDefault="00C00F41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0F41" w:rsidRPr="00B635A0" w:rsidRDefault="00C00F41" w:rsidP="0088254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</w:pPr>
                  <w:r w:rsidRPr="00B635A0"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  <w:t>000 2 02 40000 00 0000 150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0F41" w:rsidRPr="00B635A0" w:rsidRDefault="00C00F41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76188,00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0F41" w:rsidRPr="00B635A0" w:rsidRDefault="00C00F41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76188,00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00F41" w:rsidRPr="00B635A0" w:rsidRDefault="00C00F41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100,00</w:t>
                  </w:r>
                </w:p>
              </w:tc>
            </w:tr>
            <w:tr w:rsidR="00C00F41" w:rsidRPr="00B635A0" w:rsidTr="008A4CA6">
              <w:trPr>
                <w:trHeight w:val="636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0F41" w:rsidRPr="00B635A0" w:rsidRDefault="00C00F41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0F41" w:rsidRPr="00B635A0" w:rsidRDefault="00C00F41" w:rsidP="008178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</w:pPr>
                  <w:r w:rsidRPr="00B635A0"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  <w:t>000 2 02 45160 00 0000 150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0F41" w:rsidRPr="00B635A0" w:rsidRDefault="00C00F41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76188,00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0F41" w:rsidRPr="00B635A0" w:rsidRDefault="00C00F41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76188,00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00F41" w:rsidRPr="00B635A0" w:rsidRDefault="00C00F41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00F41" w:rsidRPr="00B635A0" w:rsidTr="008A4CA6">
              <w:trPr>
                <w:trHeight w:val="636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0F41" w:rsidRPr="00B635A0" w:rsidRDefault="00C00F41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0F41" w:rsidRPr="00B635A0" w:rsidRDefault="00C00F41" w:rsidP="008178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</w:pPr>
                  <w:r w:rsidRPr="00B635A0"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  <w:t xml:space="preserve"> 000 2 02 45160 10 0000 150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0F41" w:rsidRPr="00B635A0" w:rsidRDefault="00C00F41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76188,00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0F41" w:rsidRPr="00B635A0" w:rsidRDefault="00C00F41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76188,00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00F41" w:rsidRPr="00B635A0" w:rsidRDefault="00C00F41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00F41" w:rsidRPr="00B635A0" w:rsidTr="008A4CA6">
              <w:trPr>
                <w:trHeight w:val="432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0F41" w:rsidRPr="00B635A0" w:rsidRDefault="00C00F41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Прочие безвозмездные поступления от других бюджетов бюджетной системы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0F41" w:rsidRPr="00B635A0" w:rsidRDefault="00C00F41" w:rsidP="0088254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</w:pPr>
                  <w:r w:rsidRPr="00B635A0"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  <w:t>000 2 02 90000 00 0000 150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0F41" w:rsidRPr="00B635A0" w:rsidRDefault="00C00F41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5012746,00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0F41" w:rsidRPr="00B635A0" w:rsidRDefault="00C00F41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5012746,00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00F41" w:rsidRPr="00B635A0" w:rsidRDefault="00C00F41" w:rsidP="00882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100,00</w:t>
                  </w:r>
                </w:p>
              </w:tc>
            </w:tr>
            <w:tr w:rsidR="00C00F41" w:rsidRPr="00B635A0" w:rsidTr="008A4CA6">
              <w:trPr>
                <w:trHeight w:val="432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0F41" w:rsidRPr="00B635A0" w:rsidRDefault="00C00F41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Прочие безвозмездные поступления от бюджетов муниципальных районов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0F41" w:rsidRPr="00B635A0" w:rsidRDefault="00C00F41" w:rsidP="008178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</w:pPr>
                  <w:r w:rsidRPr="00B635A0"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  <w:t>000 2 02 90050 00 0000 150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0F41" w:rsidRPr="00B635A0" w:rsidRDefault="00C00F41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5012746,00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0F41" w:rsidRPr="00B635A0" w:rsidRDefault="00C00F41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5012746,00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00F41" w:rsidRPr="00B635A0" w:rsidRDefault="00C00F41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00F41" w:rsidRPr="00B635A0" w:rsidTr="008A4CA6">
              <w:trPr>
                <w:trHeight w:val="432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0F41" w:rsidRPr="00B635A0" w:rsidRDefault="00C00F41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Прочие безвозмездные поступления в бюджеты сельских поселений от бюджетов муниципальных районов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0F41" w:rsidRPr="00B635A0" w:rsidRDefault="00C00F41" w:rsidP="008178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</w:pPr>
                  <w:r w:rsidRPr="00B635A0"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  <w:t>000 2 02 90054 10 0000 150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0F41" w:rsidRPr="00B635A0" w:rsidRDefault="00C00F41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5012746,00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0F41" w:rsidRPr="00B635A0" w:rsidRDefault="00C00F41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5012746,00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00F41" w:rsidRPr="00B635A0" w:rsidRDefault="00C00F41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635A0" w:rsidRPr="00B635A0" w:rsidRDefault="00B635A0" w:rsidP="00B635A0">
            <w:pPr>
              <w:spacing w:after="0" w:line="240" w:lineRule="auto"/>
              <w:ind w:right="7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noWrap/>
            <w:vAlign w:val="bottom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noWrap/>
            <w:vAlign w:val="bottom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noWrap/>
            <w:vAlign w:val="bottom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noWrap/>
            <w:vAlign w:val="bottom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5A0" w:rsidRPr="00B635A0" w:rsidTr="008A4CA6">
        <w:trPr>
          <w:trHeight w:val="427"/>
        </w:trPr>
        <w:tc>
          <w:tcPr>
            <w:tcW w:w="24024" w:type="dxa"/>
            <w:gridSpan w:val="13"/>
            <w:noWrap/>
            <w:vAlign w:val="bottom"/>
          </w:tcPr>
          <w:p w:rsidR="00B635A0" w:rsidRPr="00B635A0" w:rsidRDefault="00B635A0" w:rsidP="00B63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noWrap/>
            <w:vAlign w:val="bottom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noWrap/>
            <w:vAlign w:val="bottom"/>
          </w:tcPr>
          <w:p w:rsidR="00B635A0" w:rsidRPr="00B635A0" w:rsidRDefault="00B635A0" w:rsidP="00B6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noWrap/>
            <w:vAlign w:val="bottom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noWrap/>
            <w:vAlign w:val="bottom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229" w:type="dxa"/>
            <w:vAlign w:val="center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5A0" w:rsidRPr="00B635A0" w:rsidTr="008A4CA6">
        <w:trPr>
          <w:trHeight w:val="427"/>
        </w:trPr>
        <w:tc>
          <w:tcPr>
            <w:tcW w:w="24024" w:type="dxa"/>
            <w:gridSpan w:val="13"/>
            <w:noWrap/>
            <w:vAlign w:val="bottom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538E3" w:rsidRDefault="003538E3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538E3" w:rsidRDefault="003538E3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538E3" w:rsidRDefault="003538E3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538E3" w:rsidRDefault="003538E3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538E3" w:rsidRDefault="003538E3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538E3" w:rsidRDefault="003538E3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538E3" w:rsidRDefault="003538E3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538E3" w:rsidRDefault="003538E3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538E3" w:rsidRDefault="003538E3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538E3" w:rsidRDefault="003538E3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538E3" w:rsidRDefault="003538E3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538E3" w:rsidRDefault="003538E3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538E3" w:rsidRDefault="003538E3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538E3" w:rsidRDefault="003538E3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538E3" w:rsidRDefault="003538E3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538E3" w:rsidRDefault="003538E3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538E3" w:rsidRPr="00B635A0" w:rsidRDefault="003538E3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497C" w:rsidRDefault="002E497C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497C" w:rsidRDefault="002E497C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497C" w:rsidRDefault="002E497C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497C" w:rsidRDefault="002E497C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497C" w:rsidRPr="00B635A0" w:rsidRDefault="002E497C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Приложение №2</w:t>
            </w:r>
          </w:p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к решению сессии № ____ от ________ г.</w:t>
            </w:r>
          </w:p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Об утверждении годового отчета об исполнении </w:t>
            </w:r>
          </w:p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бюджета МО СП «</w:t>
            </w:r>
            <w:proofErr w:type="spellStart"/>
            <w:r w:rsidRPr="00B635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Кусотинское</w:t>
            </w:r>
            <w:proofErr w:type="spellEnd"/>
            <w:r w:rsidRPr="00B635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 за 202</w:t>
            </w:r>
            <w:r w:rsidR="003538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r w:rsidRPr="00B635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год</w:t>
            </w:r>
          </w:p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lang w:eastAsia="ru-RU"/>
              </w:rPr>
              <w:t>Доходы бюджета МО СП «</w:t>
            </w:r>
            <w:proofErr w:type="spellStart"/>
            <w:r w:rsidRPr="00B635A0">
              <w:rPr>
                <w:rFonts w:ascii="Times New Roman" w:eastAsia="Times New Roman" w:hAnsi="Times New Roman" w:cs="Times New Roman"/>
                <w:lang w:eastAsia="ru-RU"/>
              </w:rPr>
              <w:t>Кусотинское</w:t>
            </w:r>
            <w:proofErr w:type="spellEnd"/>
            <w:r w:rsidRPr="00B635A0">
              <w:rPr>
                <w:rFonts w:ascii="Times New Roman" w:eastAsia="Times New Roman" w:hAnsi="Times New Roman" w:cs="Times New Roman"/>
                <w:lang w:eastAsia="ru-RU"/>
              </w:rPr>
              <w:t>» по кодам видов доходов, подвидов доходов,</w:t>
            </w:r>
          </w:p>
          <w:p w:rsidR="00B635A0" w:rsidRPr="00B635A0" w:rsidRDefault="00B635A0" w:rsidP="003538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lang w:eastAsia="ru-RU"/>
              </w:rPr>
              <w:t>классификации операций сектора государственного управления, относящихся к доходам бюджета за 202</w:t>
            </w:r>
            <w:r w:rsidR="003538E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635A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381" w:type="dxa"/>
            <w:noWrap/>
            <w:vAlign w:val="bottom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noWrap/>
            <w:vAlign w:val="bottom"/>
          </w:tcPr>
          <w:p w:rsidR="00B635A0" w:rsidRPr="00B635A0" w:rsidRDefault="00B635A0" w:rsidP="00B6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noWrap/>
            <w:vAlign w:val="bottom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noWrap/>
            <w:vAlign w:val="bottom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5A0" w:rsidRPr="00B635A0" w:rsidTr="008A4CA6">
        <w:trPr>
          <w:trHeight w:val="427"/>
        </w:trPr>
        <w:tc>
          <w:tcPr>
            <w:tcW w:w="24024" w:type="dxa"/>
            <w:gridSpan w:val="13"/>
            <w:noWrap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noWrap/>
            <w:vAlign w:val="bottom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noWrap/>
            <w:vAlign w:val="bottom"/>
          </w:tcPr>
          <w:p w:rsidR="00B635A0" w:rsidRPr="00B635A0" w:rsidRDefault="00B635A0" w:rsidP="00B6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noWrap/>
            <w:vAlign w:val="bottom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noWrap/>
            <w:vAlign w:val="bottom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5A0" w:rsidRPr="00B635A0" w:rsidTr="008A4CA6">
        <w:trPr>
          <w:trHeight w:val="427"/>
        </w:trPr>
        <w:tc>
          <w:tcPr>
            <w:tcW w:w="24024" w:type="dxa"/>
            <w:gridSpan w:val="13"/>
            <w:noWrap/>
            <w:vAlign w:val="bottom"/>
          </w:tcPr>
          <w:tbl>
            <w:tblPr>
              <w:tblW w:w="10802" w:type="dxa"/>
              <w:tblLook w:val="04A0" w:firstRow="1" w:lastRow="0" w:firstColumn="1" w:lastColumn="0" w:noHBand="0" w:noVBand="1"/>
            </w:tblPr>
            <w:tblGrid>
              <w:gridCol w:w="4349"/>
              <w:gridCol w:w="2216"/>
              <w:gridCol w:w="1421"/>
              <w:gridCol w:w="1245"/>
              <w:gridCol w:w="1571"/>
            </w:tblGrid>
            <w:tr w:rsidR="00B635A0" w:rsidRPr="00B635A0" w:rsidTr="008A4CA6">
              <w:trPr>
                <w:trHeight w:val="408"/>
              </w:trPr>
              <w:tc>
                <w:tcPr>
                  <w:tcW w:w="4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Код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Кассовое исполнение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35A0" w:rsidRPr="00B635A0" w:rsidRDefault="00B635A0" w:rsidP="00B6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%          ИСПОЛНЕНИЯ</w:t>
                  </w:r>
                </w:p>
              </w:tc>
            </w:tr>
            <w:tr w:rsidR="000E487C" w:rsidRPr="00B635A0" w:rsidTr="008A4CA6">
              <w:trPr>
                <w:trHeight w:val="288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E487C" w:rsidRPr="00B635A0" w:rsidRDefault="000E487C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Доходы бюджета всего: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487C" w:rsidRPr="00B635A0" w:rsidRDefault="000E487C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7350986,00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7368842,88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</w:tr>
            <w:tr w:rsidR="000E487C" w:rsidRPr="00B635A0" w:rsidTr="008A4CA6">
              <w:trPr>
                <w:trHeight w:val="288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487C" w:rsidRPr="00B635A0" w:rsidRDefault="000E487C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НАЛОГОВЫЕ ДОХОДЫ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487C" w:rsidRPr="00B635A0" w:rsidRDefault="000E487C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182 1 00 00000 00 0000 000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837067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854923,88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2,1</w:t>
                  </w:r>
                </w:p>
              </w:tc>
            </w:tr>
            <w:tr w:rsidR="000E487C" w:rsidRPr="00B635A0" w:rsidTr="008A4CA6">
              <w:trPr>
                <w:trHeight w:val="288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487C" w:rsidRPr="00B635A0" w:rsidRDefault="000E487C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НАЛОГИ НА ПРИБЫЛЬ, ДОХОДЫ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487C" w:rsidRPr="00B635A0" w:rsidRDefault="000E487C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182 1 01 00000 00 0000 000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40000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42293,87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05,7</w:t>
                  </w:r>
                </w:p>
              </w:tc>
            </w:tr>
            <w:tr w:rsidR="000E487C" w:rsidRPr="00B635A0" w:rsidTr="008A4CA6">
              <w:trPr>
                <w:trHeight w:val="288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487C" w:rsidRPr="00B635A0" w:rsidRDefault="000E487C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Налог на доходы физических лиц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487C" w:rsidRPr="00B635A0" w:rsidRDefault="000E487C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182 1 01 02000 01 0000 110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4000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42293,87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05,7</w:t>
                  </w:r>
                </w:p>
              </w:tc>
            </w:tr>
            <w:tr w:rsidR="000E487C" w:rsidRPr="00B635A0" w:rsidTr="008A4CA6">
              <w:trPr>
                <w:trHeight w:val="1044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487C" w:rsidRPr="00B635A0" w:rsidRDefault="000E487C" w:rsidP="00817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487C" w:rsidRPr="00B635A0" w:rsidRDefault="000E487C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182 1 01 02010 01 0000 110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38010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40300,89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0E487C" w:rsidRPr="00B635A0" w:rsidTr="008A4CA6">
              <w:trPr>
                <w:trHeight w:val="1198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487C" w:rsidRPr="00B635A0" w:rsidRDefault="000E487C" w:rsidP="00817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487C" w:rsidRPr="00B635A0" w:rsidRDefault="000E487C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182 1 01 02010 01 1000 110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38010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0E487C" w:rsidRPr="00B635A0" w:rsidRDefault="000E487C" w:rsidP="00C00F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</w:t>
                  </w:r>
                  <w:r w:rsidR="00C00F4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105,81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0E487C" w:rsidRPr="00B635A0" w:rsidTr="008A4CA6">
              <w:trPr>
                <w:trHeight w:val="636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487C" w:rsidRPr="00B635A0" w:rsidRDefault="000E487C" w:rsidP="00817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487C" w:rsidRPr="00B635A0" w:rsidRDefault="000E487C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182 1 01 02010 01 2100 110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129,05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0E487C" w:rsidRPr="00B635A0" w:rsidTr="008A4CA6">
              <w:trPr>
                <w:trHeight w:val="636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487C" w:rsidRPr="00B635A0" w:rsidRDefault="000E487C" w:rsidP="00817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487C" w:rsidRPr="00B635A0" w:rsidRDefault="000E487C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182 1 01 02010 01 3000 110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66,03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0E487C" w:rsidRPr="00B635A0" w:rsidTr="008A4CA6">
              <w:trPr>
                <w:trHeight w:val="223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E487C" w:rsidRPr="00B635A0" w:rsidRDefault="000E487C" w:rsidP="00817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487C" w:rsidRPr="00B635A0" w:rsidRDefault="000E487C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182 1 01 02030 01 0000 110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1990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1992,98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0E487C" w:rsidRPr="00B635A0" w:rsidTr="00DF0092">
              <w:trPr>
                <w:trHeight w:val="223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E487C" w:rsidRPr="00B635A0" w:rsidRDefault="000E487C" w:rsidP="00817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487C" w:rsidRPr="00B635A0" w:rsidRDefault="000E487C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182 1 01 02030 01 1000 110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1990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1979,95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0E487C" w:rsidRPr="00B635A0" w:rsidTr="00DF0092">
              <w:trPr>
                <w:trHeight w:val="223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E487C" w:rsidRPr="00B635A0" w:rsidRDefault="000E487C" w:rsidP="00817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487C" w:rsidRPr="00B635A0" w:rsidRDefault="000E487C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182 1 01 02030 01 2100 110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13,03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E487C" w:rsidRPr="00B635A0" w:rsidTr="008A4CA6">
              <w:trPr>
                <w:trHeight w:val="223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E487C" w:rsidRPr="00B635A0" w:rsidRDefault="000E487C" w:rsidP="00817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487C" w:rsidRPr="00B635A0" w:rsidRDefault="000E487C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182 1 05 00000 00 0000 000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264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00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26439,34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</w:tr>
            <w:tr w:rsidR="000E487C" w:rsidRPr="00B635A0" w:rsidTr="008A4CA6">
              <w:trPr>
                <w:trHeight w:val="288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487C" w:rsidRPr="00B635A0" w:rsidRDefault="000E487C" w:rsidP="00817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487C" w:rsidRPr="00B635A0" w:rsidRDefault="000E487C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182 1 05 03000 01 0000 110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264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26439,34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</w:tr>
            <w:tr w:rsidR="000E487C" w:rsidRPr="00B635A0" w:rsidTr="008A4CA6">
              <w:trPr>
                <w:trHeight w:val="288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487C" w:rsidRPr="00B635A0" w:rsidRDefault="000E487C" w:rsidP="00817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487C" w:rsidRPr="00B635A0" w:rsidRDefault="000E487C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182 1 05 03010 01 0000 110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264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26439,34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</w:tr>
            <w:tr w:rsidR="000E487C" w:rsidRPr="00B635A0" w:rsidTr="008A4CA6">
              <w:trPr>
                <w:trHeight w:val="539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487C" w:rsidRPr="00B635A0" w:rsidRDefault="000E487C" w:rsidP="00817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487C" w:rsidRPr="00B635A0" w:rsidRDefault="000E487C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182 1 05 03010 01 1000 110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264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26431,70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0E487C" w:rsidRPr="00B635A0" w:rsidTr="008A4CA6">
              <w:trPr>
                <w:trHeight w:val="274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487C" w:rsidRPr="00B635A0" w:rsidRDefault="000E487C" w:rsidP="00817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Единый сельскохозяйственный налог (пени по соответствующему платежу)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487C" w:rsidRPr="00B635A0" w:rsidRDefault="000E487C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182 1 05 03010 01 2100 110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7,64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0E487C" w:rsidRPr="00B635A0" w:rsidTr="008A4CA6">
              <w:trPr>
                <w:trHeight w:val="259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487C" w:rsidRPr="00B635A0" w:rsidRDefault="000E487C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НАЛОГИ НА ИМУЩЕСТВО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487C" w:rsidRPr="00B635A0" w:rsidRDefault="000E487C" w:rsidP="00817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182 1 06 00000 00 0000 000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E487C" w:rsidRPr="00B635A0" w:rsidRDefault="000E487C" w:rsidP="00815D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471867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E487C" w:rsidRPr="00B635A0" w:rsidRDefault="000E487C" w:rsidP="00815D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487386,53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487C" w:rsidRPr="00B635A0" w:rsidRDefault="000E487C" w:rsidP="00815D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3,3</w:t>
                  </w:r>
                </w:p>
              </w:tc>
            </w:tr>
            <w:tr w:rsidR="000E487C" w:rsidRPr="00B635A0" w:rsidTr="008A4CA6">
              <w:trPr>
                <w:trHeight w:val="277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487C" w:rsidRPr="00B635A0" w:rsidRDefault="000E487C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Налог на имущество физических лиц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487C" w:rsidRPr="00B635A0" w:rsidRDefault="000E487C" w:rsidP="00817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182 1 06 01000 00 0000 110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E487C" w:rsidRPr="00B635A0" w:rsidRDefault="000E487C" w:rsidP="00815D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E487C" w:rsidRPr="00B635A0" w:rsidRDefault="000E487C" w:rsidP="00815D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4298,52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487C" w:rsidRPr="00B635A0" w:rsidRDefault="000E487C" w:rsidP="00815D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5,6</w:t>
                  </w:r>
                </w:p>
              </w:tc>
            </w:tr>
            <w:tr w:rsidR="000E487C" w:rsidRPr="00B635A0" w:rsidTr="008A4CA6">
              <w:trPr>
                <w:trHeight w:val="224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487C" w:rsidRPr="00B635A0" w:rsidRDefault="000E487C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Налог на имущество физических лиц, взимаемый по ставкам, применяемым к объектам налогообложения, </w:t>
                  </w: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расположенным в границах сельских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487C" w:rsidRPr="00B635A0" w:rsidRDefault="000E487C" w:rsidP="00817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 xml:space="preserve">  182 1 06 01030 10 0000 110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E487C" w:rsidRPr="00B635A0" w:rsidRDefault="000E487C" w:rsidP="00815D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E487C" w:rsidRPr="00B635A0" w:rsidRDefault="000E487C" w:rsidP="00815D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4298,52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487C" w:rsidRPr="00B635A0" w:rsidRDefault="000E487C" w:rsidP="00815D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5,6</w:t>
                  </w:r>
                </w:p>
              </w:tc>
            </w:tr>
            <w:tr w:rsidR="000E487C" w:rsidRPr="00B635A0" w:rsidTr="008A4CA6">
              <w:trPr>
                <w:trHeight w:val="984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487C" w:rsidRPr="00B635A0" w:rsidRDefault="000E487C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487C" w:rsidRPr="00B635A0" w:rsidRDefault="000E487C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182 1 06 01030 10 1000 110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3905,60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0E487C" w:rsidRPr="00B635A0" w:rsidTr="008A4CA6">
              <w:trPr>
                <w:trHeight w:val="268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487C" w:rsidRPr="00B635A0" w:rsidRDefault="000E487C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487C" w:rsidRPr="00B635A0" w:rsidRDefault="000E487C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182 1 06 01030 10 2100 110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392,92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0E487C" w:rsidRPr="00B635A0" w:rsidTr="008A4CA6">
              <w:trPr>
                <w:trHeight w:val="247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487C" w:rsidRPr="00B635A0" w:rsidRDefault="000E487C" w:rsidP="00817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Земельный налог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487C" w:rsidRPr="00B635A0" w:rsidRDefault="000E487C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182 1 06 06000 00 0000 110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448867,00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463088,01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3,2</w:t>
                  </w:r>
                </w:p>
              </w:tc>
            </w:tr>
            <w:tr w:rsidR="000E487C" w:rsidRPr="00B635A0" w:rsidTr="008A4CA6">
              <w:trPr>
                <w:trHeight w:val="324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E487C" w:rsidRPr="00B635A0" w:rsidRDefault="000E487C" w:rsidP="00817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487C" w:rsidRPr="00B635A0" w:rsidRDefault="000E487C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182 1 06 06030 00 0000 110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1258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125830,13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0E487C" w:rsidRPr="00B635A0" w:rsidTr="008A4CA6">
              <w:trPr>
                <w:trHeight w:val="370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487C" w:rsidRPr="00B635A0" w:rsidRDefault="000E487C" w:rsidP="00817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Земельный налог с организаций, обладающих земельным участком, расположенным в границах сельских 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487C" w:rsidRPr="00B635A0" w:rsidRDefault="000E487C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182 1 06 06033 10 0000 110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1258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125830,13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0E487C" w:rsidRPr="00B635A0" w:rsidTr="008A4CA6">
              <w:trPr>
                <w:trHeight w:val="733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487C" w:rsidRPr="00B635A0" w:rsidRDefault="000E487C" w:rsidP="00817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487C" w:rsidRPr="00B635A0" w:rsidRDefault="000E487C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182 1 06 06033 10 1000 110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1258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125583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0E487C" w:rsidRPr="00B635A0" w:rsidTr="008A4CA6">
              <w:trPr>
                <w:trHeight w:val="550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487C" w:rsidRPr="00B635A0" w:rsidRDefault="000E487C" w:rsidP="00817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487C" w:rsidRPr="00B635A0" w:rsidRDefault="000E487C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182 1 06 06033 10 21000 110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247,13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E487C" w:rsidRPr="00B635A0" w:rsidTr="008A4CA6">
              <w:trPr>
                <w:trHeight w:val="264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487C" w:rsidRPr="00B635A0" w:rsidRDefault="000E487C" w:rsidP="00817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Земельный налог с физических лиц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487C" w:rsidRPr="00B635A0" w:rsidRDefault="000E487C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182 1 06 06040 00 0000 110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323067,00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337257,88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4,4</w:t>
                  </w:r>
                </w:p>
              </w:tc>
            </w:tr>
            <w:tr w:rsidR="000E487C" w:rsidRPr="00B635A0" w:rsidTr="008A4CA6">
              <w:trPr>
                <w:trHeight w:val="316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E487C" w:rsidRPr="00B635A0" w:rsidRDefault="000E487C" w:rsidP="00817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487C" w:rsidRPr="00B635A0" w:rsidRDefault="000E487C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182 1 06 06043 10 0000 110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323067,00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337257,88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4,4</w:t>
                  </w:r>
                </w:p>
              </w:tc>
            </w:tr>
            <w:tr w:rsidR="000E487C" w:rsidRPr="00B635A0" w:rsidTr="008A4CA6">
              <w:trPr>
                <w:trHeight w:val="356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E487C" w:rsidRPr="00B635A0" w:rsidRDefault="000E487C" w:rsidP="00817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487C" w:rsidRPr="00B635A0" w:rsidRDefault="000E487C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182 1 06 06043 10 1000 110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323067,00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326921,55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0E487C" w:rsidRPr="00B635A0" w:rsidTr="008A4CA6">
              <w:trPr>
                <w:trHeight w:val="432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487C" w:rsidRPr="00B635A0" w:rsidRDefault="000E487C" w:rsidP="00817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487C" w:rsidRPr="00B635A0" w:rsidRDefault="000E487C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182 1 06 06043 10 2100 110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10336,33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0E487C" w:rsidRPr="00B635A0" w:rsidTr="00815D9F">
              <w:trPr>
                <w:trHeight w:val="294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E487C" w:rsidRPr="00B635A0" w:rsidRDefault="000E487C" w:rsidP="00817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НЕНАЛОГОВЫЕ ДОХОДЫ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487C" w:rsidRPr="00B635A0" w:rsidRDefault="000E487C" w:rsidP="00817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860 0 00 00000 00 0000 000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182500,00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182504,14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0E487C" w:rsidRPr="00B635A0" w:rsidTr="008A4CA6">
              <w:trPr>
                <w:trHeight w:val="553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487C" w:rsidRPr="00B635A0" w:rsidRDefault="000E487C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487C" w:rsidRPr="00B635A0" w:rsidRDefault="000E487C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860 1 11 00000 00 0000 000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182500,00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182504,14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0E487C" w:rsidRPr="00B635A0" w:rsidTr="00815D9F">
              <w:trPr>
                <w:trHeight w:val="1044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487C" w:rsidRPr="00B635A0" w:rsidRDefault="000E487C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487C" w:rsidRPr="00B635A0" w:rsidRDefault="000E487C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0E487C" w:rsidRPr="00B635A0" w:rsidRDefault="000E487C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0E487C" w:rsidRPr="00B635A0" w:rsidRDefault="000E487C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0E487C" w:rsidRPr="00B635A0" w:rsidRDefault="000E487C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0E487C" w:rsidRPr="00B635A0" w:rsidRDefault="000E487C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0E487C" w:rsidRPr="00B635A0" w:rsidRDefault="000E487C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860 1 11 05000 00 0000 120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182500,00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182504,14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0E487C" w:rsidRPr="00B635A0" w:rsidTr="008A4CA6">
              <w:trPr>
                <w:trHeight w:val="420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487C" w:rsidRPr="00B635A0" w:rsidRDefault="000E487C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487C" w:rsidRPr="00B635A0" w:rsidRDefault="000E487C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0E487C" w:rsidRPr="00B635A0" w:rsidRDefault="000E487C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0E487C" w:rsidRPr="00B635A0" w:rsidRDefault="000E487C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0E487C" w:rsidRPr="00B635A0" w:rsidRDefault="000E487C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0E487C" w:rsidRPr="00B635A0" w:rsidRDefault="000E487C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0E487C" w:rsidRPr="00B635A0" w:rsidRDefault="000E487C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860 1 11 05020 00 0000 120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182500,00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182504,14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0E487C" w:rsidRPr="00B635A0" w:rsidTr="00815D9F">
              <w:trPr>
                <w:trHeight w:val="269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487C" w:rsidRPr="00B635A0" w:rsidRDefault="000E487C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487C" w:rsidRPr="00B635A0" w:rsidRDefault="000E487C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0E487C" w:rsidRPr="00B635A0" w:rsidRDefault="000E487C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0E487C" w:rsidRPr="00B635A0" w:rsidRDefault="000E487C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0E487C" w:rsidRPr="00B635A0" w:rsidRDefault="000E487C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0E487C" w:rsidRPr="00B635A0" w:rsidRDefault="000E487C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860 1 11 05025 10 0000 120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868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868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0E487C" w:rsidRPr="00B635A0" w:rsidTr="008A4CA6">
              <w:trPr>
                <w:trHeight w:val="288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487C" w:rsidRPr="00B635A0" w:rsidRDefault="000E487C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487C" w:rsidRPr="00B635A0" w:rsidRDefault="000E487C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860 1 13 00000 00 0000 000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868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868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0E487C" w:rsidRPr="00B635A0" w:rsidTr="008A4CA6">
              <w:trPr>
                <w:trHeight w:val="138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487C" w:rsidRPr="00B635A0" w:rsidRDefault="000E487C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Доходы от оказания платных услуг (работ)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487C" w:rsidRPr="00B635A0" w:rsidRDefault="000E487C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860 1 13 01000 00 0000 130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868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868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0E487C" w:rsidRPr="00B635A0" w:rsidTr="008A4CA6">
              <w:trPr>
                <w:trHeight w:val="269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487C" w:rsidRPr="00B635A0" w:rsidRDefault="000E487C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Прочие доходы от оказания платных услуг (работ)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487C" w:rsidRPr="00B635A0" w:rsidRDefault="000E487C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860 1 13 01990 00 0000 130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868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868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487C" w:rsidRPr="00B635A0" w:rsidRDefault="000E487C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C00F41" w:rsidRPr="00B635A0" w:rsidTr="008A4CA6">
              <w:trPr>
                <w:trHeight w:val="288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0F41" w:rsidRPr="00B635A0" w:rsidRDefault="00C00F41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Прочие доходы от оказания платных услуг (работ) получателями средств бюджетов сельских 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0F41" w:rsidRPr="00B635A0" w:rsidRDefault="00C00F41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860 1 13 01995 10 0000 130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0F41" w:rsidRPr="00B635A0" w:rsidRDefault="00C00F41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868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0F41" w:rsidRPr="00B635A0" w:rsidRDefault="00C00F41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868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0F41" w:rsidRPr="00B635A0" w:rsidRDefault="00C00F41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C00F41" w:rsidRPr="00B635A0" w:rsidTr="008A4CA6">
              <w:trPr>
                <w:trHeight w:val="288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0F41" w:rsidRPr="00B635A0" w:rsidRDefault="00C00F41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ПРОЧИЕ НЕНАЛОГОВЫЕ ДОХОДЫ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0F41" w:rsidRPr="00B635A0" w:rsidRDefault="00C00F41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860 1 17 00000 00 0000 000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0F41" w:rsidRPr="00B635A0" w:rsidRDefault="00C00F41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295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0F41" w:rsidRPr="00B635A0" w:rsidRDefault="00C00F41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295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0F41" w:rsidRPr="00B635A0" w:rsidRDefault="00C00F41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C00F41" w:rsidRPr="00B635A0" w:rsidTr="008A4CA6">
              <w:trPr>
                <w:trHeight w:val="254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0F41" w:rsidRPr="00B635A0" w:rsidRDefault="00C00F41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Средства самообложения граждан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0F41" w:rsidRPr="00B635A0" w:rsidRDefault="00C00F41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860 1 17 14000 00 0000 150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0F41" w:rsidRPr="00B635A0" w:rsidRDefault="00C00F41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295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0F41" w:rsidRPr="00B635A0" w:rsidRDefault="00C00F41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295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0F41" w:rsidRPr="00B635A0" w:rsidRDefault="00C00F41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C00F41" w:rsidRPr="00B635A0" w:rsidTr="008A4CA6">
              <w:trPr>
                <w:trHeight w:val="149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0F41" w:rsidRPr="00B635A0" w:rsidRDefault="00C00F41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Средства самообложения граждан, зачисляемые в бюджеты сельских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0F41" w:rsidRPr="00B635A0" w:rsidRDefault="00C00F41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860 1 17 14030 10 0000 150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0F41" w:rsidRPr="00B635A0" w:rsidRDefault="00C00F41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295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0F41" w:rsidRPr="00B635A0" w:rsidRDefault="00C00F41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295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0F41" w:rsidRPr="00B635A0" w:rsidRDefault="00C00F41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C00F41" w:rsidRPr="00B635A0" w:rsidTr="008A4CA6">
              <w:trPr>
                <w:trHeight w:val="202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0F41" w:rsidRPr="00B635A0" w:rsidRDefault="00C00F41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 xml:space="preserve">  БЕЗВОЗМЕЗДНЫЕ ПОСТУПЛЕНИЯ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0F41" w:rsidRPr="00B635A0" w:rsidRDefault="00C00F41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860 2 00 00000 00 0000 000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0F41" w:rsidRPr="00B635A0" w:rsidRDefault="00C00F41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6513919,00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0F41" w:rsidRPr="00B635A0" w:rsidRDefault="00C00F41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6513919,00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0F41" w:rsidRPr="00B635A0" w:rsidRDefault="00C00F41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C00F41" w:rsidRPr="00B635A0" w:rsidTr="008A4CA6">
              <w:trPr>
                <w:trHeight w:val="288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0F41" w:rsidRPr="00B635A0" w:rsidRDefault="00C00F41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0F41" w:rsidRPr="00B635A0" w:rsidRDefault="00C00F41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860 2 02 00000 00 0000 000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0F41" w:rsidRPr="00B635A0" w:rsidRDefault="00C00F41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6513919,00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0F41" w:rsidRPr="00B635A0" w:rsidRDefault="00C00F41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6513919,00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0F41" w:rsidRPr="00B635A0" w:rsidRDefault="00C00F41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C00F41" w:rsidRPr="00B635A0" w:rsidTr="008A4CA6">
              <w:trPr>
                <w:trHeight w:val="432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0F41" w:rsidRPr="00B635A0" w:rsidRDefault="00C00F41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F41" w:rsidRPr="00B635A0" w:rsidRDefault="00C00F41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860 2 02 10000 00 0000 150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0F41" w:rsidRPr="00B635A0" w:rsidRDefault="00C00F41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69185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0F41" w:rsidRPr="00B635A0" w:rsidRDefault="00C00F41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69185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F41" w:rsidRPr="00B635A0" w:rsidRDefault="00C00F41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100,00</w:t>
                  </w:r>
                </w:p>
              </w:tc>
            </w:tr>
            <w:tr w:rsidR="00C00F41" w:rsidRPr="00B635A0" w:rsidTr="008A4CA6">
              <w:trPr>
                <w:trHeight w:val="262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0F41" w:rsidRPr="00B635A0" w:rsidRDefault="00C00F41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F41" w:rsidRPr="00B635A0" w:rsidRDefault="00C00F41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860 2 02 15001 00 0000 150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0F41" w:rsidRPr="00B635A0" w:rsidRDefault="00C00F41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54185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0F41" w:rsidRPr="00B635A0" w:rsidRDefault="00C00F41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54185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F41" w:rsidRPr="00B635A0" w:rsidRDefault="00C00F41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00F41" w:rsidRPr="00B635A0" w:rsidTr="008A4CA6">
              <w:trPr>
                <w:trHeight w:val="432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0F41" w:rsidRPr="00B635A0" w:rsidRDefault="00C00F41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F41" w:rsidRPr="00B635A0" w:rsidRDefault="00C00F41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860 2 02 15001 10 0000 150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0F41" w:rsidRPr="00B635A0" w:rsidRDefault="00C00F41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54185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0F41" w:rsidRPr="00B635A0" w:rsidRDefault="00C00F41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54185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F41" w:rsidRPr="00B635A0" w:rsidRDefault="00C00F41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00F41" w:rsidRPr="00B635A0" w:rsidTr="003538E3">
              <w:trPr>
                <w:trHeight w:val="186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0F41" w:rsidRPr="00B635A0" w:rsidRDefault="00C00F41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Прочие дотации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F41" w:rsidRPr="00B635A0" w:rsidRDefault="00C00F41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  <w:r w:rsidRPr="003538E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0 2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538E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538E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19999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538E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538E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0000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538E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0F41" w:rsidRPr="003538E3" w:rsidRDefault="00C00F41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38E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15000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0F41" w:rsidRPr="003538E3" w:rsidRDefault="00C00F41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38E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15000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F41" w:rsidRPr="00B635A0" w:rsidRDefault="00C00F41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00F41" w:rsidRPr="00B635A0" w:rsidTr="003538E3">
              <w:trPr>
                <w:trHeight w:val="131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0F41" w:rsidRPr="00B635A0" w:rsidRDefault="00C00F41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538E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Прочие дотации бюджетам сельских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F41" w:rsidRPr="00B635A0" w:rsidRDefault="00C00F41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  <w:r w:rsidRPr="003538E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0 2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538E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538E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19999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1</w:t>
                  </w:r>
                  <w:r w:rsidRPr="003538E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538E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0000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538E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0F41" w:rsidRPr="003538E3" w:rsidRDefault="00C00F41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38E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15000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0F41" w:rsidRPr="003538E3" w:rsidRDefault="00C00F41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38E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15000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F41" w:rsidRPr="00B635A0" w:rsidRDefault="00C00F41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00F41" w:rsidRPr="00B635A0" w:rsidTr="008A4CA6">
              <w:trPr>
                <w:trHeight w:val="196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0F41" w:rsidRPr="00B635A0" w:rsidRDefault="00C00F41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0F41" w:rsidRPr="00B635A0" w:rsidRDefault="00C00F41" w:rsidP="0040742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</w:pPr>
                  <w:r w:rsidRPr="00B635A0"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  <w:t>860 2 02 30000 00 0000 150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0F41" w:rsidRPr="00B635A0" w:rsidRDefault="00C00F41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558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0F41" w:rsidRPr="00B635A0" w:rsidRDefault="00C00F41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558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F41" w:rsidRPr="00B635A0" w:rsidRDefault="00C00F41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100,00</w:t>
                  </w:r>
                </w:p>
              </w:tc>
            </w:tr>
            <w:tr w:rsidR="00C00F41" w:rsidRPr="00B635A0" w:rsidTr="008A4CA6">
              <w:trPr>
                <w:trHeight w:val="204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0F41" w:rsidRPr="00B635A0" w:rsidRDefault="00C00F41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0F41" w:rsidRPr="00B635A0" w:rsidRDefault="00C00F41" w:rsidP="0040742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</w:pPr>
                  <w:r w:rsidRPr="00B635A0"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  <w:t>860 2 02 35118 00 0000 150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0F41" w:rsidRPr="00B635A0" w:rsidRDefault="00C00F41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558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0F41" w:rsidRPr="00B635A0" w:rsidRDefault="00C00F41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558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F41" w:rsidRPr="00B635A0" w:rsidRDefault="00C00F41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00F41" w:rsidRPr="00B635A0" w:rsidTr="008A4CA6">
              <w:trPr>
                <w:trHeight w:val="432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0F41" w:rsidRPr="00B635A0" w:rsidRDefault="00C00F41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0F41" w:rsidRPr="00B635A0" w:rsidRDefault="00C00F41" w:rsidP="0040742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</w:pPr>
                  <w:r w:rsidRPr="00B635A0"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  <w:t>860 2 02 35118 10 0000 150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0F41" w:rsidRPr="00B635A0" w:rsidRDefault="00C00F41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558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0F41" w:rsidRPr="00B635A0" w:rsidRDefault="00C00F41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558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00F41" w:rsidRPr="00B635A0" w:rsidRDefault="00C00F41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00F41" w:rsidRPr="00B635A0" w:rsidTr="008A4CA6">
              <w:trPr>
                <w:trHeight w:val="245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0F41" w:rsidRPr="00B635A0" w:rsidRDefault="00C00F41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0F41" w:rsidRPr="00B635A0" w:rsidRDefault="00C00F41" w:rsidP="0040742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</w:pPr>
                  <w:r w:rsidRPr="00B635A0"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  <w:t>860 2 02 40000 00 0000 150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0F41" w:rsidRPr="00B635A0" w:rsidRDefault="00C00F41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76188,00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0F41" w:rsidRPr="00B635A0" w:rsidRDefault="00C00F41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76188,00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00F41" w:rsidRPr="00B635A0" w:rsidRDefault="00C00F41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100,00</w:t>
                  </w:r>
                </w:p>
              </w:tc>
            </w:tr>
            <w:tr w:rsidR="00C00F41" w:rsidRPr="00B635A0" w:rsidTr="008A4CA6">
              <w:trPr>
                <w:trHeight w:val="432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0F41" w:rsidRPr="00B635A0" w:rsidRDefault="00C00F41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0F41" w:rsidRPr="00B635A0" w:rsidRDefault="00C00F41" w:rsidP="0040742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</w:pPr>
                  <w:r w:rsidRPr="00B635A0"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  <w:t>860 2 02 45160 00 0000 150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0F41" w:rsidRPr="00B635A0" w:rsidRDefault="00C00F41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76188,00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0F41" w:rsidRPr="00B635A0" w:rsidRDefault="00C00F41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76188,00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00F41" w:rsidRPr="00B635A0" w:rsidRDefault="00C00F41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00F41" w:rsidRPr="00B635A0" w:rsidTr="008A4CA6">
              <w:trPr>
                <w:trHeight w:val="108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0F41" w:rsidRPr="00B635A0" w:rsidRDefault="00C00F41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00F41" w:rsidRPr="00B635A0" w:rsidRDefault="00C00F41" w:rsidP="0040742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</w:pPr>
                  <w:r w:rsidRPr="00B635A0"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  <w:t xml:space="preserve"> 860 2 02 45160 10 0000 150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0F41" w:rsidRPr="00B635A0" w:rsidRDefault="00C00F41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76188,00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0F41" w:rsidRPr="00B635A0" w:rsidRDefault="00C00F41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76188,00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00F41" w:rsidRPr="00B635A0" w:rsidRDefault="00C00F41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00F41" w:rsidRPr="00B635A0" w:rsidTr="008A4CA6">
              <w:trPr>
                <w:trHeight w:val="345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0F41" w:rsidRPr="00B635A0" w:rsidRDefault="00C00F41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Прочие безвозмездные поступления от других бюджетов бюджетной системы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00F41" w:rsidRPr="00B635A0" w:rsidRDefault="00C00F41" w:rsidP="0040742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</w:pPr>
                  <w:r w:rsidRPr="00B635A0"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  <w:t>860 2 02 90000 00 0000 150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0F41" w:rsidRPr="00B635A0" w:rsidRDefault="00C00F41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5012746,00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0F41" w:rsidRPr="00B635A0" w:rsidRDefault="00C00F41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5012746,00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00F41" w:rsidRPr="00B635A0" w:rsidRDefault="00C00F41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100,00</w:t>
                  </w:r>
                </w:p>
              </w:tc>
            </w:tr>
            <w:tr w:rsidR="00C00F41" w:rsidRPr="00B635A0" w:rsidTr="008A4CA6">
              <w:trPr>
                <w:trHeight w:val="345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0F41" w:rsidRPr="00B635A0" w:rsidRDefault="00C00F41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Прочие безвозмездные поступления от бюджетов муниципальных районов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00F41" w:rsidRPr="00B635A0" w:rsidRDefault="00C00F41" w:rsidP="0040742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</w:pPr>
                  <w:r w:rsidRPr="00B635A0"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  <w:t>860 2 02 90050 00 0000 150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0F41" w:rsidRPr="00B635A0" w:rsidRDefault="00C00F41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5012746,00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0F41" w:rsidRPr="00B635A0" w:rsidRDefault="00C00F41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5012746,00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00F41" w:rsidRPr="00B635A0" w:rsidRDefault="00C00F41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00F41" w:rsidRPr="00B635A0" w:rsidTr="008A4CA6">
              <w:trPr>
                <w:trHeight w:val="345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0F41" w:rsidRPr="00B635A0" w:rsidRDefault="00C00F41" w:rsidP="0040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Прочие безвозмездные поступления в бюджеты сельских поселений от бюджетов муниципальных районов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00F41" w:rsidRPr="00B635A0" w:rsidRDefault="00C00F41" w:rsidP="0040742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</w:pPr>
                  <w:r w:rsidRPr="00B635A0"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  <w:t>860 2 02 90054 10 0000 150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0F41" w:rsidRPr="00B635A0" w:rsidRDefault="00C00F41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5012746,00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0F41" w:rsidRPr="00B635A0" w:rsidRDefault="00C00F41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5012746,00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00F41" w:rsidRPr="00B635A0" w:rsidRDefault="00C00F41" w:rsidP="0081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635A0" w:rsidRPr="00B635A0" w:rsidRDefault="00B635A0" w:rsidP="00B635A0">
            <w:pPr>
              <w:spacing w:after="0" w:line="240" w:lineRule="auto"/>
              <w:ind w:right="7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noWrap/>
            <w:vAlign w:val="bottom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noWrap/>
            <w:vAlign w:val="bottom"/>
          </w:tcPr>
          <w:p w:rsidR="00B635A0" w:rsidRPr="00B635A0" w:rsidRDefault="00B635A0" w:rsidP="00B6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noWrap/>
            <w:vAlign w:val="bottom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noWrap/>
            <w:vAlign w:val="bottom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5A0" w:rsidRPr="00B635A0" w:rsidTr="008A4CA6">
        <w:trPr>
          <w:gridAfter w:val="17"/>
          <w:wAfter w:w="9176" w:type="dxa"/>
          <w:trHeight w:val="285"/>
        </w:trPr>
        <w:tc>
          <w:tcPr>
            <w:tcW w:w="14931" w:type="dxa"/>
            <w:noWrap/>
            <w:vAlign w:val="bottom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noWrap/>
            <w:vAlign w:val="bottom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dxa"/>
            <w:noWrap/>
            <w:vAlign w:val="bottom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46" w:type="dxa"/>
            <w:gridSpan w:val="8"/>
            <w:noWrap/>
            <w:vAlign w:val="bottom"/>
          </w:tcPr>
          <w:p w:rsidR="00B635A0" w:rsidRPr="00B635A0" w:rsidRDefault="00B635A0" w:rsidP="00B63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5A0" w:rsidRPr="00B635A0" w:rsidTr="008A4CA6">
        <w:trPr>
          <w:gridAfter w:val="17"/>
          <w:wAfter w:w="9176" w:type="dxa"/>
          <w:trHeight w:val="285"/>
        </w:trPr>
        <w:tc>
          <w:tcPr>
            <w:tcW w:w="14931" w:type="dxa"/>
            <w:noWrap/>
            <w:vAlign w:val="bottom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noWrap/>
            <w:vAlign w:val="bottom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dxa"/>
            <w:noWrap/>
            <w:vAlign w:val="bottom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46" w:type="dxa"/>
            <w:gridSpan w:val="8"/>
            <w:noWrap/>
            <w:vAlign w:val="bottom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5A0" w:rsidRPr="00B635A0" w:rsidTr="008A4CA6">
        <w:trPr>
          <w:gridAfter w:val="16"/>
          <w:wAfter w:w="8916" w:type="dxa"/>
          <w:trHeight w:val="285"/>
        </w:trPr>
        <w:tc>
          <w:tcPr>
            <w:tcW w:w="14931" w:type="dxa"/>
            <w:noWrap/>
            <w:vAlign w:val="bottom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noWrap/>
            <w:vAlign w:val="bottom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1" w:type="dxa"/>
            <w:gridSpan w:val="10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5A0" w:rsidRPr="00B635A0" w:rsidTr="008A4CA6">
        <w:trPr>
          <w:gridAfter w:val="15"/>
          <w:wAfter w:w="8682" w:type="dxa"/>
          <w:trHeight w:val="285"/>
        </w:trPr>
        <w:tc>
          <w:tcPr>
            <w:tcW w:w="14931" w:type="dxa"/>
            <w:noWrap/>
            <w:vAlign w:val="bottom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noWrap/>
            <w:vAlign w:val="bottom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dxa"/>
            <w:noWrap/>
            <w:vAlign w:val="bottom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1" w:type="dxa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noWrap/>
            <w:vAlign w:val="bottom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gridSpan w:val="2"/>
            <w:noWrap/>
            <w:vAlign w:val="bottom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dxa"/>
            <w:noWrap/>
            <w:vAlign w:val="bottom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" w:type="dxa"/>
            <w:noWrap/>
            <w:vAlign w:val="bottom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5A0" w:rsidRPr="00B635A0" w:rsidTr="008A4CA6">
        <w:trPr>
          <w:gridAfter w:val="15"/>
          <w:wAfter w:w="8682" w:type="dxa"/>
          <w:trHeight w:val="315"/>
        </w:trPr>
        <w:tc>
          <w:tcPr>
            <w:tcW w:w="23790" w:type="dxa"/>
            <w:gridSpan w:val="12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00F41" w:rsidRDefault="00C00F41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00F41" w:rsidRDefault="00C00F41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00F41" w:rsidRDefault="00C00F41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00F41" w:rsidRDefault="00C00F41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00F41" w:rsidRDefault="00C00F41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00F41" w:rsidRDefault="00C00F41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00F41" w:rsidRDefault="00C00F41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00F41" w:rsidRDefault="00C00F41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00F41" w:rsidRDefault="00C00F41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00F41" w:rsidRDefault="00C00F41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00F41" w:rsidRDefault="00C00F41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00F41" w:rsidRDefault="00C00F41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00F41" w:rsidRDefault="00C00F41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00F41" w:rsidRDefault="00C00F41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00F41" w:rsidRDefault="00C00F41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00F41" w:rsidRDefault="00C00F41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00F41" w:rsidRDefault="00C00F41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00F41" w:rsidRDefault="00C00F41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00F41" w:rsidRDefault="00C00F41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00F41" w:rsidRDefault="00C00F41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497C" w:rsidRDefault="002E497C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00F41" w:rsidRDefault="00C00F41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00F41" w:rsidRDefault="00C00F41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00F41" w:rsidRPr="00B635A0" w:rsidRDefault="00C00F41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Приложение №3   </w:t>
            </w:r>
          </w:p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к решению сессии № ____ от ________ г.                                                                                            к решению сессии № ___ от ______ г.</w:t>
            </w:r>
          </w:p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Об утверждении годового отчета об исполнении </w:t>
            </w:r>
          </w:p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бюджета МО СП «</w:t>
            </w:r>
            <w:proofErr w:type="spellStart"/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Кусотинское</w:t>
            </w:r>
            <w:proofErr w:type="spellEnd"/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за 202</w:t>
            </w:r>
            <w:r w:rsidR="00C00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                                                          </w:t>
            </w:r>
          </w:p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 структура расходов бюджета МО СП «</w:t>
            </w:r>
            <w:proofErr w:type="spellStart"/>
            <w:r w:rsidRPr="00B6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B6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 за 202</w:t>
            </w:r>
            <w:r w:rsidR="00C0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6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tbl>
            <w:tblPr>
              <w:tblStyle w:val="a7"/>
              <w:tblW w:w="10833" w:type="dxa"/>
              <w:tblLook w:val="04A0" w:firstRow="1" w:lastRow="0" w:firstColumn="1" w:lastColumn="0" w:noHBand="0" w:noVBand="1"/>
            </w:tblPr>
            <w:tblGrid>
              <w:gridCol w:w="2751"/>
              <w:gridCol w:w="461"/>
              <w:gridCol w:w="435"/>
              <w:gridCol w:w="548"/>
              <w:gridCol w:w="1125"/>
              <w:gridCol w:w="557"/>
              <w:gridCol w:w="1598"/>
              <w:gridCol w:w="1055"/>
              <w:gridCol w:w="1151"/>
              <w:gridCol w:w="576"/>
              <w:gridCol w:w="576"/>
            </w:tblGrid>
            <w:tr w:rsidR="003438AD" w:rsidRPr="00B635A0" w:rsidTr="00DF0092">
              <w:trPr>
                <w:cantSplit/>
                <w:trHeight w:val="1134"/>
              </w:trPr>
              <w:tc>
                <w:tcPr>
                  <w:tcW w:w="2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35A0" w:rsidRPr="00B635A0" w:rsidRDefault="00B635A0" w:rsidP="00B635A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:rsidR="00B635A0" w:rsidRPr="00B635A0" w:rsidRDefault="00B635A0" w:rsidP="00B635A0">
                  <w:pPr>
                    <w:ind w:right="113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ГРБС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:rsidR="00B635A0" w:rsidRPr="00B635A0" w:rsidRDefault="00B635A0" w:rsidP="00B635A0">
                  <w:pPr>
                    <w:ind w:right="113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Раздел</w:t>
                  </w:r>
                </w:p>
              </w:tc>
              <w:tc>
                <w:tcPr>
                  <w:tcW w:w="5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:rsidR="00B635A0" w:rsidRPr="00B635A0" w:rsidRDefault="00B635A0" w:rsidP="00B635A0">
                  <w:pPr>
                    <w:ind w:right="113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:rsidR="00B635A0" w:rsidRPr="00B635A0" w:rsidRDefault="00B635A0" w:rsidP="00B635A0">
                  <w:pPr>
                    <w:ind w:right="113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:rsidR="00B635A0" w:rsidRPr="00B635A0" w:rsidRDefault="00B635A0" w:rsidP="00B635A0">
                  <w:pPr>
                    <w:ind w:right="108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Вид рас-хода</w:t>
                  </w:r>
                </w:p>
              </w:tc>
              <w:tc>
                <w:tcPr>
                  <w:tcW w:w="15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35A0" w:rsidRPr="00B635A0" w:rsidRDefault="00B635A0" w:rsidP="00815D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 xml:space="preserve">Утверждено решением сессии № </w:t>
                  </w:r>
                  <w:r w:rsidR="00815D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78</w:t>
                  </w: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 xml:space="preserve"> от 28.12.202</w:t>
                  </w:r>
                  <w:r w:rsidR="00815D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</w:t>
                  </w: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 xml:space="preserve">г " О местном  бюджете МО СП </w:t>
                  </w: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  <w:t>«</w:t>
                  </w:r>
                  <w:proofErr w:type="spellStart"/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  <w:t>Кусотинское</w:t>
                  </w:r>
                  <w:proofErr w:type="spellEnd"/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  <w:t>»</w:t>
                  </w: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 xml:space="preserve"> на 202</w:t>
                  </w:r>
                  <w:r w:rsidR="00C00F41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2</w:t>
                  </w: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год и на плановый период202</w:t>
                  </w:r>
                  <w:r w:rsidR="00C00F41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3</w:t>
                  </w: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 xml:space="preserve"> и 202</w:t>
                  </w:r>
                  <w:r w:rsidR="00C00F41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4</w:t>
                  </w: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 xml:space="preserve"> годов .руб.</w:t>
                  </w:r>
                </w:p>
              </w:tc>
              <w:tc>
                <w:tcPr>
                  <w:tcW w:w="1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35A0" w:rsidRPr="00B635A0" w:rsidRDefault="00B635A0" w:rsidP="00B635A0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Уточненная</w:t>
                  </w:r>
                </w:p>
                <w:p w:rsidR="00B635A0" w:rsidRPr="00B635A0" w:rsidRDefault="00B635A0" w:rsidP="00B635A0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сводная</w:t>
                  </w:r>
                </w:p>
                <w:p w:rsidR="00B635A0" w:rsidRPr="00B635A0" w:rsidRDefault="00B635A0" w:rsidP="00B635A0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бюджетная</w:t>
                  </w:r>
                </w:p>
                <w:p w:rsidR="00B635A0" w:rsidRPr="00B635A0" w:rsidRDefault="00B635A0" w:rsidP="00B635A0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роспись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35A0" w:rsidRPr="00B635A0" w:rsidRDefault="00B635A0" w:rsidP="00B635A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Исполнение</w:t>
                  </w:r>
                </w:p>
                <w:p w:rsidR="00B635A0" w:rsidRPr="00B635A0" w:rsidRDefault="00B635A0" w:rsidP="00C00F41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 202</w:t>
                  </w:r>
                  <w:r w:rsidR="00C00F4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Pr="00B635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35A0" w:rsidRPr="00B635A0" w:rsidRDefault="00B635A0" w:rsidP="00B635A0">
                  <w:pPr>
                    <w:ind w:right="-91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%</w:t>
                  </w:r>
                </w:p>
                <w:p w:rsidR="00B635A0" w:rsidRPr="00B635A0" w:rsidRDefault="00B635A0" w:rsidP="00B635A0">
                  <w:pPr>
                    <w:ind w:right="-91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635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</w:t>
                  </w:r>
                  <w:proofErr w:type="spellEnd"/>
                </w:p>
                <w:p w:rsidR="00B635A0" w:rsidRPr="00B635A0" w:rsidRDefault="00B635A0" w:rsidP="00B635A0">
                  <w:pPr>
                    <w:ind w:right="-91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635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реш</w:t>
                  </w:r>
                  <w:proofErr w:type="spellEnd"/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35A0" w:rsidRPr="00B635A0" w:rsidRDefault="00B635A0" w:rsidP="00B635A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%</w:t>
                  </w:r>
                </w:p>
                <w:p w:rsidR="00B635A0" w:rsidRPr="00B635A0" w:rsidRDefault="00B635A0" w:rsidP="00B635A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635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</w:t>
                  </w:r>
                  <w:proofErr w:type="spellEnd"/>
                </w:p>
                <w:p w:rsidR="00B635A0" w:rsidRPr="00B635A0" w:rsidRDefault="00B635A0" w:rsidP="00B635A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635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бюд</w:t>
                  </w:r>
                  <w:proofErr w:type="spellEnd"/>
                </w:p>
                <w:p w:rsidR="00B635A0" w:rsidRPr="00B635A0" w:rsidRDefault="00B635A0" w:rsidP="00B635A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</w:t>
                  </w:r>
                </w:p>
              </w:tc>
            </w:tr>
            <w:tr w:rsidR="003438AD" w:rsidRPr="00B635A0" w:rsidTr="00DF0092">
              <w:trPr>
                <w:trHeight w:val="401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635A0" w:rsidRPr="00B635A0" w:rsidRDefault="00B635A0" w:rsidP="00B635A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Администрация МО  СП «</w:t>
                  </w:r>
                  <w:proofErr w:type="spellStart"/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Кусотинское</w:t>
                  </w:r>
                  <w:proofErr w:type="spellEnd"/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»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635A0" w:rsidRPr="00B635A0" w:rsidRDefault="00B635A0" w:rsidP="00B635A0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635A0" w:rsidRPr="00B635A0" w:rsidRDefault="00B635A0" w:rsidP="00B635A0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635A0" w:rsidRPr="00B635A0" w:rsidRDefault="00B635A0" w:rsidP="00B635A0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635A0" w:rsidRPr="00B635A0" w:rsidRDefault="00B635A0" w:rsidP="00B635A0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0000000000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635A0" w:rsidRPr="00B635A0" w:rsidRDefault="00B635A0" w:rsidP="00B635A0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635A0" w:rsidRPr="00B635A0" w:rsidRDefault="00815D9F" w:rsidP="00B635A0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7366145,91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635A0" w:rsidRPr="00B635A0" w:rsidRDefault="00815D9F" w:rsidP="00B635A0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7366145,91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635A0" w:rsidRPr="00B635A0" w:rsidRDefault="00815D9F" w:rsidP="00B635A0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7362064,22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635A0" w:rsidRPr="00B635A0" w:rsidRDefault="00815D9F" w:rsidP="00B635A0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99,9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635A0" w:rsidRPr="00B635A0" w:rsidRDefault="00815D9F" w:rsidP="00B635A0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99,9</w:t>
                  </w:r>
                </w:p>
              </w:tc>
            </w:tr>
            <w:tr w:rsidR="003438AD" w:rsidRPr="00B635A0" w:rsidTr="00DF0092">
              <w:trPr>
                <w:trHeight w:val="128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635A0" w:rsidRPr="00B635A0" w:rsidRDefault="00B635A0" w:rsidP="00B635A0">
                  <w:pPr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635A0" w:rsidRPr="00B635A0" w:rsidRDefault="00B635A0" w:rsidP="00B635A0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635A0" w:rsidRPr="00B635A0" w:rsidRDefault="00B635A0" w:rsidP="00B635A0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635A0" w:rsidRPr="00B635A0" w:rsidRDefault="00B635A0" w:rsidP="00B635A0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635A0" w:rsidRPr="00B635A0" w:rsidRDefault="00B635A0" w:rsidP="00B635A0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0000000000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635A0" w:rsidRPr="00B635A0" w:rsidRDefault="00B635A0" w:rsidP="00B635A0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B635A0" w:rsidRPr="00B635A0" w:rsidRDefault="00B635A0" w:rsidP="00815D9F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 2</w:t>
                  </w:r>
                  <w:r w:rsidR="00815D9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147637,64</w:t>
                  </w:r>
                </w:p>
              </w:tc>
              <w:tc>
                <w:tcPr>
                  <w:tcW w:w="1055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B635A0" w:rsidRPr="00B635A0" w:rsidRDefault="00815D9F" w:rsidP="00815D9F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 2147637,64</w:t>
                  </w:r>
                </w:p>
              </w:tc>
              <w:tc>
                <w:tcPr>
                  <w:tcW w:w="115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B635A0" w:rsidRPr="00B635A0" w:rsidRDefault="00B635A0" w:rsidP="00815D9F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 2</w:t>
                  </w:r>
                  <w:r w:rsidR="00815D9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146813,79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635A0" w:rsidRPr="00B635A0" w:rsidRDefault="00B635A0" w:rsidP="00B635A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635A0" w:rsidRPr="00B635A0" w:rsidRDefault="00B635A0" w:rsidP="00B635A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815D9F" w:rsidRPr="00B635A0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5D9F" w:rsidRPr="00B635A0" w:rsidRDefault="00815D9F" w:rsidP="00DF0092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2" w:name="_Hlk102556908"/>
                  <w:r w:rsidRPr="00B635A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Функционирование высшего должностного лица субъекта Российской Федерации и органа местного самоуправления 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5D9F" w:rsidRPr="00B635A0" w:rsidRDefault="00815D9F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5D9F" w:rsidRPr="00B635A0" w:rsidRDefault="00815D9F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5D9F" w:rsidRPr="00B635A0" w:rsidRDefault="00815D9F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5D9F" w:rsidRPr="00B635A0" w:rsidRDefault="00815D9F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0000000000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5D9F" w:rsidRPr="00B635A0" w:rsidRDefault="00815D9F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5D9F" w:rsidRPr="00B635A0" w:rsidRDefault="00815D9F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442160,66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5D9F" w:rsidRPr="00B635A0" w:rsidRDefault="00815D9F" w:rsidP="00815D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442160,66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5D9F" w:rsidRPr="00B635A0" w:rsidRDefault="00815D9F" w:rsidP="00815D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442160,66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5D9F" w:rsidRPr="00B635A0" w:rsidRDefault="00815D9F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5D9F" w:rsidRPr="00B635A0" w:rsidRDefault="00815D9F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815D9F" w:rsidRPr="00B635A0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5D9F" w:rsidRPr="00B635A0" w:rsidRDefault="00815D9F" w:rsidP="00DF0092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5D9F" w:rsidRPr="00B635A0" w:rsidRDefault="00815D9F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5D9F" w:rsidRPr="00B635A0" w:rsidRDefault="00815D9F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5D9F" w:rsidRPr="00B635A0" w:rsidRDefault="00815D9F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5D9F" w:rsidRPr="00B635A0" w:rsidRDefault="00815D9F" w:rsidP="00DF0092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5D9F" w:rsidRPr="00B635A0" w:rsidRDefault="00815D9F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5D9F" w:rsidRPr="00B635A0" w:rsidRDefault="00815D9F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5D9F" w:rsidRPr="00B635A0" w:rsidRDefault="00815D9F" w:rsidP="00815D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5D9F" w:rsidRPr="00B635A0" w:rsidRDefault="00815D9F" w:rsidP="00815D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5D9F" w:rsidRPr="00B635A0" w:rsidRDefault="00815D9F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5D9F" w:rsidRPr="00B635A0" w:rsidRDefault="00815D9F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815D9F" w:rsidRPr="00B635A0" w:rsidTr="00DF0092">
              <w:trPr>
                <w:trHeight w:val="80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5D9F" w:rsidRPr="00B635A0" w:rsidRDefault="00815D9F" w:rsidP="00DF0092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5D9F" w:rsidRPr="00B635A0" w:rsidRDefault="00815D9F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5D9F" w:rsidRPr="00B635A0" w:rsidRDefault="00815D9F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5D9F" w:rsidRPr="00B635A0" w:rsidRDefault="00815D9F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5D9F" w:rsidRPr="00B635A0" w:rsidRDefault="00815D9F" w:rsidP="00DF0092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5D9F" w:rsidRPr="00B635A0" w:rsidRDefault="00815D9F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5D9F" w:rsidRPr="00B635A0" w:rsidRDefault="00815D9F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5D9F" w:rsidRPr="00B635A0" w:rsidRDefault="00815D9F" w:rsidP="00815D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5D9F" w:rsidRPr="00B635A0" w:rsidRDefault="00815D9F" w:rsidP="00815D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5D9F" w:rsidRPr="00B635A0" w:rsidRDefault="00815D9F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5D9F" w:rsidRPr="00B635A0" w:rsidRDefault="00815D9F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815D9F" w:rsidRPr="00B635A0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5D9F" w:rsidRPr="00B635A0" w:rsidRDefault="00815D9F" w:rsidP="00DF0092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Руководство и управление в сфере установленных функций  органов местного самоуправления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5D9F" w:rsidRPr="00B635A0" w:rsidRDefault="00815D9F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5D9F" w:rsidRPr="00B635A0" w:rsidRDefault="00815D9F" w:rsidP="00DF0092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5D9F" w:rsidRPr="00B635A0" w:rsidRDefault="00815D9F" w:rsidP="00DF0092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5D9F" w:rsidRPr="00B635A0" w:rsidRDefault="00815D9F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9910000000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5D9F" w:rsidRPr="00B635A0" w:rsidRDefault="00815D9F" w:rsidP="00DF0092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5D9F" w:rsidRPr="00B635A0" w:rsidRDefault="00815D9F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442160,66</w:t>
                  </w:r>
                </w:p>
              </w:tc>
              <w:tc>
                <w:tcPr>
                  <w:tcW w:w="1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5D9F" w:rsidRPr="00B635A0" w:rsidRDefault="00815D9F" w:rsidP="00815D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442160,66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5D9F" w:rsidRPr="00B635A0" w:rsidRDefault="00815D9F" w:rsidP="00815D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442160,66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5D9F" w:rsidRPr="00B635A0" w:rsidRDefault="00815D9F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5D9F" w:rsidRPr="00B635A0" w:rsidRDefault="00815D9F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815D9F" w:rsidRPr="00B635A0" w:rsidTr="00DF0092">
              <w:trPr>
                <w:trHeight w:val="657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5D9F" w:rsidRPr="00B635A0" w:rsidRDefault="00815D9F" w:rsidP="00DF0092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5D9F" w:rsidRPr="00B635A0" w:rsidRDefault="00815D9F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5D9F" w:rsidRPr="00B635A0" w:rsidRDefault="00815D9F" w:rsidP="00DF0092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5D9F" w:rsidRPr="00B635A0" w:rsidRDefault="00815D9F" w:rsidP="00DF0092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5D9F" w:rsidRPr="00B635A0" w:rsidRDefault="00815D9F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9910091010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5D9F" w:rsidRPr="00B635A0" w:rsidRDefault="00815D9F" w:rsidP="00DF0092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5D9F" w:rsidRPr="00B635A0" w:rsidRDefault="00815D9F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442160,66</w:t>
                  </w:r>
                </w:p>
              </w:tc>
              <w:tc>
                <w:tcPr>
                  <w:tcW w:w="1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5D9F" w:rsidRPr="00B635A0" w:rsidRDefault="00815D9F" w:rsidP="00815D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442160,66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5D9F" w:rsidRPr="00B635A0" w:rsidRDefault="00815D9F" w:rsidP="00815D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442160,66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5D9F" w:rsidRPr="00B635A0" w:rsidRDefault="00815D9F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5D9F" w:rsidRPr="00B635A0" w:rsidRDefault="00815D9F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815D9F" w:rsidRPr="00B635A0" w:rsidTr="00DF0092">
              <w:trPr>
                <w:trHeight w:val="543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5D9F" w:rsidRPr="00B635A0" w:rsidRDefault="00815D9F" w:rsidP="00DF0092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Фонд оплаты труда государственных (муниципальных) органов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5D9F" w:rsidRPr="00B635A0" w:rsidRDefault="00815D9F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5D9F" w:rsidRPr="00B635A0" w:rsidRDefault="00815D9F" w:rsidP="00DF0092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5D9F" w:rsidRPr="00B635A0" w:rsidRDefault="00815D9F" w:rsidP="00DF0092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5D9F" w:rsidRPr="00B635A0" w:rsidRDefault="00815D9F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9910091010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5D9F" w:rsidRPr="00B635A0" w:rsidRDefault="00815D9F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15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5D9F" w:rsidRPr="00B635A0" w:rsidRDefault="00815D9F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342633,35</w:t>
                  </w:r>
                </w:p>
              </w:tc>
              <w:tc>
                <w:tcPr>
                  <w:tcW w:w="1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5D9F" w:rsidRPr="00B635A0" w:rsidRDefault="00815D9F" w:rsidP="00815D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342633,35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5D9F" w:rsidRPr="00B635A0" w:rsidRDefault="00815D9F" w:rsidP="00815D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342633,35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5D9F" w:rsidRPr="00B635A0" w:rsidRDefault="00815D9F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5D9F" w:rsidRPr="00B635A0" w:rsidRDefault="00815D9F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815D9F" w:rsidRPr="00B635A0" w:rsidTr="00DF0092">
              <w:trPr>
                <w:trHeight w:val="729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15D9F" w:rsidRPr="00B635A0" w:rsidRDefault="00815D9F" w:rsidP="00DF0092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15D9F" w:rsidRPr="00B635A0" w:rsidRDefault="00815D9F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15D9F" w:rsidRPr="00B635A0" w:rsidRDefault="00815D9F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15D9F" w:rsidRPr="00B635A0" w:rsidRDefault="00815D9F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15D9F" w:rsidRPr="00B635A0" w:rsidRDefault="00815D9F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9910091010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15D9F" w:rsidRPr="00B635A0" w:rsidRDefault="00815D9F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15D9F" w:rsidRPr="00B635A0" w:rsidRDefault="00815D9F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99527,31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15D9F" w:rsidRPr="00B635A0" w:rsidRDefault="00815D9F" w:rsidP="00815D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99527,31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15D9F" w:rsidRPr="00B635A0" w:rsidRDefault="00815D9F" w:rsidP="00815D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99527,31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5D9F" w:rsidRPr="00B635A0" w:rsidRDefault="00815D9F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5D9F" w:rsidRPr="00B635A0" w:rsidRDefault="00815D9F" w:rsidP="00DF009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bookmarkEnd w:id="2"/>
            <w:tr w:rsidR="001943A8" w:rsidRPr="00B635A0" w:rsidTr="00136AD3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43A8" w:rsidRPr="00DF0092" w:rsidRDefault="001943A8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F009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43A8" w:rsidRPr="00DF0092" w:rsidRDefault="001943A8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43A8" w:rsidRPr="00DF0092" w:rsidRDefault="001943A8" w:rsidP="00136AD3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43A8" w:rsidRPr="00DF0092" w:rsidRDefault="001943A8" w:rsidP="00136AD3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43A8" w:rsidRPr="00DF0092" w:rsidRDefault="001943A8" w:rsidP="00136AD3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0000000000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43A8" w:rsidRPr="00DF0092" w:rsidRDefault="001943A8" w:rsidP="00136AD3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43A8" w:rsidRPr="00DF0092" w:rsidRDefault="001943A8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1044862,11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43A8" w:rsidRPr="00DF0092" w:rsidRDefault="001943A8" w:rsidP="002E497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1044862,11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43A8" w:rsidRPr="00DF0092" w:rsidRDefault="001943A8" w:rsidP="002E497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1044862,11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1943A8" w:rsidRPr="00B635A0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136AD3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Руководство и управление в сфере установленных функций  органов местного самоуправления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136AD3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136AD3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136AD3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9910000000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136AD3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1044862,11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2E497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1044862,11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2E497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1044862,11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1943A8" w:rsidRPr="00B635A0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136AD3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Расходы на обеспечение функций  органов местного самоуправления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136AD3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136AD3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136AD3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9910091040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136AD3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1044862,11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2E497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1044862,11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2E497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1044862,11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1943A8" w:rsidRPr="00B635A0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136AD3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Фонд оплаты труда государственных (муниципальных) органов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136AD3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9910091040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805301,63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2E497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805301,63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2E497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805301,63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1943A8" w:rsidRPr="00B635A0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136AD3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136AD3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9910091040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239560,48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2E497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239560,48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2E497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239560,48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1943A8" w:rsidRPr="00B635A0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136AD3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136AD3">
                  <w:pPr>
                    <w:ind w:right="3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0000000000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1943A8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21087</w:t>
                  </w: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2E497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21087</w:t>
                  </w: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2E497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21087</w:t>
                  </w: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1943A8" w:rsidRPr="00B635A0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136AD3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136AD3">
                  <w:pPr>
                    <w:ind w:right="3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99400С0000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21087</w:t>
                  </w: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2E497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21087</w:t>
                  </w: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2E497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21087</w:t>
                  </w: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1943A8" w:rsidRPr="00B635A0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136AD3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Межбюджетные трансферты на осуществление полномочий по контрольно-счетной палате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1943A8" w:rsidRPr="00B635A0" w:rsidRDefault="001943A8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1943A8" w:rsidRPr="00B635A0" w:rsidRDefault="001943A8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99400С0100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21087</w:t>
                  </w: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2E497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21087</w:t>
                  </w: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2E497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21087</w:t>
                  </w: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1943A8" w:rsidRPr="00B635A0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136AD3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Иные межбюджетные трансферты 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99400С0100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540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21087</w:t>
                  </w: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2E497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21087</w:t>
                  </w: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2E497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21087</w:t>
                  </w: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136AD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1943A8" w:rsidRPr="00B635A0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C540F6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0000000000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1943A8" w:rsidRPr="00B635A0" w:rsidRDefault="001943A8" w:rsidP="001943A8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639527,87</w:t>
                  </w:r>
                </w:p>
              </w:tc>
              <w:tc>
                <w:tcPr>
                  <w:tcW w:w="1055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1943A8" w:rsidRPr="001943A8" w:rsidRDefault="001943A8" w:rsidP="00C540F6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1943A8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639527,87</w:t>
                  </w:r>
                </w:p>
              </w:tc>
              <w:tc>
                <w:tcPr>
                  <w:tcW w:w="115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1943A8" w:rsidRPr="001943A8" w:rsidRDefault="001943A8" w:rsidP="00C540F6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1943A8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638704,52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99,9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99,9</w:t>
                  </w:r>
                </w:p>
              </w:tc>
            </w:tr>
            <w:tr w:rsidR="001943A8" w:rsidRPr="00B635A0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C540F6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Организация проведения общественных оплачиваемых работ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0120180100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C540F6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6782</w:t>
                  </w:r>
                  <w:r w:rsidRPr="00B635A0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2E497C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6782</w:t>
                  </w:r>
                  <w:r w:rsidRPr="00B635A0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2E497C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6782</w:t>
                  </w:r>
                  <w:r w:rsidRPr="00B635A0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1943A8" w:rsidRPr="00B635A0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C540F6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Фонд оплаты труда учреждений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0120180100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111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1943A8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5208,91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2E497C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5208,91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2E497C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5208,91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1943A8" w:rsidRPr="00B635A0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C540F6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 xml:space="preserve">Взносы по обязательному социальному страхованию на выплаты по оплате труда 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работников и иные выплаты работникам учреждений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0120180100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119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1943A8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1573,09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2E497C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1573,09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2E497C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1573,09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3A8" w:rsidRPr="00B635A0" w:rsidRDefault="001943A8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F97143" w:rsidRPr="00B635A0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143" w:rsidRPr="00B635A0" w:rsidRDefault="00F97143" w:rsidP="00C540F6">
                  <w:pPr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F9714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Иные межбюджетные трансферты бюджетам муниципальных районов (городских округов) в Республике Бурятия по обеспечению твердым топливом отдельных категорий граждан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143" w:rsidRPr="00B635A0" w:rsidRDefault="00F97143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143" w:rsidRPr="00B635A0" w:rsidRDefault="00F97143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143" w:rsidRPr="00B635A0" w:rsidRDefault="00F97143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143" w:rsidRPr="00B635A0" w:rsidRDefault="00F97143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9990074680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143" w:rsidRPr="00B635A0" w:rsidRDefault="00F97143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143" w:rsidRDefault="00F97143" w:rsidP="001943A8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150000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143" w:rsidRDefault="00F97143" w:rsidP="002E497C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150000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143" w:rsidRDefault="00F97143" w:rsidP="002E497C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150000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143" w:rsidRPr="00B635A0" w:rsidRDefault="00F97143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143" w:rsidRPr="00B635A0" w:rsidRDefault="00F97143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F97143" w:rsidRPr="00B635A0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143" w:rsidRPr="00B635A0" w:rsidRDefault="00F97143" w:rsidP="00C540F6">
                  <w:pPr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F9714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143" w:rsidRPr="00B635A0" w:rsidRDefault="00F97143" w:rsidP="002E497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143" w:rsidRPr="00B635A0" w:rsidRDefault="00F97143" w:rsidP="002E497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143" w:rsidRPr="00B635A0" w:rsidRDefault="00F97143" w:rsidP="002E497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143" w:rsidRPr="00B635A0" w:rsidRDefault="00F97143" w:rsidP="002E497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9990074680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143" w:rsidRPr="00B635A0" w:rsidRDefault="00F97143" w:rsidP="002E497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800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143" w:rsidRDefault="00F97143" w:rsidP="002E497C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150000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143" w:rsidRDefault="00F97143" w:rsidP="002E497C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150000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143" w:rsidRDefault="00F97143" w:rsidP="002E497C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150000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143" w:rsidRPr="00B635A0" w:rsidRDefault="00F97143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143" w:rsidRPr="00B635A0" w:rsidRDefault="00F97143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97143" w:rsidRPr="00B635A0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143" w:rsidRPr="00B635A0" w:rsidRDefault="00F97143" w:rsidP="00C540F6">
                  <w:pPr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F9714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143" w:rsidRPr="00B635A0" w:rsidRDefault="00F97143" w:rsidP="002E497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143" w:rsidRPr="00B635A0" w:rsidRDefault="00F97143" w:rsidP="002E497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143" w:rsidRPr="00B635A0" w:rsidRDefault="00F97143" w:rsidP="002E497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143" w:rsidRPr="00B635A0" w:rsidRDefault="00F97143" w:rsidP="002E497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9990074680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143" w:rsidRPr="00B635A0" w:rsidRDefault="00F97143" w:rsidP="002E497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811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143" w:rsidRDefault="00F97143" w:rsidP="002E497C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150000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143" w:rsidRDefault="00F97143" w:rsidP="002E497C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150000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143" w:rsidRDefault="00F97143" w:rsidP="002E497C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150000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143" w:rsidRPr="00B635A0" w:rsidRDefault="00F97143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143" w:rsidRPr="00B635A0" w:rsidRDefault="00F97143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97143" w:rsidRPr="00B635A0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143" w:rsidRPr="00B635A0" w:rsidRDefault="00F97143" w:rsidP="00C540F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143" w:rsidRPr="00B635A0" w:rsidRDefault="00F97143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143" w:rsidRPr="00B635A0" w:rsidRDefault="00F97143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143" w:rsidRPr="00B635A0" w:rsidRDefault="00F97143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143" w:rsidRPr="00B635A0" w:rsidRDefault="00F97143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9990080900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143" w:rsidRPr="00B635A0" w:rsidRDefault="00F97143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143" w:rsidRPr="00B635A0" w:rsidRDefault="00F97143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482745,87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143" w:rsidRPr="00B635A0" w:rsidRDefault="00F97143" w:rsidP="002E497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482745,87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143" w:rsidRPr="00B635A0" w:rsidRDefault="00F97143" w:rsidP="002E497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481922,52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143" w:rsidRPr="00B635A0" w:rsidRDefault="00F97143" w:rsidP="00F9714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99,9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143" w:rsidRPr="00B635A0" w:rsidRDefault="00F97143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99,9</w:t>
                  </w:r>
                </w:p>
              </w:tc>
            </w:tr>
            <w:tr w:rsidR="00F97143" w:rsidRPr="00B635A0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143" w:rsidRPr="00B635A0" w:rsidRDefault="00F97143" w:rsidP="00C540F6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Фонд оплаты труда учреждений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143" w:rsidRPr="00B635A0" w:rsidRDefault="00F97143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143" w:rsidRPr="00B635A0" w:rsidRDefault="00F97143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143" w:rsidRPr="00B635A0" w:rsidRDefault="00F97143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143" w:rsidRPr="00B635A0" w:rsidRDefault="00F97143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9990080900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143" w:rsidRPr="00B635A0" w:rsidRDefault="00F97143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111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143" w:rsidRPr="00B635A0" w:rsidRDefault="00F97143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306966,96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143" w:rsidRPr="00B635A0" w:rsidRDefault="00F97143" w:rsidP="002E497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306966,96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143" w:rsidRPr="00B635A0" w:rsidRDefault="00F97143" w:rsidP="002E497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306966,96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143" w:rsidRPr="00B635A0" w:rsidRDefault="00F97143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143" w:rsidRPr="00B635A0" w:rsidRDefault="00F97143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97143" w:rsidRPr="00B635A0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143" w:rsidRPr="00B635A0" w:rsidRDefault="00F97143" w:rsidP="00C540F6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143" w:rsidRPr="00B635A0" w:rsidRDefault="00F97143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143" w:rsidRPr="00B635A0" w:rsidRDefault="00F97143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143" w:rsidRPr="00B635A0" w:rsidRDefault="00F97143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143" w:rsidRPr="00B635A0" w:rsidRDefault="00F97143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9990080900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143" w:rsidRPr="00B635A0" w:rsidRDefault="00F97143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119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143" w:rsidRPr="00B635A0" w:rsidRDefault="00F97143" w:rsidP="00C540F6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92704,03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143" w:rsidRPr="00B635A0" w:rsidRDefault="00F97143" w:rsidP="002E497C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92704,03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143" w:rsidRPr="00B635A0" w:rsidRDefault="00F97143" w:rsidP="002E497C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92704,03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143" w:rsidRPr="00B635A0" w:rsidRDefault="00F97143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143" w:rsidRPr="00B635A0" w:rsidRDefault="00F97143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97143" w:rsidRPr="00B635A0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143" w:rsidRPr="00B635A0" w:rsidRDefault="00F97143" w:rsidP="00C540F6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143" w:rsidRPr="00B635A0" w:rsidRDefault="00F97143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143" w:rsidRPr="00B635A0" w:rsidRDefault="00F97143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143" w:rsidRPr="00B635A0" w:rsidRDefault="00F97143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143" w:rsidRPr="00B635A0" w:rsidRDefault="00F97143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9990080900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143" w:rsidRPr="00B635A0" w:rsidRDefault="00F97143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143" w:rsidRPr="00B635A0" w:rsidRDefault="00F97143" w:rsidP="00C540F6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81740,88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143" w:rsidRPr="00B635A0" w:rsidRDefault="00F97143" w:rsidP="002E497C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81740,88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143" w:rsidRPr="00B635A0" w:rsidRDefault="00F97143" w:rsidP="002E497C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80917,53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143" w:rsidRPr="00B635A0" w:rsidRDefault="00F97143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143" w:rsidRPr="00B635A0" w:rsidRDefault="00F97143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97143" w:rsidRPr="00B635A0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143" w:rsidRPr="00B635A0" w:rsidRDefault="00F97143" w:rsidP="00C540F6">
                  <w:pPr>
                    <w:tabs>
                      <w:tab w:val="left" w:pos="2280"/>
                    </w:tabs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B635A0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143" w:rsidRPr="00B635A0" w:rsidRDefault="00F97143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143" w:rsidRPr="00B635A0" w:rsidRDefault="00F97143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143" w:rsidRPr="00B635A0" w:rsidRDefault="00F97143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143" w:rsidRPr="00B635A0" w:rsidRDefault="00F97143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9990080900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143" w:rsidRPr="00B635A0" w:rsidRDefault="00F97143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852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143" w:rsidRPr="00B635A0" w:rsidRDefault="00F97143" w:rsidP="00C540F6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1334</w:t>
                  </w:r>
                  <w:r w:rsidRPr="00B635A0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143" w:rsidRPr="00B635A0" w:rsidRDefault="00F97143" w:rsidP="002E497C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1334</w:t>
                  </w:r>
                  <w:r w:rsidRPr="00B635A0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143" w:rsidRPr="00B635A0" w:rsidRDefault="00F97143" w:rsidP="002E497C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1334</w:t>
                  </w:r>
                  <w:r w:rsidRPr="00B635A0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143" w:rsidRPr="00B635A0" w:rsidRDefault="00F97143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143" w:rsidRPr="00B635A0" w:rsidRDefault="00F97143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9E1372" w:rsidRPr="00B635A0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C540F6">
                  <w:pPr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C540F6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C540F6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C540F6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C540F6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0000000000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C540F6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F97143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558</w:t>
                  </w:r>
                  <w:r w:rsidRPr="00B635A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00,00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2E497C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558</w:t>
                  </w:r>
                  <w:r w:rsidRPr="00B635A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2E497C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558</w:t>
                  </w:r>
                  <w:r w:rsidRPr="00B635A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00,00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C540F6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C540F6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9E1372" w:rsidRPr="00B635A0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C540F6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0000000000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558</w:t>
                  </w: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2E497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558</w:t>
                  </w: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2E497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558</w:t>
                  </w: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9E1372" w:rsidRPr="00B635A0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C540F6">
                  <w:pPr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  <w:t>Осуществление расходов на выполнение передаваемых полномочий субъекта РФ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9930000000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DF0299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558</w:t>
                  </w: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2E497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558</w:t>
                  </w: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2E497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558</w:t>
                  </w: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9E1372" w:rsidRPr="00B635A0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C540F6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9930051180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000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558</w:t>
                  </w: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2E497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558</w:t>
                  </w: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2E497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558</w:t>
                  </w: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9E1372" w:rsidRPr="00B635A0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C540F6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9930051180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C540F6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113963,45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2E497C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113963,45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2E497C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113963,45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9E1372" w:rsidRPr="00B635A0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C540F6">
                  <w:pPr>
                    <w:rPr>
                      <w:rFonts w:ascii="Times New Roman" w:eastAsia="Times New Roman" w:hAnsi="Times New Roman" w:cs="Times New Roman"/>
                      <w:b/>
                      <w:i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02 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9930051180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C540F6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33208,95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2E497C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33208,95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2E497C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33208,95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9E1372" w:rsidRPr="00B635A0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C540F6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02 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9930051180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C540F6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8627,60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2E497C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8627,60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2E497C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8627,60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C54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9E1372" w:rsidRPr="00B635A0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F64224">
                  <w:pPr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F64224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F64224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F64224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F64224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0000000000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F64224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F6422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50665,00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2E497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50665,00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2E497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50665,00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F64224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F64224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9E1372" w:rsidRPr="00B635A0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F64224">
                  <w:pPr>
                    <w:textAlignment w:val="top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  <w:lang w:eastAsia="ru-RU"/>
                    </w:rPr>
                    <w:t xml:space="preserve">Защита населения и территории от чрезвычайных ситуаций природного и техногенного характера, 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  <w:lang w:eastAsia="ru-RU"/>
                    </w:rPr>
                    <w:t>пожарн</w:t>
                  </w:r>
                  <w:r w:rsidRPr="00B635A0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  <w:lang w:eastAsia="ru-RU"/>
                    </w:rPr>
                    <w:t xml:space="preserve">ая 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  <w:lang w:eastAsia="ru-RU"/>
                    </w:rPr>
                    <w:t>безопасность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F6422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F6422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F6422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F6422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0000000000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F6422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F64224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50665,00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2E497C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50665,00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2E497C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50665,00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F6422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F6422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9E1372" w:rsidRPr="00B635A0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F64224">
                  <w:pPr>
                    <w:textAlignment w:val="top"/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  <w:lang w:eastAsia="ru-RU"/>
                    </w:rPr>
                    <w:t>Резервный фонд администрации по предупреждению чрезвычайных ситуаций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F6422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F6422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F6422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9E1372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99600Р0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F6422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F64224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16188,00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2E497C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16188,00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2E497C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16188,00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F6422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F6422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9E1372" w:rsidRPr="00B635A0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F64224">
                  <w:pPr>
                    <w:textAlignment w:val="top"/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F6422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F6422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F6422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F6422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99600Р01</w:t>
                  </w: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F6422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F64224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16188,00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2E497C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16188,00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2E497C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16188,00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F6422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F6422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9E1372" w:rsidRPr="00B635A0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F64224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Предупреждение и ликвидация последствий ЧС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F6422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F6422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F6422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F6422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9990080100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F6422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9E1372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1400,00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2E497C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1400,00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2E497C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1400,00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F6422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F6422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9E1372" w:rsidRPr="00B635A0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F64224">
                  <w:pPr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F6422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F6422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F6422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F6422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9990080100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F6422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F64224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400,00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2E497C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400,00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2E497C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400,00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F6422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F6422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9E1372" w:rsidRPr="00B635A0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F64224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6422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F6422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F6422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F6422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F6422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9990080900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F6422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F64224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33077,00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2E497C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33077,00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2E497C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33077,00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F6422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F6422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9E1372" w:rsidRPr="00B635A0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F64224">
                  <w:pPr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F6422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F6422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F6422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F6422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9990080900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F6422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F64224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33077,00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2E497C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33077,00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2E497C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33077,00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F6422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372" w:rsidRPr="00B635A0" w:rsidRDefault="009E1372" w:rsidP="00F64224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AE5245" w:rsidRPr="00B635A0" w:rsidTr="00631AA1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ЖИЛИЩНО - КОММУНАЛЬНОЕ ХОЗЯЙСТВО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00 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0000000000 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000 </w:t>
                  </w:r>
                </w:p>
              </w:tc>
              <w:tc>
                <w:tcPr>
                  <w:tcW w:w="159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AE5245" w:rsidRPr="002E497C" w:rsidRDefault="00AE5245" w:rsidP="003438AD">
                  <w:pPr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2E497C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2402648,83</w:t>
                  </w:r>
                </w:p>
              </w:tc>
              <w:tc>
                <w:tcPr>
                  <w:tcW w:w="1055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AE5245" w:rsidRPr="002E497C" w:rsidRDefault="00AE5245" w:rsidP="002E497C">
                  <w:pPr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2E497C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2402648,83</w:t>
                  </w:r>
                </w:p>
              </w:tc>
              <w:tc>
                <w:tcPr>
                  <w:tcW w:w="115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AE5245" w:rsidRPr="002E497C" w:rsidRDefault="00AE5245" w:rsidP="00AE5245">
                  <w:pPr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2E497C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2399390,99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2E497C" w:rsidRDefault="00AE5245" w:rsidP="003438AD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2E497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99,9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2E497C" w:rsidRDefault="00AE5245" w:rsidP="003438AD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2E497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99,9</w:t>
                  </w:r>
                </w:p>
              </w:tc>
            </w:tr>
            <w:tr w:rsidR="00AE5245" w:rsidRPr="00B635A0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0000000000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000 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155841,23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2E497C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155841,23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AE5245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152583,39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97,9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97,9</w:t>
                  </w:r>
                </w:p>
              </w:tc>
            </w:tr>
            <w:tr w:rsidR="00AE5245" w:rsidRPr="00B635A0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  <w:t>Организация в границах поселений водоснабжения населения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9990080700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68664</w:t>
                  </w: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2E497C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68664</w:t>
                  </w: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2E497C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68664</w:t>
                  </w: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AE5245" w:rsidRPr="00B635A0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9990080700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68664</w:t>
                  </w: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2E497C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68664</w:t>
                  </w: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2E497C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68664</w:t>
                  </w: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AE5245" w:rsidRPr="00B635A0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B635A0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9990080900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87177,23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2E497C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87177,23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AE5245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83919,39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AE5245" w:rsidRPr="00B635A0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6422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Закупка энергетических ресурсов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9990080900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87177,23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2E497C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87177,23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2E497C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83919,39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96,3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96,3</w:t>
                  </w:r>
                </w:p>
              </w:tc>
            </w:tr>
            <w:tr w:rsidR="00AE5245" w:rsidRPr="00B635A0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0000000000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2246807,60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2E497C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2246807,60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2E497C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2246807,60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AE5245" w:rsidRPr="00B635A0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AE5245" w:rsidRDefault="00AE5245" w:rsidP="003438AD">
                  <w:pPr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</w:pPr>
                  <w:r w:rsidRPr="00AE5245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  <w:t>Реализация проекта "1000 дворов"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  <w:t xml:space="preserve"> ФБ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1800255050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Default="00AE5245" w:rsidP="003438AD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1960000,00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Default="00AE5245" w:rsidP="002E497C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1960000,00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Default="00AE5245" w:rsidP="002E497C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1960000,00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E5245" w:rsidRPr="00B635A0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AE5245" w:rsidRDefault="00AE5245" w:rsidP="003438AD">
                  <w:pPr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1800255050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Default="00AE5245" w:rsidP="003438AD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1960000,00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Default="00AE5245" w:rsidP="002E497C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1960000,00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Default="00AE5245" w:rsidP="002E497C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1960000,00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E5245" w:rsidRPr="00B635A0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AE5245" w:rsidRDefault="00AE5245" w:rsidP="003438AD">
                  <w:pPr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</w:pPr>
                  <w:r w:rsidRPr="00AE5245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  <w:t>Реализация проекта "1000 дворов"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  <w:t xml:space="preserve"> РБ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1800274330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Default="00AE5245" w:rsidP="003438AD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19800,00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Default="00AE5245" w:rsidP="002E497C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19800,00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Default="00AE5245" w:rsidP="002E497C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19800,00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E5245" w:rsidRPr="00B635A0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AE5245" w:rsidRDefault="00AE5245" w:rsidP="003438AD">
                  <w:pPr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1800274330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Default="00AE5245" w:rsidP="003438AD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19800,00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Default="00AE5245" w:rsidP="002E497C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19800,00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Default="00AE5245" w:rsidP="002E497C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19800,00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E5245" w:rsidRPr="00B635A0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  <w:t xml:space="preserve">Республиканский конкурс «Лучшее ТОС» 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9990074030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AE5245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81</w:t>
                  </w: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000,00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2E497C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81</w:t>
                  </w: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000,00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2E497C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81</w:t>
                  </w: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000,00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AE5245" w:rsidRPr="00B635A0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  <w:t>Прочая</w:t>
                  </w:r>
                  <w:r w:rsidRPr="00B635A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 </w:t>
                  </w:r>
                  <w:r w:rsidRPr="00AE5245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  <w:t>закупка товаров, работ и услуг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9990074030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81</w:t>
                  </w: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000,00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2E497C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81</w:t>
                  </w: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000,00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2E497C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81</w:t>
                  </w: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000,00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AE5245" w:rsidRPr="00B635A0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9990080900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AE5245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186007,60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2E497C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186007,60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2E497C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186007,60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AE5245" w:rsidRPr="00B635A0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9990080900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154644,52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2E497C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154644,52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2E497C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154644,52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AE5245" w:rsidRPr="00B635A0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6422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Закупка энергетических ресурсов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9990080900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247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15363,08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2E497C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15363,08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2E497C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15363,08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Pr="00B635A0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AE5245" w:rsidRPr="00B635A0" w:rsidTr="00631AA1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5245" w:rsidRPr="003438AD" w:rsidRDefault="00AE5245" w:rsidP="003438AD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438A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5245" w:rsidRPr="00F64224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6422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5245" w:rsidRPr="00F64224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6422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5245" w:rsidRPr="00F64224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6422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5245" w:rsidRPr="00F64224" w:rsidRDefault="00AE5245" w:rsidP="00AE5245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6422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99900809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  <w:r w:rsidRPr="00F6422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5245" w:rsidRPr="00F64224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831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5245" w:rsidRPr="00F64224" w:rsidRDefault="00AE5245" w:rsidP="00AE5245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6422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6000,00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5245" w:rsidRPr="00F64224" w:rsidRDefault="00AE5245" w:rsidP="002E497C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6422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6000,00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5245" w:rsidRPr="00F64224" w:rsidRDefault="00AE5245" w:rsidP="002E497C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6422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6000,00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E5245" w:rsidRDefault="00AE5245" w:rsidP="003438A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EC396E" w:rsidRPr="00B635A0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0000000000 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000 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2606512,44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2E497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2606512,44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2E497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2606512,44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EC396E" w:rsidRPr="00B635A0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  <w:t>Культура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0000000000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AE5245" w:rsidRDefault="00EC396E" w:rsidP="00631AA1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2606512,44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AE5245" w:rsidRDefault="00EC396E" w:rsidP="002E497C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2606512,44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AE5245" w:rsidRDefault="00EC396E" w:rsidP="002E497C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2606512,44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AE5245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E524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EC396E" w:rsidRPr="00B635A0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</w:pPr>
                  <w:r w:rsidRPr="00EE5144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  <w:t xml:space="preserve">Муниципальная программа "Сохранение и развитие культуры и туризма </w:t>
                  </w:r>
                  <w:proofErr w:type="spellStart"/>
                  <w:r w:rsidRPr="00EE5144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  <w:lastRenderedPageBreak/>
                    <w:t>Мухоршибирского</w:t>
                  </w:r>
                  <w:proofErr w:type="spellEnd"/>
                  <w:r w:rsidRPr="00EE5144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  <w:t xml:space="preserve"> района" на 2015-2017 и на период до 2021 года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1200000000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Default="00EC396E" w:rsidP="00631AA1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1804600,00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Default="00EC396E" w:rsidP="002E497C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1804600,00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Default="00EC396E" w:rsidP="002E497C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1804600,00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AE5245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396E" w:rsidRPr="00B635A0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</w:pPr>
                  <w:r w:rsidRPr="00EE5144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1210110100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Default="00EC396E" w:rsidP="00631AA1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4600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Default="00EC396E" w:rsidP="002E497C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4600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Default="00EC396E" w:rsidP="002E497C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4600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AE5245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396E" w:rsidRPr="00B635A0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</w:pPr>
                  <w:r w:rsidRPr="00EE5144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EE5144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12106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2140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243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Default="00EC396E" w:rsidP="00631AA1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1800000,00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Default="00EC396E" w:rsidP="002E497C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1800000,00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Default="00EC396E" w:rsidP="002E497C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1800000,00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AE5245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396E" w:rsidRPr="00B635A0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Организация досуга пожилых людей, проведение массовых мероприятий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1500280100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6000</w:t>
                  </w: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2E497C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6000</w:t>
                  </w: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2E497C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6000</w:t>
                  </w: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EC396E" w:rsidRPr="00B635A0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1500280100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6000</w:t>
                  </w: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2E497C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6000</w:t>
                  </w: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2E497C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6000</w:t>
                  </w: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396E" w:rsidRPr="00B635A0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C396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Резервные фонды местной администрации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9960000000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Default="00EC396E" w:rsidP="00631AA1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60000,00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Default="00EC396E" w:rsidP="002E497C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60000,00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Default="00EC396E" w:rsidP="002E497C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60000,00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CB0BD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CB0BD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EC396E" w:rsidRPr="00B635A0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C396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Резервный фонд финансирования непредвиденных расходов администрации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99600Р0100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Default="00EC396E" w:rsidP="00631AA1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60000,00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Default="00EC396E" w:rsidP="002E497C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60000,00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Default="00EC396E" w:rsidP="002E497C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60000,00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396E" w:rsidRPr="00B635A0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  <w:t>Прочая</w:t>
                  </w:r>
                  <w:r w:rsidRPr="00B635A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 </w:t>
                  </w:r>
                  <w:r w:rsidRPr="00AE5245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  <w:t>закупка товаров, работ и услуг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2E497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2E497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2E497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2E497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99600Р0100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2E497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Default="00EC396E" w:rsidP="002E497C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60000,00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Default="00EC396E" w:rsidP="002E497C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60000,00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Default="00EC396E" w:rsidP="002E497C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60000,00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396E" w:rsidRPr="00B635A0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C396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На поощрение муниципальных районов и городских округов в Республике Бурятия по итогам "Комплексной оценки уровня развития муниципальных районов и городских округов в Республике Бурятия"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9990071090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Default="00EC396E" w:rsidP="00631AA1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15000,00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Default="00EC396E" w:rsidP="002E497C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15000,00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Default="00EC396E" w:rsidP="002E497C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15000,00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CB0BD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CB0BD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EC396E" w:rsidRPr="00B635A0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  <w:t>Прочая</w:t>
                  </w:r>
                  <w:r w:rsidRPr="00B635A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 </w:t>
                  </w:r>
                  <w:r w:rsidRPr="00AE5245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  <w:t>закупка товаров, работ и услуг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9990071090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Default="00EC396E" w:rsidP="00631AA1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15000,00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Default="00EC396E" w:rsidP="002E497C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15000,00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Default="00EC396E" w:rsidP="002E497C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15000,00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396E" w:rsidRPr="00B635A0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textAlignment w:val="top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  <w:lang w:eastAsia="ru-RU"/>
                    </w:rPr>
                    <w:t>Финансовая поддержка ТОС по средствам республиканского конкурса «Лучшее территориальное общественное самоуправление»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9990074030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540</w:t>
                  </w: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00,00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2E497C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540</w:t>
                  </w: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2E497C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540</w:t>
                  </w: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00,00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EC396E" w:rsidRPr="00B635A0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9990074030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EC396E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54</w:t>
                  </w: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000,00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2E497C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54</w:t>
                  </w: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000,00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2E497C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54</w:t>
                  </w:r>
                  <w:r w:rsidRPr="00B635A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000,00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396E" w:rsidRPr="00B635A0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9990080900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666912,44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2E497C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666912,44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2E497C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666912,44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EC396E" w:rsidRPr="00B635A0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9990080900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200266,38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2E497C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200266,38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2E497C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200266,38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396E" w:rsidRPr="00B635A0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CB0BDE" w:rsidP="00631AA1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B0BD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9990080900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245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Default="00EC396E" w:rsidP="00631AA1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16000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Default="00EC396E" w:rsidP="002E497C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16000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Default="00EC396E" w:rsidP="002E497C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16000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396E" w:rsidRPr="00B635A0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438A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Закупка энергетических ресурсов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9990080900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247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450646,06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2E497C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450646,06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2E497C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450646,06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396E" w:rsidRPr="00B635A0" w:rsidRDefault="00EC396E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E497C" w:rsidRPr="00B635A0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497C" w:rsidRPr="003438AD" w:rsidRDefault="002E497C" w:rsidP="00631AA1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3438AD">
                    <w:rPr>
                      <w:rFonts w:ascii="Times New Roman" w:eastAsia="Calibri" w:hAnsi="Times New Roman" w:cs="Times New Roman"/>
                      <w:b/>
                      <w:bCs/>
                      <w:sz w:val="14"/>
                      <w:szCs w:val="14"/>
                    </w:rPr>
                    <w:t>Физическая культура и спорт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497C" w:rsidRPr="003438AD" w:rsidRDefault="002E497C" w:rsidP="00631AA1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497C" w:rsidRPr="003438AD" w:rsidRDefault="002E497C" w:rsidP="00631AA1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497C" w:rsidRPr="003438AD" w:rsidRDefault="002E497C" w:rsidP="00631AA1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497C" w:rsidRPr="003438AD" w:rsidRDefault="002E497C" w:rsidP="00631AA1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497C" w:rsidRPr="003438AD" w:rsidRDefault="002E497C" w:rsidP="00631AA1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497C" w:rsidRPr="003438AD" w:rsidRDefault="002E497C" w:rsidP="00CB0BDE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2882,00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497C" w:rsidRPr="003438AD" w:rsidRDefault="002E497C" w:rsidP="002E497C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2882,00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497C" w:rsidRPr="003438AD" w:rsidRDefault="002E497C" w:rsidP="002E497C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2882,00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497C" w:rsidRPr="003438AD" w:rsidRDefault="002E497C" w:rsidP="00631AA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497C" w:rsidRPr="003438AD" w:rsidRDefault="002E497C" w:rsidP="00631AA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2E497C" w:rsidRPr="00B635A0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497C" w:rsidRPr="00B635A0" w:rsidRDefault="002E497C" w:rsidP="00631AA1">
                  <w:pP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Массовый спорт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497C" w:rsidRPr="00B635A0" w:rsidRDefault="002E497C" w:rsidP="00631AA1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497C" w:rsidRPr="00B635A0" w:rsidRDefault="002E497C" w:rsidP="00631AA1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497C" w:rsidRPr="00B635A0" w:rsidRDefault="002E497C" w:rsidP="00631AA1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497C" w:rsidRPr="00B635A0" w:rsidRDefault="002E497C" w:rsidP="00631AA1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497C" w:rsidRPr="00B635A0" w:rsidRDefault="002E497C" w:rsidP="00631AA1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497C" w:rsidRDefault="002E497C" w:rsidP="00631AA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2882,00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497C" w:rsidRDefault="002E497C" w:rsidP="002E497C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2882,00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497C" w:rsidRDefault="002E497C" w:rsidP="002E497C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2882,00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497C" w:rsidRPr="00B635A0" w:rsidRDefault="002E497C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497C" w:rsidRPr="00B635A0" w:rsidRDefault="002E497C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2E497C" w:rsidRPr="00B635A0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497C" w:rsidRPr="00B635A0" w:rsidRDefault="002E497C" w:rsidP="00631AA1">
                  <w:pP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497C" w:rsidRPr="00B635A0" w:rsidRDefault="002E497C" w:rsidP="00631AA1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497C" w:rsidRPr="00B635A0" w:rsidRDefault="002E497C" w:rsidP="00631AA1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497C" w:rsidRPr="00B635A0" w:rsidRDefault="002E497C" w:rsidP="00631AA1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497C" w:rsidRPr="00B635A0" w:rsidRDefault="002E497C" w:rsidP="00631AA1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9990080900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497C" w:rsidRPr="00B635A0" w:rsidRDefault="002E497C" w:rsidP="00631AA1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497C" w:rsidRDefault="002E497C" w:rsidP="00CB0BDE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2882,00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497C" w:rsidRDefault="002E497C" w:rsidP="002E497C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2882,00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497C" w:rsidRDefault="002E497C" w:rsidP="002E497C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2882,00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497C" w:rsidRPr="00B635A0" w:rsidRDefault="002E497C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497C" w:rsidRPr="00B635A0" w:rsidRDefault="002E497C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2E497C" w:rsidRPr="00B635A0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497C" w:rsidRPr="00B635A0" w:rsidRDefault="002E497C" w:rsidP="00631AA1">
                  <w:pP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497C" w:rsidRPr="00B635A0" w:rsidRDefault="002E497C" w:rsidP="00631AA1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497C" w:rsidRPr="00B635A0" w:rsidRDefault="002E497C" w:rsidP="00631AA1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497C" w:rsidRPr="00B635A0" w:rsidRDefault="002E497C" w:rsidP="00631AA1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497C" w:rsidRPr="00B635A0" w:rsidRDefault="002E497C" w:rsidP="00631AA1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9990080900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497C" w:rsidRPr="00B635A0" w:rsidRDefault="002E497C" w:rsidP="00631AA1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497C" w:rsidRDefault="002E497C" w:rsidP="00631AA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2882,00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497C" w:rsidRDefault="002E497C" w:rsidP="002E497C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2882,00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497C" w:rsidRDefault="002E497C" w:rsidP="002E497C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2882,00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497C" w:rsidRPr="00B635A0" w:rsidRDefault="002E497C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497C" w:rsidRPr="00B635A0" w:rsidRDefault="002E497C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2E497C" w:rsidRPr="00B635A0" w:rsidTr="00DF0092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497C" w:rsidRPr="00B635A0" w:rsidRDefault="002E497C" w:rsidP="00631AA1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497C" w:rsidRPr="00B635A0" w:rsidRDefault="002E497C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497C" w:rsidRPr="00B635A0" w:rsidRDefault="002E497C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497C" w:rsidRPr="00B635A0" w:rsidRDefault="002E497C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497C" w:rsidRPr="00B635A0" w:rsidRDefault="002E497C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497C" w:rsidRPr="00B635A0" w:rsidRDefault="002E497C" w:rsidP="00631AA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497C" w:rsidRPr="00B635A0" w:rsidRDefault="002E497C" w:rsidP="00631AA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7366145,91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497C" w:rsidRPr="00B635A0" w:rsidRDefault="002E497C" w:rsidP="00631AA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7366145,91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497C" w:rsidRPr="00B635A0" w:rsidRDefault="002E497C" w:rsidP="00631AA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7362064,22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497C" w:rsidRPr="00B635A0" w:rsidRDefault="003D5FB1" w:rsidP="00631AA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99,9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497C" w:rsidRPr="00B635A0" w:rsidRDefault="003D5FB1" w:rsidP="00631AA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99,9</w:t>
                  </w:r>
                </w:p>
              </w:tc>
            </w:tr>
            <w:tr w:rsidR="002E497C" w:rsidRPr="00B635A0" w:rsidTr="00631AA1"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497C" w:rsidRPr="00B635A0" w:rsidRDefault="002E497C" w:rsidP="00631AA1">
                  <w:pPr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eastAsia="ru-RU"/>
                    </w:rPr>
                  </w:pPr>
                  <w:r w:rsidRPr="00B635A0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eastAsia="ru-RU"/>
                    </w:rPr>
                    <w:t>ИТОГО РАСХОДОВ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497C" w:rsidRPr="00B635A0" w:rsidRDefault="002E497C" w:rsidP="00631AA1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497C" w:rsidRPr="00B635A0" w:rsidRDefault="002E497C" w:rsidP="00631AA1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497C" w:rsidRPr="00B635A0" w:rsidRDefault="002E497C" w:rsidP="00631AA1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497C" w:rsidRPr="00B635A0" w:rsidRDefault="002E497C" w:rsidP="00631AA1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497C" w:rsidRPr="00B635A0" w:rsidRDefault="002E497C" w:rsidP="00631AA1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497C" w:rsidRPr="00B635A0" w:rsidRDefault="002E497C" w:rsidP="00631AA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497C" w:rsidRPr="00B635A0" w:rsidRDefault="002E497C" w:rsidP="00631AA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497C" w:rsidRPr="00B635A0" w:rsidRDefault="002E497C" w:rsidP="00631AA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497C" w:rsidRPr="00B635A0" w:rsidRDefault="002E497C" w:rsidP="00631AA1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497C" w:rsidRPr="00B635A0" w:rsidRDefault="002E497C" w:rsidP="00631AA1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E497C" w:rsidRPr="00B635A0" w:rsidTr="00631AA1">
              <w:trPr>
                <w:trHeight w:val="80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497C" w:rsidRPr="00B635A0" w:rsidRDefault="002E497C" w:rsidP="00631AA1">
                  <w:pPr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497C" w:rsidRPr="00B635A0" w:rsidRDefault="002E497C" w:rsidP="00631AA1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497C" w:rsidRPr="00B635A0" w:rsidRDefault="002E497C" w:rsidP="00631AA1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497C" w:rsidRPr="00B635A0" w:rsidRDefault="002E497C" w:rsidP="00631AA1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497C" w:rsidRPr="00B635A0" w:rsidRDefault="002E497C" w:rsidP="00631AA1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497C" w:rsidRPr="00B635A0" w:rsidRDefault="002E497C" w:rsidP="00631AA1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497C" w:rsidRPr="00B635A0" w:rsidRDefault="002E497C" w:rsidP="00631AA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497C" w:rsidRPr="00B635A0" w:rsidRDefault="002E497C" w:rsidP="00631AA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497C" w:rsidRPr="00B635A0" w:rsidRDefault="002E497C" w:rsidP="00631AA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497C" w:rsidRPr="00B635A0" w:rsidRDefault="002E497C" w:rsidP="00631AA1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497C" w:rsidRPr="00B635A0" w:rsidRDefault="002E497C" w:rsidP="00631AA1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E497C" w:rsidRPr="00B635A0" w:rsidTr="00631AA1">
              <w:tc>
                <w:tcPr>
                  <w:tcW w:w="2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497C" w:rsidRPr="00B635A0" w:rsidRDefault="002E497C" w:rsidP="00631AA1">
                  <w:pPr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eastAsia="ru-RU"/>
                    </w:rPr>
                    <w:t>Дефицит(профицит) бюджета</w:t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497C" w:rsidRPr="00B635A0" w:rsidRDefault="002E497C" w:rsidP="00631AA1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497C" w:rsidRPr="00B635A0" w:rsidRDefault="002E497C" w:rsidP="00631AA1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497C" w:rsidRPr="00B635A0" w:rsidRDefault="002E497C" w:rsidP="00631AA1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497C" w:rsidRPr="00B635A0" w:rsidRDefault="002E497C" w:rsidP="00631AA1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497C" w:rsidRPr="00B635A0" w:rsidRDefault="002E497C" w:rsidP="00631AA1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497C" w:rsidRPr="00B635A0" w:rsidRDefault="002E497C" w:rsidP="00631AA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-15159,91</w:t>
                  </w:r>
                </w:p>
              </w:tc>
              <w:tc>
                <w:tcPr>
                  <w:tcW w:w="1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497C" w:rsidRPr="00B635A0" w:rsidRDefault="002E497C" w:rsidP="00631AA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-15159,91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497C" w:rsidRPr="00B635A0" w:rsidRDefault="002E497C" w:rsidP="00631AA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6778,66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497C" w:rsidRPr="00B635A0" w:rsidRDefault="002E497C" w:rsidP="00631AA1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497C" w:rsidRPr="00B635A0" w:rsidRDefault="002E497C" w:rsidP="00631AA1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B635A0" w:rsidRPr="00B635A0" w:rsidRDefault="00B635A0" w:rsidP="00B635A0">
            <w:pPr>
              <w:rPr>
                <w:rFonts w:ascii="Calibri" w:eastAsia="Calibri" w:hAnsi="Calibri" w:cs="Times New Roman"/>
              </w:rPr>
            </w:pPr>
          </w:p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B0BDE" w:rsidRPr="00B635A0" w:rsidRDefault="00CB0BDE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1AA1" w:rsidRDefault="00631AA1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1AA1" w:rsidRDefault="00631AA1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1AA1" w:rsidRDefault="00631AA1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1AA1" w:rsidRDefault="00631AA1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1AA1" w:rsidRDefault="00631AA1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1AA1" w:rsidRDefault="00631AA1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1AA1" w:rsidRDefault="00631AA1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1AA1" w:rsidRDefault="00631AA1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1AA1" w:rsidRDefault="00631AA1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1AA1" w:rsidRPr="00B635A0" w:rsidRDefault="00631AA1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497C" w:rsidRDefault="002E497C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497C" w:rsidRDefault="002E497C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497C" w:rsidRPr="00B635A0" w:rsidRDefault="002E497C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Приложение №4</w:t>
            </w:r>
          </w:p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к решению сессии №__</w:t>
            </w:r>
            <w:proofErr w:type="gramStart"/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  от</w:t>
            </w:r>
            <w:proofErr w:type="gramEnd"/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</w:t>
            </w:r>
          </w:p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Об утверждении годового отчета об исполнении </w:t>
            </w:r>
          </w:p>
          <w:p w:rsidR="00B635A0" w:rsidRPr="00B635A0" w:rsidRDefault="00B635A0" w:rsidP="00CB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бюджета МО СП «</w:t>
            </w:r>
            <w:proofErr w:type="spellStart"/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Кусотинское</w:t>
            </w:r>
            <w:proofErr w:type="spellEnd"/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за 202</w:t>
            </w:r>
            <w:r w:rsidR="00CB0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234" w:type="dxa"/>
            <w:noWrap/>
            <w:vAlign w:val="bottom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5A0" w:rsidRPr="00B635A0" w:rsidTr="008A4CA6">
        <w:trPr>
          <w:gridAfter w:val="18"/>
          <w:wAfter w:w="10316" w:type="dxa"/>
          <w:trHeight w:val="285"/>
        </w:trPr>
        <w:tc>
          <w:tcPr>
            <w:tcW w:w="22390" w:type="dxa"/>
            <w:gridSpan w:val="10"/>
            <w:noWrap/>
            <w:vAlign w:val="bottom"/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5A0" w:rsidRPr="00B635A0" w:rsidTr="008A4CA6">
        <w:trPr>
          <w:gridAfter w:val="15"/>
          <w:wAfter w:w="8682" w:type="dxa"/>
          <w:trHeight w:val="285"/>
        </w:trPr>
        <w:tc>
          <w:tcPr>
            <w:tcW w:w="24024" w:type="dxa"/>
            <w:gridSpan w:val="13"/>
          </w:tcPr>
          <w:p w:rsidR="00B635A0" w:rsidRPr="00B635A0" w:rsidRDefault="00B635A0" w:rsidP="00B6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635A0" w:rsidRPr="00B635A0" w:rsidRDefault="00B635A0" w:rsidP="00B635A0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635A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Расходы  бюджета МО СП «</w:t>
      </w:r>
      <w:proofErr w:type="spellStart"/>
      <w:r w:rsidRPr="00B635A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Кусотинское</w:t>
      </w:r>
      <w:proofErr w:type="spellEnd"/>
      <w:r w:rsidRPr="00B635A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» </w:t>
      </w:r>
    </w:p>
    <w:p w:rsidR="00B635A0" w:rsidRPr="00B635A0" w:rsidRDefault="00B635A0" w:rsidP="00B635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635A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 разделам, подразделам классификации расходов бюджета за 202</w:t>
      </w:r>
      <w:r w:rsidR="00CB0BD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2</w:t>
      </w:r>
      <w:r w:rsidRPr="00B635A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г</w:t>
      </w:r>
    </w:p>
    <w:p w:rsidR="00B635A0" w:rsidRPr="00B635A0" w:rsidRDefault="00B635A0" w:rsidP="00B635A0">
      <w:pPr>
        <w:spacing w:after="0" w:line="240" w:lineRule="auto"/>
        <w:ind w:left="7788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635A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руб.</w:t>
      </w: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8"/>
        <w:gridCol w:w="3562"/>
        <w:gridCol w:w="1260"/>
        <w:gridCol w:w="1416"/>
        <w:gridCol w:w="1275"/>
        <w:gridCol w:w="1134"/>
        <w:gridCol w:w="1134"/>
      </w:tblGrid>
      <w:tr w:rsidR="00B635A0" w:rsidRPr="00B635A0" w:rsidTr="003D5FB1">
        <w:trPr>
          <w:trHeight w:val="293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bookmarkStart w:id="3" w:name="OLE_LINK1"/>
            <w:bookmarkStart w:id="4" w:name="OLE_LINK2"/>
            <w:bookmarkStart w:id="5" w:name="OLE_LINK3"/>
            <w:bookmarkStart w:id="6" w:name="OLE_LINK4"/>
            <w:r w:rsidRPr="00B635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 разделов и подразделов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A0" w:rsidRPr="00B635A0" w:rsidRDefault="00B635A0" w:rsidP="003D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Утверждено решением сессии № </w:t>
            </w:r>
            <w:r w:rsidR="003D5F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</w:t>
            </w:r>
            <w:r w:rsidRPr="00B635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от 28.12.202</w:t>
            </w:r>
            <w:r w:rsidR="003D5F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Pr="00B635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 " О местном  бюджете МО СП «</w:t>
            </w:r>
            <w:proofErr w:type="spellStart"/>
            <w:r w:rsidRPr="00B635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Кусотинское</w:t>
            </w:r>
            <w:proofErr w:type="spellEnd"/>
            <w:r w:rsidRPr="00B635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» на 202</w:t>
            </w:r>
            <w:r w:rsidR="003D5F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Pr="00B635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год и на плановый период202</w:t>
            </w:r>
            <w:r w:rsidR="003D5F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  <w:r w:rsidRPr="00B635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и 202</w:t>
            </w:r>
            <w:r w:rsidR="003D5F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  <w:r w:rsidRPr="00B635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годов .руб.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Уточненная сводная бюджетная роспись, 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Исполнение за 202</w:t>
            </w:r>
            <w:r w:rsidR="003D5F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Pr="00B635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год,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% исполнения решения сессии  № </w:t>
            </w:r>
            <w:r w:rsidR="003D5F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</w:t>
            </w:r>
            <w:r w:rsidRPr="00B635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от 28.12.202</w:t>
            </w:r>
            <w:r w:rsidR="003D5F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Pr="00B635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г.</w:t>
            </w:r>
          </w:p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B635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% исполнение сводной бюджетной росписи</w:t>
            </w:r>
          </w:p>
        </w:tc>
      </w:tr>
      <w:tr w:rsidR="002E497C" w:rsidRPr="00B635A0" w:rsidTr="008A4CA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7C" w:rsidRPr="00B635A0" w:rsidRDefault="002E497C" w:rsidP="003D5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7C" w:rsidRPr="00B635A0" w:rsidRDefault="002E497C" w:rsidP="003D5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497C" w:rsidRPr="00B635A0" w:rsidRDefault="002E497C" w:rsidP="003D5FB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635A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 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147637,64</w:t>
            </w:r>
          </w:p>
        </w:tc>
        <w:tc>
          <w:tcPr>
            <w:tcW w:w="14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497C" w:rsidRPr="00B635A0" w:rsidRDefault="002E497C" w:rsidP="003D5FB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 2147637,64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497C" w:rsidRPr="00B635A0" w:rsidRDefault="002E497C" w:rsidP="003D5FB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635A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 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146813,79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7C" w:rsidRPr="00B635A0" w:rsidRDefault="002E497C" w:rsidP="003D5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7C" w:rsidRPr="00B635A0" w:rsidRDefault="002E497C" w:rsidP="003D5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2E497C" w:rsidRPr="00B635A0" w:rsidTr="002E497C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7C" w:rsidRPr="00B635A0" w:rsidRDefault="002E497C" w:rsidP="003D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7C" w:rsidRPr="00B635A0" w:rsidRDefault="002E497C" w:rsidP="003D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E497C" w:rsidRPr="00B635A0" w:rsidRDefault="002E497C" w:rsidP="003D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442160,66</w:t>
            </w:r>
          </w:p>
        </w:tc>
        <w:tc>
          <w:tcPr>
            <w:tcW w:w="14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E497C" w:rsidRPr="00B635A0" w:rsidRDefault="002E497C" w:rsidP="003D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442160,66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E497C" w:rsidRPr="00B635A0" w:rsidRDefault="002E497C" w:rsidP="003D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442160,66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7C" w:rsidRPr="00B635A0" w:rsidRDefault="002E497C" w:rsidP="003D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7C" w:rsidRPr="00B635A0" w:rsidRDefault="002E497C" w:rsidP="003D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2E497C" w:rsidRPr="00B635A0" w:rsidTr="002E497C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7C" w:rsidRPr="00B635A0" w:rsidRDefault="002E497C" w:rsidP="003D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7C" w:rsidRPr="00B635A0" w:rsidRDefault="002E497C" w:rsidP="003D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497C" w:rsidRPr="00DF0092" w:rsidRDefault="002E497C" w:rsidP="003D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1044862,11</w:t>
            </w:r>
          </w:p>
        </w:tc>
        <w:tc>
          <w:tcPr>
            <w:tcW w:w="14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497C" w:rsidRPr="00DF0092" w:rsidRDefault="002E497C" w:rsidP="003D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1044862,11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497C" w:rsidRPr="00DF0092" w:rsidRDefault="002E497C" w:rsidP="003D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1044862,11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7C" w:rsidRPr="00B635A0" w:rsidRDefault="002E497C" w:rsidP="003D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7C" w:rsidRPr="00B635A0" w:rsidRDefault="002E497C" w:rsidP="003D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2E497C" w:rsidRPr="00B635A0" w:rsidTr="002E497C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7C" w:rsidRPr="00B635A0" w:rsidRDefault="002E497C" w:rsidP="003D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7C" w:rsidRPr="00B635A0" w:rsidRDefault="002E497C" w:rsidP="003D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E497C" w:rsidRPr="00B635A0" w:rsidRDefault="002E497C" w:rsidP="003D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21087</w:t>
            </w:r>
            <w:r w:rsidRPr="00B635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E497C" w:rsidRPr="00B635A0" w:rsidRDefault="002E497C" w:rsidP="003D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21087</w:t>
            </w:r>
            <w:r w:rsidRPr="00B635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E497C" w:rsidRPr="00B635A0" w:rsidRDefault="002E497C" w:rsidP="003D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21087</w:t>
            </w:r>
            <w:r w:rsidRPr="00B635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7C" w:rsidRPr="00B635A0" w:rsidRDefault="002E497C" w:rsidP="003D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7C" w:rsidRPr="00B635A0" w:rsidRDefault="002E497C" w:rsidP="003D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2E497C" w:rsidRPr="00B635A0" w:rsidTr="008A4CA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7C" w:rsidRPr="00B635A0" w:rsidRDefault="002E497C" w:rsidP="003D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7C" w:rsidRPr="00B635A0" w:rsidRDefault="002E497C" w:rsidP="003D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497C" w:rsidRPr="00B635A0" w:rsidRDefault="002E497C" w:rsidP="003D5FB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635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639527,87</w:t>
            </w:r>
          </w:p>
        </w:tc>
        <w:tc>
          <w:tcPr>
            <w:tcW w:w="14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497C" w:rsidRPr="001943A8" w:rsidRDefault="002E497C" w:rsidP="003D5F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943A8">
              <w:rPr>
                <w:rFonts w:ascii="Times New Roman" w:eastAsia="Calibri" w:hAnsi="Times New Roman" w:cs="Times New Roman"/>
                <w:sz w:val="16"/>
                <w:szCs w:val="16"/>
              </w:rPr>
              <w:t>639527,87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497C" w:rsidRPr="001943A8" w:rsidRDefault="002E497C" w:rsidP="003D5F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943A8">
              <w:rPr>
                <w:rFonts w:ascii="Times New Roman" w:eastAsia="Calibri" w:hAnsi="Times New Roman" w:cs="Times New Roman"/>
                <w:sz w:val="16"/>
                <w:szCs w:val="16"/>
              </w:rPr>
              <w:t>638704,52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7C" w:rsidRPr="00B635A0" w:rsidRDefault="002E497C" w:rsidP="003D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7C" w:rsidRPr="00B635A0" w:rsidRDefault="002E497C" w:rsidP="003D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</w:tr>
      <w:tr w:rsidR="002E497C" w:rsidRPr="00B635A0" w:rsidTr="002E497C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7C" w:rsidRPr="00B635A0" w:rsidRDefault="002E497C" w:rsidP="003D5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7C" w:rsidRPr="00B635A0" w:rsidRDefault="002E497C" w:rsidP="003D5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E497C" w:rsidRPr="00B635A0" w:rsidRDefault="002E497C" w:rsidP="003D5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558</w:t>
            </w:r>
            <w:r w:rsidRPr="00B635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4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E497C" w:rsidRPr="00B635A0" w:rsidRDefault="002E497C" w:rsidP="003D5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558</w:t>
            </w:r>
            <w:r w:rsidRPr="00B635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E497C" w:rsidRPr="00B635A0" w:rsidRDefault="002E497C" w:rsidP="003D5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558</w:t>
            </w:r>
            <w:r w:rsidRPr="00B635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7C" w:rsidRPr="00B635A0" w:rsidRDefault="002E497C" w:rsidP="003D5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7C" w:rsidRPr="00B635A0" w:rsidRDefault="002E497C" w:rsidP="003D5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</w:t>
            </w:r>
          </w:p>
        </w:tc>
      </w:tr>
      <w:tr w:rsidR="002E497C" w:rsidRPr="00B635A0" w:rsidTr="002E497C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7C" w:rsidRPr="00B635A0" w:rsidRDefault="002E497C" w:rsidP="003D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7C" w:rsidRPr="00B635A0" w:rsidRDefault="002E497C" w:rsidP="003D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E497C" w:rsidRPr="00B635A0" w:rsidRDefault="002E497C" w:rsidP="003D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558</w:t>
            </w:r>
            <w:r w:rsidRPr="00B635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4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E497C" w:rsidRPr="00B635A0" w:rsidRDefault="002E497C" w:rsidP="003D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558</w:t>
            </w:r>
            <w:r w:rsidRPr="00B635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E497C" w:rsidRPr="00B635A0" w:rsidRDefault="002E497C" w:rsidP="003D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558</w:t>
            </w:r>
            <w:r w:rsidRPr="00B635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7C" w:rsidRPr="00B635A0" w:rsidRDefault="002E497C" w:rsidP="003D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7C" w:rsidRPr="00B635A0" w:rsidRDefault="002E497C" w:rsidP="003D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3D5FB1" w:rsidRPr="00B635A0" w:rsidTr="009761F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B635A0" w:rsidRDefault="003D5FB1" w:rsidP="003D5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B635A0" w:rsidRDefault="003D5FB1" w:rsidP="003D5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D5FB1" w:rsidRPr="00B635A0" w:rsidRDefault="003D5FB1" w:rsidP="003D5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50665,00</w:t>
            </w:r>
          </w:p>
        </w:tc>
        <w:tc>
          <w:tcPr>
            <w:tcW w:w="14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D5FB1" w:rsidRPr="00B635A0" w:rsidRDefault="003D5FB1" w:rsidP="003D5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50665,00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D5FB1" w:rsidRPr="00B635A0" w:rsidRDefault="003D5FB1" w:rsidP="003D5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50665,00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FB1" w:rsidRPr="00B635A0" w:rsidRDefault="003D5FB1" w:rsidP="003D5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FB1" w:rsidRPr="00B635A0" w:rsidRDefault="003D5FB1" w:rsidP="003D5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</w:t>
            </w:r>
          </w:p>
        </w:tc>
      </w:tr>
      <w:tr w:rsidR="003D5FB1" w:rsidRPr="00B635A0" w:rsidTr="009761FA">
        <w:trPr>
          <w:trHeight w:val="83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B635A0" w:rsidRDefault="003D5FB1" w:rsidP="003D5F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B635A0" w:rsidRDefault="003D5FB1" w:rsidP="003D5FB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пожарная безопасность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D5FB1" w:rsidRPr="00B635A0" w:rsidRDefault="003D5FB1" w:rsidP="003D5F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50665,00</w:t>
            </w:r>
          </w:p>
        </w:tc>
        <w:tc>
          <w:tcPr>
            <w:tcW w:w="14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D5FB1" w:rsidRPr="00B635A0" w:rsidRDefault="003D5FB1" w:rsidP="003D5F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50665,00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D5FB1" w:rsidRPr="00B635A0" w:rsidRDefault="003D5FB1" w:rsidP="003D5F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50665,00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FB1" w:rsidRPr="00B635A0" w:rsidRDefault="003D5FB1" w:rsidP="003D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FB1" w:rsidRPr="00B635A0" w:rsidRDefault="003D5FB1" w:rsidP="003D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3D5FB1" w:rsidRPr="00B635A0" w:rsidTr="009761F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B635A0" w:rsidRDefault="003D5FB1" w:rsidP="003D5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B635A0" w:rsidRDefault="003D5FB1" w:rsidP="003D5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D5FB1" w:rsidRPr="002E497C" w:rsidRDefault="003D5FB1" w:rsidP="003D5F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E49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2402648,83</w:t>
            </w:r>
          </w:p>
        </w:tc>
        <w:tc>
          <w:tcPr>
            <w:tcW w:w="14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D5FB1" w:rsidRPr="002E497C" w:rsidRDefault="003D5FB1" w:rsidP="003D5F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E49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2402648,83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D5FB1" w:rsidRPr="002E497C" w:rsidRDefault="003D5FB1" w:rsidP="003D5F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E49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2399390,99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FB1" w:rsidRPr="002E497C" w:rsidRDefault="003D5FB1" w:rsidP="003D5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E49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FB1" w:rsidRPr="002E497C" w:rsidRDefault="003D5FB1" w:rsidP="003D5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E49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99,9</w:t>
            </w:r>
          </w:p>
        </w:tc>
      </w:tr>
      <w:tr w:rsidR="003D5FB1" w:rsidRPr="00B635A0" w:rsidTr="009761F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B635A0" w:rsidRDefault="003D5FB1" w:rsidP="003D5F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B635A0" w:rsidRDefault="003D5FB1" w:rsidP="003D5F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D5FB1" w:rsidRPr="00B635A0" w:rsidRDefault="003D5FB1" w:rsidP="003D5F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155841,23</w:t>
            </w:r>
          </w:p>
        </w:tc>
        <w:tc>
          <w:tcPr>
            <w:tcW w:w="14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D5FB1" w:rsidRPr="00B635A0" w:rsidRDefault="003D5FB1" w:rsidP="003D5F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155841,23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D5FB1" w:rsidRPr="00B635A0" w:rsidRDefault="003D5FB1" w:rsidP="003D5F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152583,39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FB1" w:rsidRPr="00B635A0" w:rsidRDefault="003D5FB1" w:rsidP="003D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FB1" w:rsidRPr="00B635A0" w:rsidRDefault="003D5FB1" w:rsidP="003D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97,9</w:t>
            </w:r>
          </w:p>
        </w:tc>
      </w:tr>
      <w:tr w:rsidR="003D5FB1" w:rsidRPr="00B635A0" w:rsidTr="009761F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B635A0" w:rsidRDefault="003D5FB1" w:rsidP="003D5F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B635A0" w:rsidRDefault="003D5FB1" w:rsidP="003D5F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D5FB1" w:rsidRPr="00B635A0" w:rsidRDefault="003D5FB1" w:rsidP="003D5F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2246807,60</w:t>
            </w:r>
          </w:p>
        </w:tc>
        <w:tc>
          <w:tcPr>
            <w:tcW w:w="14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D5FB1" w:rsidRPr="00B635A0" w:rsidRDefault="003D5FB1" w:rsidP="003D5F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2246807,60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D5FB1" w:rsidRPr="00B635A0" w:rsidRDefault="003D5FB1" w:rsidP="003D5F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2246807,60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FB1" w:rsidRPr="00B635A0" w:rsidRDefault="003D5FB1" w:rsidP="003D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FB1" w:rsidRPr="00B635A0" w:rsidRDefault="003D5FB1" w:rsidP="003D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3D5FB1" w:rsidRPr="00B635A0" w:rsidTr="009761F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FB1" w:rsidRPr="00B635A0" w:rsidRDefault="003D5FB1" w:rsidP="003D5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FB1" w:rsidRPr="00B635A0" w:rsidRDefault="003D5FB1" w:rsidP="003D5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D5FB1" w:rsidRPr="00B635A0" w:rsidRDefault="003D5FB1" w:rsidP="003D5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2606512,44</w:t>
            </w:r>
          </w:p>
        </w:tc>
        <w:tc>
          <w:tcPr>
            <w:tcW w:w="14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D5FB1" w:rsidRPr="00B635A0" w:rsidRDefault="003D5FB1" w:rsidP="003D5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2606512,44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D5FB1" w:rsidRPr="00B635A0" w:rsidRDefault="003D5FB1" w:rsidP="003D5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2606512,44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FB1" w:rsidRPr="00B635A0" w:rsidRDefault="003D5FB1" w:rsidP="003D5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FB1" w:rsidRPr="00B635A0" w:rsidRDefault="003D5FB1" w:rsidP="003D5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</w:t>
            </w:r>
          </w:p>
        </w:tc>
      </w:tr>
      <w:tr w:rsidR="003D5FB1" w:rsidRPr="00B635A0" w:rsidTr="009761FA">
        <w:trPr>
          <w:trHeight w:val="4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FB1" w:rsidRPr="00B635A0" w:rsidRDefault="003D5FB1" w:rsidP="003D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FB1" w:rsidRPr="00B635A0" w:rsidRDefault="003D5FB1" w:rsidP="003D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D5FB1" w:rsidRPr="00AE5245" w:rsidRDefault="003D5FB1" w:rsidP="003D5F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2606512,44</w:t>
            </w:r>
          </w:p>
        </w:tc>
        <w:tc>
          <w:tcPr>
            <w:tcW w:w="14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D5FB1" w:rsidRPr="00AE5245" w:rsidRDefault="003D5FB1" w:rsidP="003D5F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2606512,44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D5FB1" w:rsidRPr="00AE5245" w:rsidRDefault="003D5FB1" w:rsidP="003D5F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2606512,44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FB1" w:rsidRPr="00B635A0" w:rsidRDefault="003D5FB1" w:rsidP="003D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FB1" w:rsidRPr="00B635A0" w:rsidRDefault="003D5FB1" w:rsidP="003D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3D5FB1" w:rsidRPr="00B635A0" w:rsidTr="009761FA">
        <w:trPr>
          <w:trHeight w:val="16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FB1" w:rsidRPr="00D560E9" w:rsidRDefault="003D5FB1" w:rsidP="003D5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560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FB1" w:rsidRPr="00D560E9" w:rsidRDefault="003D5FB1" w:rsidP="003D5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560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D5FB1" w:rsidRPr="003438AD" w:rsidRDefault="003D5FB1" w:rsidP="003D5F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2882,00</w:t>
            </w:r>
          </w:p>
        </w:tc>
        <w:tc>
          <w:tcPr>
            <w:tcW w:w="14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D5FB1" w:rsidRPr="003438AD" w:rsidRDefault="003D5FB1" w:rsidP="003D5F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2882,00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D5FB1" w:rsidRPr="003438AD" w:rsidRDefault="003D5FB1" w:rsidP="003D5F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FB1" w:rsidRPr="00D560E9" w:rsidRDefault="003D5FB1" w:rsidP="003D5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0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FB1" w:rsidRPr="00D560E9" w:rsidRDefault="003D5FB1" w:rsidP="003D5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0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3D5FB1" w:rsidRPr="00B635A0" w:rsidTr="009761FA">
        <w:trPr>
          <w:trHeight w:val="28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FB1" w:rsidRPr="00B635A0" w:rsidRDefault="003D5FB1" w:rsidP="003D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FB1" w:rsidRPr="00B635A0" w:rsidRDefault="003D5FB1" w:rsidP="003D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D5FB1" w:rsidRDefault="003D5FB1" w:rsidP="003D5F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2882,00</w:t>
            </w:r>
          </w:p>
        </w:tc>
        <w:tc>
          <w:tcPr>
            <w:tcW w:w="14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D5FB1" w:rsidRDefault="003D5FB1" w:rsidP="003D5F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2882,00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D5FB1" w:rsidRDefault="003D5FB1" w:rsidP="003D5F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FB1" w:rsidRPr="00B635A0" w:rsidRDefault="003D5FB1" w:rsidP="003D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FB1" w:rsidRPr="00B635A0" w:rsidRDefault="003D5FB1" w:rsidP="003D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5FB1" w:rsidRPr="00B635A0" w:rsidTr="009761F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B635A0" w:rsidRDefault="003D5FB1" w:rsidP="003D5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B635A0" w:rsidRDefault="003D5FB1" w:rsidP="003D5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D5FB1" w:rsidRPr="00B635A0" w:rsidRDefault="003D5FB1" w:rsidP="003D5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7366145,91</w:t>
            </w:r>
          </w:p>
        </w:tc>
        <w:tc>
          <w:tcPr>
            <w:tcW w:w="14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D5FB1" w:rsidRPr="00B635A0" w:rsidRDefault="003D5FB1" w:rsidP="003D5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7366145,91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D5FB1" w:rsidRPr="00B635A0" w:rsidRDefault="003D5FB1" w:rsidP="003D5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7362064,22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FB1" w:rsidRPr="00B635A0" w:rsidRDefault="003D5FB1" w:rsidP="003D5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FB1" w:rsidRPr="00B635A0" w:rsidRDefault="003D5FB1" w:rsidP="003D5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99,9</w:t>
            </w:r>
          </w:p>
        </w:tc>
      </w:tr>
      <w:bookmarkEnd w:id="3"/>
      <w:bookmarkEnd w:id="4"/>
      <w:bookmarkEnd w:id="5"/>
      <w:bookmarkEnd w:id="6"/>
    </w:tbl>
    <w:p w:rsidR="00B635A0" w:rsidRPr="00B635A0" w:rsidRDefault="00B635A0" w:rsidP="00B635A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635A0" w:rsidRPr="00B635A0" w:rsidRDefault="00B635A0" w:rsidP="00B635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B635A0" w:rsidRPr="00B635A0" w:rsidRDefault="00B635A0" w:rsidP="00B635A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B635A0" w:rsidRPr="00B635A0" w:rsidRDefault="00B635A0" w:rsidP="00B635A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B635A0" w:rsidRPr="00B635A0" w:rsidRDefault="00B635A0" w:rsidP="00B635A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B635A0" w:rsidRPr="00B635A0" w:rsidRDefault="00B635A0" w:rsidP="00B635A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B635A0" w:rsidRPr="00B635A0" w:rsidRDefault="00B635A0" w:rsidP="00B635A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B635A0" w:rsidRPr="00B635A0" w:rsidRDefault="00B635A0" w:rsidP="00B635A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B635A0" w:rsidRPr="00B635A0" w:rsidRDefault="00B635A0" w:rsidP="00B635A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B635A0" w:rsidRPr="00B635A0" w:rsidRDefault="00B635A0" w:rsidP="00B635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635A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Приложение  № 5</w:t>
      </w:r>
    </w:p>
    <w:p w:rsidR="00B635A0" w:rsidRPr="00B635A0" w:rsidRDefault="00B635A0" w:rsidP="00B635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635A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к решению сессии №___</w:t>
      </w:r>
      <w:proofErr w:type="gramStart"/>
      <w:r w:rsidRPr="00B635A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  от</w:t>
      </w:r>
      <w:proofErr w:type="gramEnd"/>
      <w:r w:rsidRPr="00B635A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.______.</w:t>
      </w:r>
    </w:p>
    <w:p w:rsidR="00B635A0" w:rsidRPr="00B635A0" w:rsidRDefault="00B635A0" w:rsidP="00B635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635A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Об утверждении годового отчета об исполнении </w:t>
      </w:r>
    </w:p>
    <w:p w:rsidR="00B635A0" w:rsidRPr="00B635A0" w:rsidRDefault="00B635A0" w:rsidP="00B635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635A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бюджета МО СП «</w:t>
      </w:r>
      <w:proofErr w:type="spellStart"/>
      <w:r w:rsidRPr="00B635A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Кусотинское</w:t>
      </w:r>
      <w:proofErr w:type="spellEnd"/>
      <w:r w:rsidRPr="00B635A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» за 202</w:t>
      </w:r>
      <w:r w:rsidR="003D5FB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2</w:t>
      </w:r>
      <w:r w:rsidRPr="00B635A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год </w:t>
      </w:r>
    </w:p>
    <w:p w:rsidR="00B635A0" w:rsidRPr="00B635A0" w:rsidRDefault="00B635A0" w:rsidP="00B63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35A0" w:rsidRPr="00B635A0" w:rsidRDefault="00B635A0" w:rsidP="00B63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финансирования дефицита бюджета  сельского поселения за 202</w:t>
      </w:r>
      <w:r w:rsidR="003D5FB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B635A0" w:rsidRPr="00B635A0" w:rsidRDefault="00B635A0" w:rsidP="00B635A0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>( рублей)</w:t>
      </w:r>
    </w:p>
    <w:tbl>
      <w:tblPr>
        <w:tblW w:w="10501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2847"/>
        <w:gridCol w:w="2126"/>
        <w:gridCol w:w="1417"/>
        <w:gridCol w:w="1418"/>
        <w:gridCol w:w="1417"/>
        <w:gridCol w:w="1276"/>
      </w:tblGrid>
      <w:tr w:rsidR="00B635A0" w:rsidRPr="00B635A0" w:rsidTr="008A4CA6">
        <w:trPr>
          <w:trHeight w:val="43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5A0" w:rsidRPr="00B635A0" w:rsidRDefault="00B635A0" w:rsidP="00B6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A0" w:rsidRPr="00B635A0" w:rsidRDefault="00B635A0" w:rsidP="00B6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35A0" w:rsidRPr="00B635A0" w:rsidRDefault="00B635A0" w:rsidP="003D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Утверждено решением сессии №   </w:t>
            </w:r>
            <w:r w:rsidR="003D5F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</w:t>
            </w:r>
            <w:r w:rsidRPr="00B635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от 28.12.202</w:t>
            </w:r>
            <w:r w:rsidR="003D5F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Pr="00B635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 " О местном  бюджете МО СП «</w:t>
            </w:r>
            <w:proofErr w:type="spellStart"/>
            <w:r w:rsidRPr="00B635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Кусотинское</w:t>
            </w:r>
            <w:proofErr w:type="spellEnd"/>
            <w:r w:rsidRPr="00B635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» на 202</w:t>
            </w:r>
            <w:r w:rsidR="003D5F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Pr="00B635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год и на плановый период202</w:t>
            </w:r>
            <w:r w:rsidR="003D5F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  <w:r w:rsidRPr="00B635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и 202</w:t>
            </w:r>
            <w:r w:rsidR="003D5F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  <w:r w:rsidRPr="00B635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годов .руб.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Уточненная сводная бюджетная роспись, 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A0" w:rsidRPr="00B635A0" w:rsidRDefault="00B635A0" w:rsidP="003D5F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Исполнение за 202</w:t>
            </w:r>
            <w:r w:rsidR="003D5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B635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год,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B635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</w:t>
            </w:r>
            <w:proofErr w:type="spellEnd"/>
            <w:r w:rsidRPr="00B635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нения </w:t>
            </w:r>
          </w:p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сводной</w:t>
            </w:r>
          </w:p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бюджетной </w:t>
            </w:r>
          </w:p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росписи</w:t>
            </w:r>
          </w:p>
        </w:tc>
      </w:tr>
      <w:tr w:rsidR="009C3BF5" w:rsidRPr="00B635A0" w:rsidTr="008A4CA6">
        <w:trPr>
          <w:trHeight w:val="34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F5" w:rsidRPr="00B635A0" w:rsidRDefault="009C3BF5" w:rsidP="00D560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35A0">
              <w:rPr>
                <w:rFonts w:ascii="Times New Roman" w:eastAsia="Calibri" w:hAnsi="Times New Roman" w:cs="Times New Roman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F5" w:rsidRPr="00B635A0" w:rsidRDefault="009C3BF5" w:rsidP="00D56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35A0">
              <w:rPr>
                <w:rFonts w:ascii="Times New Roman" w:eastAsia="Calibri" w:hAnsi="Times New Roman" w:cs="Times New Roman"/>
                <w:sz w:val="16"/>
                <w:szCs w:val="16"/>
              </w:rPr>
              <w:t>000 01 05 00 00 00 0000 000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BF5" w:rsidRPr="00B635A0" w:rsidRDefault="009C3BF5" w:rsidP="00D5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15159,91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BF5" w:rsidRPr="00B635A0" w:rsidRDefault="009C3BF5" w:rsidP="0097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15159,91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BF5" w:rsidRPr="00B635A0" w:rsidRDefault="009C3BF5" w:rsidP="009C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6778,66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BF5" w:rsidRPr="00B635A0" w:rsidRDefault="009C3BF5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3BF5" w:rsidRPr="00B635A0" w:rsidTr="008A4CA6">
        <w:trPr>
          <w:trHeight w:val="34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BF5" w:rsidRPr="00B635A0" w:rsidRDefault="009C3BF5" w:rsidP="00D560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BF5" w:rsidRPr="00B635A0" w:rsidRDefault="009C3BF5" w:rsidP="00D560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BF5" w:rsidRPr="00B635A0" w:rsidRDefault="009C3BF5" w:rsidP="009C3B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7350986,00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BF5" w:rsidRPr="00B635A0" w:rsidRDefault="009C3BF5" w:rsidP="009761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7350986,00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BF5" w:rsidRPr="00B635A0" w:rsidRDefault="009C3BF5" w:rsidP="009C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7368842,88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BF5" w:rsidRPr="00B635A0" w:rsidRDefault="009C3BF5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9C3BF5" w:rsidRPr="00B635A0" w:rsidTr="008A4CA6">
        <w:trPr>
          <w:trHeight w:val="34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F5" w:rsidRPr="00B635A0" w:rsidRDefault="009C3BF5" w:rsidP="00D560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35A0">
              <w:rPr>
                <w:rFonts w:ascii="Times New Roman" w:eastAsia="Calibri" w:hAnsi="Times New Roman" w:cs="Times New Roman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F5" w:rsidRPr="00B635A0" w:rsidRDefault="009C3BF5" w:rsidP="00D56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35A0">
              <w:rPr>
                <w:rFonts w:ascii="Times New Roman" w:eastAsia="Calibri" w:hAnsi="Times New Roman" w:cs="Times New Roman"/>
                <w:sz w:val="16"/>
                <w:szCs w:val="16"/>
              </w:rPr>
              <w:t>000 01 05 02 00 00 0000 500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BF5" w:rsidRPr="00B635A0" w:rsidRDefault="009C3BF5" w:rsidP="009C3B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7350986,00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BF5" w:rsidRPr="00B635A0" w:rsidRDefault="009C3BF5" w:rsidP="009761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7350986,00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BF5" w:rsidRPr="00B635A0" w:rsidRDefault="009C3BF5" w:rsidP="00D560E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35A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7368842,88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BF5" w:rsidRPr="00B635A0" w:rsidRDefault="009C3BF5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3BF5" w:rsidRPr="00B635A0" w:rsidTr="008A4CA6">
        <w:trPr>
          <w:trHeight w:val="15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F5" w:rsidRPr="00B635A0" w:rsidRDefault="009C3BF5" w:rsidP="00D560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35A0">
              <w:rPr>
                <w:rFonts w:ascii="Times New Roman" w:eastAsia="Calibri" w:hAnsi="Times New Roman" w:cs="Times New Roman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F5" w:rsidRPr="00B635A0" w:rsidRDefault="009C3BF5" w:rsidP="00D56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35A0">
              <w:rPr>
                <w:rFonts w:ascii="Times New Roman" w:eastAsia="Calibri" w:hAnsi="Times New Roman" w:cs="Times New Roman"/>
                <w:sz w:val="16"/>
                <w:szCs w:val="16"/>
              </w:rPr>
              <w:t>000 01 05 02 01 00 0000 510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BF5" w:rsidRPr="00B635A0" w:rsidRDefault="009C3BF5" w:rsidP="009761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7350986,00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BF5" w:rsidRPr="00B635A0" w:rsidRDefault="009C3BF5" w:rsidP="009761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7350986,00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BF5" w:rsidRPr="00B635A0" w:rsidRDefault="009C3BF5" w:rsidP="0097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7368842,88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BF5" w:rsidRPr="00B635A0" w:rsidRDefault="009C3BF5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3BF5" w:rsidRPr="00B635A0" w:rsidTr="008A4CA6">
        <w:trPr>
          <w:trHeight w:val="63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BF5" w:rsidRPr="00B635A0" w:rsidRDefault="009C3BF5" w:rsidP="00D560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BF5" w:rsidRPr="00B635A0" w:rsidRDefault="009C3BF5" w:rsidP="00D560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BF5" w:rsidRPr="00B635A0" w:rsidRDefault="009C3BF5" w:rsidP="009761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7350986,00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BF5" w:rsidRPr="00B635A0" w:rsidRDefault="009C3BF5" w:rsidP="009761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7350986,00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BF5" w:rsidRPr="00B635A0" w:rsidRDefault="009C3BF5" w:rsidP="009761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35A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7368842,88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BF5" w:rsidRPr="00B635A0" w:rsidRDefault="009C3BF5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3BF5" w:rsidRPr="00B635A0" w:rsidTr="008A4CA6">
        <w:trPr>
          <w:trHeight w:val="9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BF5" w:rsidRPr="00B635A0" w:rsidRDefault="009C3BF5" w:rsidP="00D560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BF5" w:rsidRPr="00B635A0" w:rsidRDefault="009C3BF5" w:rsidP="00D560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BF5" w:rsidRPr="00B635A0" w:rsidRDefault="009C3BF5" w:rsidP="00D560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7366145,91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BF5" w:rsidRPr="00B635A0" w:rsidRDefault="009C3BF5" w:rsidP="009761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7366145,91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BF5" w:rsidRPr="00B635A0" w:rsidRDefault="009C3BF5" w:rsidP="00D560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7362064,22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BF5" w:rsidRPr="00B635A0" w:rsidRDefault="009C3BF5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9C3BF5" w:rsidRPr="00B635A0" w:rsidTr="008A4CA6">
        <w:trPr>
          <w:trHeight w:val="48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F5" w:rsidRPr="00B635A0" w:rsidRDefault="009C3BF5" w:rsidP="00D560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35A0">
              <w:rPr>
                <w:rFonts w:ascii="Times New Roman" w:eastAsia="Calibri" w:hAnsi="Times New Roman" w:cs="Times New Roman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F5" w:rsidRPr="00B635A0" w:rsidRDefault="009C3BF5" w:rsidP="00D56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35A0">
              <w:rPr>
                <w:rFonts w:ascii="Times New Roman" w:eastAsia="Calibri" w:hAnsi="Times New Roman" w:cs="Times New Roman"/>
                <w:sz w:val="16"/>
                <w:szCs w:val="16"/>
              </w:rPr>
              <w:t>000 01 05 02 00 00 0000 600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BF5" w:rsidRPr="00B635A0" w:rsidRDefault="009C3BF5" w:rsidP="00D560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7366145,91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BF5" w:rsidRPr="00B635A0" w:rsidRDefault="009C3BF5" w:rsidP="009761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7366145,91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BF5" w:rsidRPr="00B635A0" w:rsidRDefault="009C3BF5" w:rsidP="00D560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7362064,22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BF5" w:rsidRPr="00B635A0" w:rsidRDefault="009C3BF5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3BF5" w:rsidRPr="00B635A0" w:rsidTr="008A4CA6">
        <w:trPr>
          <w:trHeight w:val="48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F5" w:rsidRPr="00B635A0" w:rsidRDefault="009C3BF5" w:rsidP="00D560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35A0">
              <w:rPr>
                <w:rFonts w:ascii="Times New Roman" w:eastAsia="Calibri" w:hAnsi="Times New Roman" w:cs="Times New Roman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F5" w:rsidRPr="00B635A0" w:rsidRDefault="009C3BF5" w:rsidP="00D56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35A0">
              <w:rPr>
                <w:rFonts w:ascii="Times New Roman" w:eastAsia="Calibri" w:hAnsi="Times New Roman" w:cs="Times New Roman"/>
                <w:sz w:val="16"/>
                <w:szCs w:val="16"/>
              </w:rPr>
              <w:t>000 01 05 02 01 00 0000 610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BF5" w:rsidRPr="00B635A0" w:rsidRDefault="009C3BF5" w:rsidP="009761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7366145,91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BF5" w:rsidRPr="00B635A0" w:rsidRDefault="009C3BF5" w:rsidP="009761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7366145,91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BF5" w:rsidRPr="00B635A0" w:rsidRDefault="009C3BF5" w:rsidP="00D560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7362064,22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BF5" w:rsidRPr="00B635A0" w:rsidRDefault="009C3BF5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3BF5" w:rsidRPr="00B635A0" w:rsidTr="008A4CA6">
        <w:trPr>
          <w:trHeight w:val="563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BF5" w:rsidRPr="00B635A0" w:rsidRDefault="009C3BF5" w:rsidP="00D560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BF5" w:rsidRPr="00B635A0" w:rsidRDefault="009C3BF5" w:rsidP="00D560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BF5" w:rsidRPr="00B635A0" w:rsidRDefault="009C3BF5" w:rsidP="009761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7366145,91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BF5" w:rsidRPr="00B635A0" w:rsidRDefault="009C3BF5" w:rsidP="009761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7366145,91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BF5" w:rsidRPr="00B635A0" w:rsidRDefault="009C3BF5" w:rsidP="00D560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7362064,22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BF5" w:rsidRPr="00B635A0" w:rsidRDefault="009C3BF5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3BF5" w:rsidRPr="00B635A0" w:rsidTr="008A4CA6">
        <w:trPr>
          <w:trHeight w:val="27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BF5" w:rsidRPr="00B635A0" w:rsidRDefault="009C3BF5" w:rsidP="00D560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источников финансирования дефицита местного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BF5" w:rsidRPr="00B635A0" w:rsidRDefault="009C3BF5" w:rsidP="00D560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BF5" w:rsidRPr="00B635A0" w:rsidRDefault="009C3BF5" w:rsidP="00D560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15159,91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BF5" w:rsidRPr="00B635A0" w:rsidRDefault="009C3BF5" w:rsidP="009761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15159,91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BF5" w:rsidRPr="00B635A0" w:rsidRDefault="009C3BF5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6778,66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BF5" w:rsidRPr="00B635A0" w:rsidRDefault="009C3BF5" w:rsidP="00D5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635A0" w:rsidRPr="00B635A0" w:rsidRDefault="00B635A0" w:rsidP="00B63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5A0" w:rsidRPr="00B635A0" w:rsidRDefault="00B635A0" w:rsidP="00B635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35A0" w:rsidRPr="00B635A0" w:rsidRDefault="00B635A0" w:rsidP="00B635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B635A0" w:rsidRPr="00B635A0" w:rsidRDefault="00B635A0" w:rsidP="00B635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B635A0" w:rsidRPr="00B635A0" w:rsidRDefault="00B635A0" w:rsidP="00B635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B635A0" w:rsidRPr="00B635A0" w:rsidRDefault="00B635A0" w:rsidP="00B635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B635A0" w:rsidRPr="00B635A0" w:rsidRDefault="00B635A0" w:rsidP="00B635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B635A0" w:rsidRPr="00B635A0" w:rsidRDefault="00B635A0" w:rsidP="00B635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B635A0" w:rsidRPr="00B635A0" w:rsidRDefault="00B635A0" w:rsidP="00B635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B635A0" w:rsidRPr="00B635A0" w:rsidRDefault="00B635A0" w:rsidP="00B635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B635A0" w:rsidRPr="00B635A0" w:rsidRDefault="00B635A0" w:rsidP="00B635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B635A0" w:rsidRPr="00B635A0" w:rsidRDefault="00B635A0" w:rsidP="00B635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B635A0" w:rsidRPr="00B635A0" w:rsidRDefault="00B635A0" w:rsidP="00B635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B635A0" w:rsidRPr="00B635A0" w:rsidRDefault="00B635A0" w:rsidP="00B635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B635A0" w:rsidRPr="00B635A0" w:rsidRDefault="00B635A0" w:rsidP="00B635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B635A0" w:rsidRPr="00B635A0" w:rsidRDefault="00B635A0" w:rsidP="00B635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B635A0" w:rsidRPr="00B635A0" w:rsidRDefault="00B635A0" w:rsidP="00B635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B635A0" w:rsidRPr="00B635A0" w:rsidRDefault="00B635A0" w:rsidP="00B635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B635A0" w:rsidRPr="00B635A0" w:rsidRDefault="00B635A0" w:rsidP="00B635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B635A0" w:rsidRPr="00B635A0" w:rsidRDefault="00B635A0" w:rsidP="00B635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B635A0" w:rsidRPr="00B635A0" w:rsidRDefault="00B635A0" w:rsidP="00B635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B635A0" w:rsidRPr="00B635A0" w:rsidRDefault="00B635A0" w:rsidP="00B635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B635A0" w:rsidRPr="00B635A0" w:rsidRDefault="00B635A0" w:rsidP="00B635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B635A0" w:rsidRPr="00B635A0" w:rsidRDefault="00B635A0" w:rsidP="00B635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B635A0" w:rsidRPr="00B635A0" w:rsidRDefault="00B635A0" w:rsidP="00B635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B635A0" w:rsidRPr="00B635A0" w:rsidRDefault="00B635A0" w:rsidP="00B635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B635A0" w:rsidRPr="00B635A0" w:rsidRDefault="00B635A0" w:rsidP="00B635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B635A0" w:rsidRPr="00B635A0" w:rsidRDefault="00B635A0" w:rsidP="00B635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B635A0" w:rsidRPr="00B635A0" w:rsidRDefault="00B635A0" w:rsidP="00B635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B635A0">
        <w:rPr>
          <w:rFonts w:ascii="Times New Roman" w:eastAsia="Times New Roman" w:hAnsi="Times New Roman" w:cs="Times New Roman"/>
          <w:bCs/>
          <w:lang w:eastAsia="ru-RU"/>
        </w:rPr>
        <w:t>Приложение  № 6</w:t>
      </w:r>
    </w:p>
    <w:p w:rsidR="00B635A0" w:rsidRPr="00B635A0" w:rsidRDefault="00B635A0" w:rsidP="00B635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B635A0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к решению сессии № _</w:t>
      </w:r>
      <w:proofErr w:type="gramStart"/>
      <w:r w:rsidRPr="00B635A0">
        <w:rPr>
          <w:rFonts w:ascii="Times New Roman" w:eastAsia="Times New Roman" w:hAnsi="Times New Roman" w:cs="Times New Roman"/>
          <w:bCs/>
          <w:lang w:eastAsia="ru-RU"/>
        </w:rPr>
        <w:t>_  от</w:t>
      </w:r>
      <w:proofErr w:type="gramEnd"/>
      <w:r w:rsidRPr="00B635A0">
        <w:rPr>
          <w:rFonts w:ascii="Times New Roman" w:eastAsia="Times New Roman" w:hAnsi="Times New Roman" w:cs="Times New Roman"/>
          <w:bCs/>
          <w:lang w:eastAsia="ru-RU"/>
        </w:rPr>
        <w:t xml:space="preserve"> _______ г.</w:t>
      </w:r>
    </w:p>
    <w:p w:rsidR="00B635A0" w:rsidRPr="00B635A0" w:rsidRDefault="00B635A0" w:rsidP="00B635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B635A0">
        <w:rPr>
          <w:rFonts w:ascii="Times New Roman" w:eastAsia="Times New Roman" w:hAnsi="Times New Roman" w:cs="Times New Roman"/>
          <w:bCs/>
          <w:lang w:eastAsia="ru-RU"/>
        </w:rPr>
        <w:t xml:space="preserve">Об утверждении годового отчета об исполнении </w:t>
      </w:r>
    </w:p>
    <w:p w:rsidR="00B635A0" w:rsidRPr="00B635A0" w:rsidRDefault="00B635A0" w:rsidP="00B635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B635A0">
        <w:rPr>
          <w:rFonts w:ascii="Times New Roman" w:eastAsia="Times New Roman" w:hAnsi="Times New Roman" w:cs="Times New Roman"/>
          <w:bCs/>
          <w:lang w:eastAsia="ru-RU"/>
        </w:rPr>
        <w:t>бюджета МО СП «</w:t>
      </w:r>
      <w:proofErr w:type="spellStart"/>
      <w:r w:rsidRPr="00B635A0">
        <w:rPr>
          <w:rFonts w:ascii="Times New Roman" w:eastAsia="Times New Roman" w:hAnsi="Times New Roman" w:cs="Times New Roman"/>
          <w:bCs/>
          <w:lang w:eastAsia="ru-RU"/>
        </w:rPr>
        <w:t>Кусотинское</w:t>
      </w:r>
      <w:proofErr w:type="spellEnd"/>
      <w:r w:rsidRPr="00B635A0">
        <w:rPr>
          <w:rFonts w:ascii="Times New Roman" w:eastAsia="Times New Roman" w:hAnsi="Times New Roman" w:cs="Times New Roman"/>
          <w:bCs/>
          <w:lang w:eastAsia="ru-RU"/>
        </w:rPr>
        <w:t>» за 202</w:t>
      </w:r>
      <w:r w:rsidR="003D5FB1">
        <w:rPr>
          <w:rFonts w:ascii="Times New Roman" w:eastAsia="Times New Roman" w:hAnsi="Times New Roman" w:cs="Times New Roman"/>
          <w:bCs/>
          <w:lang w:eastAsia="ru-RU"/>
        </w:rPr>
        <w:t>2</w:t>
      </w:r>
      <w:r w:rsidRPr="00B635A0">
        <w:rPr>
          <w:rFonts w:ascii="Times New Roman" w:eastAsia="Times New Roman" w:hAnsi="Times New Roman" w:cs="Times New Roman"/>
          <w:bCs/>
          <w:lang w:eastAsia="ru-RU"/>
        </w:rPr>
        <w:t xml:space="preserve"> год </w:t>
      </w:r>
    </w:p>
    <w:p w:rsidR="00B635A0" w:rsidRPr="00B635A0" w:rsidRDefault="00B635A0" w:rsidP="00B63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5A0" w:rsidRPr="00B635A0" w:rsidRDefault="00B635A0" w:rsidP="00B63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Источники финансирования дефицита </w:t>
      </w:r>
      <w:proofErr w:type="gramStart"/>
      <w:r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 сельского</w:t>
      </w:r>
      <w:proofErr w:type="gramEnd"/>
      <w:r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по кодам классификации источников финансирования дефицитов бюджетов за 202</w:t>
      </w:r>
      <w:r w:rsidR="003D5FB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B635A0" w:rsidRPr="00B635A0" w:rsidRDefault="00B635A0" w:rsidP="00B635A0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A0">
        <w:rPr>
          <w:rFonts w:ascii="Times New Roman" w:eastAsia="Times New Roman" w:hAnsi="Times New Roman" w:cs="Times New Roman"/>
          <w:sz w:val="24"/>
          <w:szCs w:val="24"/>
          <w:lang w:eastAsia="ru-RU"/>
        </w:rPr>
        <w:t>( рублей)</w:t>
      </w:r>
    </w:p>
    <w:tbl>
      <w:tblPr>
        <w:tblW w:w="9935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2847"/>
        <w:gridCol w:w="2126"/>
        <w:gridCol w:w="1417"/>
        <w:gridCol w:w="1276"/>
        <w:gridCol w:w="1418"/>
        <w:gridCol w:w="851"/>
      </w:tblGrid>
      <w:tr w:rsidR="00B635A0" w:rsidRPr="00B635A0" w:rsidTr="008A4CA6">
        <w:trPr>
          <w:trHeight w:val="43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5A0" w:rsidRPr="00B635A0" w:rsidRDefault="00B635A0" w:rsidP="00B6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A0" w:rsidRPr="00B635A0" w:rsidRDefault="00B635A0" w:rsidP="00B6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35A0" w:rsidRPr="00B635A0" w:rsidRDefault="003D5FB1" w:rsidP="003D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Утверждено решением сессии № 78</w:t>
            </w:r>
            <w:r w:rsidR="00B635A0" w:rsidRPr="00B635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от 28.12.202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="00B635A0" w:rsidRPr="00B635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 " О местном  бюджете МО СП «</w:t>
            </w:r>
            <w:proofErr w:type="spellStart"/>
            <w:r w:rsidR="00B635A0" w:rsidRPr="00B635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Кусотинское</w:t>
            </w:r>
            <w:proofErr w:type="spellEnd"/>
            <w:r w:rsidR="00B635A0" w:rsidRPr="00B635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» на 202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="00B635A0" w:rsidRPr="00B635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год и на плановый период202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  <w:r w:rsidR="00B635A0" w:rsidRPr="00B635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  <w:r w:rsidR="00B635A0" w:rsidRPr="00B635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годов .руб..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Уточненная сводная бюджетная роспись, 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A0" w:rsidRPr="00B635A0" w:rsidRDefault="00B635A0" w:rsidP="00B635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Исполнение за 202</w:t>
            </w:r>
            <w:r w:rsidR="003D5F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Pr="00B635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год, рублей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5A0" w:rsidRPr="00B635A0" w:rsidRDefault="003D5FB1" w:rsidP="003D5F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% исполнения решения сессии  № 78</w:t>
            </w:r>
            <w:r w:rsidR="00B635A0" w:rsidRPr="00B635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от 28.12.2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="00B635A0" w:rsidRPr="00B635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 .руб.</w:t>
            </w:r>
          </w:p>
        </w:tc>
      </w:tr>
      <w:tr w:rsidR="009C3BF5" w:rsidRPr="00B635A0" w:rsidTr="008A4CA6">
        <w:trPr>
          <w:trHeight w:val="34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F5" w:rsidRPr="00B635A0" w:rsidRDefault="009C3BF5" w:rsidP="00D560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35A0">
              <w:rPr>
                <w:rFonts w:ascii="Times New Roman" w:eastAsia="Calibri" w:hAnsi="Times New Roman" w:cs="Times New Roman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F5" w:rsidRPr="00B635A0" w:rsidRDefault="009C3BF5" w:rsidP="00D56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35A0">
              <w:rPr>
                <w:rFonts w:ascii="Times New Roman" w:eastAsia="Calibri" w:hAnsi="Times New Roman" w:cs="Times New Roman"/>
                <w:sz w:val="16"/>
                <w:szCs w:val="16"/>
              </w:rPr>
              <w:t>860 01 05 00 00 00 0000 000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BF5" w:rsidRPr="00B635A0" w:rsidRDefault="009C3BF5" w:rsidP="0097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15159,91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BF5" w:rsidRPr="00B635A0" w:rsidRDefault="009C3BF5" w:rsidP="0097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15159,91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BF5" w:rsidRPr="00B635A0" w:rsidRDefault="009C3BF5" w:rsidP="0097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6778,66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BF5" w:rsidRPr="00B635A0" w:rsidRDefault="009C3BF5" w:rsidP="0097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3BF5" w:rsidRPr="00B635A0" w:rsidTr="008A4CA6">
        <w:trPr>
          <w:trHeight w:val="15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BF5" w:rsidRPr="00B635A0" w:rsidRDefault="009C3BF5" w:rsidP="00D560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BF5" w:rsidRPr="00B635A0" w:rsidRDefault="009C3BF5" w:rsidP="00D560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860 01 05 00 00 00 0000 500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BF5" w:rsidRPr="00B635A0" w:rsidRDefault="009C3BF5" w:rsidP="009761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7350986,00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BF5" w:rsidRPr="00B635A0" w:rsidRDefault="009C3BF5" w:rsidP="009761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7350986,00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BF5" w:rsidRPr="00B635A0" w:rsidRDefault="009C3BF5" w:rsidP="0097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7368842,88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BF5" w:rsidRPr="00B635A0" w:rsidRDefault="009C3BF5" w:rsidP="0097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9C3BF5" w:rsidRPr="00B635A0" w:rsidTr="008A4CA6">
        <w:trPr>
          <w:trHeight w:val="63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F5" w:rsidRPr="00B635A0" w:rsidRDefault="009C3BF5" w:rsidP="00D560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35A0">
              <w:rPr>
                <w:rFonts w:ascii="Times New Roman" w:eastAsia="Calibri" w:hAnsi="Times New Roman" w:cs="Times New Roman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F5" w:rsidRPr="00B635A0" w:rsidRDefault="009C3BF5" w:rsidP="00D56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35A0">
              <w:rPr>
                <w:rFonts w:ascii="Times New Roman" w:eastAsia="Calibri" w:hAnsi="Times New Roman" w:cs="Times New Roman"/>
                <w:sz w:val="16"/>
                <w:szCs w:val="16"/>
              </w:rPr>
              <w:t>860 01 05 02 00 00 0000 500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BF5" w:rsidRPr="00B635A0" w:rsidRDefault="009C3BF5" w:rsidP="009761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7350986,00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BF5" w:rsidRPr="00B635A0" w:rsidRDefault="009C3BF5" w:rsidP="009761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7350986,00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BF5" w:rsidRPr="00B635A0" w:rsidRDefault="009C3BF5" w:rsidP="009761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35A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7368842,88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BF5" w:rsidRPr="00B635A0" w:rsidRDefault="009C3BF5" w:rsidP="0097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3BF5" w:rsidRPr="00B635A0" w:rsidTr="008A4CA6">
        <w:trPr>
          <w:trHeight w:val="9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F5" w:rsidRPr="00B635A0" w:rsidRDefault="009C3BF5" w:rsidP="00D560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35A0">
              <w:rPr>
                <w:rFonts w:ascii="Times New Roman" w:eastAsia="Calibri" w:hAnsi="Times New Roman" w:cs="Times New Roman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F5" w:rsidRPr="00B635A0" w:rsidRDefault="009C3BF5" w:rsidP="00D56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35A0">
              <w:rPr>
                <w:rFonts w:ascii="Times New Roman" w:eastAsia="Calibri" w:hAnsi="Times New Roman" w:cs="Times New Roman"/>
                <w:sz w:val="16"/>
                <w:szCs w:val="16"/>
              </w:rPr>
              <w:t>860 01 05 02 01 00 0000 510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BF5" w:rsidRPr="00B635A0" w:rsidRDefault="009C3BF5" w:rsidP="009761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7350986,00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BF5" w:rsidRPr="00B635A0" w:rsidRDefault="009C3BF5" w:rsidP="009761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7350986,00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BF5" w:rsidRPr="00B635A0" w:rsidRDefault="009C3BF5" w:rsidP="0097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7368842,88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BF5" w:rsidRPr="00B635A0" w:rsidRDefault="009C3BF5" w:rsidP="0097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3BF5" w:rsidRPr="00B635A0" w:rsidTr="008A4CA6">
        <w:trPr>
          <w:trHeight w:val="9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BF5" w:rsidRPr="00B635A0" w:rsidRDefault="009C3BF5" w:rsidP="00D560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BF5" w:rsidRPr="00B635A0" w:rsidRDefault="009C3BF5" w:rsidP="00D560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860 01 05 02 01 10 0000 510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BF5" w:rsidRPr="00B635A0" w:rsidRDefault="009C3BF5" w:rsidP="009761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7350986,00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BF5" w:rsidRPr="00B635A0" w:rsidRDefault="009C3BF5" w:rsidP="009761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7350986,00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BF5" w:rsidRPr="00B635A0" w:rsidRDefault="009C3BF5" w:rsidP="009761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35A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7368842,88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BF5" w:rsidRPr="00B635A0" w:rsidRDefault="009C3BF5" w:rsidP="0097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3BF5" w:rsidRPr="00B635A0" w:rsidTr="008A4CA6">
        <w:trPr>
          <w:trHeight w:val="9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BF5" w:rsidRPr="00B635A0" w:rsidRDefault="009C3BF5" w:rsidP="00D560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BF5" w:rsidRPr="00B635A0" w:rsidRDefault="009C3BF5" w:rsidP="00D560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860 01 05 00 00 00 0000 600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BF5" w:rsidRPr="00B635A0" w:rsidRDefault="009C3BF5" w:rsidP="009761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7366145,91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BF5" w:rsidRPr="00B635A0" w:rsidRDefault="009C3BF5" w:rsidP="009761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7366145,91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BF5" w:rsidRPr="00B635A0" w:rsidRDefault="009C3BF5" w:rsidP="009761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7362064,22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BF5" w:rsidRPr="00B635A0" w:rsidRDefault="009C3BF5" w:rsidP="0097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9C3BF5" w:rsidRPr="00B635A0" w:rsidTr="008A4CA6">
        <w:trPr>
          <w:trHeight w:val="9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F5" w:rsidRPr="00B635A0" w:rsidRDefault="009C3BF5" w:rsidP="00D560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35A0">
              <w:rPr>
                <w:rFonts w:ascii="Times New Roman" w:eastAsia="Calibri" w:hAnsi="Times New Roman" w:cs="Times New Roman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F5" w:rsidRPr="00B635A0" w:rsidRDefault="009C3BF5" w:rsidP="00D56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35A0">
              <w:rPr>
                <w:rFonts w:ascii="Times New Roman" w:eastAsia="Calibri" w:hAnsi="Times New Roman" w:cs="Times New Roman"/>
                <w:sz w:val="16"/>
                <w:szCs w:val="16"/>
              </w:rPr>
              <w:t>860 01 05 02 00 00 0000 600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BF5" w:rsidRPr="00B635A0" w:rsidRDefault="009C3BF5" w:rsidP="009761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7366145,91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BF5" w:rsidRPr="00B635A0" w:rsidRDefault="009C3BF5" w:rsidP="009761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7366145,91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BF5" w:rsidRPr="00B635A0" w:rsidRDefault="009C3BF5" w:rsidP="009761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7362064,22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BF5" w:rsidRPr="00B635A0" w:rsidRDefault="009C3BF5" w:rsidP="0097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3BF5" w:rsidRPr="00B635A0" w:rsidTr="008A4CA6">
        <w:trPr>
          <w:trHeight w:val="9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F5" w:rsidRPr="00B635A0" w:rsidRDefault="009C3BF5" w:rsidP="00D560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35A0">
              <w:rPr>
                <w:rFonts w:ascii="Times New Roman" w:eastAsia="Calibri" w:hAnsi="Times New Roman" w:cs="Times New Roman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F5" w:rsidRPr="00B635A0" w:rsidRDefault="009C3BF5" w:rsidP="00D56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35A0">
              <w:rPr>
                <w:rFonts w:ascii="Times New Roman" w:eastAsia="Calibri" w:hAnsi="Times New Roman" w:cs="Times New Roman"/>
                <w:sz w:val="16"/>
                <w:szCs w:val="16"/>
              </w:rPr>
              <w:t>860 01 05 02 01 00 0000 610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BF5" w:rsidRPr="00B635A0" w:rsidRDefault="009C3BF5" w:rsidP="009761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7366145,91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BF5" w:rsidRPr="00B635A0" w:rsidRDefault="009C3BF5" w:rsidP="009761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7366145,91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BF5" w:rsidRPr="00B635A0" w:rsidRDefault="009C3BF5" w:rsidP="009761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7362064,22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BF5" w:rsidRPr="00B635A0" w:rsidRDefault="009C3BF5" w:rsidP="0097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3BF5" w:rsidRPr="00B635A0" w:rsidTr="008A4CA6">
        <w:trPr>
          <w:trHeight w:val="48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BF5" w:rsidRPr="00B635A0" w:rsidRDefault="009C3BF5" w:rsidP="00D560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BF5" w:rsidRPr="00B635A0" w:rsidRDefault="009C3BF5" w:rsidP="00D560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860 01 05 02 01 10 0000 610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BF5" w:rsidRPr="00B635A0" w:rsidRDefault="009C3BF5" w:rsidP="009761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7366145,91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BF5" w:rsidRPr="00B635A0" w:rsidRDefault="009C3BF5" w:rsidP="009761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7366145,91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BF5" w:rsidRPr="00B635A0" w:rsidRDefault="009C3BF5" w:rsidP="009761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7362064,22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BF5" w:rsidRPr="00B635A0" w:rsidRDefault="009C3BF5" w:rsidP="0097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3BF5" w:rsidRPr="00B635A0" w:rsidTr="008A4CA6">
        <w:trPr>
          <w:trHeight w:val="563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BF5" w:rsidRPr="00B635A0" w:rsidRDefault="009C3BF5" w:rsidP="00D560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источников финансирования дефицита местного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BF5" w:rsidRPr="00B635A0" w:rsidRDefault="009C3BF5" w:rsidP="00D560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BF5" w:rsidRPr="00B635A0" w:rsidRDefault="009C3BF5" w:rsidP="009761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15159,91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BF5" w:rsidRPr="00B635A0" w:rsidRDefault="009C3BF5" w:rsidP="009761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15159,91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BF5" w:rsidRPr="00B635A0" w:rsidRDefault="009C3BF5" w:rsidP="0097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6778,66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BF5" w:rsidRPr="00B635A0" w:rsidRDefault="009C3BF5" w:rsidP="0097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635A0" w:rsidRPr="00B635A0" w:rsidRDefault="00B635A0" w:rsidP="00B63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5A0" w:rsidRPr="00B635A0" w:rsidRDefault="00B635A0" w:rsidP="00B635A0">
      <w:pPr>
        <w:spacing w:after="200" w:line="276" w:lineRule="auto"/>
        <w:rPr>
          <w:rFonts w:ascii="Calibri" w:eastAsia="Calibri" w:hAnsi="Calibri" w:cs="Times New Roman"/>
        </w:rPr>
      </w:pPr>
    </w:p>
    <w:p w:rsidR="00B635A0" w:rsidRPr="00B635A0" w:rsidRDefault="00B635A0" w:rsidP="00B635A0">
      <w:pPr>
        <w:spacing w:after="200" w:line="276" w:lineRule="auto"/>
        <w:rPr>
          <w:rFonts w:ascii="Calibri" w:eastAsia="Calibri" w:hAnsi="Calibri" w:cs="Times New Roman"/>
        </w:rPr>
      </w:pPr>
    </w:p>
    <w:p w:rsidR="0073270B" w:rsidRDefault="0073270B"/>
    <w:sectPr w:rsidR="0073270B" w:rsidSect="008A4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5F90"/>
    <w:multiLevelType w:val="multilevel"/>
    <w:tmpl w:val="78EEA906"/>
    <w:lvl w:ilvl="0">
      <w:start w:val="4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>
      <w:start w:val="1"/>
      <w:numFmt w:val="decimal"/>
      <w:isLgl/>
      <w:lvlText w:val="%1.%2."/>
      <w:lvlJc w:val="left"/>
      <w:pPr>
        <w:ind w:left="3196" w:hanging="360"/>
      </w:pPr>
    </w:lvl>
    <w:lvl w:ilvl="2">
      <w:start w:val="4"/>
      <w:numFmt w:val="decimal"/>
      <w:isLgl/>
      <w:lvlText w:val="%1.%2.%3."/>
      <w:lvlJc w:val="left"/>
      <w:pPr>
        <w:ind w:left="3556" w:hanging="720"/>
      </w:pPr>
    </w:lvl>
    <w:lvl w:ilvl="3">
      <w:start w:val="1"/>
      <w:numFmt w:val="decimal"/>
      <w:isLgl/>
      <w:lvlText w:val="%1.%2.%3.%4."/>
      <w:lvlJc w:val="left"/>
      <w:pPr>
        <w:ind w:left="3556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3916" w:hanging="1080"/>
      </w:pPr>
    </w:lvl>
    <w:lvl w:ilvl="6">
      <w:start w:val="1"/>
      <w:numFmt w:val="decimal"/>
      <w:isLgl/>
      <w:lvlText w:val="%1.%2.%3.%4.%5.%6.%7."/>
      <w:lvlJc w:val="left"/>
      <w:pPr>
        <w:ind w:left="3916" w:hanging="1080"/>
      </w:p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</w:lvl>
    <w:lvl w:ilvl="8">
      <w:start w:val="1"/>
      <w:numFmt w:val="decimal"/>
      <w:isLgl/>
      <w:lvlText w:val="%1.%2.%3.%4.%5.%6.%7.%8.%9."/>
      <w:lvlJc w:val="left"/>
      <w:pPr>
        <w:ind w:left="4276" w:hanging="1440"/>
      </w:pPr>
    </w:lvl>
  </w:abstractNum>
  <w:abstractNum w:abstractNumId="1" w15:restartNumberingAfterBreak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1CB4981"/>
    <w:multiLevelType w:val="hybridMultilevel"/>
    <w:tmpl w:val="C764E6EE"/>
    <w:lvl w:ilvl="0" w:tplc="680AE284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841BE"/>
    <w:multiLevelType w:val="hybridMultilevel"/>
    <w:tmpl w:val="CD8857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B4F4375"/>
    <w:multiLevelType w:val="hybridMultilevel"/>
    <w:tmpl w:val="3F56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167D"/>
    <w:rsid w:val="000214FC"/>
    <w:rsid w:val="000C1F8D"/>
    <w:rsid w:val="000E487C"/>
    <w:rsid w:val="00115F56"/>
    <w:rsid w:val="00136AD3"/>
    <w:rsid w:val="001943A8"/>
    <w:rsid w:val="002E497C"/>
    <w:rsid w:val="003438AD"/>
    <w:rsid w:val="003538E3"/>
    <w:rsid w:val="003D5FB1"/>
    <w:rsid w:val="00402E1E"/>
    <w:rsid w:val="00407425"/>
    <w:rsid w:val="0041167D"/>
    <w:rsid w:val="00616546"/>
    <w:rsid w:val="00631AA1"/>
    <w:rsid w:val="0073270B"/>
    <w:rsid w:val="0075218F"/>
    <w:rsid w:val="00766352"/>
    <w:rsid w:val="00782CCB"/>
    <w:rsid w:val="007C19C7"/>
    <w:rsid w:val="00815D9F"/>
    <w:rsid w:val="00817884"/>
    <w:rsid w:val="0088254C"/>
    <w:rsid w:val="008A4CA6"/>
    <w:rsid w:val="00940A0E"/>
    <w:rsid w:val="009761FA"/>
    <w:rsid w:val="009C3BF5"/>
    <w:rsid w:val="009E1372"/>
    <w:rsid w:val="00A85335"/>
    <w:rsid w:val="00AE5245"/>
    <w:rsid w:val="00B635A0"/>
    <w:rsid w:val="00C00F41"/>
    <w:rsid w:val="00C540F6"/>
    <w:rsid w:val="00C65F63"/>
    <w:rsid w:val="00CB0BDE"/>
    <w:rsid w:val="00D30FB9"/>
    <w:rsid w:val="00D560E9"/>
    <w:rsid w:val="00DF0092"/>
    <w:rsid w:val="00DF0299"/>
    <w:rsid w:val="00EC396E"/>
    <w:rsid w:val="00EE5144"/>
    <w:rsid w:val="00F64224"/>
    <w:rsid w:val="00F97143"/>
    <w:rsid w:val="00FF6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376B0"/>
  <w15:docId w15:val="{624DFDBD-2B3B-4785-8ED9-250515C7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CCB"/>
  </w:style>
  <w:style w:type="paragraph" w:styleId="1">
    <w:name w:val="heading 1"/>
    <w:basedOn w:val="a"/>
    <w:next w:val="a"/>
    <w:link w:val="10"/>
    <w:qFormat/>
    <w:rsid w:val="00B635A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635A0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5A0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635A0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635A0"/>
  </w:style>
  <w:style w:type="character" w:styleId="a3">
    <w:name w:val="Hyperlink"/>
    <w:basedOn w:val="a0"/>
    <w:uiPriority w:val="99"/>
    <w:unhideWhenUsed/>
    <w:rsid w:val="00B635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35A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wmi-callto">
    <w:name w:val="wmi-callto"/>
    <w:basedOn w:val="a0"/>
    <w:rsid w:val="00B635A0"/>
  </w:style>
  <w:style w:type="paragraph" w:styleId="a5">
    <w:name w:val="Balloon Text"/>
    <w:basedOn w:val="a"/>
    <w:link w:val="a6"/>
    <w:unhideWhenUsed/>
    <w:rsid w:val="00B635A0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B635A0"/>
    <w:rPr>
      <w:rFonts w:ascii="Segoe UI" w:eastAsia="Calibri" w:hAnsi="Segoe UI" w:cs="Segoe UI"/>
      <w:sz w:val="18"/>
      <w:szCs w:val="18"/>
    </w:rPr>
  </w:style>
  <w:style w:type="paragraph" w:styleId="21">
    <w:name w:val="Body Text 2"/>
    <w:basedOn w:val="a"/>
    <w:link w:val="22"/>
    <w:semiHidden/>
    <w:unhideWhenUsed/>
    <w:rsid w:val="00B635A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B635A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uiPriority w:val="59"/>
    <w:rsid w:val="00B635A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B63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7"/>
    <w:uiPriority w:val="39"/>
    <w:rsid w:val="00B63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B635A0"/>
  </w:style>
  <w:style w:type="paragraph" w:styleId="a8">
    <w:name w:val="Body Text Indent"/>
    <w:basedOn w:val="a"/>
    <w:link w:val="a9"/>
    <w:rsid w:val="00B635A0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635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5"/>
    <w:locked/>
    <w:rsid w:val="00B635A0"/>
    <w:rPr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next w:val="25"/>
    <w:rsid w:val="00B635A0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B635A0"/>
    <w:rPr>
      <w:rFonts w:ascii="Calibri" w:eastAsia="Calibri" w:hAnsi="Calibri" w:cs="Times New Roman"/>
    </w:rPr>
  </w:style>
  <w:style w:type="character" w:customStyle="1" w:styleId="3">
    <w:name w:val="Основной текст с отступом 3 Знак"/>
    <w:link w:val="30"/>
    <w:locked/>
    <w:rsid w:val="00B635A0"/>
    <w:rPr>
      <w:sz w:val="28"/>
      <w:szCs w:val="24"/>
      <w:lang w:eastAsia="ru-RU"/>
    </w:rPr>
  </w:style>
  <w:style w:type="paragraph" w:customStyle="1" w:styleId="31">
    <w:name w:val="Основной текст с отступом 31"/>
    <w:basedOn w:val="a"/>
    <w:next w:val="30"/>
    <w:rsid w:val="00B635A0"/>
    <w:pPr>
      <w:spacing w:after="0" w:line="240" w:lineRule="auto"/>
      <w:ind w:left="1260" w:hanging="720"/>
    </w:pPr>
    <w:rPr>
      <w:sz w:val="28"/>
      <w:szCs w:val="24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B635A0"/>
    <w:rPr>
      <w:rFonts w:ascii="Calibri" w:eastAsia="Calibri" w:hAnsi="Calibri" w:cs="Times New Roman"/>
      <w:sz w:val="16"/>
      <w:szCs w:val="16"/>
    </w:rPr>
  </w:style>
  <w:style w:type="paragraph" w:customStyle="1" w:styleId="aa">
    <w:name w:val="Знак"/>
    <w:basedOn w:val="a"/>
    <w:rsid w:val="00B635A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header"/>
    <w:basedOn w:val="a"/>
    <w:link w:val="ac"/>
    <w:rsid w:val="00B635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B63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B635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B63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B635A0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uiPriority w:val="99"/>
    <w:unhideWhenUsed/>
    <w:rsid w:val="00B635A0"/>
    <w:rPr>
      <w:color w:val="800080"/>
      <w:u w:val="single"/>
    </w:rPr>
  </w:style>
  <w:style w:type="paragraph" w:customStyle="1" w:styleId="font5">
    <w:name w:val="font5"/>
    <w:basedOn w:val="a"/>
    <w:rsid w:val="00B635A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2"/>
      <w:szCs w:val="12"/>
      <w:lang w:eastAsia="ru-RU"/>
    </w:rPr>
  </w:style>
  <w:style w:type="paragraph" w:customStyle="1" w:styleId="font6">
    <w:name w:val="font6"/>
    <w:basedOn w:val="a"/>
    <w:rsid w:val="00B635A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xl260">
    <w:name w:val="xl260"/>
    <w:basedOn w:val="a"/>
    <w:rsid w:val="00B63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1">
    <w:name w:val="xl261"/>
    <w:basedOn w:val="a"/>
    <w:rsid w:val="00B63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2">
    <w:name w:val="xl262"/>
    <w:basedOn w:val="a"/>
    <w:rsid w:val="00B63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3">
    <w:name w:val="xl263"/>
    <w:basedOn w:val="a"/>
    <w:rsid w:val="00B63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4">
    <w:name w:val="xl264"/>
    <w:basedOn w:val="a"/>
    <w:rsid w:val="00B63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5">
    <w:name w:val="xl265"/>
    <w:basedOn w:val="a"/>
    <w:rsid w:val="00B63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6">
    <w:name w:val="xl266"/>
    <w:basedOn w:val="a"/>
    <w:rsid w:val="00B635A0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7">
    <w:name w:val="xl267"/>
    <w:basedOn w:val="a"/>
    <w:rsid w:val="00B63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8">
    <w:name w:val="xl268"/>
    <w:basedOn w:val="a"/>
    <w:rsid w:val="00B63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69">
    <w:name w:val="xl269"/>
    <w:basedOn w:val="a"/>
    <w:rsid w:val="00B63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70">
    <w:name w:val="xl270"/>
    <w:basedOn w:val="a"/>
    <w:rsid w:val="00B63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71">
    <w:name w:val="xl271"/>
    <w:basedOn w:val="a"/>
    <w:rsid w:val="00B63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72">
    <w:name w:val="xl272"/>
    <w:basedOn w:val="a"/>
    <w:rsid w:val="00B63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73">
    <w:name w:val="xl273"/>
    <w:basedOn w:val="a"/>
    <w:rsid w:val="00B63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 Знак Знак Знак"/>
    <w:basedOn w:val="a"/>
    <w:rsid w:val="00B635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26">
    <w:name w:val="Нет списка2"/>
    <w:next w:val="a2"/>
    <w:uiPriority w:val="99"/>
    <w:semiHidden/>
    <w:unhideWhenUsed/>
    <w:rsid w:val="00B635A0"/>
  </w:style>
  <w:style w:type="numbering" w:customStyle="1" w:styleId="32">
    <w:name w:val="Нет списка3"/>
    <w:next w:val="a2"/>
    <w:uiPriority w:val="99"/>
    <w:semiHidden/>
    <w:unhideWhenUsed/>
    <w:rsid w:val="00B635A0"/>
  </w:style>
  <w:style w:type="paragraph" w:styleId="25">
    <w:name w:val="Body Text Indent 2"/>
    <w:basedOn w:val="a"/>
    <w:link w:val="24"/>
    <w:semiHidden/>
    <w:unhideWhenUsed/>
    <w:rsid w:val="00B635A0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0">
    <w:name w:val="Основной текст с отступом 2 Знак2"/>
    <w:basedOn w:val="a0"/>
    <w:uiPriority w:val="99"/>
    <w:semiHidden/>
    <w:rsid w:val="00B635A0"/>
  </w:style>
  <w:style w:type="paragraph" w:styleId="30">
    <w:name w:val="Body Text Indent 3"/>
    <w:basedOn w:val="a"/>
    <w:link w:val="3"/>
    <w:semiHidden/>
    <w:unhideWhenUsed/>
    <w:rsid w:val="00B635A0"/>
    <w:pPr>
      <w:spacing w:after="120"/>
      <w:ind w:left="283"/>
    </w:pPr>
    <w:rPr>
      <w:sz w:val="28"/>
      <w:szCs w:val="24"/>
      <w:lang w:eastAsia="ru-RU"/>
    </w:rPr>
  </w:style>
  <w:style w:type="character" w:customStyle="1" w:styleId="320">
    <w:name w:val="Основной текст с отступом 3 Знак2"/>
    <w:basedOn w:val="a0"/>
    <w:uiPriority w:val="99"/>
    <w:semiHidden/>
    <w:rsid w:val="00B635A0"/>
    <w:rPr>
      <w:sz w:val="16"/>
      <w:szCs w:val="16"/>
    </w:rPr>
  </w:style>
  <w:style w:type="paragraph" w:styleId="af1">
    <w:name w:val="Normal (Web)"/>
    <w:basedOn w:val="a"/>
    <w:rsid w:val="00976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FBBE3-4826-43F8-AEE7-3A11F880E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6260</Words>
  <Characters>35687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Бимбаева О.Д.</cp:lastModifiedBy>
  <cp:revision>12</cp:revision>
  <cp:lastPrinted>2023-06-01T01:31:00Z</cp:lastPrinted>
  <dcterms:created xsi:type="dcterms:W3CDTF">2022-05-04T01:44:00Z</dcterms:created>
  <dcterms:modified xsi:type="dcterms:W3CDTF">2023-06-01T01:38:00Z</dcterms:modified>
</cp:coreProperties>
</file>