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66AE9" w:rsidTr="008F0EB3">
        <w:tc>
          <w:tcPr>
            <w:tcW w:w="11198" w:type="dxa"/>
            <w:vAlign w:val="center"/>
          </w:tcPr>
          <w:p w:rsidR="00566AE9" w:rsidRDefault="00566AE9" w:rsidP="008F0EB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905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6AE9" w:rsidRDefault="00566AE9" w:rsidP="00566AE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RxG+3hMDAACD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566AE9" w:rsidRDefault="00566AE9" w:rsidP="00566AE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66AE9" w:rsidRDefault="00566AE9" w:rsidP="00566AE9">
      <w:pPr>
        <w:spacing w:line="80" w:lineRule="exact"/>
        <w:rPr>
          <w:sz w:val="20"/>
        </w:rPr>
      </w:pPr>
    </w:p>
    <w:p w:rsidR="00566AE9" w:rsidRDefault="00566AE9" w:rsidP="00566AE9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66AE9" w:rsidTr="008F0EB3">
        <w:tc>
          <w:tcPr>
            <w:tcW w:w="12048" w:type="dxa"/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66AE9" w:rsidRDefault="00566AE9" w:rsidP="00566AE9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66AE9" w:rsidTr="008F0EB3">
        <w:tc>
          <w:tcPr>
            <w:tcW w:w="11198" w:type="dxa"/>
          </w:tcPr>
          <w:p w:rsidR="00566AE9" w:rsidRDefault="00566AE9" w:rsidP="008F0EB3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566AE9" w:rsidRDefault="00566AE9" w:rsidP="00566A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1905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AE9" w:rsidRDefault="00566AE9" w:rsidP="00566A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566AE9" w:rsidRDefault="00566AE9" w:rsidP="00566AE9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66AE9" w:rsidTr="008F0EB3">
        <w:tc>
          <w:tcPr>
            <w:tcW w:w="2691" w:type="dxa"/>
          </w:tcPr>
          <w:p w:rsidR="00566AE9" w:rsidRDefault="00566AE9" w:rsidP="008F0EB3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566AE9" w:rsidRDefault="00566AE9" w:rsidP="008F0EB3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апреля 2016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66AE9" w:rsidRDefault="00566AE9" w:rsidP="008F0EB3">
            <w:pPr>
              <w:jc w:val="center"/>
              <w:rPr>
                <w:sz w:val="20"/>
              </w:rPr>
            </w:pPr>
          </w:p>
        </w:tc>
      </w:tr>
    </w:tbl>
    <w:p w:rsidR="00566AE9" w:rsidRDefault="00566AE9" w:rsidP="00566AE9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8255" r="1714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566AE9" w:rsidTr="008F0EB3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66AE9" w:rsidRDefault="00566AE9" w:rsidP="008F0EB3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566AE9" w:rsidTr="008F0EB3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pStyle w:val="aa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4605" r="889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2pt;margin-top:84.6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566AE9" w:rsidRDefault="00566AE9" w:rsidP="008F0EB3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566AE9" w:rsidRDefault="00566AE9" w:rsidP="008F0EB3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566AE9" w:rsidRDefault="00566AE9" w:rsidP="008F0EB3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566AE9" w:rsidRDefault="00566AE9" w:rsidP="008F0EB3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66AE9" w:rsidRDefault="00566AE9" w:rsidP="008F0EB3">
            <w:pPr>
              <w:jc w:val="center"/>
              <w:rPr>
                <w:sz w:val="20"/>
              </w:rPr>
            </w:pPr>
          </w:p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Квартальная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566AE9" w:rsidRDefault="00566AE9" w:rsidP="00566AE9">
      <w:pPr>
        <w:rPr>
          <w:sz w:val="20"/>
        </w:rPr>
      </w:pPr>
    </w:p>
    <w:p w:rsidR="00566AE9" w:rsidRDefault="00566AE9" w:rsidP="00566AE9">
      <w:pPr>
        <w:rPr>
          <w:sz w:val="20"/>
        </w:rPr>
      </w:pPr>
    </w:p>
    <w:p w:rsidR="00566AE9" w:rsidRDefault="00566AE9" w:rsidP="00566AE9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566AE9" w:rsidTr="008F0EB3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635" r="381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6AE9" w:rsidRDefault="00566AE9" w:rsidP="00566AE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" o:allowincell="f" filled="f" stroked="f">
                      <v:textbox inset="1pt,1pt,1pt,1pt">
                        <w:txbxContent>
                          <w:p w:rsidR="00566AE9" w:rsidRDefault="00566AE9" w:rsidP="00566AE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</w:p>
        </w:tc>
      </w:tr>
      <w:tr w:rsidR="00566AE9" w:rsidTr="008F0EB3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AE9" w:rsidRDefault="00566AE9" w:rsidP="008F0EB3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адрес: </w:t>
            </w:r>
            <w:r w:rsidR="003212C2">
              <w:rPr>
                <w:b/>
                <w:sz w:val="20"/>
              </w:rPr>
              <w:t>671350РБ, Мухоршибирский район, с. Харашибирь, ул. В. Иванова, 36</w:t>
            </w:r>
          </w:p>
        </w:tc>
      </w:tr>
      <w:tr w:rsidR="00566AE9" w:rsidTr="008F0EB3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566AE9" w:rsidTr="008F0EB3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66AE9" w:rsidTr="008F0EB3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66AE9" w:rsidTr="008F0EB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</w:p>
        </w:tc>
      </w:tr>
    </w:tbl>
    <w:p w:rsidR="00566AE9" w:rsidRDefault="00566AE9" w:rsidP="00566AE9">
      <w:pPr>
        <w:rPr>
          <w:sz w:val="20"/>
        </w:rPr>
      </w:pPr>
    </w:p>
    <w:p w:rsidR="00566AE9" w:rsidRDefault="00566AE9" w:rsidP="00566AE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566AE9" w:rsidRDefault="00566AE9" w:rsidP="00566AE9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566AE9" w:rsidRDefault="00566AE9" w:rsidP="00566AE9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566AE9" w:rsidTr="008F0EB3">
        <w:tc>
          <w:tcPr>
            <w:tcW w:w="1100" w:type="dxa"/>
            <w:tcBorders>
              <w:bottom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566AE9" w:rsidTr="008F0EB3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125CE0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D2381E" w:rsidP="00D238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125CE0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125CE0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D2381E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D2381E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D2381E" w:rsidP="00D238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1207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125CE0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125CE0" w:rsidP="008F0EB3">
            <w:pPr>
              <w:rPr>
                <w:sz w:val="20"/>
              </w:rPr>
            </w:pPr>
            <w:r>
              <w:rPr>
                <w:sz w:val="20"/>
              </w:rPr>
              <w:t>из них</w:t>
            </w:r>
            <w:r w:rsidR="00C5132A">
              <w:rPr>
                <w:sz w:val="20"/>
              </w:rPr>
              <w:t xml:space="preserve"> коне</w:t>
            </w:r>
            <w:r w:rsidR="00566AE9">
              <w:rPr>
                <w:sz w:val="20"/>
              </w:rPr>
              <w:t>матки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125CE0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E9" w:rsidRDefault="00125CE0" w:rsidP="00C51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</w:tbl>
    <w:p w:rsidR="00566AE9" w:rsidRDefault="00566AE9" w:rsidP="00566AE9">
      <w:pPr>
        <w:ind w:left="1416"/>
        <w:rPr>
          <w:sz w:val="16"/>
        </w:rPr>
      </w:pPr>
    </w:p>
    <w:p w:rsidR="00566AE9" w:rsidRDefault="00566AE9" w:rsidP="00566AE9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566AE9" w:rsidRDefault="00566AE9" w:rsidP="00566AE9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566AE9" w:rsidTr="008F0EB3">
        <w:tc>
          <w:tcPr>
            <w:tcW w:w="1100" w:type="dxa"/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566AE9" w:rsidTr="008F0EB3">
        <w:tc>
          <w:tcPr>
            <w:tcW w:w="1100" w:type="dxa"/>
            <w:tcBorders>
              <w:bottom w:val="nil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566AE9" w:rsidRDefault="00566AE9" w:rsidP="008F0E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66AE9" w:rsidTr="008F0EB3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566AE9" w:rsidRDefault="00566AE9" w:rsidP="008F0EB3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566AE9" w:rsidRDefault="00566AE9" w:rsidP="00125CE0">
            <w:pPr>
              <w:jc w:val="center"/>
              <w:rPr>
                <w:sz w:val="20"/>
              </w:rPr>
            </w:pPr>
          </w:p>
        </w:tc>
      </w:tr>
      <w:tr w:rsidR="00566AE9" w:rsidTr="008F0EB3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66AE9" w:rsidRDefault="00566AE9" w:rsidP="008F0EB3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66AE9" w:rsidRDefault="00566AE9" w:rsidP="008F0EB3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125CE0">
            <w:pPr>
              <w:jc w:val="center"/>
              <w:rPr>
                <w:sz w:val="20"/>
              </w:rPr>
            </w:pP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AE9" w:rsidRDefault="00566AE9" w:rsidP="008F0EB3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125CE0">
            <w:pPr>
              <w:jc w:val="center"/>
              <w:rPr>
                <w:sz w:val="20"/>
              </w:rPr>
            </w:pP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AE9" w:rsidRDefault="00566AE9" w:rsidP="008F0EB3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125CE0">
            <w:pPr>
              <w:jc w:val="center"/>
              <w:rPr>
                <w:sz w:val="20"/>
              </w:rPr>
            </w:pPr>
          </w:p>
        </w:tc>
      </w:tr>
      <w:tr w:rsidR="00566AE9" w:rsidTr="008F0EB3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566AE9" w:rsidRDefault="00566AE9" w:rsidP="008F0EB3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566AE9" w:rsidRDefault="00566AE9" w:rsidP="00125CE0">
            <w:pPr>
              <w:jc w:val="center"/>
              <w:rPr>
                <w:sz w:val="20"/>
              </w:rPr>
            </w:pPr>
          </w:p>
        </w:tc>
      </w:tr>
      <w:tr w:rsidR="00566AE9" w:rsidTr="008F0EB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AE9" w:rsidRDefault="00566AE9" w:rsidP="008F0EB3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E9" w:rsidRDefault="00566AE9" w:rsidP="00125CE0">
            <w:pPr>
              <w:jc w:val="center"/>
              <w:rPr>
                <w:sz w:val="20"/>
              </w:rPr>
            </w:pPr>
          </w:p>
        </w:tc>
      </w:tr>
      <w:tr w:rsidR="00566AE9" w:rsidTr="008F0EB3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AE9" w:rsidRDefault="00566AE9" w:rsidP="008F0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566AE9" w:rsidRDefault="00566AE9" w:rsidP="008F0EB3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566AE9" w:rsidRDefault="00566AE9" w:rsidP="00125CE0">
            <w:pPr>
              <w:jc w:val="center"/>
              <w:rPr>
                <w:sz w:val="20"/>
              </w:rPr>
            </w:pPr>
          </w:p>
        </w:tc>
      </w:tr>
    </w:tbl>
    <w:p w:rsidR="00566AE9" w:rsidRDefault="00566AE9" w:rsidP="00566AE9">
      <w:pPr>
        <w:ind w:left="1416"/>
        <w:rPr>
          <w:sz w:val="20"/>
        </w:rPr>
      </w:pPr>
      <w:r>
        <w:rPr>
          <w:sz w:val="20"/>
        </w:rPr>
        <w:t>______________</w:t>
      </w:r>
    </w:p>
    <w:p w:rsidR="00566AE9" w:rsidRDefault="00566AE9" w:rsidP="00566AE9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566AE9" w:rsidRDefault="00566AE9" w:rsidP="00566AE9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566AE9" w:rsidRDefault="00566AE9" w:rsidP="00566AE9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566AE9" w:rsidTr="008F0EB3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66AE9" w:rsidRDefault="00566AE9" w:rsidP="008F0EB3">
            <w:pPr>
              <w:pStyle w:val="a6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</w:tr>
      <w:tr w:rsidR="00566AE9" w:rsidTr="008F0EB3">
        <w:trPr>
          <w:cantSplit/>
          <w:tblHeader/>
        </w:trPr>
        <w:tc>
          <w:tcPr>
            <w:tcW w:w="4111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83" w:type="dxa"/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566AE9" w:rsidTr="008F0EB3">
        <w:trPr>
          <w:cantSplit/>
          <w:trHeight w:val="235"/>
          <w:tblHeader/>
        </w:trPr>
        <w:tc>
          <w:tcPr>
            <w:tcW w:w="4111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83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«_» _апреля____ год</w:t>
            </w:r>
          </w:p>
        </w:tc>
        <w:tc>
          <w:tcPr>
            <w:tcW w:w="283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</w:tr>
      <w:tr w:rsidR="00566AE9" w:rsidTr="008F0EB3">
        <w:trPr>
          <w:cantSplit/>
          <w:tblHeader/>
        </w:trPr>
        <w:tc>
          <w:tcPr>
            <w:tcW w:w="4111" w:type="dxa"/>
          </w:tcPr>
          <w:p w:rsidR="00566AE9" w:rsidRDefault="00566AE9" w:rsidP="008F0EB3">
            <w:pPr>
              <w:pStyle w:val="a6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66AE9" w:rsidRDefault="00566AE9" w:rsidP="008F0EB3">
            <w:pPr>
              <w:pStyle w:val="a6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566AE9" w:rsidRDefault="00566AE9" w:rsidP="00566AE9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566AE9" w:rsidRDefault="00566AE9" w:rsidP="00566AE9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</w:t>
      </w:r>
      <w:bookmarkStart w:id="0" w:name="_GoBack"/>
      <w:bookmarkEnd w:id="0"/>
      <w:r>
        <w:t>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566AE9" w:rsidRDefault="00566AE9" w:rsidP="00566AE9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566AE9" w:rsidRDefault="00566AE9" w:rsidP="00566AE9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566AE9" w:rsidRDefault="00566AE9" w:rsidP="00566AE9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566AE9" w:rsidRDefault="00566AE9" w:rsidP="00566AE9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566AE9" w:rsidRDefault="00566AE9" w:rsidP="00566AE9">
      <w:pPr>
        <w:tabs>
          <w:tab w:val="left" w:pos="12191"/>
        </w:tabs>
        <w:ind w:firstLine="709"/>
        <w:jc w:val="both"/>
      </w:pPr>
      <w:r>
        <w:t>По строке 6</w:t>
      </w:r>
      <w:r w:rsidRPr="00083A28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566AE9" w:rsidRDefault="00566AE9" w:rsidP="00566AE9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566AE9" w:rsidRDefault="00566AE9" w:rsidP="00566AE9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566AE9" w:rsidRDefault="00566AE9" w:rsidP="00566AE9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083A28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566AE9" w:rsidRDefault="00566AE9" w:rsidP="00566AE9">
      <w:pPr>
        <w:pStyle w:val="1"/>
        <w:ind w:firstLine="709"/>
        <w:rPr>
          <w:sz w:val="24"/>
        </w:rPr>
      </w:pPr>
    </w:p>
    <w:p w:rsidR="00566AE9" w:rsidRDefault="00566AE9" w:rsidP="00566AE9">
      <w:pPr>
        <w:pStyle w:val="1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566AE9" w:rsidRDefault="00566AE9" w:rsidP="00566AE9">
      <w:pPr>
        <w:pStyle w:val="1"/>
        <w:rPr>
          <w:sz w:val="24"/>
        </w:rPr>
      </w:pPr>
    </w:p>
    <w:p w:rsidR="00566AE9" w:rsidRDefault="00566AE9" w:rsidP="00566AE9">
      <w:pPr>
        <w:pStyle w:val="1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566AE9" w:rsidRDefault="00566AE9" w:rsidP="00566AE9">
      <w:pPr>
        <w:pStyle w:val="1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566AE9" w:rsidRDefault="00566AE9" w:rsidP="00566AE9">
      <w:pPr>
        <w:pStyle w:val="1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566AE9" w:rsidRDefault="00566AE9" w:rsidP="00566AE9">
      <w:pPr>
        <w:pStyle w:val="1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p w:rsidR="002E1C62" w:rsidRDefault="002E1C62"/>
    <w:sectPr w:rsidR="002E1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E0" w:rsidRDefault="00FE51E0">
      <w:r>
        <w:separator/>
      </w:r>
    </w:p>
  </w:endnote>
  <w:endnote w:type="continuationSeparator" w:id="0">
    <w:p w:rsidR="00FE51E0" w:rsidRDefault="00FE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4" w:rsidRDefault="00FE51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4" w:rsidRDefault="00FE51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4" w:rsidRDefault="00FE51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E0" w:rsidRDefault="00FE51E0">
      <w:r>
        <w:separator/>
      </w:r>
    </w:p>
  </w:footnote>
  <w:footnote w:type="continuationSeparator" w:id="0">
    <w:p w:rsidR="00FE51E0" w:rsidRDefault="00FE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4" w:rsidRDefault="00566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114" w:rsidRDefault="00FE51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4" w:rsidRDefault="00566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F76">
      <w:rPr>
        <w:rStyle w:val="a5"/>
        <w:noProof/>
      </w:rPr>
      <w:t>2</w:t>
    </w:r>
    <w:r>
      <w:rPr>
        <w:rStyle w:val="a5"/>
      </w:rPr>
      <w:fldChar w:fldCharType="end"/>
    </w:r>
  </w:p>
  <w:p w:rsidR="00FB1114" w:rsidRDefault="00FE51E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4" w:rsidRDefault="00FE5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32"/>
    <w:rsid w:val="00125CE0"/>
    <w:rsid w:val="002E1C62"/>
    <w:rsid w:val="003212C2"/>
    <w:rsid w:val="00373D32"/>
    <w:rsid w:val="00566AE9"/>
    <w:rsid w:val="008F1F76"/>
    <w:rsid w:val="00C5132A"/>
    <w:rsid w:val="00D2381E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66AE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6A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566AE9"/>
  </w:style>
  <w:style w:type="paragraph" w:styleId="a6">
    <w:name w:val="Body Text"/>
    <w:basedOn w:val="a"/>
    <w:link w:val="a7"/>
    <w:semiHidden/>
    <w:rsid w:val="00566AE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66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rsid w:val="00566AE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566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566AE9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semiHidden/>
    <w:rsid w:val="00566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566AE9"/>
    <w:pPr>
      <w:ind w:firstLine="709"/>
      <w:jc w:val="both"/>
    </w:pPr>
  </w:style>
  <w:style w:type="paragraph" w:customStyle="1" w:styleId="1">
    <w:name w:val="Обычный1"/>
    <w:rsid w:val="00566AE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32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66AE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6A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566AE9"/>
  </w:style>
  <w:style w:type="paragraph" w:styleId="a6">
    <w:name w:val="Body Text"/>
    <w:basedOn w:val="a"/>
    <w:link w:val="a7"/>
    <w:semiHidden/>
    <w:rsid w:val="00566AE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66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semiHidden/>
    <w:rsid w:val="00566AE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566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566AE9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semiHidden/>
    <w:rsid w:val="00566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566AE9"/>
    <w:pPr>
      <w:ind w:firstLine="709"/>
      <w:jc w:val="both"/>
    </w:pPr>
  </w:style>
  <w:style w:type="paragraph" w:customStyle="1" w:styleId="1">
    <w:name w:val="Обычный1"/>
    <w:rsid w:val="00566AE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32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2016-03-31T07:20:00Z</dcterms:created>
  <dcterms:modified xsi:type="dcterms:W3CDTF">2016-04-05T08:02:00Z</dcterms:modified>
</cp:coreProperties>
</file>