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7A" w:rsidRPr="00880704" w:rsidRDefault="00353D7A" w:rsidP="00880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704" w:rsidRPr="00880704" w:rsidRDefault="00880704" w:rsidP="00880704">
      <w:pPr>
        <w:spacing w:after="0"/>
        <w:jc w:val="right"/>
        <w:rPr>
          <w:rFonts w:ascii="Times New Roman" w:hAnsi="Times New Roman" w:cs="Times New Roman"/>
        </w:rPr>
      </w:pPr>
      <w:r w:rsidRPr="00880704">
        <w:rPr>
          <w:rFonts w:ascii="Times New Roman" w:hAnsi="Times New Roman" w:cs="Times New Roman"/>
        </w:rPr>
        <w:t>Приложение № 7</w:t>
      </w:r>
    </w:p>
    <w:p w:rsidR="00880704" w:rsidRPr="00880704" w:rsidRDefault="00880704" w:rsidP="00880704">
      <w:pPr>
        <w:spacing w:after="0"/>
        <w:jc w:val="right"/>
        <w:rPr>
          <w:rFonts w:ascii="Times New Roman" w:hAnsi="Times New Roman" w:cs="Times New Roman"/>
        </w:rPr>
      </w:pPr>
      <w:r w:rsidRPr="00880704">
        <w:rPr>
          <w:rFonts w:ascii="Times New Roman" w:hAnsi="Times New Roman" w:cs="Times New Roman"/>
        </w:rPr>
        <w:t>к Решению  Совета депутатов</w:t>
      </w:r>
    </w:p>
    <w:p w:rsidR="00880704" w:rsidRPr="00880704" w:rsidRDefault="00880704" w:rsidP="00880704">
      <w:pPr>
        <w:spacing w:after="0"/>
        <w:jc w:val="right"/>
        <w:rPr>
          <w:rFonts w:ascii="Times New Roman" w:hAnsi="Times New Roman" w:cs="Times New Roman"/>
        </w:rPr>
      </w:pPr>
      <w:r w:rsidRPr="00880704">
        <w:rPr>
          <w:rFonts w:ascii="Times New Roman" w:hAnsi="Times New Roman" w:cs="Times New Roman"/>
        </w:rPr>
        <w:t>МО сельское поселение «</w:t>
      </w:r>
      <w:proofErr w:type="spellStart"/>
      <w:r w:rsidRPr="00880704">
        <w:rPr>
          <w:rFonts w:ascii="Times New Roman" w:hAnsi="Times New Roman" w:cs="Times New Roman"/>
        </w:rPr>
        <w:t>Новозаганское</w:t>
      </w:r>
      <w:proofErr w:type="spellEnd"/>
      <w:r w:rsidRPr="00880704">
        <w:rPr>
          <w:rFonts w:ascii="Times New Roman" w:hAnsi="Times New Roman" w:cs="Times New Roman"/>
        </w:rPr>
        <w:t>»</w:t>
      </w:r>
    </w:p>
    <w:p w:rsidR="00880704" w:rsidRPr="00880704" w:rsidRDefault="00880704" w:rsidP="00880704">
      <w:pPr>
        <w:spacing w:after="0"/>
        <w:jc w:val="right"/>
        <w:rPr>
          <w:rFonts w:ascii="Times New Roman" w:hAnsi="Times New Roman" w:cs="Times New Roman"/>
        </w:rPr>
      </w:pPr>
      <w:r w:rsidRPr="00880704">
        <w:rPr>
          <w:rFonts w:ascii="Times New Roman" w:hAnsi="Times New Roman" w:cs="Times New Roman"/>
        </w:rPr>
        <w:t>«О местном бюджете МО СП «</w:t>
      </w:r>
      <w:proofErr w:type="spellStart"/>
      <w:r w:rsidRPr="00880704">
        <w:rPr>
          <w:rFonts w:ascii="Times New Roman" w:hAnsi="Times New Roman" w:cs="Times New Roman"/>
        </w:rPr>
        <w:t>Новозаганское</w:t>
      </w:r>
      <w:proofErr w:type="spellEnd"/>
      <w:r w:rsidRPr="00880704">
        <w:rPr>
          <w:rFonts w:ascii="Times New Roman" w:hAnsi="Times New Roman" w:cs="Times New Roman"/>
        </w:rPr>
        <w:t>»</w:t>
      </w:r>
    </w:p>
    <w:p w:rsidR="00880704" w:rsidRPr="00880704" w:rsidRDefault="00880704" w:rsidP="00880704">
      <w:pPr>
        <w:spacing w:after="0"/>
        <w:jc w:val="right"/>
        <w:rPr>
          <w:rFonts w:ascii="Times New Roman" w:hAnsi="Times New Roman" w:cs="Times New Roman"/>
        </w:rPr>
      </w:pPr>
      <w:r w:rsidRPr="00880704">
        <w:rPr>
          <w:rFonts w:ascii="Times New Roman" w:hAnsi="Times New Roman" w:cs="Times New Roman"/>
        </w:rPr>
        <w:t>на 2017 год» от «    »  мая  2017 года №</w:t>
      </w:r>
    </w:p>
    <w:p w:rsidR="00880704" w:rsidRDefault="00880704" w:rsidP="00884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6AE" w:rsidRPr="00B41840" w:rsidRDefault="00884CAD" w:rsidP="00884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840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местного бюджета </w:t>
      </w:r>
      <w:r w:rsidR="00981CC9">
        <w:rPr>
          <w:rFonts w:ascii="Times New Roman" w:hAnsi="Times New Roman" w:cs="Times New Roman"/>
          <w:b/>
          <w:sz w:val="24"/>
          <w:szCs w:val="24"/>
        </w:rPr>
        <w:t>на</w:t>
      </w:r>
      <w:r w:rsidR="006E4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E8">
        <w:rPr>
          <w:rFonts w:ascii="Times New Roman" w:hAnsi="Times New Roman" w:cs="Times New Roman"/>
          <w:b/>
          <w:sz w:val="24"/>
          <w:szCs w:val="24"/>
        </w:rPr>
        <w:t>2017</w:t>
      </w:r>
      <w:r w:rsidRPr="00B41840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820"/>
        <w:gridCol w:w="850"/>
        <w:gridCol w:w="709"/>
        <w:gridCol w:w="851"/>
        <w:gridCol w:w="1417"/>
        <w:gridCol w:w="851"/>
        <w:gridCol w:w="1417"/>
      </w:tblGrid>
      <w:tr w:rsidR="00B41840" w:rsidRPr="00B41840" w:rsidTr="00E73392">
        <w:tc>
          <w:tcPr>
            <w:tcW w:w="4820" w:type="dxa"/>
            <w:vAlign w:val="center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50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ГРБС</w:t>
            </w:r>
          </w:p>
        </w:tc>
        <w:tc>
          <w:tcPr>
            <w:tcW w:w="709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Раз</w:t>
            </w:r>
          </w:p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41840">
              <w:rPr>
                <w:rFonts w:ascii="Times New Roman" w:hAnsi="Times New Roman" w:cs="Times New Roman"/>
                <w:b/>
              </w:rPr>
              <w:t>Подраз</w:t>
            </w:r>
            <w:proofErr w:type="spellEnd"/>
          </w:p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417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Целевая статья</w:t>
            </w: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Вид</w:t>
            </w:r>
          </w:p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расхода</w:t>
            </w:r>
          </w:p>
        </w:tc>
        <w:tc>
          <w:tcPr>
            <w:tcW w:w="1417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Сумма,</w:t>
            </w:r>
          </w:p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тыс. руб.</w:t>
            </w:r>
          </w:p>
        </w:tc>
      </w:tr>
      <w:tr w:rsidR="00B41840" w:rsidRPr="00B41840" w:rsidTr="00E73392">
        <w:tc>
          <w:tcPr>
            <w:tcW w:w="4820" w:type="dxa"/>
            <w:vAlign w:val="center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Администрация МО СП «</w:t>
            </w:r>
            <w:proofErr w:type="spellStart"/>
            <w:r w:rsidRPr="00B41840">
              <w:rPr>
                <w:rFonts w:ascii="Times New Roman" w:hAnsi="Times New Roman" w:cs="Times New Roman"/>
                <w:b/>
              </w:rPr>
              <w:t>Новозаганское</w:t>
            </w:r>
            <w:proofErr w:type="spellEnd"/>
            <w:r w:rsidRPr="00B4184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0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840" w:rsidRPr="00B41840" w:rsidTr="00E73392">
        <w:tc>
          <w:tcPr>
            <w:tcW w:w="4820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709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1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1840" w:rsidRPr="00B41840" w:rsidRDefault="00B41840" w:rsidP="00096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840" w:rsidRPr="00F26D1D" w:rsidRDefault="00B4184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1840" w:rsidRPr="00B41840" w:rsidTr="00E73392">
        <w:tc>
          <w:tcPr>
            <w:tcW w:w="4820" w:type="dxa"/>
          </w:tcPr>
          <w:p w:rsidR="00B41840" w:rsidRPr="00B41840" w:rsidRDefault="00B41840" w:rsidP="00096B55">
            <w:pPr>
              <w:rPr>
                <w:rFonts w:ascii="Times New Roman" w:hAnsi="Times New Roman" w:cs="Times New Roman"/>
                <w:i/>
              </w:rPr>
            </w:pPr>
            <w:r w:rsidRPr="00B41840">
              <w:rPr>
                <w:rFonts w:ascii="Times New Roman" w:hAnsi="Times New Roman" w:cs="Times New Roman"/>
                <w:i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840" w:rsidRPr="00B41840" w:rsidTr="00E73392">
        <w:tc>
          <w:tcPr>
            <w:tcW w:w="4820" w:type="dxa"/>
          </w:tcPr>
          <w:p w:rsidR="00B41840" w:rsidRPr="00B41840" w:rsidRDefault="00B41840" w:rsidP="00D95FE7">
            <w:pPr>
              <w:rPr>
                <w:rFonts w:ascii="Times New Roman" w:hAnsi="Times New Roman" w:cs="Times New Roman"/>
              </w:rPr>
            </w:pPr>
            <w:proofErr w:type="spellStart"/>
            <w:r w:rsidRPr="00B41840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B41840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850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840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480,3</w:t>
            </w:r>
          </w:p>
        </w:tc>
      </w:tr>
      <w:tr w:rsidR="00B41840" w:rsidRPr="00B41840" w:rsidTr="00E73392">
        <w:tc>
          <w:tcPr>
            <w:tcW w:w="4820" w:type="dxa"/>
          </w:tcPr>
          <w:p w:rsidR="00B41840" w:rsidRPr="00B41840" w:rsidRDefault="00B41840" w:rsidP="00D95FE7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9910000000</w:t>
            </w: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840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480,3</w:t>
            </w:r>
          </w:p>
        </w:tc>
      </w:tr>
      <w:tr w:rsidR="00B41840" w:rsidRPr="00B41840" w:rsidTr="00E73392">
        <w:tc>
          <w:tcPr>
            <w:tcW w:w="4820" w:type="dxa"/>
          </w:tcPr>
          <w:p w:rsidR="00B41840" w:rsidRPr="00B41840" w:rsidRDefault="00B41840" w:rsidP="00D95FE7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850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9910091010</w:t>
            </w: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1840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480,3</w:t>
            </w:r>
          </w:p>
        </w:tc>
      </w:tr>
      <w:tr w:rsidR="00B41840" w:rsidRPr="00B41840" w:rsidTr="00E73392">
        <w:tc>
          <w:tcPr>
            <w:tcW w:w="4820" w:type="dxa"/>
          </w:tcPr>
          <w:p w:rsidR="00B41840" w:rsidRPr="00B41840" w:rsidRDefault="00B41840" w:rsidP="00D95FE7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9910091010</w:t>
            </w: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7" w:type="dxa"/>
          </w:tcPr>
          <w:p w:rsidR="00B41840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368,9</w:t>
            </w:r>
          </w:p>
        </w:tc>
      </w:tr>
      <w:tr w:rsidR="00B41840" w:rsidRPr="00B41840" w:rsidTr="00E73392">
        <w:tc>
          <w:tcPr>
            <w:tcW w:w="4820" w:type="dxa"/>
          </w:tcPr>
          <w:p w:rsidR="00B41840" w:rsidRPr="00B41840" w:rsidRDefault="00B41840" w:rsidP="00D95FE7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B41840" w:rsidRPr="00B41840" w:rsidRDefault="00B41840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9910091010</w:t>
            </w:r>
          </w:p>
        </w:tc>
        <w:tc>
          <w:tcPr>
            <w:tcW w:w="851" w:type="dxa"/>
          </w:tcPr>
          <w:p w:rsidR="00B41840" w:rsidRPr="00B41840" w:rsidRDefault="00B41840" w:rsidP="00884CA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7" w:type="dxa"/>
          </w:tcPr>
          <w:p w:rsidR="00B41840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</w:tr>
      <w:tr w:rsidR="007D7AE8" w:rsidRPr="00B41840" w:rsidTr="00E73392">
        <w:tc>
          <w:tcPr>
            <w:tcW w:w="4820" w:type="dxa"/>
            <w:vAlign w:val="bottom"/>
          </w:tcPr>
          <w:p w:rsidR="007D7AE8" w:rsidRPr="007D7AE8" w:rsidRDefault="007D7AE8" w:rsidP="00E73392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851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9910091020</w:t>
            </w:r>
          </w:p>
        </w:tc>
        <w:tc>
          <w:tcPr>
            <w:tcW w:w="851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5</w:t>
            </w:r>
            <w:r w:rsidR="005373C0">
              <w:rPr>
                <w:rFonts w:ascii="Times New Roman" w:hAnsi="Times New Roman" w:cs="Times New Roman"/>
                <w:szCs w:val="20"/>
              </w:rPr>
              <w:t>,</w:t>
            </w:r>
            <w:r w:rsidRPr="007D7AE8">
              <w:rPr>
                <w:rFonts w:ascii="Times New Roman" w:hAnsi="Times New Roman" w:cs="Times New Roman"/>
                <w:szCs w:val="20"/>
              </w:rPr>
              <w:t>000</w:t>
            </w:r>
          </w:p>
        </w:tc>
      </w:tr>
      <w:tr w:rsidR="007D7AE8" w:rsidRPr="00B41840" w:rsidTr="00E73392">
        <w:tc>
          <w:tcPr>
            <w:tcW w:w="4820" w:type="dxa"/>
            <w:vAlign w:val="bottom"/>
          </w:tcPr>
          <w:p w:rsidR="007D7AE8" w:rsidRPr="007D7AE8" w:rsidRDefault="007D7AE8" w:rsidP="00E73392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851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9910091020</w:t>
            </w:r>
          </w:p>
        </w:tc>
        <w:tc>
          <w:tcPr>
            <w:tcW w:w="851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5</w:t>
            </w:r>
            <w:r w:rsidR="005373C0">
              <w:rPr>
                <w:rFonts w:ascii="Times New Roman" w:hAnsi="Times New Roman" w:cs="Times New Roman"/>
                <w:szCs w:val="20"/>
              </w:rPr>
              <w:t>,</w:t>
            </w:r>
            <w:r w:rsidRPr="007D7AE8">
              <w:rPr>
                <w:rFonts w:ascii="Times New Roman" w:hAnsi="Times New Roman" w:cs="Times New Roman"/>
                <w:szCs w:val="20"/>
              </w:rPr>
              <w:t>000</w:t>
            </w:r>
          </w:p>
        </w:tc>
      </w:tr>
      <w:tr w:rsidR="007D7AE8" w:rsidRPr="00B41840" w:rsidTr="00E73392">
        <w:tc>
          <w:tcPr>
            <w:tcW w:w="4820" w:type="dxa"/>
            <w:vAlign w:val="bottom"/>
          </w:tcPr>
          <w:p w:rsidR="007D7AE8" w:rsidRPr="007D7AE8" w:rsidRDefault="007D7AE8" w:rsidP="00E73392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851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9910091020</w:t>
            </w:r>
          </w:p>
        </w:tc>
        <w:tc>
          <w:tcPr>
            <w:tcW w:w="851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244 </w:t>
            </w:r>
          </w:p>
        </w:tc>
        <w:tc>
          <w:tcPr>
            <w:tcW w:w="1417" w:type="dxa"/>
            <w:vAlign w:val="bottom"/>
          </w:tcPr>
          <w:p w:rsidR="007D7AE8" w:rsidRPr="007D7AE8" w:rsidRDefault="007D7AE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D7AE8">
              <w:rPr>
                <w:rFonts w:ascii="Times New Roman" w:hAnsi="Times New Roman" w:cs="Times New Roman"/>
                <w:szCs w:val="20"/>
              </w:rPr>
              <w:t>5</w:t>
            </w:r>
            <w:r w:rsidR="005373C0">
              <w:rPr>
                <w:rFonts w:ascii="Times New Roman" w:hAnsi="Times New Roman" w:cs="Times New Roman"/>
                <w:szCs w:val="20"/>
              </w:rPr>
              <w:t>,</w:t>
            </w:r>
            <w:r w:rsidRPr="007D7AE8">
              <w:rPr>
                <w:rFonts w:ascii="Times New Roman" w:hAnsi="Times New Roman" w:cs="Times New Roman"/>
                <w:szCs w:val="20"/>
              </w:rPr>
              <w:t>000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D95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FE49CB">
            <w:pPr>
              <w:rPr>
                <w:rFonts w:ascii="Times New Roman" w:hAnsi="Times New Roman" w:cs="Times New Roman"/>
                <w:i/>
              </w:rPr>
            </w:pPr>
            <w:r w:rsidRPr="00B41840">
              <w:rPr>
                <w:rFonts w:ascii="Times New Roman" w:hAnsi="Times New Roman" w:cs="Times New Roman"/>
                <w:i/>
              </w:rPr>
              <w:t>Функционирование 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2D2CD4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877,600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FE49CB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9910000000</w:t>
            </w:r>
          </w:p>
        </w:tc>
        <w:tc>
          <w:tcPr>
            <w:tcW w:w="851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877,60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FE49CB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D06B01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9910091040</w:t>
            </w:r>
          </w:p>
        </w:tc>
        <w:tc>
          <w:tcPr>
            <w:tcW w:w="851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877,600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9910091040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7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674,00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9910091040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7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203,600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Pr="00B41840" w:rsidRDefault="007D7AE8" w:rsidP="007D7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38,168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B41840">
              <w:rPr>
                <w:rFonts w:ascii="Times New Roman" w:hAnsi="Times New Roman" w:cs="Times New Roman"/>
              </w:rPr>
              <w:t>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0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7D7AE8" w:rsidRPr="00B41840" w:rsidRDefault="007D7AE8" w:rsidP="0058339F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99400С0000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38,168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Межбюджетные трансферты на осуществление полномочий по счетной палате</w:t>
            </w:r>
          </w:p>
        </w:tc>
        <w:tc>
          <w:tcPr>
            <w:tcW w:w="850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7D7AE8" w:rsidRPr="00B41840" w:rsidRDefault="007D7AE8" w:rsidP="0058339F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99400С0100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38,168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50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99400С0100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</w:tcPr>
          <w:p w:rsidR="007D7AE8" w:rsidRPr="00B41840" w:rsidRDefault="007D7AE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38,168</w:t>
            </w:r>
          </w:p>
        </w:tc>
      </w:tr>
      <w:tr w:rsidR="007D7AE8" w:rsidRPr="00B41840" w:rsidTr="00E73392">
        <w:tc>
          <w:tcPr>
            <w:tcW w:w="4820" w:type="dxa"/>
          </w:tcPr>
          <w:p w:rsidR="007D7AE8" w:rsidRPr="00B41840" w:rsidRDefault="007D7AE8" w:rsidP="00E73392">
            <w:pPr>
              <w:rPr>
                <w:rFonts w:ascii="Times New Roman" w:hAnsi="Times New Roman" w:cs="Times New Roman"/>
                <w:i/>
              </w:rPr>
            </w:pPr>
            <w:r w:rsidRPr="00B41840">
              <w:rPr>
                <w:rFonts w:ascii="Times New Roman" w:hAnsi="Times New Roman" w:cs="Times New Roman"/>
                <w:i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7D7AE8" w:rsidRPr="00B41840" w:rsidRDefault="007D7AE8" w:rsidP="00092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7AE8" w:rsidRPr="00B41840" w:rsidRDefault="007D7AE8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7AE8" w:rsidRPr="00B41840" w:rsidRDefault="00380B1E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1701,02136</w:t>
            </w:r>
          </w:p>
        </w:tc>
      </w:tr>
      <w:tr w:rsidR="00E73392" w:rsidRPr="00B41840" w:rsidTr="00E73392">
        <w:tc>
          <w:tcPr>
            <w:tcW w:w="4820" w:type="dxa"/>
            <w:vAlign w:val="bottom"/>
          </w:tcPr>
          <w:p w:rsidR="00E73392" w:rsidRPr="00E73392" w:rsidRDefault="00E73392" w:rsidP="00E733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3392">
              <w:rPr>
                <w:rFonts w:ascii="Times New Roman" w:hAnsi="Times New Roman" w:cs="Times New Roman"/>
              </w:rPr>
              <w:t>Выполнение других обязательств муниципального образования «</w:t>
            </w:r>
            <w:proofErr w:type="spellStart"/>
            <w:r w:rsidRPr="00E73392">
              <w:rPr>
                <w:rFonts w:ascii="Times New Roman" w:hAnsi="Times New Roman" w:cs="Times New Roman"/>
              </w:rPr>
              <w:t>Новозаганское</w:t>
            </w:r>
            <w:proofErr w:type="spellEnd"/>
            <w:r w:rsidRPr="00E73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10</w:t>
            </w:r>
            <w:r w:rsidR="005373C0">
              <w:rPr>
                <w:rFonts w:ascii="Times New Roman" w:hAnsi="Times New Roman" w:cs="Times New Roman"/>
                <w:szCs w:val="20"/>
              </w:rPr>
              <w:t>,</w:t>
            </w:r>
            <w:r w:rsidRPr="00E73392">
              <w:rPr>
                <w:rFonts w:ascii="Times New Roman" w:hAnsi="Times New Roman" w:cs="Times New Roman"/>
                <w:szCs w:val="20"/>
              </w:rPr>
              <w:t>000</w:t>
            </w:r>
          </w:p>
        </w:tc>
      </w:tr>
      <w:tr w:rsidR="00E73392" w:rsidRPr="00B41840" w:rsidTr="00E73392">
        <w:tc>
          <w:tcPr>
            <w:tcW w:w="4820" w:type="dxa"/>
            <w:vAlign w:val="bottom"/>
          </w:tcPr>
          <w:p w:rsidR="00E73392" w:rsidRPr="00E73392" w:rsidRDefault="00E73392" w:rsidP="00E733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E73392">
              <w:rPr>
                <w:rFonts w:ascii="Times New Roman" w:hAnsi="Times New Roman" w:cs="Times New Roman"/>
                <w:szCs w:val="20"/>
              </w:rPr>
              <w:t>е"</w:t>
            </w:r>
            <w:proofErr w:type="spellStart"/>
            <w:proofErr w:type="gramEnd"/>
            <w:r w:rsidRPr="00E73392">
              <w:rPr>
                <w:rFonts w:ascii="Times New Roman" w:hAnsi="Times New Roman" w:cs="Times New Roman"/>
                <w:szCs w:val="20"/>
              </w:rPr>
              <w:t>Новозаганское</w:t>
            </w:r>
            <w:proofErr w:type="spellEnd"/>
            <w:r w:rsidRPr="00E73392">
              <w:rPr>
                <w:rFonts w:ascii="Times New Roman" w:hAnsi="Times New Roman" w:cs="Times New Roman"/>
                <w:szCs w:val="20"/>
              </w:rPr>
              <w:t>" Республики Бурятия</w:t>
            </w:r>
          </w:p>
        </w:tc>
        <w:tc>
          <w:tcPr>
            <w:tcW w:w="850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851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417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10</w:t>
            </w:r>
            <w:r w:rsidR="005373C0">
              <w:rPr>
                <w:rFonts w:ascii="Times New Roman" w:hAnsi="Times New Roman" w:cs="Times New Roman"/>
                <w:szCs w:val="20"/>
              </w:rPr>
              <w:t>,</w:t>
            </w:r>
            <w:r w:rsidRPr="00E73392">
              <w:rPr>
                <w:rFonts w:ascii="Times New Roman" w:hAnsi="Times New Roman" w:cs="Times New Roman"/>
                <w:szCs w:val="20"/>
              </w:rPr>
              <w:t>000</w:t>
            </w:r>
          </w:p>
        </w:tc>
      </w:tr>
      <w:tr w:rsidR="00E73392" w:rsidRPr="00B41840" w:rsidTr="00E73392">
        <w:tc>
          <w:tcPr>
            <w:tcW w:w="4820" w:type="dxa"/>
            <w:vAlign w:val="bottom"/>
          </w:tcPr>
          <w:p w:rsidR="00E73392" w:rsidRPr="00E73392" w:rsidRDefault="00E73392" w:rsidP="00E733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3392">
              <w:rPr>
                <w:rFonts w:ascii="Times New Roman" w:hAnsi="Times New Roman" w:cs="Times New Roman"/>
              </w:rPr>
              <w:t>Расходы на исполнение судебных актов</w:t>
            </w:r>
          </w:p>
        </w:tc>
        <w:tc>
          <w:tcPr>
            <w:tcW w:w="850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851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417" w:type="dxa"/>
            <w:vAlign w:val="bottom"/>
          </w:tcPr>
          <w:p w:rsidR="00E73392" w:rsidRPr="00E73392" w:rsidRDefault="00AD7E9B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99900802</w:t>
            </w:r>
            <w:r w:rsidR="00E73392" w:rsidRPr="00E7339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10</w:t>
            </w:r>
            <w:r w:rsidR="005373C0">
              <w:rPr>
                <w:rFonts w:ascii="Times New Roman" w:hAnsi="Times New Roman" w:cs="Times New Roman"/>
                <w:szCs w:val="20"/>
              </w:rPr>
              <w:t>,</w:t>
            </w:r>
            <w:r w:rsidRPr="00E73392">
              <w:rPr>
                <w:rFonts w:ascii="Times New Roman" w:hAnsi="Times New Roman" w:cs="Times New Roman"/>
                <w:szCs w:val="20"/>
              </w:rPr>
              <w:t>000</w:t>
            </w:r>
          </w:p>
        </w:tc>
      </w:tr>
      <w:tr w:rsidR="00E73392" w:rsidRPr="00B41840" w:rsidTr="00E73392">
        <w:tc>
          <w:tcPr>
            <w:tcW w:w="4820" w:type="dxa"/>
            <w:vAlign w:val="bottom"/>
          </w:tcPr>
          <w:p w:rsidR="00E73392" w:rsidRPr="00E73392" w:rsidRDefault="00E73392" w:rsidP="00E733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733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</w:t>
            </w:r>
          </w:p>
        </w:tc>
        <w:tc>
          <w:tcPr>
            <w:tcW w:w="850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851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417" w:type="dxa"/>
            <w:vAlign w:val="bottom"/>
          </w:tcPr>
          <w:p w:rsidR="00E73392" w:rsidRPr="00E73392" w:rsidRDefault="000E5A08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99900802</w:t>
            </w:r>
            <w:r w:rsidR="00E73392" w:rsidRPr="00E7339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831</w:t>
            </w:r>
          </w:p>
        </w:tc>
        <w:tc>
          <w:tcPr>
            <w:tcW w:w="1417" w:type="dxa"/>
            <w:vAlign w:val="bottom"/>
          </w:tcPr>
          <w:p w:rsidR="00E73392" w:rsidRPr="00E73392" w:rsidRDefault="00E73392" w:rsidP="00E73392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E73392">
              <w:rPr>
                <w:rFonts w:ascii="Times New Roman" w:hAnsi="Times New Roman" w:cs="Times New Roman"/>
                <w:szCs w:val="20"/>
              </w:rPr>
              <w:t>10</w:t>
            </w:r>
            <w:r w:rsidR="005373C0">
              <w:rPr>
                <w:rFonts w:ascii="Times New Roman" w:hAnsi="Times New Roman" w:cs="Times New Roman"/>
                <w:szCs w:val="20"/>
              </w:rPr>
              <w:t>,</w:t>
            </w:r>
            <w:r w:rsidRPr="00E73392">
              <w:rPr>
                <w:rFonts w:ascii="Times New Roman" w:hAnsi="Times New Roman" w:cs="Times New Roman"/>
                <w:szCs w:val="20"/>
              </w:rPr>
              <w:t>000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Выполнение других обязательств муниципального образования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E73392" w:rsidRPr="00B41840" w:rsidRDefault="00E73392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9990000000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E73392" w:rsidRPr="00B41840" w:rsidRDefault="00E73392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9990080900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1695,047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E73392" w:rsidRPr="00B41840" w:rsidRDefault="00E73392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9990080900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7" w:type="dxa"/>
          </w:tcPr>
          <w:p w:rsidR="00E73392" w:rsidRPr="00B41840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1042,260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9990080900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7" w:type="dxa"/>
          </w:tcPr>
          <w:p w:rsidR="00E73392" w:rsidRPr="00B41840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314,787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E73392" w:rsidRPr="00B41840" w:rsidRDefault="00E73392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9990080900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E73392" w:rsidRPr="00B41840" w:rsidRDefault="000E5A08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319,97436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E73392" w:rsidRPr="00B41840" w:rsidRDefault="00E73392" w:rsidP="000921ED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9990080900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417" w:type="dxa"/>
          </w:tcPr>
          <w:p w:rsidR="00E73392" w:rsidRPr="00B41840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Уплата прочих налогов и сборов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9990080900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417" w:type="dxa"/>
          </w:tcPr>
          <w:p w:rsidR="00E73392" w:rsidRPr="00B41840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E73392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177,9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177,9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7E577B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Внепрограммные</w:t>
            </w:r>
            <w:r w:rsidR="00E73392" w:rsidRPr="00B41840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7E577B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177,9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7E577B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177,9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Выполнение обязательств муниципального образования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9930050000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7E577B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177,9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9930051180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7E577B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177,9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9930051180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7" w:type="dxa"/>
          </w:tcPr>
          <w:p w:rsidR="00E73392" w:rsidRPr="00B41840" w:rsidRDefault="007E577B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9930051180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7" w:type="dxa"/>
          </w:tcPr>
          <w:p w:rsidR="00E73392" w:rsidRPr="00B41840" w:rsidRDefault="007E577B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9930051180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E73392" w:rsidRPr="00B41840" w:rsidRDefault="007E577B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4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F26D1D" w:rsidRDefault="00E60FD7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E577B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84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B41840" w:rsidRDefault="00E60FD7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577B">
              <w:rPr>
                <w:rFonts w:ascii="Times New Roman" w:hAnsi="Times New Roman" w:cs="Times New Roman"/>
              </w:rPr>
              <w:t>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850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99600Р0200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Default="00E60FD7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577B">
              <w:rPr>
                <w:rFonts w:ascii="Times New Roman" w:hAnsi="Times New Roman" w:cs="Times New Roman"/>
              </w:rPr>
              <w:t>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  <w:p w:rsidR="00E73392" w:rsidRDefault="00E73392" w:rsidP="00E7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99600Р0200</w:t>
            </w:r>
          </w:p>
        </w:tc>
        <w:tc>
          <w:tcPr>
            <w:tcW w:w="851" w:type="dxa"/>
          </w:tcPr>
          <w:p w:rsidR="00E73392" w:rsidRPr="00B41840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E73392" w:rsidRDefault="00E60FD7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577B">
              <w:rPr>
                <w:rFonts w:ascii="Times New Roman" w:hAnsi="Times New Roman" w:cs="Times New Roman"/>
              </w:rPr>
              <w:t>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960218" w:rsidRDefault="00E73392" w:rsidP="00E73392">
            <w:pPr>
              <w:rPr>
                <w:rFonts w:ascii="Times New Roman" w:hAnsi="Times New Roman" w:cs="Times New Roman"/>
                <w:b/>
              </w:rPr>
            </w:pPr>
            <w:r w:rsidRPr="00960218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218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709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218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51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F26D1D" w:rsidRDefault="00E60FD7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392,0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960218" w:rsidRDefault="00E73392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</w:t>
            </w:r>
            <w:r w:rsidRPr="00960218">
              <w:rPr>
                <w:rFonts w:ascii="Times New Roman" w:hAnsi="Times New Roman" w:cs="Times New Roman"/>
              </w:rPr>
              <w:t>яйство (дорожные фонды)</w:t>
            </w:r>
          </w:p>
        </w:tc>
        <w:tc>
          <w:tcPr>
            <w:tcW w:w="850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960218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96021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 w:rsidRPr="0096021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Default="00E60FD7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960218" w:rsidRDefault="00E73392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автомобильных дорог</w:t>
            </w:r>
          </w:p>
        </w:tc>
        <w:tc>
          <w:tcPr>
            <w:tcW w:w="850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E73392" w:rsidRPr="00960218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08201Д0100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Default="00E60FD7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08201Д0100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E73392" w:rsidRDefault="00E60FD7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392,0</w:t>
            </w: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392" w:rsidRPr="00B41840" w:rsidTr="00E73392">
        <w:tc>
          <w:tcPr>
            <w:tcW w:w="4820" w:type="dxa"/>
          </w:tcPr>
          <w:p w:rsidR="00E73392" w:rsidRDefault="00E73392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обеспечению деятельности по охране правопорядка и общественной безопасности, повышению безопасности дорожного движения</w:t>
            </w:r>
          </w:p>
        </w:tc>
        <w:tc>
          <w:tcPr>
            <w:tcW w:w="850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0900572660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392" w:rsidRPr="00B41840" w:rsidTr="00E73392">
        <w:tc>
          <w:tcPr>
            <w:tcW w:w="4820" w:type="dxa"/>
          </w:tcPr>
          <w:p w:rsidR="00E73392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0900572660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E73392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392" w:rsidRPr="00B41840" w:rsidTr="00E73392">
        <w:tc>
          <w:tcPr>
            <w:tcW w:w="4820" w:type="dxa"/>
          </w:tcPr>
          <w:p w:rsidR="00E73392" w:rsidRPr="00B41840" w:rsidRDefault="00E73392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обеспечению деятельности по охране правопорядка и общественной безопасности, повышению безопасности дорожного движения</w:t>
            </w:r>
          </w:p>
        </w:tc>
        <w:tc>
          <w:tcPr>
            <w:tcW w:w="850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0900872660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392" w:rsidRPr="00B41840" w:rsidTr="00E73392">
        <w:tc>
          <w:tcPr>
            <w:tcW w:w="4820" w:type="dxa"/>
          </w:tcPr>
          <w:p w:rsidR="00E73392" w:rsidRDefault="00E73392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0900872660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E73392" w:rsidRDefault="00E73392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392" w:rsidRPr="00B41840" w:rsidTr="00E73392">
        <w:tc>
          <w:tcPr>
            <w:tcW w:w="4820" w:type="dxa"/>
          </w:tcPr>
          <w:p w:rsidR="00E73392" w:rsidRPr="001A1FBC" w:rsidRDefault="00E73392" w:rsidP="00E73392">
            <w:pPr>
              <w:rPr>
                <w:rFonts w:ascii="Times New Roman" w:hAnsi="Times New Roman" w:cs="Times New Roman"/>
                <w:b/>
              </w:rPr>
            </w:pPr>
            <w:r w:rsidRPr="001A1FBC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E73392" w:rsidRPr="001A1FBC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FBC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709" w:type="dxa"/>
          </w:tcPr>
          <w:p w:rsidR="00E73392" w:rsidRPr="001A1FBC" w:rsidRDefault="00E73392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FBC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3392" w:rsidRDefault="00E73392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3392" w:rsidRPr="00395996" w:rsidRDefault="00F63BA0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32,92503</w:t>
            </w:r>
          </w:p>
        </w:tc>
      </w:tr>
      <w:tr w:rsidR="00380B1E" w:rsidRPr="00B41840" w:rsidTr="00E73392">
        <w:tc>
          <w:tcPr>
            <w:tcW w:w="4820" w:type="dxa"/>
          </w:tcPr>
          <w:p w:rsidR="00380B1E" w:rsidRPr="001A1FBC" w:rsidRDefault="00380B1E" w:rsidP="00E733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80B1E" w:rsidRPr="00380B1E" w:rsidRDefault="00380B1E" w:rsidP="00E73392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380B1E" w:rsidRPr="00380B1E" w:rsidRDefault="00380B1E" w:rsidP="00E73392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380B1E" w:rsidRPr="00380B1E" w:rsidRDefault="00380B1E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0B1E" w:rsidRPr="00380B1E" w:rsidRDefault="00380B1E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80B1E" w:rsidRPr="00380B1E" w:rsidRDefault="00380B1E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0B1E" w:rsidRPr="00380B1E" w:rsidRDefault="00380B1E" w:rsidP="00884CAD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12,0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F63BA0" w:rsidRDefault="00A67691" w:rsidP="00E73392">
            <w:pPr>
              <w:rPr>
                <w:rFonts w:ascii="Times New Roman" w:hAnsi="Times New Roman" w:cs="Times New Roman"/>
                <w:b/>
              </w:rPr>
            </w:pPr>
            <w:r w:rsidRPr="00F63BA0">
              <w:rPr>
                <w:rFonts w:ascii="Times New Roman" w:hAnsi="Times New Roman" w:cs="Times New Roman"/>
                <w:szCs w:val="20"/>
              </w:rPr>
              <w:t>Организация в границах поселений водоснабжения населения</w:t>
            </w:r>
          </w:p>
        </w:tc>
        <w:tc>
          <w:tcPr>
            <w:tcW w:w="850" w:type="dxa"/>
          </w:tcPr>
          <w:p w:rsidR="00A67691" w:rsidRPr="00380B1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380B1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Pr="00380B1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9990080700</w:t>
            </w:r>
          </w:p>
        </w:tc>
        <w:tc>
          <w:tcPr>
            <w:tcW w:w="851" w:type="dxa"/>
          </w:tcPr>
          <w:p w:rsidR="00A67691" w:rsidRPr="00380B1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Pr="00380B1E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12,0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1A1FBC" w:rsidRDefault="00A67691" w:rsidP="00E733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в области социальной политики</w:t>
            </w:r>
          </w:p>
        </w:tc>
        <w:tc>
          <w:tcPr>
            <w:tcW w:w="850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9990080700</w:t>
            </w:r>
          </w:p>
        </w:tc>
        <w:tc>
          <w:tcPr>
            <w:tcW w:w="851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12,0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1A1FBC" w:rsidRDefault="00A67691" w:rsidP="00A67691">
            <w:pPr>
              <w:rPr>
                <w:rFonts w:ascii="Times New Roman" w:hAnsi="Times New Roman" w:cs="Times New Roman"/>
                <w:b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9990080700</w:t>
            </w:r>
          </w:p>
        </w:tc>
        <w:tc>
          <w:tcPr>
            <w:tcW w:w="851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A67691" w:rsidRPr="00380B1E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 w:rsidRPr="00380B1E">
              <w:rPr>
                <w:rFonts w:ascii="Times New Roman" w:hAnsi="Times New Roman" w:cs="Times New Roman"/>
              </w:rPr>
              <w:t>12,0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1A1FBC" w:rsidRDefault="00A67691" w:rsidP="00E73392">
            <w:pPr>
              <w:rPr>
                <w:rFonts w:ascii="Times New Roman" w:hAnsi="Times New Roman" w:cs="Times New Roman"/>
              </w:rPr>
            </w:pPr>
            <w:r w:rsidRPr="001A1FBC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50" w:type="dxa"/>
          </w:tcPr>
          <w:p w:rsidR="00A67691" w:rsidRPr="001A1FBC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1A1FBC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1A1FBC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1A1F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Pr="001A1FBC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общественных оплачиваемых работ</w:t>
            </w:r>
          </w:p>
        </w:tc>
        <w:tc>
          <w:tcPr>
            <w:tcW w:w="850" w:type="dxa"/>
          </w:tcPr>
          <w:p w:rsidR="00A67691" w:rsidRPr="001A1FBC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1A1FBC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A15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0120180100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20,92503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B41840" w:rsidRDefault="00A67691" w:rsidP="00A67691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A67691" w:rsidRPr="001A1FBC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1A1FBC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0120180100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16,07145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B41840" w:rsidRDefault="00A67691" w:rsidP="00A67691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</w:tcPr>
          <w:p w:rsidR="00A67691" w:rsidRPr="001A1FBC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1A1FBC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A6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0120180100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4,85358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B41840" w:rsidRDefault="00A67691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9990080900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10,29510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B41840" w:rsidRDefault="00A67691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9990080900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10,29510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395996" w:rsidRDefault="00A67691" w:rsidP="00E73392">
            <w:pPr>
              <w:rPr>
                <w:rFonts w:ascii="Times New Roman" w:hAnsi="Times New Roman" w:cs="Times New Roman"/>
                <w:b/>
              </w:rPr>
            </w:pPr>
            <w:r w:rsidRPr="00395996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850" w:type="dxa"/>
          </w:tcPr>
          <w:p w:rsidR="00A67691" w:rsidRPr="00395996" w:rsidRDefault="00A67691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996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709" w:type="dxa"/>
          </w:tcPr>
          <w:p w:rsidR="00A67691" w:rsidRPr="00395996" w:rsidRDefault="00A67691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996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Pr="00A876D5" w:rsidRDefault="00A67691" w:rsidP="007D4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330,229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395996" w:rsidRDefault="00A67691" w:rsidP="00E73392">
            <w:pPr>
              <w:rPr>
                <w:rFonts w:ascii="Times New Roman" w:hAnsi="Times New Roman" w:cs="Times New Roman"/>
              </w:rPr>
            </w:pPr>
            <w:r w:rsidRPr="0039599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850" w:type="dxa"/>
          </w:tcPr>
          <w:p w:rsidR="00A67691" w:rsidRPr="00395996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395996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395996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39599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7D43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Pr="00395996" w:rsidRDefault="00A67691" w:rsidP="00E7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96">
              <w:rPr>
                <w:rFonts w:ascii="Times New Roman" w:hAnsi="Times New Roman" w:cs="Times New Roman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850" w:type="dxa"/>
          </w:tcPr>
          <w:p w:rsidR="00A67691" w:rsidRPr="00395996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395996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9920010100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Pr="00395996" w:rsidRDefault="00A67691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9920010100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Pr="00B41840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поддержка ТОС посредством республиканского конкурса «Лучшее ТОС»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9990074030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Default="00A67691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9990074030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B41840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9990074030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60FD7">
        <w:tc>
          <w:tcPr>
            <w:tcW w:w="4820" w:type="dxa"/>
            <w:vAlign w:val="bottom"/>
          </w:tcPr>
          <w:p w:rsidR="00A67691" w:rsidRPr="007E577B" w:rsidRDefault="00A67691" w:rsidP="00E60FD7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08</w:t>
            </w:r>
          </w:p>
        </w:tc>
        <w:tc>
          <w:tcPr>
            <w:tcW w:w="851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417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A67691" w:rsidRPr="007E577B" w:rsidRDefault="00A67691" w:rsidP="00B45AE5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110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E577B">
              <w:rPr>
                <w:rFonts w:ascii="Times New Roman" w:hAnsi="Times New Roman" w:cs="Times New Roman"/>
                <w:szCs w:val="20"/>
              </w:rPr>
              <w:t>229</w:t>
            </w:r>
          </w:p>
        </w:tc>
      </w:tr>
      <w:tr w:rsidR="00A67691" w:rsidRPr="00B41840" w:rsidTr="00E60FD7">
        <w:tc>
          <w:tcPr>
            <w:tcW w:w="4820" w:type="dxa"/>
            <w:vAlign w:val="bottom"/>
          </w:tcPr>
          <w:p w:rsidR="00A67691" w:rsidRPr="007E577B" w:rsidRDefault="00A67691" w:rsidP="00E60FD7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7E577B">
              <w:rPr>
                <w:rFonts w:ascii="Times New Roman" w:hAnsi="Times New Roman" w:cs="Times New Roman"/>
                <w:szCs w:val="20"/>
              </w:rPr>
              <w:t>е"</w:t>
            </w:r>
            <w:proofErr w:type="spellStart"/>
            <w:proofErr w:type="gramEnd"/>
            <w:r w:rsidRPr="007E577B">
              <w:rPr>
                <w:rFonts w:ascii="Times New Roman" w:hAnsi="Times New Roman" w:cs="Times New Roman"/>
                <w:szCs w:val="20"/>
              </w:rPr>
              <w:t>Новозаганское</w:t>
            </w:r>
            <w:proofErr w:type="spellEnd"/>
            <w:r w:rsidRPr="007E577B">
              <w:rPr>
                <w:rFonts w:ascii="Times New Roman" w:hAnsi="Times New Roman" w:cs="Times New Roman"/>
                <w:szCs w:val="20"/>
              </w:rPr>
              <w:t>" Республики Бурятия</w:t>
            </w:r>
          </w:p>
        </w:tc>
        <w:tc>
          <w:tcPr>
            <w:tcW w:w="850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08</w:t>
            </w:r>
          </w:p>
        </w:tc>
        <w:tc>
          <w:tcPr>
            <w:tcW w:w="851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417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9990080900</w:t>
            </w:r>
          </w:p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A67691" w:rsidRPr="007E577B" w:rsidRDefault="00A67691" w:rsidP="00B45AE5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110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E577B">
              <w:rPr>
                <w:rFonts w:ascii="Times New Roman" w:hAnsi="Times New Roman" w:cs="Times New Roman"/>
                <w:szCs w:val="20"/>
              </w:rPr>
              <w:t>229</w:t>
            </w:r>
          </w:p>
        </w:tc>
      </w:tr>
      <w:tr w:rsidR="00A67691" w:rsidRPr="00B41840" w:rsidTr="00E60FD7">
        <w:tc>
          <w:tcPr>
            <w:tcW w:w="4820" w:type="dxa"/>
            <w:vAlign w:val="bottom"/>
          </w:tcPr>
          <w:p w:rsidR="00A67691" w:rsidRPr="007E577B" w:rsidRDefault="00A67691" w:rsidP="00E60F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7B">
              <w:rPr>
                <w:rFonts w:ascii="Times New Roman" w:hAnsi="Times New Roman" w:cs="Times New Roman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  <w:p w:rsidR="00A67691" w:rsidRPr="007E577B" w:rsidRDefault="00A67691" w:rsidP="00E60FD7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860</w:t>
            </w:r>
          </w:p>
        </w:tc>
        <w:tc>
          <w:tcPr>
            <w:tcW w:w="709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08</w:t>
            </w:r>
          </w:p>
        </w:tc>
        <w:tc>
          <w:tcPr>
            <w:tcW w:w="851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417" w:type="dxa"/>
            <w:vAlign w:val="bottom"/>
          </w:tcPr>
          <w:p w:rsidR="00A67691" w:rsidRPr="007E577B" w:rsidRDefault="00A67691" w:rsidP="00B45AE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9990080900</w:t>
            </w:r>
          </w:p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67691" w:rsidRPr="007E577B" w:rsidRDefault="00A67691" w:rsidP="00E60FD7">
            <w:pP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244</w:t>
            </w:r>
          </w:p>
        </w:tc>
        <w:tc>
          <w:tcPr>
            <w:tcW w:w="1417" w:type="dxa"/>
            <w:vAlign w:val="bottom"/>
          </w:tcPr>
          <w:p w:rsidR="00A67691" w:rsidRPr="007E577B" w:rsidRDefault="00A67691" w:rsidP="00B45AE5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E577B">
              <w:rPr>
                <w:rFonts w:ascii="Times New Roman" w:hAnsi="Times New Roman" w:cs="Times New Roman"/>
                <w:szCs w:val="20"/>
              </w:rPr>
              <w:t>110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E577B">
              <w:rPr>
                <w:rFonts w:ascii="Times New Roman" w:hAnsi="Times New Roman" w:cs="Times New Roman"/>
                <w:szCs w:val="20"/>
              </w:rPr>
              <w:t>229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58246E" w:rsidRDefault="00A67691" w:rsidP="00E73392">
            <w:pPr>
              <w:rPr>
                <w:rFonts w:ascii="Times New Roman" w:hAnsi="Times New Roman" w:cs="Times New Roman"/>
                <w:b/>
              </w:rPr>
            </w:pPr>
            <w:r w:rsidRPr="0058246E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850" w:type="dxa"/>
          </w:tcPr>
          <w:p w:rsidR="00A67691" w:rsidRPr="0058246E" w:rsidRDefault="00A67691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46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709" w:type="dxa"/>
          </w:tcPr>
          <w:p w:rsidR="00A67691" w:rsidRPr="0058246E" w:rsidRDefault="00A67691" w:rsidP="00E733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46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Pr="00A876D5" w:rsidRDefault="00A67691" w:rsidP="00884C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58246E" w:rsidRDefault="00A67691" w:rsidP="00E73392">
            <w:pPr>
              <w:rPr>
                <w:rFonts w:ascii="Times New Roman" w:hAnsi="Times New Roman" w:cs="Times New Roman"/>
              </w:rPr>
            </w:pPr>
            <w:r w:rsidRPr="0058246E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850" w:type="dxa"/>
          </w:tcPr>
          <w:p w:rsidR="00A67691" w:rsidRPr="0058246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58246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58246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 w:rsidRPr="005824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Pr="0058246E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Доплаты к пенсиям муниципальных служащих</w:t>
            </w:r>
          </w:p>
        </w:tc>
        <w:tc>
          <w:tcPr>
            <w:tcW w:w="850" w:type="dxa"/>
          </w:tcPr>
          <w:p w:rsidR="00A67691" w:rsidRPr="0058246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58246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9950080100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</w:tcPr>
          <w:p w:rsidR="00A67691" w:rsidRPr="0058246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Pr="0058246E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9950080100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A67691" w:rsidRPr="00B41840" w:rsidTr="00E73392">
        <w:tc>
          <w:tcPr>
            <w:tcW w:w="4820" w:type="dxa"/>
          </w:tcPr>
          <w:p w:rsidR="00A67691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99600Р0100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99600Р0100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Default="00A67691" w:rsidP="00E73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досуга пожилых людей, проведение массовых мероприятий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1500280100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Default="00A67691" w:rsidP="00E73392">
            <w:pPr>
              <w:rPr>
                <w:rFonts w:ascii="Times New Roman" w:hAnsi="Times New Roman" w:cs="Times New Roman"/>
              </w:rPr>
            </w:pPr>
            <w:r w:rsidRPr="00B41840">
              <w:rPr>
                <w:rFonts w:ascii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1500280100</w:t>
            </w: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</w:tcPr>
          <w:p w:rsidR="00A67691" w:rsidRDefault="00A67691" w:rsidP="00884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691" w:rsidRPr="00B41840" w:rsidTr="00E73392">
        <w:tc>
          <w:tcPr>
            <w:tcW w:w="4820" w:type="dxa"/>
          </w:tcPr>
          <w:p w:rsidR="00A67691" w:rsidRPr="00FF54F4" w:rsidRDefault="00A67691" w:rsidP="00E7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F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7691" w:rsidRDefault="00A67691" w:rsidP="00E73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691" w:rsidRPr="00A876D5" w:rsidRDefault="00A67691" w:rsidP="00C7732E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4171,43849</w:t>
            </w:r>
          </w:p>
        </w:tc>
      </w:tr>
    </w:tbl>
    <w:p w:rsidR="00884CAD" w:rsidRPr="00B41840" w:rsidRDefault="00884CAD" w:rsidP="00884CAD">
      <w:pPr>
        <w:jc w:val="center"/>
        <w:rPr>
          <w:rFonts w:ascii="Times New Roman" w:hAnsi="Times New Roman" w:cs="Times New Roman"/>
        </w:rPr>
      </w:pPr>
    </w:p>
    <w:sectPr w:rsidR="00884CAD" w:rsidRPr="00B41840" w:rsidSect="0020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4CAD"/>
    <w:rsid w:val="000921ED"/>
    <w:rsid w:val="00096B55"/>
    <w:rsid w:val="000D26F9"/>
    <w:rsid w:val="000E5A08"/>
    <w:rsid w:val="000F3801"/>
    <w:rsid w:val="001A1FBC"/>
    <w:rsid w:val="002056AE"/>
    <w:rsid w:val="002D2CD4"/>
    <w:rsid w:val="002F54AA"/>
    <w:rsid w:val="00353D7A"/>
    <w:rsid w:val="00380378"/>
    <w:rsid w:val="00380B1E"/>
    <w:rsid w:val="00380CF4"/>
    <w:rsid w:val="00395996"/>
    <w:rsid w:val="00412C72"/>
    <w:rsid w:val="004263CD"/>
    <w:rsid w:val="00443296"/>
    <w:rsid w:val="00472891"/>
    <w:rsid w:val="005373C0"/>
    <w:rsid w:val="00550DCE"/>
    <w:rsid w:val="0058246E"/>
    <w:rsid w:val="0058339F"/>
    <w:rsid w:val="005A1E70"/>
    <w:rsid w:val="005F45D0"/>
    <w:rsid w:val="00606016"/>
    <w:rsid w:val="006279AF"/>
    <w:rsid w:val="00654D80"/>
    <w:rsid w:val="006878DC"/>
    <w:rsid w:val="006E4C4F"/>
    <w:rsid w:val="007D4310"/>
    <w:rsid w:val="007D7AE8"/>
    <w:rsid w:val="007E577B"/>
    <w:rsid w:val="007E6F4A"/>
    <w:rsid w:val="00876B82"/>
    <w:rsid w:val="00880704"/>
    <w:rsid w:val="00884CAD"/>
    <w:rsid w:val="008A0B47"/>
    <w:rsid w:val="008F26C3"/>
    <w:rsid w:val="00916533"/>
    <w:rsid w:val="00960218"/>
    <w:rsid w:val="00981CC9"/>
    <w:rsid w:val="00A15B68"/>
    <w:rsid w:val="00A34EF8"/>
    <w:rsid w:val="00A61D90"/>
    <w:rsid w:val="00A67691"/>
    <w:rsid w:val="00A87120"/>
    <w:rsid w:val="00A876D5"/>
    <w:rsid w:val="00AD7E9B"/>
    <w:rsid w:val="00AE6A08"/>
    <w:rsid w:val="00B31F13"/>
    <w:rsid w:val="00B41840"/>
    <w:rsid w:val="00B45AE5"/>
    <w:rsid w:val="00B755B5"/>
    <w:rsid w:val="00BC30B5"/>
    <w:rsid w:val="00BF2AFE"/>
    <w:rsid w:val="00BF7BEE"/>
    <w:rsid w:val="00C01FE1"/>
    <w:rsid w:val="00C06105"/>
    <w:rsid w:val="00C7732E"/>
    <w:rsid w:val="00C91A15"/>
    <w:rsid w:val="00CE3CD5"/>
    <w:rsid w:val="00D06B01"/>
    <w:rsid w:val="00D2024D"/>
    <w:rsid w:val="00D513E3"/>
    <w:rsid w:val="00D95FE7"/>
    <w:rsid w:val="00E1595C"/>
    <w:rsid w:val="00E36FAA"/>
    <w:rsid w:val="00E60FD7"/>
    <w:rsid w:val="00E73392"/>
    <w:rsid w:val="00EC41DF"/>
    <w:rsid w:val="00EF4699"/>
    <w:rsid w:val="00F26D1D"/>
    <w:rsid w:val="00F63BA0"/>
    <w:rsid w:val="00FE49CB"/>
    <w:rsid w:val="00FF05C4"/>
    <w:rsid w:val="00FF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0C98-1F42-4F38-9908-4A841310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dcterms:created xsi:type="dcterms:W3CDTF">2017-01-24T01:13:00Z</dcterms:created>
  <dcterms:modified xsi:type="dcterms:W3CDTF">2017-05-11T01:49:00Z</dcterms:modified>
</cp:coreProperties>
</file>