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АДМИНИСТРАЦИЯ СЕЛЬСКОЕ ПОСЕЛЕНИ</w:t>
      </w:r>
      <w:r w:rsidRPr="007B36D8">
        <w:rPr>
          <w:rFonts w:ascii="Times New Roman" w:eastAsia="Times New Roman" w:hAnsi="Times New Roman" w:cs="Times New Roman"/>
          <w:b/>
          <w:sz w:val="24"/>
          <w:lang w:eastAsia="ru-RU"/>
        </w:rPr>
        <w:t>Е «НИКОЛЬСКОЕ»</w:t>
      </w: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b/>
          <w:sz w:val="24"/>
          <w:lang w:eastAsia="ru-RU"/>
        </w:rPr>
        <w:t>МУХОРШИБИРСКОГО  РАЙОНА   РЕСПУБЛИКИ  БУРЯТИЯ</w:t>
      </w: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 w:rsidRPr="007B36D8">
        <w:rPr>
          <w:rFonts w:ascii="Times New Roman" w:eastAsia="Times New Roman" w:hAnsi="Times New Roman" w:cs="Times New Roman"/>
          <w:b/>
          <w:caps/>
          <w:sz w:val="28"/>
          <w:lang w:eastAsia="ru-RU"/>
        </w:rPr>
        <w:tab/>
      </w:r>
      <w:r w:rsidRPr="007B36D8">
        <w:rPr>
          <w:rFonts w:ascii="Times New Roman" w:eastAsia="Times New Roman" w:hAnsi="Times New Roman" w:cs="Times New Roman"/>
          <w:b/>
          <w:caps/>
          <w:sz w:val="28"/>
          <w:lang w:eastAsia="ru-RU"/>
        </w:rPr>
        <w:tab/>
      </w:r>
      <w:r w:rsidR="000A3537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  </w:t>
      </w:r>
      <w:proofErr w:type="gramStart"/>
      <w:r w:rsidR="000A3537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Р</w:t>
      </w:r>
      <w:proofErr w:type="gramEnd"/>
      <w:r w:rsidR="000A3537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 №  </w:t>
      </w: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</w:p>
    <w:p w:rsidR="007B36D8" w:rsidRDefault="007B36D8" w:rsidP="007B36D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lang w:eastAsia="ru-RU"/>
        </w:rPr>
      </w:pPr>
      <w:r w:rsidRPr="007B36D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с.никольск          </w:t>
      </w:r>
      <w:r w:rsidR="000A3537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                                             от </w:t>
      </w:r>
      <w:r w:rsidRPr="007B36D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         </w:t>
      </w:r>
      <w:r w:rsidR="000A3537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25.05.2017г</w:t>
      </w:r>
      <w:r w:rsidRPr="007B36D8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                                                   </w:t>
      </w:r>
    </w:p>
    <w:p w:rsidR="007B36D8" w:rsidRDefault="007B36D8" w:rsidP="007B36D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b/>
          <w:caps/>
          <w:sz w:val="20"/>
          <w:lang w:eastAsia="ru-RU"/>
        </w:rPr>
        <w:t xml:space="preserve">                                                   </w:t>
      </w:r>
    </w:p>
    <w:p w:rsidR="007B36D8" w:rsidRDefault="007B36D8" w:rsidP="007B36D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7B36D8" w:rsidRPr="007B36D8" w:rsidRDefault="007B36D8" w:rsidP="007B36D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7B36D8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7B36D8" w:rsidRPr="007B36D8" w:rsidRDefault="007B36D8" w:rsidP="007B36D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6D8" w:rsidRPr="007B36D8" w:rsidRDefault="007B36D8" w:rsidP="007B36D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B36D8">
        <w:rPr>
          <w:rFonts w:ascii="Times New Roman" w:eastAsia="Calibri" w:hAnsi="Times New Roman" w:cs="Times New Roman"/>
          <w:sz w:val="28"/>
          <w:szCs w:val="28"/>
        </w:rPr>
        <w:t>«</w:t>
      </w:r>
      <w:r w:rsidRPr="007B36D8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 xml:space="preserve">О  местном бюджете муниципального образования сельское </w:t>
      </w:r>
      <w:r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 xml:space="preserve">поселение «Никольское»  на 2017 </w:t>
      </w:r>
      <w:r w:rsidRPr="007B36D8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>год</w:t>
      </w:r>
      <w:r w:rsidR="000A3537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 xml:space="preserve"> и плановый период 2018 и 2019 годов</w:t>
      </w:r>
      <w:r w:rsidRPr="007B36D8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>»</w:t>
      </w:r>
    </w:p>
    <w:p w:rsidR="007B36D8" w:rsidRPr="007B36D8" w:rsidRDefault="007B36D8" w:rsidP="007B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Внести в решение сессии Совета депутатов муниципального образования сельского поселения </w:t>
      </w: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Никольское</w:t>
      </w: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>» «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О местном  бюджете МО СП </w:t>
      </w: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Никольское</w:t>
      </w: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на 2017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год </w:t>
      </w: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от 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27.12.2016г №18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; следующие изменения и дополнения:</w:t>
      </w:r>
    </w:p>
    <w:p w:rsidR="007B36D8" w:rsidRPr="007B36D8" w:rsidRDefault="007B36D8" w:rsidP="007B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A302B" w:rsidRDefault="00CA302B" w:rsidP="007B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1.Часть 1</w:t>
      </w:r>
      <w:r w:rsidR="007B36D8"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статьи 1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изложить в следующей редакции:</w:t>
      </w:r>
    </w:p>
    <w:p w:rsidR="0075327D" w:rsidRDefault="007B36D8" w:rsidP="007B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</w:t>
      </w: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 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исходя из 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объема доходов в сумме  2778217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руб. в  том числе безвозмез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дных поступлений в сумме 1496317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руб</w:t>
      </w:r>
      <w:proofErr w:type="spellEnd"/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, и  общего 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объема расходов в сумме 2778217 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руб., заменить словами </w:t>
      </w:r>
      <w:r w:rsidRPr="007B36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 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исходя из </w:t>
      </w:r>
      <w:r w:rsidR="00CE70BE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объема доходов в сумме  3352942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руб.,</w:t>
      </w:r>
      <w:r w:rsidR="00CE70BE">
        <w:rPr>
          <w:rFonts w:ascii="Times New Roman CYR" w:eastAsia="Calibri" w:hAnsi="Times New Roman CYR" w:cs="Times New Roman CYR"/>
          <w:b/>
          <w:bCs/>
          <w:sz w:val="24"/>
          <w:szCs w:val="24"/>
        </w:rPr>
        <w:t>81 коп</w:t>
      </w:r>
      <w:proofErr w:type="gramStart"/>
      <w:r w:rsidR="00CE70BE">
        <w:rPr>
          <w:rFonts w:ascii="Times New Roman CYR" w:eastAsia="Calibri" w:hAnsi="Times New Roman CYR" w:cs="Times New Roman CYR"/>
          <w:b/>
          <w:bCs/>
          <w:sz w:val="24"/>
          <w:szCs w:val="24"/>
        </w:rPr>
        <w:t>.</w:t>
      </w:r>
      <w:proofErr w:type="gramEnd"/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</w:t>
      </w:r>
      <w:proofErr w:type="gramStart"/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в</w:t>
      </w:r>
      <w:proofErr w:type="gramEnd"/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том числе безвозмездных поступлений из </w:t>
      </w:r>
      <w:r w:rsidR="00CE70BE">
        <w:rPr>
          <w:rFonts w:ascii="Times New Roman CYR" w:eastAsia="Calibri" w:hAnsi="Times New Roman CYR" w:cs="Times New Roman CYR"/>
          <w:b/>
          <w:bCs/>
          <w:sz w:val="24"/>
          <w:szCs w:val="24"/>
        </w:rPr>
        <w:t>бюджетов других уровней  2071042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руб.,</w:t>
      </w:r>
      <w:r w:rsidR="0075327D">
        <w:rPr>
          <w:rFonts w:ascii="Times New Roman CYR" w:eastAsia="Calibri" w:hAnsi="Times New Roman CYR" w:cs="Times New Roman CYR"/>
          <w:b/>
          <w:bCs/>
          <w:sz w:val="24"/>
          <w:szCs w:val="24"/>
        </w:rPr>
        <w:t>81 коп.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и общего</w:t>
      </w:r>
      <w:r w:rsidR="000A3537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объема расходов в сумме 3649447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руб.</w:t>
      </w:r>
      <w:r w:rsidR="000A3537">
        <w:rPr>
          <w:rFonts w:ascii="Times New Roman CYR" w:eastAsia="Calibri" w:hAnsi="Times New Roman CYR" w:cs="Times New Roman CYR"/>
          <w:b/>
          <w:bCs/>
          <w:sz w:val="24"/>
          <w:szCs w:val="24"/>
        </w:rPr>
        <w:t>34</w:t>
      </w:r>
      <w:r w:rsidR="0075327D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коп.</w:t>
      </w:r>
    </w:p>
    <w:p w:rsidR="000A3537" w:rsidRDefault="000A3537" w:rsidP="007B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7B36D8" w:rsidRPr="007B36D8" w:rsidRDefault="00884A04" w:rsidP="007B36D8">
      <w:pPr>
        <w:numPr>
          <w:ilvl w:val="0"/>
          <w:numId w:val="3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Приложение № 5</w:t>
      </w:r>
      <w:r w:rsidR="007B36D8"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изложить в следующей редакции</w:t>
      </w:r>
    </w:p>
    <w:p w:rsidR="007B36D8" w:rsidRPr="0075327D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</w:p>
    <w:p w:rsidR="007B36D8" w:rsidRPr="007B36D8" w:rsidRDefault="007B36D8" w:rsidP="007B36D8">
      <w:pPr>
        <w:numPr>
          <w:ilvl w:val="0"/>
          <w:numId w:val="3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eastAsia="Calibri" w:hAnsi="Times New Roman CYR" w:cs="Times New Roman CYR"/>
          <w:sz w:val="20"/>
          <w:szCs w:val="20"/>
        </w:rPr>
      </w:pPr>
      <w:r w:rsidRPr="00753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84A04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Приложение № 7</w:t>
      </w: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изложить в следующей редакции</w:t>
      </w:r>
    </w:p>
    <w:p w:rsidR="007B36D8" w:rsidRPr="00884A04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B36D8" w:rsidRPr="007B36D8" w:rsidRDefault="00884A04" w:rsidP="007B36D8">
      <w:pPr>
        <w:numPr>
          <w:ilvl w:val="0"/>
          <w:numId w:val="3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Приложение № 9</w:t>
      </w:r>
      <w:r w:rsidR="007B36D8"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изложить в следующей редакции</w:t>
      </w:r>
    </w:p>
    <w:p w:rsidR="007B36D8" w:rsidRPr="00884A04" w:rsidRDefault="007B36D8" w:rsidP="007B36D8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0"/>
          <w:szCs w:val="20"/>
        </w:rPr>
      </w:pPr>
    </w:p>
    <w:p w:rsidR="007B36D8" w:rsidRPr="008C5DED" w:rsidRDefault="007B36D8" w:rsidP="008C5DED">
      <w:pPr>
        <w:numPr>
          <w:ilvl w:val="0"/>
          <w:numId w:val="3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eastAsia="Calibri" w:hAnsi="Times New Roman CYR" w:cs="Times New Roman CYR"/>
          <w:sz w:val="20"/>
          <w:szCs w:val="20"/>
        </w:rPr>
      </w:pPr>
      <w:r w:rsidRPr="007B36D8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Приложение № 1</w:t>
      </w:r>
      <w:r w:rsidR="00884A04">
        <w:rPr>
          <w:rFonts w:ascii="Times New Roman CYR" w:eastAsia="Calibri" w:hAnsi="Times New Roman CYR" w:cs="Times New Roman CYR"/>
          <w:b/>
          <w:bCs/>
          <w:sz w:val="24"/>
          <w:szCs w:val="24"/>
        </w:rPr>
        <w:t>1</w:t>
      </w:r>
      <w:r w:rsidR="008C5DED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изложить в следующей редакции</w:t>
      </w:r>
    </w:p>
    <w:p w:rsidR="008C5DED" w:rsidRDefault="008C5DED" w:rsidP="008C5DED">
      <w:pPr>
        <w:pStyle w:val="ad"/>
        <w:rPr>
          <w:rFonts w:ascii="Times New Roman CYR" w:eastAsia="Calibri" w:hAnsi="Times New Roman CYR" w:cs="Times New Roman CYR"/>
          <w:sz w:val="20"/>
          <w:szCs w:val="20"/>
        </w:rPr>
      </w:pPr>
    </w:p>
    <w:p w:rsidR="007B36D8" w:rsidRPr="007B36D8" w:rsidRDefault="007B36D8" w:rsidP="007B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B36D8" w:rsidRPr="008C5DED" w:rsidRDefault="007B36D8" w:rsidP="008C5DED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МО СП «Никольское»:      </w:t>
      </w:r>
      <w:r w:rsidR="008C5D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</w:t>
      </w:r>
      <w:proofErr w:type="spellStart"/>
      <w:r w:rsidR="008C5DED">
        <w:rPr>
          <w:rFonts w:ascii="Times New Roman" w:eastAsia="Times New Roman" w:hAnsi="Times New Roman" w:cs="Times New Roman"/>
          <w:b/>
          <w:sz w:val="28"/>
          <w:lang w:eastAsia="ru-RU"/>
        </w:rPr>
        <w:t>И.А.Калашник</w:t>
      </w:r>
      <w:r w:rsidR="005F0B80">
        <w:rPr>
          <w:rFonts w:ascii="Times New Roman" w:eastAsia="Times New Roman" w:hAnsi="Times New Roman" w:cs="Times New Roman"/>
          <w:b/>
          <w:sz w:val="28"/>
          <w:lang w:eastAsia="ru-RU"/>
        </w:rPr>
        <w:t>ов</w:t>
      </w:r>
      <w:proofErr w:type="spellEnd"/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8C5DE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CA302B">
      <w:pPr>
        <w:tabs>
          <w:tab w:val="center" w:pos="5241"/>
        </w:tabs>
        <w:spacing w:after="0" w:line="240" w:lineRule="auto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</w:t>
      </w:r>
      <w:r w:rsidR="00CA302B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</w:t>
      </w: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                                                                                     Приложение №5</w:t>
      </w: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</w:t>
      </w: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              </w:t>
      </w:r>
      <w:r w:rsidR="00CA302B">
        <w:rPr>
          <w:rFonts w:ascii="Times New Roman CYR" w:eastAsia="Times New Roman CYR" w:hAnsi="Times New Roman CYR" w:cs="Times New Roman CYR"/>
          <w:sz w:val="24"/>
          <w:lang w:eastAsia="ru-RU"/>
        </w:rPr>
        <w:t>к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</w:t>
      </w:r>
      <w:r w:rsidR="00CA302B">
        <w:rPr>
          <w:rFonts w:ascii="Times New Roman CYR" w:eastAsia="Times New Roman CYR" w:hAnsi="Times New Roman CYR" w:cs="Times New Roman CYR"/>
          <w:sz w:val="24"/>
          <w:lang w:eastAsia="ru-RU"/>
        </w:rPr>
        <w:t>решению сессии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МО сельское поселение 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на 2017 год и плановый период 2018 и 2019 годов</w:t>
      </w:r>
    </w:p>
    <w:p w:rsidR="007B36D8" w:rsidRPr="007B36D8" w:rsidRDefault="007B36D8" w:rsidP="007B3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 w:rsidRPr="007B36D8">
        <w:rPr>
          <w:rFonts w:ascii="Times New Roman CYR" w:eastAsia="Times New Roman CYR" w:hAnsi="Times New Roman CYR" w:cs="Times New Roman CYR"/>
          <w:b/>
          <w:sz w:val="28"/>
          <w:lang w:eastAsia="ru-RU"/>
        </w:rPr>
        <w:t>ОБЪЕМ БЕЗВОЗМЕЗДНЫХ ПОСТУПЛЕНИЙ НА 2017 год</w:t>
      </w:r>
    </w:p>
    <w:p w:rsidR="007B36D8" w:rsidRPr="007B36D8" w:rsidRDefault="007B36D8" w:rsidP="007B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11340" w:type="dxa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8"/>
        <w:gridCol w:w="1756"/>
        <w:gridCol w:w="3119"/>
        <w:gridCol w:w="1417"/>
        <w:gridCol w:w="1418"/>
        <w:gridCol w:w="1842"/>
      </w:tblGrid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7B36D8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ГАД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lang w:eastAsia="ru-RU"/>
              </w:rPr>
              <w:t>Годов.</w:t>
            </w:r>
          </w:p>
          <w:p w:rsidR="008C5DED" w:rsidRPr="008C5DED" w:rsidRDefault="008C5DED" w:rsidP="007B36D8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Уточ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-е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Сумма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уточн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азначения</w:t>
            </w:r>
            <w:proofErr w:type="spellEnd"/>
          </w:p>
        </w:tc>
      </w:tr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4407E6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CA302B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lang w:eastAsia="ru-RU"/>
              </w:rPr>
              <w:t>2 00 00000 00 0000 000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1496,317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5F0B8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+574,72581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2071,04281</w:t>
            </w:r>
          </w:p>
        </w:tc>
      </w:tr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1496,317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5F0B8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+574,72581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2071,04281</w:t>
            </w:r>
          </w:p>
        </w:tc>
      </w:tr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Default="00FA1EA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2 02 1500100000</w:t>
            </w:r>
          </w:p>
          <w:p w:rsidR="00FA1EA4" w:rsidRPr="007B36D8" w:rsidRDefault="00FA1EA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1420,117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EA4" w:rsidRPr="007B36D8" w:rsidRDefault="00FA1EA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1420,117</w:t>
            </w:r>
          </w:p>
        </w:tc>
      </w:tr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Default="00FA1EA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20215001100000</w:t>
            </w:r>
          </w:p>
          <w:p w:rsidR="00FA1EA4" w:rsidRPr="007B36D8" w:rsidRDefault="00FA1EA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1420,117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Pr="007B36D8" w:rsidRDefault="00FA1EA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1420,117</w:t>
            </w:r>
          </w:p>
        </w:tc>
      </w:tr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EA4" w:rsidRPr="007B36D8" w:rsidRDefault="0026783B" w:rsidP="002678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83B">
              <w:rPr>
                <w:rFonts w:ascii="Calibri" w:eastAsia="Calibri" w:hAnsi="Calibri" w:cs="Times New Roman"/>
                <w:b/>
              </w:rPr>
              <w:t>2 02 30000 00 0000 151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ED40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СУБВЕНЦИИ БЮДЖЕТАМ </w:t>
            </w:r>
            <w:r w:rsidR="00ED4038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76,2</w:t>
            </w:r>
          </w:p>
        </w:tc>
      </w:tr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83B" w:rsidRDefault="00FA1EA4" w:rsidP="00FA1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A43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2A43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35118100</w:t>
            </w:r>
          </w:p>
          <w:p w:rsidR="00FA1EA4" w:rsidRDefault="00FA1EA4" w:rsidP="00FA1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26783B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  <w:p w:rsidR="008C5DED" w:rsidRPr="007B36D8" w:rsidRDefault="008C5DED" w:rsidP="00FA1E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ED" w:rsidRPr="007B36D8" w:rsidRDefault="008C5DE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DED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ED" w:rsidRPr="007B36D8" w:rsidRDefault="008C5DE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</w:tr>
      <w:tr w:rsidR="006D436A" w:rsidRPr="007B36D8" w:rsidTr="004407E6">
        <w:trPr>
          <w:trHeight w:val="114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387" w:rsidRPr="007B36D8" w:rsidRDefault="002A438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387" w:rsidRDefault="002A4387" w:rsidP="00FA1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D4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6D4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D436A">
              <w:rPr>
                <w:rFonts w:ascii="Times New Roman" w:eastAsia="Times New Roman" w:hAnsi="Times New Roman" w:cs="Times New Roman"/>
                <w:lang w:eastAsia="ru-RU"/>
              </w:rPr>
              <w:t>5160100000</w:t>
            </w:r>
          </w:p>
          <w:p w:rsidR="006D436A" w:rsidRDefault="006D436A" w:rsidP="00FA1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83B" w:rsidRDefault="0026783B" w:rsidP="006D436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26783B" w:rsidRDefault="0026783B" w:rsidP="006D436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2A4387" w:rsidRPr="0026783B" w:rsidRDefault="0026783B" w:rsidP="006D436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 w:rsidRPr="0026783B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387" w:rsidRDefault="002A438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387" w:rsidRPr="007B36D8" w:rsidRDefault="006D436A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+1,0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387" w:rsidRDefault="002A438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36A" w:rsidRDefault="006D436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36A" w:rsidRDefault="006D436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  <w:p w:rsidR="006D436A" w:rsidRDefault="006D436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36A" w:rsidRDefault="006D436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36A" w:rsidRDefault="006D436A" w:rsidP="006D4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783B" w:rsidRPr="007B36D8" w:rsidTr="004407E6">
        <w:trPr>
          <w:trHeight w:val="114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83B" w:rsidRDefault="0026783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83B" w:rsidRDefault="0026783B" w:rsidP="00FA1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2 02 90000 00 </w:t>
            </w:r>
            <w:r w:rsidR="004407E6">
              <w:rPr>
                <w:rFonts w:ascii="Times New Roman" w:eastAsia="Times New Roman" w:hAnsi="Times New Roman" w:cs="Times New Roman"/>
                <w:lang w:eastAsia="ru-RU"/>
              </w:rPr>
              <w:t>0000 151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83B" w:rsidRDefault="0026783B" w:rsidP="006D436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  <w:r w:rsidRPr="0026783B">
              <w:rPr>
                <w:rFonts w:ascii="Calibri" w:eastAsia="Calibri" w:hAnsi="Calibri" w:cs="Times New Roman"/>
                <w:b/>
              </w:rPr>
              <w:t>Прочие безвозмездные поступления  от других бюджетов бюджетной системы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83B" w:rsidRDefault="0026783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83B" w:rsidRDefault="0026783B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83B" w:rsidRDefault="0026783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36A" w:rsidRPr="007B36D8" w:rsidTr="004407E6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EA4" w:rsidRPr="007B36D8" w:rsidRDefault="00FA1EA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387" w:rsidRDefault="004407E6" w:rsidP="00FA1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202900</w:t>
            </w:r>
            <w:r w:rsidR="006D436A">
              <w:rPr>
                <w:rFonts w:ascii="Times New Roman" w:eastAsia="Times New Roman" w:hAnsi="Times New Roman" w:cs="Times New Roman"/>
                <w:lang w:eastAsia="ru-RU"/>
              </w:rPr>
              <w:t>54100000</w:t>
            </w:r>
          </w:p>
          <w:p w:rsidR="006D436A" w:rsidRDefault="006D436A" w:rsidP="00FA1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EA4" w:rsidRPr="007B36D8" w:rsidRDefault="002A4387" w:rsidP="006D436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A4" w:rsidRDefault="00FA1EA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EA4" w:rsidRPr="007B36D8" w:rsidRDefault="006D436A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+573725,81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A4" w:rsidRDefault="00FA1EA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36A" w:rsidRDefault="006D436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573725,81</w:t>
            </w:r>
          </w:p>
        </w:tc>
      </w:tr>
    </w:tbl>
    <w:p w:rsidR="007B36D8" w:rsidRPr="007B36D8" w:rsidRDefault="007B36D8" w:rsidP="007B36D8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                                           Приложение №7</w:t>
      </w:r>
    </w:p>
    <w:p w:rsidR="007B36D8" w:rsidRPr="007B36D8" w:rsidRDefault="00CA302B" w:rsidP="007B36D8">
      <w:pPr>
        <w:tabs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к решению</w:t>
      </w:r>
      <w:r w:rsidR="007B36D8"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7B36D8" w:rsidRPr="007B36D8" w:rsidRDefault="007B36D8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7B36D8" w:rsidRPr="007B36D8" w:rsidRDefault="007B36D8" w:rsidP="007B36D8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  образования       </w:t>
      </w:r>
    </w:p>
    <w:p w:rsidR="007B36D8" w:rsidRPr="007B36D8" w:rsidRDefault="007B36D8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сельское  поселение 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на 2017 год и на плановый период 2018-2019 годов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7B36D8" w:rsidRPr="007B36D8" w:rsidRDefault="007B36D8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7B36D8" w:rsidRPr="007B36D8" w:rsidRDefault="007B36D8" w:rsidP="007B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0"/>
          <w:lang w:eastAsia="ru-RU"/>
        </w:rPr>
      </w:pPr>
      <w:r w:rsidRPr="007B36D8">
        <w:rPr>
          <w:rFonts w:ascii="Times New Roman CYR" w:eastAsia="Times New Roman CYR" w:hAnsi="Times New Roman CYR" w:cs="Times New Roman CYR"/>
          <w:b/>
          <w:sz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2017 год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24"/>
        <w:gridCol w:w="1416"/>
        <w:gridCol w:w="918"/>
        <w:gridCol w:w="743"/>
        <w:gridCol w:w="821"/>
        <w:gridCol w:w="714"/>
        <w:gridCol w:w="1519"/>
      </w:tblGrid>
      <w:tr w:rsidR="007B36D8" w:rsidRPr="007B36D8" w:rsidTr="00AD7ECF">
        <w:trPr>
          <w:trHeight w:val="1"/>
        </w:trPr>
        <w:tc>
          <w:tcPr>
            <w:tcW w:w="5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</w:tc>
        <w:tc>
          <w:tcPr>
            <w:tcW w:w="7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5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Сумма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10D2A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,0</w:t>
            </w:r>
            <w:r w:rsidR="007B36D8"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3649,44734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519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10D2A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1989,59980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Calibri" w:eastAsia="Times New Roman" w:hAnsi="Calibri" w:cs="Times New Roman"/>
                <w:lang w:eastAsia="ru-RU"/>
              </w:rPr>
              <w:t>814,00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54,00</w:t>
            </w: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6475B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999 81 029910091040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710D2A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0D2A" w:rsidRPr="007B36D8" w:rsidRDefault="00710D2A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DC2757" w:rsidP="00710D2A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DC2757">
              <w:rPr>
                <w:rFonts w:ascii="Calibri" w:eastAsia="Calibri" w:hAnsi="Calibri" w:cs="Times New Roman"/>
                <w:b/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9990074030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160,0</w:t>
            </w:r>
          </w:p>
        </w:tc>
      </w:tr>
      <w:tr w:rsidR="00710D2A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0D2A" w:rsidRPr="007B36D8" w:rsidRDefault="00710D2A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DC2757" w:rsidP="00710D2A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DC2757">
              <w:rPr>
                <w:rFonts w:ascii="Calibri" w:eastAsia="Calibri" w:hAnsi="Calibri" w:cs="Times New Roman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9990074030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160,0</w:t>
            </w:r>
          </w:p>
        </w:tc>
      </w:tr>
      <w:tr w:rsidR="00710D2A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0D2A" w:rsidRPr="007B36D8" w:rsidRDefault="00710D2A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DC2757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9990074030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DC275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160,0</w:t>
            </w:r>
          </w:p>
        </w:tc>
      </w:tr>
      <w:tr w:rsidR="00710D2A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10D2A" w:rsidRPr="007B36D8" w:rsidRDefault="00710D2A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10D2A" w:rsidRDefault="00710D2A" w:rsidP="0071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710D2A">
              <w:rPr>
                <w:rFonts w:ascii="Times New Roman CYR" w:eastAsia="Calibri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710D2A" w:rsidRPr="007B36D8" w:rsidRDefault="00710D2A" w:rsidP="00710D2A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10D2A">
              <w:rPr>
                <w:rFonts w:ascii="Times New Roman CYR" w:eastAsia="Calibri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9990074030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2A" w:rsidRPr="007B36D8" w:rsidRDefault="00710D2A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160,0</w:t>
            </w:r>
          </w:p>
        </w:tc>
      </w:tr>
      <w:tr w:rsidR="007B36D8" w:rsidRPr="007B36D8" w:rsidTr="00710D2A">
        <w:trPr>
          <w:trHeight w:val="1068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DC275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C2757">
              <w:rPr>
                <w:rFonts w:ascii="Calibri" w:eastAsia="Calibri" w:hAnsi="Calibri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5F0B80" w:rsidP="005F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388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7B36D8" w:rsidRPr="007B36D8" w:rsidTr="00E36BCE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E36BCE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6BCE">
              <w:rPr>
                <w:rFonts w:ascii="Calibri" w:eastAsia="Calibri" w:hAnsi="Calibri" w:cs="Times New Roman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AD7ECF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AD7ECF" w:rsidRPr="007B36D8" w:rsidRDefault="00AD7ECF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AD7ECF" w:rsidRDefault="00710D2A" w:rsidP="00AD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Иные закупки</w:t>
            </w:r>
            <w:r w:rsidR="00AD7ECF" w:rsidRPr="00AD7ECF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товаров, работ и услуг для обеспечения</w:t>
            </w:r>
          </w:p>
          <w:p w:rsidR="00AD7ECF" w:rsidRPr="007B36D8" w:rsidRDefault="00AD7ECF" w:rsidP="00AD7ECF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AD7ECF">
              <w:rPr>
                <w:rFonts w:ascii="Times New Roman CYR" w:eastAsia="Calibri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CF" w:rsidRPr="007B36D8" w:rsidRDefault="00AD7ECF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30,0</w:t>
            </w:r>
          </w:p>
        </w:tc>
      </w:tr>
      <w:tr w:rsidR="00AD7ECF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AD7ECF" w:rsidRPr="007B36D8" w:rsidRDefault="00AD7ECF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AD7ECF" w:rsidRDefault="00AD7ECF" w:rsidP="00AD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CF" w:rsidRDefault="00AD7ECF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AD7ECF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Default="00AD7ECF" w:rsidP="00AD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30,0</w:t>
            </w:r>
          </w:p>
        </w:tc>
      </w:tr>
      <w:tr w:rsidR="00AD7ECF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AD7ECF" w:rsidRPr="007B36D8" w:rsidRDefault="00AD7ECF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Pr="00AD7ECF" w:rsidRDefault="00F2340D" w:rsidP="00F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AD7ECF">
              <w:rPr>
                <w:rFonts w:ascii="Times New Roman CYR" w:eastAsia="Calibri" w:hAnsi="Times New Roman CYR" w:cs="Times New Roman CYR"/>
                <w:sz w:val="20"/>
                <w:szCs w:val="20"/>
              </w:rPr>
              <w:t>закупка товаров, работ и услуг для обеспечения</w:t>
            </w:r>
          </w:p>
          <w:p w:rsidR="00AD7ECF" w:rsidRPr="00AD7ECF" w:rsidRDefault="00F2340D" w:rsidP="00F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AD7ECF">
              <w:rPr>
                <w:rFonts w:ascii="Times New Roman CYR" w:eastAsia="Calibri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CF" w:rsidRDefault="00F2340D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Pr="007B36D8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ECF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30,0</w:t>
            </w:r>
          </w:p>
        </w:tc>
      </w:tr>
      <w:tr w:rsidR="00F2340D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F2340D" w:rsidRPr="007B36D8" w:rsidRDefault="00F2340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Pr="00AD7ECF" w:rsidRDefault="00F2340D" w:rsidP="00F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0D" w:rsidRDefault="00F2340D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2,5</w:t>
            </w:r>
          </w:p>
        </w:tc>
      </w:tr>
      <w:tr w:rsidR="00F2340D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F2340D" w:rsidRPr="007B36D8" w:rsidRDefault="00F2340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Pr="00AD7ECF" w:rsidRDefault="00F2340D" w:rsidP="00F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налогов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боров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0D" w:rsidRDefault="00F2340D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2,5</w:t>
            </w:r>
          </w:p>
        </w:tc>
      </w:tr>
      <w:tr w:rsidR="00F2340D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F2340D" w:rsidRPr="007B36D8" w:rsidRDefault="00F2340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Pr="00AD7ECF" w:rsidRDefault="00F2340D" w:rsidP="00F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Уплата прочих налогов и сборов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0D" w:rsidRDefault="00F2340D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2,0</w:t>
            </w:r>
          </w:p>
        </w:tc>
      </w:tr>
      <w:tr w:rsidR="00F2340D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F2340D" w:rsidRPr="007B36D8" w:rsidRDefault="00F2340D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F2340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Уплата иных доходов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0D" w:rsidRDefault="00F2340D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40D" w:rsidRDefault="00F2340D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0,5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7B36D8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F234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 других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0" w:rsidRPr="007B36D8" w:rsidRDefault="001C0C20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04201М0300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73,409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0" w:rsidRPr="007B36D8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04201М0300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73,409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0" w:rsidRPr="007B36D8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04201М0300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73,409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0" w:rsidRPr="007B36D8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04201М0300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73,409</w:t>
            </w:r>
          </w:p>
        </w:tc>
      </w:tr>
      <w:tr w:rsidR="001C0C20" w:rsidRPr="007B36D8" w:rsidTr="00AE145E">
        <w:trPr>
          <w:trHeight w:val="874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AE145E" w:rsidRDefault="00AE145E" w:rsidP="00E36BC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lang w:eastAsia="ru-RU"/>
              </w:rPr>
            </w:pPr>
            <w:r w:rsidRPr="00AE145E">
              <w:rPr>
                <w:rFonts w:ascii="Calibri" w:eastAsia="Calibri" w:hAnsi="Calibri" w:cs="Times New Roman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B2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018B2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018B2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018B2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C0C20" w:rsidRPr="007B36D8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04201М0300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73,409</w:t>
            </w:r>
          </w:p>
        </w:tc>
      </w:tr>
      <w:tr w:rsidR="005018B2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5018B2" w:rsidRPr="007B36D8" w:rsidRDefault="005018B2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Pr="00AE145E" w:rsidRDefault="00AE145E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lang w:eastAsia="ru-RU"/>
              </w:rPr>
            </w:pPr>
            <w:r w:rsidRPr="00AE145E">
              <w:rPr>
                <w:rFonts w:ascii="Calibri" w:eastAsia="Calibri" w:hAnsi="Calibri" w:cs="Times New Roman"/>
              </w:rPr>
              <w:t xml:space="preserve">Другие </w:t>
            </w:r>
            <w:r w:rsidRPr="00AE145E">
              <w:rPr>
                <w:rFonts w:ascii="Calibri" w:eastAsia="Calibri" w:hAnsi="Calibri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B2" w:rsidRDefault="005018B2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23,01136</w:t>
            </w:r>
          </w:p>
        </w:tc>
      </w:tr>
      <w:tr w:rsidR="005018B2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5018B2" w:rsidRPr="007B36D8" w:rsidRDefault="005018B2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Pr="007B36D8" w:rsidRDefault="006475B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B2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23,01136</w:t>
            </w:r>
          </w:p>
        </w:tc>
      </w:tr>
      <w:tr w:rsidR="005018B2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5018B2" w:rsidRPr="007B36D8" w:rsidRDefault="005018B2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Pr="007B36D8" w:rsidRDefault="006475B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B2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5018B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23,01136</w:t>
            </w:r>
          </w:p>
        </w:tc>
      </w:tr>
      <w:tr w:rsidR="005018B2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5018B2" w:rsidRPr="007B36D8" w:rsidRDefault="005018B2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Pr="007B36D8" w:rsidRDefault="006475B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B2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B2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23,01136</w:t>
            </w:r>
          </w:p>
        </w:tc>
      </w:tr>
      <w:tr w:rsidR="006475B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475B4" w:rsidRPr="007B36D8" w:rsidRDefault="006475B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Pr="007B36D8" w:rsidRDefault="006475B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6,94944</w:t>
            </w:r>
          </w:p>
        </w:tc>
      </w:tr>
      <w:tr w:rsidR="006475B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475B4" w:rsidRPr="007B36D8" w:rsidRDefault="006475B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Pr="007B36D8" w:rsidRDefault="006475B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6,94944</w:t>
            </w:r>
          </w:p>
        </w:tc>
      </w:tr>
      <w:tr w:rsidR="006475B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475B4" w:rsidRPr="007B36D8" w:rsidRDefault="006475B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Pr="007B36D8" w:rsidRDefault="00AE145E" w:rsidP="00AE145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Другие о</w:t>
            </w:r>
            <w:r w:rsidR="006475B4"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6,94944</w:t>
            </w:r>
          </w:p>
        </w:tc>
      </w:tr>
      <w:tr w:rsidR="006475B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475B4" w:rsidRPr="007B36D8" w:rsidRDefault="006475B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Pr="007B36D8" w:rsidRDefault="006475B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75B4" w:rsidRDefault="006475B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B4" w:rsidRDefault="006475B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6,94944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1C0C20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1C0C20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1C0C20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1C0C20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1C0C2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AE145E" w:rsidP="00657A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145E">
              <w:rPr>
                <w:rFonts w:ascii="Calibri" w:eastAsia="Calibri" w:hAnsi="Calibri" w:cs="Times New Roman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1C0C20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C20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1C0C20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99900Р0200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3C5D1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C5D14" w:rsidRPr="007B36D8" w:rsidRDefault="003C5D14" w:rsidP="003C5D1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99900Р0200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3C5D1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99900Р0200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F234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99900Р0200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F234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99900Р0200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64411B" w:rsidP="00F2340D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08201Д0100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EA362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62B" w:rsidRPr="007B36D8" w:rsidRDefault="00EA362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11B" w:rsidRPr="007B36D8" w:rsidRDefault="0064411B" w:rsidP="0064411B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EA362B" w:rsidRDefault="0064411B" w:rsidP="0064411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08201Д0100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EA362B" w:rsidP="00F2340D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08201Д0100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64411B" w:rsidP="003C5D1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Дорожное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08201Д0100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64411B" w:rsidP="00F2340D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9990080700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3C5D1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48,0</w:t>
            </w:r>
          </w:p>
        </w:tc>
      </w:tr>
      <w:tr w:rsidR="00EA362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62B" w:rsidRPr="007B36D8" w:rsidRDefault="00EA362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Pr="00EA362B" w:rsidRDefault="00EA362B" w:rsidP="00EA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EA362B">
              <w:rPr>
                <w:rFonts w:ascii="Times New Roman CYR" w:eastAsia="Calibri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EA362B" w:rsidRPr="007B36D8" w:rsidRDefault="00EA362B" w:rsidP="00EA362B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EA362B">
              <w:rPr>
                <w:rFonts w:ascii="Times New Roman CYR" w:eastAsia="Calibri" w:hAnsi="Times New Roman CYR" w:cs="Times New Roman CYR"/>
                <w:sz w:val="20"/>
                <w:szCs w:val="20"/>
              </w:rPr>
              <w:t>государственных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9990080700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48,0</w:t>
            </w:r>
          </w:p>
        </w:tc>
      </w:tr>
      <w:tr w:rsidR="00EA362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A362B" w:rsidRPr="007B36D8" w:rsidRDefault="00EA362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Pr="007B36D8" w:rsidRDefault="00EA362B" w:rsidP="00F2340D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9990080700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3C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62B" w:rsidRDefault="00EA362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48,0</w:t>
            </w:r>
          </w:p>
        </w:tc>
      </w:tr>
      <w:tr w:rsidR="00EA362B" w:rsidRPr="007B36D8" w:rsidTr="0064411B">
        <w:trPr>
          <w:trHeight w:val="527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EA362B" w:rsidRPr="007B36D8" w:rsidRDefault="00EA362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2B" w:rsidRDefault="0064411B"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2B" w:rsidRDefault="00EA362B"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9990080700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2B" w:rsidRDefault="00EA362B">
            <w:r>
              <w:t xml:space="preserve">    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2B" w:rsidRDefault="00EA362B">
            <w:r>
              <w:t xml:space="preserve">  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2B" w:rsidRDefault="00EA362B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2B" w:rsidRDefault="00EA362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2B" w:rsidRDefault="00EA362B">
            <w:r>
              <w:t xml:space="preserve">     48,0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3D6AC3" w:rsidRDefault="0064411B" w:rsidP="00A121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9990080700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 xml:space="preserve">    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 xml:space="preserve">  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 xml:space="preserve">      02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 xml:space="preserve">     48,0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A121D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141,0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A121D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141,0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A121D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3D6AC3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141,0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A121D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A121DB">
              <w:rPr>
                <w:rFonts w:ascii="Times New Roman CYR" w:eastAsia="Calibri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121DB" w:rsidRPr="00A121DB" w:rsidRDefault="00A121D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A121DB">
              <w:rPr>
                <w:rFonts w:ascii="Times New Roman CYR" w:eastAsia="Calibri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02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141,0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A121D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r>
              <w:t>9</w:t>
            </w:r>
            <w:r w:rsidR="007D4EDF">
              <w:t>,765</w:t>
            </w:r>
            <w:r>
              <w:t>01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A121D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7,5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7D4EDF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7,5</w:t>
            </w:r>
          </w:p>
        </w:tc>
      </w:tr>
      <w:tr w:rsidR="00A121DB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121DB" w:rsidRPr="007B36D8" w:rsidRDefault="00A121D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Pr="00A121DB" w:rsidRDefault="007D4EDF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A121DB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DB" w:rsidRDefault="007D4EDF">
            <w:r>
              <w:t>7,5</w:t>
            </w:r>
          </w:p>
        </w:tc>
      </w:tr>
      <w:tr w:rsidR="007D4EDF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7D4EDF" w:rsidRPr="007B36D8" w:rsidRDefault="007D4EDF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DF" w:rsidRPr="00A121DB" w:rsidRDefault="0064411B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DF" w:rsidRDefault="007D4ED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DF" w:rsidRDefault="007D4EDF">
            <w:r>
              <w:t>121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DF" w:rsidRDefault="007D4EDF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DF" w:rsidRDefault="007D4EDF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DF" w:rsidRDefault="007D4EDF">
            <w:r>
              <w:t>03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DF" w:rsidRDefault="007D4EDF">
            <w:r>
              <w:t>7,5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7F40C7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/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2,26501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7F40C7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2,26501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0B6710" w:rsidP="000B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Жилищно-к</w:t>
            </w:r>
            <w:r w:rsidR="007F40C7"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2,26501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0B6710" w:rsidP="00A1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129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03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Default="007F40C7">
            <w:r>
              <w:t>2,26501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7F40C7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7F40C7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7F40C7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7F40C7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0B671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7F40C7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7F40C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710" w:rsidRPr="007B36D8" w:rsidRDefault="000B6710" w:rsidP="000B6710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7F40C7" w:rsidRPr="007B36D8" w:rsidRDefault="000B6710" w:rsidP="000B6710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7F40C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7F40C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</w:t>
            </w:r>
          </w:p>
        </w:tc>
      </w:tr>
      <w:tr w:rsidR="000B6710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0B6710" w:rsidRPr="007B36D8" w:rsidRDefault="000B6710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710" w:rsidRDefault="000B6710" w:rsidP="007B36D8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10" w:rsidRDefault="000B6710" w:rsidP="007B3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710" w:rsidRDefault="000B671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710" w:rsidRDefault="000B671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710" w:rsidRPr="007B36D8" w:rsidRDefault="000B671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710" w:rsidRPr="007B36D8" w:rsidRDefault="000B671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710" w:rsidRDefault="000B6710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</w:t>
            </w:r>
          </w:p>
        </w:tc>
      </w:tr>
      <w:tr w:rsidR="007F40C7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F40C7" w:rsidRPr="007B36D8" w:rsidRDefault="007F40C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Прочая закупка товаров, работ и услуг для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C7" w:rsidRPr="007B36D8" w:rsidRDefault="007F40C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1500280100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Pr="007B36D8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0C7" w:rsidRDefault="007F40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905,25880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905,25880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905,25880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905,25880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905,25880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выплаты гражданам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C5D14" w:rsidRPr="007B36D8" w:rsidTr="00AD7ECF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3C5D1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14" w:rsidRPr="007B36D8" w:rsidRDefault="003C5D1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D14" w:rsidRPr="007B36D8" w:rsidRDefault="00ED403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3649,44734</w:t>
            </w:r>
          </w:p>
        </w:tc>
      </w:tr>
    </w:tbl>
    <w:p w:rsidR="007B36D8" w:rsidRP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10D2A" w:rsidRPr="007B36D8" w:rsidRDefault="00710D2A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Default="007B36D8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B6710" w:rsidRDefault="000B6710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B6710" w:rsidRDefault="000B6710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B6710" w:rsidRDefault="000B6710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B6710" w:rsidRDefault="000B6710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  <w:t>Приложение №9</w:t>
      </w:r>
    </w:p>
    <w:p w:rsidR="007B36D8" w:rsidRPr="007B36D8" w:rsidRDefault="007B36D8" w:rsidP="007B36D8">
      <w:pPr>
        <w:tabs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r w:rsidR="00CA302B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A302B">
        <w:rPr>
          <w:rFonts w:ascii="Times New Roman CYR" w:eastAsia="Times New Roman CYR" w:hAnsi="Times New Roman CYR" w:cs="Times New Roman CYR"/>
          <w:sz w:val="24"/>
          <w:lang w:eastAsia="ru-RU"/>
        </w:rPr>
        <w:t>решению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7B36D8" w:rsidRPr="007B36D8" w:rsidRDefault="007B36D8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7B36D8" w:rsidRPr="007B36D8" w:rsidRDefault="007B36D8" w:rsidP="007B3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бюджете муниципального образования  сельское  поселение      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на 2017год  и плановый период год 2018-2019 годы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7B36D8" w:rsidRPr="007B36D8" w:rsidRDefault="007B36D8" w:rsidP="007B36D8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</w:t>
      </w:r>
    </w:p>
    <w:p w:rsidR="007B36D8" w:rsidRPr="007B36D8" w:rsidRDefault="007B36D8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978"/>
        <w:gridCol w:w="761"/>
        <w:gridCol w:w="821"/>
        <w:gridCol w:w="890"/>
        <w:gridCol w:w="1544"/>
        <w:gridCol w:w="724"/>
        <w:gridCol w:w="1241"/>
      </w:tblGrid>
      <w:tr w:rsidR="007B36D8" w:rsidRPr="007B36D8" w:rsidTr="00710D2A">
        <w:trPr>
          <w:trHeight w:val="269"/>
        </w:trPr>
        <w:tc>
          <w:tcPr>
            <w:tcW w:w="946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7B36D8" w:rsidRPr="007B36D8" w:rsidTr="00710D2A">
        <w:trPr>
          <w:trHeight w:val="509"/>
        </w:trPr>
        <w:tc>
          <w:tcPr>
            <w:tcW w:w="9463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тыс. рублей)</w:t>
            </w:r>
          </w:p>
        </w:tc>
      </w:tr>
      <w:tr w:rsidR="007B36D8" w:rsidRPr="007B36D8" w:rsidTr="00B65EC4">
        <w:trPr>
          <w:trHeight w:val="269"/>
        </w:trPr>
        <w:tc>
          <w:tcPr>
            <w:tcW w:w="50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76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</w:tc>
        <w:tc>
          <w:tcPr>
            <w:tcW w:w="89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54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Целевая статья</w:t>
            </w: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</w:tc>
        <w:tc>
          <w:tcPr>
            <w:tcW w:w="124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Сумма</w:t>
            </w: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36D8" w:rsidRPr="007B36D8" w:rsidTr="00B65EC4">
        <w:trPr>
          <w:trHeight w:val="509"/>
        </w:trPr>
        <w:tc>
          <w:tcPr>
            <w:tcW w:w="50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 w:val="restart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7553E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7553E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7553E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0000000000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B7553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3649,44734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1989,55980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субьекта</w:t>
            </w:r>
            <w:proofErr w:type="spellEnd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  <w:tbl>
            <w:tblPr>
              <w:tblW w:w="0" w:type="auto"/>
              <w:tblInd w:w="14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2"/>
            </w:tblGrid>
            <w:tr w:rsidR="007B36D8" w:rsidRPr="007B36D8" w:rsidTr="00710D2A">
              <w:trPr>
                <w:trHeight w:val="1457"/>
              </w:trPr>
              <w:tc>
                <w:tcPr>
                  <w:tcW w:w="6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36D8" w:rsidRPr="007B36D8" w:rsidRDefault="007B36D8" w:rsidP="007B36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7B36D8" w:rsidRPr="007B36D8" w:rsidRDefault="007B36D8" w:rsidP="007B36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7B36D8" w:rsidRPr="007B36D8" w:rsidRDefault="007B36D8" w:rsidP="007B36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7B36D8" w:rsidRPr="007B36D8" w:rsidRDefault="007B36D8" w:rsidP="007B36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7B36D8" w:rsidRPr="007B36D8" w:rsidRDefault="007B36D8" w:rsidP="007B36D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</w:tc>
            </w:tr>
          </w:tbl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460237" w:rsidP="0046023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Другие о</w:t>
            </w:r>
            <w:r w:rsidR="007B36D8"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бщегосударственные </w:t>
            </w: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вопросы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1231,8698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B21056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B21056" w:rsidRPr="007B36D8" w:rsidRDefault="00B21056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56" w:rsidRPr="007B36D8" w:rsidRDefault="00B21056" w:rsidP="00B21056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B21056" w:rsidRPr="007B36D8" w:rsidRDefault="00B21056" w:rsidP="00B21056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56" w:rsidRPr="007B36D8" w:rsidRDefault="00B21056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56" w:rsidRPr="007B36D8" w:rsidRDefault="00B21056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56" w:rsidRPr="007B36D8" w:rsidRDefault="00B21056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56" w:rsidRDefault="00B21056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21056" w:rsidRDefault="00B21056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21056" w:rsidRPr="007B36D8" w:rsidRDefault="00B21056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9990074030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56" w:rsidRPr="007B36D8" w:rsidRDefault="00B21056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56" w:rsidRPr="007B36D8" w:rsidRDefault="00B21056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160,0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388,5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B65EC4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B65EC4" w:rsidRPr="007B36D8" w:rsidRDefault="00B65EC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B65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Иные  закупки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товаров, работ и услуг для обеспечения</w:t>
            </w:r>
          </w:p>
          <w:p w:rsidR="00B65EC4" w:rsidRPr="007B36D8" w:rsidRDefault="00B65EC4" w:rsidP="00B65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B6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245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30,0</w:t>
            </w:r>
          </w:p>
        </w:tc>
      </w:tr>
      <w:tr w:rsidR="00B65EC4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B65EC4" w:rsidRPr="007B36D8" w:rsidRDefault="00B65EC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B65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Уплата прочих налогов и сборов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B6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999800900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2,0</w:t>
            </w:r>
          </w:p>
        </w:tc>
      </w:tr>
      <w:tr w:rsidR="00B65EC4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B65EC4" w:rsidRPr="007B36D8" w:rsidRDefault="00B65EC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B65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Уплата прочих налогов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B6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853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0,5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Обеспечение деятельности органов финансового контроля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000  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поселении</w:t>
            </w:r>
            <w:proofErr w:type="gramEnd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на осуществление части полномочии по решению </w:t>
            </w: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lastRenderedPageBreak/>
              <w:t xml:space="preserve">вопросов местного значения в </w:t>
            </w:r>
            <w:proofErr w:type="spellStart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соответсвии</w:t>
            </w:r>
            <w:proofErr w:type="spellEnd"/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65EC4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B65EC4" w:rsidRPr="007B36D8" w:rsidRDefault="00B65EC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B65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B65EC4" w:rsidRPr="007B36D8" w:rsidRDefault="00B65EC4" w:rsidP="00B65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C4" w:rsidRDefault="00B65EC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65EC4" w:rsidRPr="007B36D8" w:rsidRDefault="00B65EC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04201М0300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73,409</w:t>
            </w:r>
          </w:p>
        </w:tc>
      </w:tr>
      <w:tr w:rsidR="00B65EC4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B65EC4" w:rsidRPr="007B36D8" w:rsidRDefault="00B65EC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B65EC4" w:rsidP="00B65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C4" w:rsidRDefault="00B65EC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65EC4" w:rsidRDefault="00B65EC4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0900480100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B65EC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23,01136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B65EC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C4" w:rsidRDefault="00B65EC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B65EC4" w:rsidRDefault="00B65EC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7B36D8" w:rsidRPr="007B36D8" w:rsidRDefault="00B65EC4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0900480100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129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6,94944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65EC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</w:t>
            </w:r>
            <w:r w:rsidR="007B36D8"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,000</w:t>
            </w:r>
          </w:p>
        </w:tc>
      </w:tr>
      <w:tr w:rsidR="00B65EC4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B65EC4" w:rsidRPr="007B36D8" w:rsidRDefault="00B65EC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B65EC4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B9" w:rsidRDefault="00657AB9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57AB9" w:rsidRDefault="00657AB9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65EC4" w:rsidRPr="007B36D8" w:rsidRDefault="00657AB9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99900Р0200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EC4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1,0</w:t>
            </w:r>
          </w:p>
        </w:tc>
      </w:tr>
      <w:tr w:rsidR="00657AB9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57AB9" w:rsidRPr="007B36D8" w:rsidRDefault="00657AB9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B9" w:rsidRDefault="00657AB9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657AB9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57AB9" w:rsidRPr="007B36D8" w:rsidRDefault="00657AB9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B9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460237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460237" w:rsidRPr="007B36D8" w:rsidRDefault="0046023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Pr="00460237" w:rsidRDefault="00460237" w:rsidP="00460237">
            <w:pPr>
              <w:rPr>
                <w:sz w:val="20"/>
                <w:szCs w:val="20"/>
              </w:rPr>
            </w:pPr>
            <w:r w:rsidRPr="00460237">
              <w:rPr>
                <w:sz w:val="20"/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  <w:p w:rsidR="00460237" w:rsidRPr="00460237" w:rsidRDefault="00460237" w:rsidP="00657AB9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460237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460237" w:rsidRPr="007B36D8" w:rsidRDefault="0046023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Pr="00460237" w:rsidRDefault="00460237" w:rsidP="00460237">
            <w:pPr>
              <w:rPr>
                <w:sz w:val="20"/>
                <w:szCs w:val="20"/>
              </w:rPr>
            </w:pPr>
            <w:r w:rsidRPr="00460237">
              <w:rPr>
                <w:sz w:val="20"/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0237" w:rsidRDefault="00460237" w:rsidP="0051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082</w:t>
            </w:r>
            <w:r w:rsidR="00515C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46023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460237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460237" w:rsidRPr="007B36D8" w:rsidRDefault="0046023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Pr="00460237" w:rsidRDefault="00515CEB" w:rsidP="0046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и ремонт автодорог»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237" w:rsidRDefault="00460237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15CEB" w:rsidRDefault="00515CEB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15CEB" w:rsidRDefault="00515CEB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0820100000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320,0,</w:t>
            </w:r>
          </w:p>
        </w:tc>
      </w:tr>
      <w:tr w:rsidR="00460237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460237" w:rsidRPr="007B36D8" w:rsidRDefault="00460237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Pr="00460237" w:rsidRDefault="00515CEB" w:rsidP="00460237">
            <w:pPr>
              <w:rPr>
                <w:sz w:val="20"/>
                <w:szCs w:val="20"/>
              </w:rPr>
            </w:pPr>
            <w:r w:rsidRPr="00515CEB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CEB" w:rsidRDefault="00515CEB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0237" w:rsidRDefault="00515CEB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08201Д0100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237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657AB9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57AB9" w:rsidRPr="007B36D8" w:rsidRDefault="00657AB9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657AB9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B9" w:rsidRDefault="00657AB9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57AB9" w:rsidRDefault="00657AB9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57AB9" w:rsidRDefault="00657AB9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08001Д0100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320,0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 - КОММУНАЛЬНОЕ ХОЗЯЙСТВО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657AB9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207,38874</w:t>
            </w:r>
          </w:p>
        </w:tc>
      </w:tr>
      <w:tr w:rsidR="00515CEB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515CEB" w:rsidRPr="007B36D8" w:rsidRDefault="00515CE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Pr="007B36D8" w:rsidRDefault="00515CEB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Pr="007B36D8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Pr="007B36D8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Pr="007B36D8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Pr="007B36D8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Pr="007B36D8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189,0</w:t>
            </w:r>
          </w:p>
        </w:tc>
      </w:tr>
      <w:tr w:rsidR="00515CEB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515CEB" w:rsidRPr="007B36D8" w:rsidRDefault="00515CE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515CEB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189,0</w:t>
            </w:r>
          </w:p>
        </w:tc>
      </w:tr>
      <w:tr w:rsidR="00657AB9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57AB9" w:rsidRPr="007B36D8" w:rsidRDefault="00657AB9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657AB9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9990080700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48,0</w:t>
            </w:r>
          </w:p>
        </w:tc>
      </w:tr>
      <w:tr w:rsidR="00657AB9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57AB9" w:rsidRPr="007B36D8" w:rsidRDefault="00657AB9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657AB9" w:rsidRPr="007B36D8" w:rsidRDefault="00657AB9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657AB9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141,0</w:t>
            </w:r>
          </w:p>
        </w:tc>
      </w:tr>
      <w:tr w:rsidR="00515CEB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515CEB" w:rsidRPr="007B36D8" w:rsidRDefault="00515CEB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Pr="007B36D8" w:rsidRDefault="00515CEB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515CEB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E33A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E33A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EB" w:rsidRDefault="00E33AC7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18,38874</w:t>
            </w:r>
          </w:p>
        </w:tc>
      </w:tr>
      <w:tr w:rsidR="00657AB9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657AB9" w:rsidRPr="007B36D8" w:rsidRDefault="00657AB9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Pr="007B36D8" w:rsidRDefault="00884A04" w:rsidP="00657AB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AB9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7,5</w:t>
            </w:r>
          </w:p>
        </w:tc>
      </w:tr>
      <w:tr w:rsidR="00884A04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884A04" w:rsidRPr="007B36D8" w:rsidRDefault="00884A04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04" w:rsidRPr="007B36D8" w:rsidRDefault="00884A04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04" w:rsidRPr="007B36D8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04" w:rsidRPr="007B36D8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04" w:rsidRPr="007B36D8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04" w:rsidRPr="007B36D8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0120180100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04" w:rsidRPr="007B36D8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A04" w:rsidRPr="007B36D8" w:rsidRDefault="00884A04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2,26501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884A0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884A0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884A0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884A0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884A04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8,62373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911,25880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905,25880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905,25880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905,25880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Культура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905,25880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D8" w:rsidRPr="007B36D8" w:rsidRDefault="00BB2D42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905,25880</w:t>
            </w:r>
          </w:p>
        </w:tc>
      </w:tr>
      <w:tr w:rsidR="00ED403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ED4038" w:rsidRPr="007B36D8" w:rsidRDefault="00ED403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038" w:rsidRPr="007B36D8" w:rsidRDefault="00ED4038" w:rsidP="00ED403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ED4038" w:rsidRPr="007B36D8" w:rsidRDefault="00ED4038" w:rsidP="00ED403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38" w:rsidRPr="007B36D8" w:rsidRDefault="00ED403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38" w:rsidRPr="007B36D8" w:rsidRDefault="00ED403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38" w:rsidRPr="007B36D8" w:rsidRDefault="00ED403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038" w:rsidRDefault="00ED403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D4038" w:rsidRDefault="00ED403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D4038" w:rsidRDefault="00ED403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1500280100</w:t>
            </w:r>
          </w:p>
          <w:p w:rsidR="00ED4038" w:rsidRDefault="00ED403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D4038" w:rsidRPr="007B36D8" w:rsidRDefault="00ED403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38" w:rsidRPr="007B36D8" w:rsidRDefault="00ED403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038" w:rsidRDefault="00ED403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D4038" w:rsidRDefault="00ED4038" w:rsidP="007B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54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7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24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9950000000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7B36D8" w:rsidRPr="007B36D8" w:rsidTr="00B65EC4">
        <w:trPr>
          <w:trHeight w:val="1"/>
        </w:trPr>
        <w:tc>
          <w:tcPr>
            <w:tcW w:w="504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  <w:bookmarkStart w:id="0" w:name="_GoBack"/>
        <w:bookmarkEnd w:id="0"/>
      </w:tr>
      <w:tr w:rsidR="007B36D8" w:rsidRPr="007B36D8" w:rsidTr="00B65EC4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D8" w:rsidRPr="007B36D8" w:rsidRDefault="007B36D8" w:rsidP="007B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7B36D8" w:rsidRPr="007B36D8" w:rsidTr="00B65EC4">
        <w:trPr>
          <w:trHeight w:val="1"/>
        </w:trPr>
        <w:tc>
          <w:tcPr>
            <w:tcW w:w="348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D8" w:rsidRPr="007B36D8" w:rsidRDefault="007B36D8" w:rsidP="007B3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7B36D8" w:rsidRDefault="007B36D8" w:rsidP="007B36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36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6D8" w:rsidRPr="000B6710" w:rsidRDefault="000B6710" w:rsidP="007B3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3649,4473</w:t>
            </w:r>
            <w:r w:rsidRPr="000B6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</w:tbl>
    <w:p w:rsidR="00884A04" w:rsidRDefault="00884A04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84A04" w:rsidRDefault="00884A04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84A04" w:rsidRDefault="00884A04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84A04" w:rsidRDefault="00884A04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84A04" w:rsidRDefault="00884A04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84A04" w:rsidRDefault="00884A04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84A04" w:rsidRPr="007B36D8" w:rsidRDefault="00884A04" w:rsidP="007B36D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7B36D8" w:rsidRPr="007B36D8" w:rsidRDefault="007B36D8" w:rsidP="007B36D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  <w:t>Приложение №11</w:t>
      </w:r>
    </w:p>
    <w:p w:rsidR="007B36D8" w:rsidRPr="007B36D8" w:rsidRDefault="007B36D8" w:rsidP="007B36D8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</w:t>
      </w:r>
      <w:r w:rsidR="00CA302B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CA302B">
        <w:rPr>
          <w:rFonts w:ascii="Times New Roman CYR" w:eastAsia="Times New Roman CYR" w:hAnsi="Times New Roman CYR" w:cs="Times New Roman CYR"/>
          <w:sz w:val="24"/>
          <w:lang w:eastAsia="ru-RU"/>
        </w:rPr>
        <w:t>решению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7B36D8" w:rsidRPr="007B36D8" w:rsidRDefault="007B36D8" w:rsidP="007B36D8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7B36D8" w:rsidRPr="007B36D8" w:rsidRDefault="007B36D8" w:rsidP="007B36D8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                                               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  <w:t>образования сельское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ab/>
        <w:t xml:space="preserve">поселение 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Pr="007B36D8">
        <w:rPr>
          <w:rFonts w:ascii="Times New Roman CYR" w:eastAsia="Times New Roman CYR" w:hAnsi="Times New Roman CYR" w:cs="Times New Roman CYR"/>
          <w:sz w:val="24"/>
          <w:lang w:eastAsia="ru-RU"/>
        </w:rPr>
        <w:t>на 2017 год и плановый период 2018-2019 годов</w:t>
      </w:r>
      <w:r w:rsidRPr="007B36D8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7B36D8" w:rsidRPr="004407E6" w:rsidRDefault="007B36D8" w:rsidP="004407E6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7B36D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</w:t>
      </w:r>
      <w:r w:rsidR="004407E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</w:t>
      </w:r>
    </w:p>
    <w:p w:rsidR="007B36D8" w:rsidRPr="007B36D8" w:rsidRDefault="007B36D8" w:rsidP="007B36D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549"/>
        <w:gridCol w:w="1471"/>
      </w:tblGrid>
      <w:tr w:rsidR="004407E6" w:rsidRPr="004407E6" w:rsidTr="004407E6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2017 год</w:t>
            </w:r>
          </w:p>
        </w:tc>
      </w:tr>
      <w:tr w:rsidR="004407E6" w:rsidRPr="004407E6" w:rsidTr="004407E6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4407E6" w:rsidRPr="004407E6" w:rsidRDefault="004407E6" w:rsidP="0044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7E6" w:rsidRPr="004407E6" w:rsidTr="004407E6">
        <w:trPr>
          <w:trHeight w:val="255"/>
        </w:trPr>
        <w:tc>
          <w:tcPr>
            <w:tcW w:w="3240" w:type="dxa"/>
            <w:noWrap/>
            <w:vAlign w:val="center"/>
          </w:tcPr>
          <w:p w:rsidR="004407E6" w:rsidRPr="004407E6" w:rsidRDefault="004407E6" w:rsidP="004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noWrap/>
            <w:vAlign w:val="bottom"/>
          </w:tcPr>
          <w:p w:rsidR="004407E6" w:rsidRPr="004407E6" w:rsidRDefault="004407E6" w:rsidP="004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407E6" w:rsidRPr="004407E6" w:rsidTr="004407E6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407E6" w:rsidRPr="004407E6" w:rsidTr="004407E6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E6" w:rsidRPr="004407E6" w:rsidRDefault="004407E6" w:rsidP="004407E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7E6" w:rsidRPr="004407E6" w:rsidRDefault="004407E6" w:rsidP="004407E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7E6" w:rsidRPr="004407E6" w:rsidRDefault="004407E6" w:rsidP="004407E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296,50453</w:t>
            </w:r>
          </w:p>
        </w:tc>
      </w:tr>
      <w:tr w:rsidR="004407E6" w:rsidRPr="004407E6" w:rsidTr="004407E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-3352,94281</w:t>
            </w:r>
          </w:p>
        </w:tc>
      </w:tr>
      <w:tr w:rsidR="004407E6" w:rsidRPr="004407E6" w:rsidTr="004407E6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-3352,94281</w:t>
            </w:r>
          </w:p>
        </w:tc>
      </w:tr>
      <w:tr w:rsidR="004407E6" w:rsidRPr="004407E6" w:rsidTr="004407E6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3649,44734</w:t>
            </w:r>
          </w:p>
        </w:tc>
      </w:tr>
      <w:tr w:rsidR="004407E6" w:rsidRPr="004407E6" w:rsidTr="004407E6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7E6" w:rsidRPr="004407E6" w:rsidRDefault="004407E6" w:rsidP="0044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3649,44734</w:t>
            </w:r>
          </w:p>
        </w:tc>
      </w:tr>
    </w:tbl>
    <w:p w:rsidR="004407E6" w:rsidRPr="004407E6" w:rsidRDefault="004407E6" w:rsidP="004407E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E6" w:rsidRPr="004407E6" w:rsidRDefault="004407E6" w:rsidP="004407E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6D8" w:rsidRPr="007B36D8" w:rsidRDefault="007B36D8" w:rsidP="004407E6">
      <w:pPr>
        <w:shd w:val="clear" w:color="auto" w:fill="FFFFFF"/>
        <w:spacing w:before="100" w:beforeAutospacing="1" w:after="24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6D8" w:rsidRPr="007B36D8" w:rsidRDefault="007B36D8" w:rsidP="007B36D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6D8" w:rsidRPr="007B36D8" w:rsidRDefault="007B36D8" w:rsidP="007B36D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6D8" w:rsidRPr="007B36D8" w:rsidRDefault="007B36D8" w:rsidP="007B36D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6D8" w:rsidRPr="007B36D8" w:rsidRDefault="007B36D8" w:rsidP="007B36D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6D8" w:rsidRPr="007B36D8" w:rsidRDefault="007B36D8" w:rsidP="007B36D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6D8" w:rsidRPr="007B36D8" w:rsidRDefault="007B36D8" w:rsidP="007B36D8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B36D8" w:rsidRPr="007B36D8" w:rsidRDefault="007B36D8" w:rsidP="007B36D8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E0B57" w:rsidRDefault="000E0B57"/>
    <w:sectPr w:rsidR="000E0B57" w:rsidSect="004407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C5" w:rsidRDefault="00D116C5" w:rsidP="007B36D8">
      <w:pPr>
        <w:spacing w:after="0" w:line="240" w:lineRule="auto"/>
      </w:pPr>
      <w:r>
        <w:separator/>
      </w:r>
    </w:p>
  </w:endnote>
  <w:endnote w:type="continuationSeparator" w:id="0">
    <w:p w:rsidR="00D116C5" w:rsidRDefault="00D116C5" w:rsidP="007B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C5" w:rsidRDefault="00D116C5" w:rsidP="007B36D8">
      <w:pPr>
        <w:spacing w:after="0" w:line="240" w:lineRule="auto"/>
      </w:pPr>
      <w:r>
        <w:separator/>
      </w:r>
    </w:p>
  </w:footnote>
  <w:footnote w:type="continuationSeparator" w:id="0">
    <w:p w:rsidR="00D116C5" w:rsidRDefault="00D116C5" w:rsidP="007B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CC31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1655DA"/>
    <w:multiLevelType w:val="multilevel"/>
    <w:tmpl w:val="88BAD6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D8"/>
    <w:rsid w:val="000A3537"/>
    <w:rsid w:val="000B6710"/>
    <w:rsid w:val="000E0B57"/>
    <w:rsid w:val="00133278"/>
    <w:rsid w:val="001C0C20"/>
    <w:rsid w:val="0026783B"/>
    <w:rsid w:val="002A4387"/>
    <w:rsid w:val="003A222A"/>
    <w:rsid w:val="003C5D14"/>
    <w:rsid w:val="004407E6"/>
    <w:rsid w:val="00460237"/>
    <w:rsid w:val="005018B2"/>
    <w:rsid w:val="00515CEB"/>
    <w:rsid w:val="005F0B80"/>
    <w:rsid w:val="0064411B"/>
    <w:rsid w:val="006475B4"/>
    <w:rsid w:val="00657AB9"/>
    <w:rsid w:val="006639BC"/>
    <w:rsid w:val="006D436A"/>
    <w:rsid w:val="00710D2A"/>
    <w:rsid w:val="0075327D"/>
    <w:rsid w:val="007B36D8"/>
    <w:rsid w:val="007D4EDF"/>
    <w:rsid w:val="007E3360"/>
    <w:rsid w:val="007F40C7"/>
    <w:rsid w:val="00884A04"/>
    <w:rsid w:val="008C5DED"/>
    <w:rsid w:val="00A121DB"/>
    <w:rsid w:val="00A90D08"/>
    <w:rsid w:val="00AD7ECF"/>
    <w:rsid w:val="00AE145E"/>
    <w:rsid w:val="00B21056"/>
    <w:rsid w:val="00B65EC4"/>
    <w:rsid w:val="00B7553E"/>
    <w:rsid w:val="00BA4D09"/>
    <w:rsid w:val="00BB2BBC"/>
    <w:rsid w:val="00BB2D42"/>
    <w:rsid w:val="00CA302B"/>
    <w:rsid w:val="00CE70BE"/>
    <w:rsid w:val="00D116C5"/>
    <w:rsid w:val="00DC2757"/>
    <w:rsid w:val="00DF653E"/>
    <w:rsid w:val="00E33AC7"/>
    <w:rsid w:val="00E36BCE"/>
    <w:rsid w:val="00EA362B"/>
    <w:rsid w:val="00ED4038"/>
    <w:rsid w:val="00F22B92"/>
    <w:rsid w:val="00F2340D"/>
    <w:rsid w:val="00F41053"/>
    <w:rsid w:val="00F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36D8"/>
  </w:style>
  <w:style w:type="paragraph" w:styleId="a3">
    <w:name w:val="Normal (Web)"/>
    <w:basedOn w:val="a"/>
    <w:uiPriority w:val="99"/>
    <w:semiHidden/>
    <w:unhideWhenUsed/>
    <w:rsid w:val="007B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B3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3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36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B36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B36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B36D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B36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6D8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uiPriority w:val="99"/>
    <w:semiHidden/>
    <w:rsid w:val="007B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unhideWhenUsed/>
    <w:rsid w:val="007B36D8"/>
    <w:rPr>
      <w:vertAlign w:val="superscript"/>
    </w:rPr>
  </w:style>
  <w:style w:type="paragraph" w:styleId="ad">
    <w:name w:val="List Paragraph"/>
    <w:basedOn w:val="a"/>
    <w:uiPriority w:val="34"/>
    <w:qFormat/>
    <w:rsid w:val="008C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36D8"/>
  </w:style>
  <w:style w:type="paragraph" w:styleId="a3">
    <w:name w:val="Normal (Web)"/>
    <w:basedOn w:val="a"/>
    <w:uiPriority w:val="99"/>
    <w:semiHidden/>
    <w:unhideWhenUsed/>
    <w:rsid w:val="007B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B3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3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36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B36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B36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B36D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B36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6D8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uiPriority w:val="99"/>
    <w:semiHidden/>
    <w:rsid w:val="007B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unhideWhenUsed/>
    <w:rsid w:val="007B36D8"/>
    <w:rPr>
      <w:vertAlign w:val="superscript"/>
    </w:rPr>
  </w:style>
  <w:style w:type="paragraph" w:styleId="ad">
    <w:name w:val="List Paragraph"/>
    <w:basedOn w:val="a"/>
    <w:uiPriority w:val="34"/>
    <w:qFormat/>
    <w:rsid w:val="008C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6216-8B22-4A90-B4C2-5EB40D24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СП "Никольское"</dc:creator>
  <cp:lastModifiedBy>Nikolsk</cp:lastModifiedBy>
  <cp:revision>2</cp:revision>
  <cp:lastPrinted>2017-09-24T06:48:00Z</cp:lastPrinted>
  <dcterms:created xsi:type="dcterms:W3CDTF">2017-09-24T13:22:00Z</dcterms:created>
  <dcterms:modified xsi:type="dcterms:W3CDTF">2017-09-24T13:22:00Z</dcterms:modified>
</cp:coreProperties>
</file>