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40452D" w:rsidRDefault="00044168" w:rsidP="0004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« ХОШУН-УЗУРСКОЕ»</w:t>
      </w:r>
    </w:p>
    <w:p w:rsidR="00044168" w:rsidRPr="0040452D" w:rsidRDefault="00173F4C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РАСПОРЯЖЕНИЕ №</w:t>
      </w:r>
      <w:r w:rsidR="00A42C8A" w:rsidRPr="0040452D">
        <w:rPr>
          <w:rFonts w:ascii="Times New Roman" w:hAnsi="Times New Roman" w:cs="Times New Roman"/>
          <w:sz w:val="24"/>
          <w:szCs w:val="24"/>
        </w:rPr>
        <w:t xml:space="preserve"> </w:t>
      </w:r>
      <w:r w:rsidR="00B66DA9">
        <w:rPr>
          <w:rFonts w:ascii="Times New Roman" w:hAnsi="Times New Roman" w:cs="Times New Roman"/>
          <w:sz w:val="24"/>
          <w:szCs w:val="24"/>
        </w:rPr>
        <w:t>35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168" w:rsidRPr="0040452D" w:rsidRDefault="00044168" w:rsidP="00044168">
      <w:pPr>
        <w:pStyle w:val="1"/>
        <w:rPr>
          <w:sz w:val="24"/>
        </w:rPr>
      </w:pPr>
    </w:p>
    <w:p w:rsidR="00044168" w:rsidRPr="006C32A3" w:rsidRDefault="00044168" w:rsidP="000441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ября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44168" w:rsidRPr="006C32A3" w:rsidRDefault="00044168" w:rsidP="00C874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450F19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C51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выезде </w:t>
      </w:r>
      <w:r w:rsidR="00B66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C51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соревнования по </w:t>
      </w:r>
      <w:r w:rsidR="00F1487A">
        <w:rPr>
          <w:rFonts w:ascii="Times New Roman" w:hAnsi="Times New Roman" w:cs="Times New Roman"/>
          <w:b/>
          <w:sz w:val="28"/>
          <w:szCs w:val="28"/>
          <w:lang w:eastAsia="ru-RU"/>
        </w:rPr>
        <w:t>волейболу</w:t>
      </w:r>
      <w:r w:rsidR="00C87415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44168" w:rsidRPr="004B5C51" w:rsidRDefault="004B5C51" w:rsidP="006C32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выездом 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.2018 г.  в  10.00 ч.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 xml:space="preserve">Мухоршибирь и Новый </w:t>
      </w:r>
      <w:proofErr w:type="spellStart"/>
      <w:r w:rsidR="00F1487A">
        <w:rPr>
          <w:rFonts w:ascii="Times New Roman" w:hAnsi="Times New Roman" w:cs="Times New Roman"/>
          <w:sz w:val="28"/>
          <w:szCs w:val="28"/>
          <w:lang w:eastAsia="ru-RU"/>
        </w:rPr>
        <w:t>Заган</w:t>
      </w:r>
      <w:proofErr w:type="spellEnd"/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на  соревнования по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волейболу</w:t>
      </w:r>
      <w:r w:rsidR="0040452D" w:rsidRPr="004B5C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4168"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44168" w:rsidRPr="004B5C51" w:rsidRDefault="00044168" w:rsidP="006C3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РАСПОРЯЖАЮСЬ: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выезд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дворового  инструктора  по спорту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B66DA9">
        <w:rPr>
          <w:rFonts w:ascii="Times New Roman" w:hAnsi="Times New Roman" w:cs="Times New Roman"/>
          <w:sz w:val="28"/>
          <w:szCs w:val="28"/>
          <w:lang w:eastAsia="ru-RU"/>
        </w:rPr>
        <w:t>ошун-Узур</w:t>
      </w:r>
      <w:proofErr w:type="spellEnd"/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87A">
        <w:rPr>
          <w:rFonts w:ascii="Times New Roman" w:hAnsi="Times New Roman" w:cs="Times New Roman"/>
          <w:sz w:val="28"/>
          <w:szCs w:val="28"/>
          <w:lang w:eastAsia="ru-RU"/>
        </w:rPr>
        <w:t>Бадмацыренова</w:t>
      </w:r>
      <w:proofErr w:type="spellEnd"/>
      <w:r w:rsidR="00F1487A">
        <w:rPr>
          <w:rFonts w:ascii="Times New Roman" w:hAnsi="Times New Roman" w:cs="Times New Roman"/>
          <w:sz w:val="28"/>
          <w:szCs w:val="28"/>
          <w:lang w:eastAsia="ru-RU"/>
        </w:rPr>
        <w:t xml:space="preserve"> Д.Ц.</w:t>
      </w:r>
    </w:p>
    <w:p w:rsidR="004B5C51" w:rsidRDefault="00B66DA9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Хошун-Узурской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СОШ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Халзановой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В.Б. выделить автобус</w:t>
      </w:r>
      <w:r w:rsidR="00F1487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87A" w:rsidRDefault="00F1487A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ухгалтеру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Гомбожаповой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Л.Б. выделить денежные средства на ГСМ.</w:t>
      </w:r>
    </w:p>
    <w:p w:rsidR="004B5C51" w:rsidRP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5C5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Глава  МО СП «Хошун-Узурское»                             Ж.Д.Иванов</w:t>
      </w:r>
    </w:p>
    <w:p w:rsidR="00F1487A" w:rsidRDefault="00F1487A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C32A3" w:rsidRPr="004B5C51" w:rsidRDefault="006C32A3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Ознакомлен:</w:t>
      </w:r>
    </w:p>
    <w:p w:rsidR="004B5C51" w:rsidRP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26186"/>
    <w:rsid w:val="000324E2"/>
    <w:rsid w:val="00041AA2"/>
    <w:rsid w:val="00044168"/>
    <w:rsid w:val="0006302B"/>
    <w:rsid w:val="00077592"/>
    <w:rsid w:val="00085953"/>
    <w:rsid w:val="000B5CB5"/>
    <w:rsid w:val="001260B5"/>
    <w:rsid w:val="00173F4C"/>
    <w:rsid w:val="00175B29"/>
    <w:rsid w:val="00187473"/>
    <w:rsid w:val="002978B9"/>
    <w:rsid w:val="002B4116"/>
    <w:rsid w:val="002C3BFB"/>
    <w:rsid w:val="00321B96"/>
    <w:rsid w:val="003D6260"/>
    <w:rsid w:val="0040452D"/>
    <w:rsid w:val="00450F19"/>
    <w:rsid w:val="00452EB0"/>
    <w:rsid w:val="004B5C51"/>
    <w:rsid w:val="00510169"/>
    <w:rsid w:val="005A76B3"/>
    <w:rsid w:val="005E1ED9"/>
    <w:rsid w:val="006030E4"/>
    <w:rsid w:val="00617298"/>
    <w:rsid w:val="006C3226"/>
    <w:rsid w:val="006C32A3"/>
    <w:rsid w:val="006C4C5C"/>
    <w:rsid w:val="006F30DC"/>
    <w:rsid w:val="007301DC"/>
    <w:rsid w:val="007310DC"/>
    <w:rsid w:val="007669E8"/>
    <w:rsid w:val="007C540F"/>
    <w:rsid w:val="008A3B9D"/>
    <w:rsid w:val="009746BF"/>
    <w:rsid w:val="009F5B1E"/>
    <w:rsid w:val="00A108CE"/>
    <w:rsid w:val="00A27FDF"/>
    <w:rsid w:val="00A42C8A"/>
    <w:rsid w:val="00A63CAE"/>
    <w:rsid w:val="00AF2694"/>
    <w:rsid w:val="00B400C4"/>
    <w:rsid w:val="00B43E27"/>
    <w:rsid w:val="00B66DA9"/>
    <w:rsid w:val="00B767D6"/>
    <w:rsid w:val="00BB551A"/>
    <w:rsid w:val="00C356F6"/>
    <w:rsid w:val="00C87415"/>
    <w:rsid w:val="00CA1F0E"/>
    <w:rsid w:val="00D12E7D"/>
    <w:rsid w:val="00D548DA"/>
    <w:rsid w:val="00D914C5"/>
    <w:rsid w:val="00D93AB4"/>
    <w:rsid w:val="00DC7030"/>
    <w:rsid w:val="00F1487A"/>
    <w:rsid w:val="00F66DF6"/>
    <w:rsid w:val="00F7497E"/>
    <w:rsid w:val="00F8340A"/>
    <w:rsid w:val="00FA0C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44</cp:revision>
  <cp:lastPrinted>2018-11-19T01:26:00Z</cp:lastPrinted>
  <dcterms:created xsi:type="dcterms:W3CDTF">2015-07-07T08:30:00Z</dcterms:created>
  <dcterms:modified xsi:type="dcterms:W3CDTF">2018-11-19T01:27:00Z</dcterms:modified>
</cp:coreProperties>
</file>