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0B73AC" w:rsidP="003A6C30">
            <w:pPr>
              <w:rPr>
                <w:szCs w:val="28"/>
              </w:rPr>
            </w:pPr>
            <w:r>
              <w:rPr>
                <w:szCs w:val="28"/>
              </w:rPr>
              <w:t>13.09</w:t>
            </w:r>
            <w:r w:rsidR="00630BE1">
              <w:rPr>
                <w:szCs w:val="28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0B73AC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B73AC">
              <w:rPr>
                <w:szCs w:val="28"/>
              </w:rPr>
              <w:t>47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40F54">
        <w:rPr>
          <w:rFonts w:ascii="Times New Roman" w:hAnsi="Times New Roman"/>
          <w:sz w:val="28"/>
          <w:szCs w:val="28"/>
        </w:rPr>
        <w:t>Х</w:t>
      </w:r>
      <w:proofErr w:type="gramEnd"/>
      <w:r w:rsidR="00540F54">
        <w:rPr>
          <w:rFonts w:ascii="Times New Roman" w:hAnsi="Times New Roman"/>
          <w:sz w:val="28"/>
          <w:szCs w:val="28"/>
        </w:rPr>
        <w:t>ошун-Узур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65445F">
        <w:rPr>
          <w:rFonts w:ascii="Times New Roman" w:hAnsi="Times New Roman"/>
          <w:sz w:val="28"/>
          <w:szCs w:val="28"/>
        </w:rPr>
        <w:t>Кооперативная</w:t>
      </w:r>
      <w:r>
        <w:rPr>
          <w:rFonts w:ascii="Times New Roman" w:hAnsi="Times New Roman"/>
          <w:sz w:val="28"/>
          <w:szCs w:val="28"/>
        </w:rPr>
        <w:t xml:space="preserve">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540F54">
        <w:rPr>
          <w:rFonts w:ascii="Times New Roman" w:hAnsi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65445F" w:rsidRPr="0065445F">
        <w:rPr>
          <w:rFonts w:ascii="Times New Roman" w:hAnsi="Times New Roman"/>
          <w:sz w:val="28"/>
          <w:szCs w:val="28"/>
        </w:rPr>
        <w:t xml:space="preserve"> </w:t>
      </w:r>
      <w:r w:rsidR="0065445F">
        <w:rPr>
          <w:rFonts w:ascii="Times New Roman" w:hAnsi="Times New Roman"/>
          <w:sz w:val="28"/>
          <w:szCs w:val="28"/>
        </w:rPr>
        <w:t>Кооперативная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CE6C9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20а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CE6C9D" w:rsidP="00CE6C9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03:14:250106:7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CE6C9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 б</w:t>
                  </w:r>
                </w:p>
              </w:tc>
              <w:tc>
                <w:tcPr>
                  <w:tcW w:w="8519" w:type="dxa"/>
                </w:tcPr>
                <w:p w:rsidR="004B7B69" w:rsidRPr="00DE7A18" w:rsidRDefault="003A6C30" w:rsidP="00CE6C9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</w:t>
                  </w:r>
                  <w:r w:rsidR="00CE6C9D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CE6C9D">
                    <w:rPr>
                      <w:sz w:val="22"/>
                    </w:rPr>
                    <w:t>25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540F54" w:rsidRDefault="00CE6C9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26</w:t>
                  </w:r>
                </w:p>
              </w:tc>
              <w:tc>
                <w:tcPr>
                  <w:tcW w:w="8519" w:type="dxa"/>
                </w:tcPr>
                <w:p w:rsidR="00540F54" w:rsidRDefault="00CE6C9D" w:rsidP="00CE6C9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03:14:250107:6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540F54" w:rsidRPr="00DE7A18" w:rsidRDefault="00CE6C9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36</w:t>
                  </w:r>
                </w:p>
              </w:tc>
              <w:tc>
                <w:tcPr>
                  <w:tcW w:w="8519" w:type="dxa"/>
                </w:tcPr>
                <w:p w:rsidR="00540F54" w:rsidRPr="00DE7A18" w:rsidRDefault="00CE6C9D" w:rsidP="00CE6C9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03:14:250107:14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0D57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  <w:p w:rsidR="00F46B6F" w:rsidRPr="00DE7A18" w:rsidRDefault="00F46B6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540F54" w:rsidRDefault="00F46B6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37</w:t>
                  </w:r>
                </w:p>
                <w:p w:rsidR="00F46B6F" w:rsidRPr="00DE7A18" w:rsidRDefault="00F46B6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38</w:t>
                  </w:r>
                </w:p>
              </w:tc>
              <w:tc>
                <w:tcPr>
                  <w:tcW w:w="8519" w:type="dxa"/>
                </w:tcPr>
                <w:p w:rsidR="00540F54" w:rsidRDefault="00F46B6F" w:rsidP="00F46B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03:14:250107:15</w:t>
                  </w:r>
                </w:p>
                <w:p w:rsidR="00F46B6F" w:rsidRPr="00DE7A18" w:rsidRDefault="00F46B6F" w:rsidP="00F46B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03:14:250107:16</w:t>
                  </w: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rPr>
          <w:sz w:val="24"/>
          <w:u w:val="single"/>
        </w:rPr>
      </w:pPr>
    </w:p>
    <w:p w:rsidR="00F46B6F" w:rsidRDefault="00F46B6F" w:rsidP="00630BE1">
      <w:pPr>
        <w:rPr>
          <w:sz w:val="24"/>
          <w:u w:val="single"/>
        </w:rPr>
      </w:pPr>
    </w:p>
    <w:p w:rsidR="00630BE1" w:rsidRDefault="0065445F" w:rsidP="00630BE1">
      <w:pPr>
        <w:rPr>
          <w:szCs w:val="28"/>
        </w:rPr>
      </w:pPr>
      <w:r>
        <w:rPr>
          <w:szCs w:val="28"/>
        </w:rPr>
        <w:t xml:space="preserve">   </w:t>
      </w:r>
      <w:r w:rsidR="00630BE1">
        <w:rPr>
          <w:szCs w:val="28"/>
        </w:rPr>
        <w:t xml:space="preserve">  Глава МО СП « </w:t>
      </w:r>
      <w:proofErr w:type="spellStart"/>
      <w:r w:rsidR="00630BE1">
        <w:rPr>
          <w:szCs w:val="28"/>
        </w:rPr>
        <w:t>Хошун-Узурское</w:t>
      </w:r>
      <w:proofErr w:type="spellEnd"/>
      <w:r w:rsidR="00630BE1"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B73AC"/>
    <w:rsid w:val="000D5796"/>
    <w:rsid w:val="001507E4"/>
    <w:rsid w:val="001769B0"/>
    <w:rsid w:val="001C3D78"/>
    <w:rsid w:val="00201BD3"/>
    <w:rsid w:val="0037150D"/>
    <w:rsid w:val="003A6C30"/>
    <w:rsid w:val="003E48E9"/>
    <w:rsid w:val="0041300D"/>
    <w:rsid w:val="00463D21"/>
    <w:rsid w:val="004A4580"/>
    <w:rsid w:val="004B3B51"/>
    <w:rsid w:val="004B7B69"/>
    <w:rsid w:val="00540F54"/>
    <w:rsid w:val="00630BE1"/>
    <w:rsid w:val="0065445F"/>
    <w:rsid w:val="00A30C94"/>
    <w:rsid w:val="00A33B89"/>
    <w:rsid w:val="00B2007D"/>
    <w:rsid w:val="00B61D36"/>
    <w:rsid w:val="00CA5345"/>
    <w:rsid w:val="00CE6C9D"/>
    <w:rsid w:val="00DD63CF"/>
    <w:rsid w:val="00DE7A18"/>
    <w:rsid w:val="00ED0E3D"/>
    <w:rsid w:val="00F310E2"/>
    <w:rsid w:val="00F4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2019-07-25T05:57:00Z</cp:lastPrinted>
  <dcterms:created xsi:type="dcterms:W3CDTF">2019-07-24T01:31:00Z</dcterms:created>
  <dcterms:modified xsi:type="dcterms:W3CDTF">2019-09-13T02:41:00Z</dcterms:modified>
</cp:coreProperties>
</file>