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62" w:rsidRPr="000E60EF" w:rsidRDefault="00E32B62" w:rsidP="00E32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                                                        «ХОШУН-УЗУРСКОЕ»</w:t>
      </w:r>
    </w:p>
    <w:p w:rsidR="00E32B62" w:rsidRPr="000E60EF" w:rsidRDefault="00E32B62" w:rsidP="00E32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E32B62" w:rsidRPr="000E60EF" w:rsidRDefault="00E32B62" w:rsidP="00E32B62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29 ноября </w:t>
      </w:r>
      <w:r w:rsidRPr="000E60E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E60E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2B62" w:rsidRPr="000E60EF" w:rsidRDefault="00E32B62" w:rsidP="00E32B62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у.Хошун-Узур.</w:t>
      </w:r>
    </w:p>
    <w:p w:rsidR="00E32B62" w:rsidRPr="000E60EF" w:rsidRDefault="00E32B62" w:rsidP="00E32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введении режима «Повышенная готовность» </w:t>
      </w:r>
      <w:r w:rsidRPr="000E60EF">
        <w:rPr>
          <w:rFonts w:ascii="Times New Roman" w:hAnsi="Times New Roman" w:cs="Times New Roman"/>
          <w:sz w:val="24"/>
          <w:szCs w:val="24"/>
        </w:rPr>
        <w:t xml:space="preserve">на территории МО СП «Хошун-Узурское»                                                                              </w:t>
      </w:r>
    </w:p>
    <w:p w:rsidR="00E32B62" w:rsidRPr="000E60EF" w:rsidRDefault="00E32B62" w:rsidP="00E32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связи  с предупреждением  ФКУ «ЦУКС ГУ МЧС России  по РБ  от 29.11.2019 г.                о сильных снегопадах  на 2 декабря 2019 г, </w:t>
      </w:r>
      <w:r w:rsidRPr="000E60EF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E32B62" w:rsidRPr="000E60EF" w:rsidRDefault="00E32B62" w:rsidP="00E32B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B62" w:rsidRDefault="00E32B62" w:rsidP="00E32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 В целях предупреждения  возможных чрезвычайных ситуаций и повышения  оперативности реагирования 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 организовать информирование  и оповещение населения поселения.</w:t>
      </w:r>
    </w:p>
    <w:p w:rsidR="00E32B62" w:rsidRDefault="00E32B62" w:rsidP="00E32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Организовать дежурство ответственных должностных лиц </w:t>
      </w:r>
      <w:r w:rsidRPr="000E60EF">
        <w:rPr>
          <w:rFonts w:ascii="Times New Roman" w:hAnsi="Times New Roman" w:cs="Times New Roman"/>
          <w:sz w:val="24"/>
          <w:szCs w:val="24"/>
        </w:rPr>
        <w:t>МО СП «Хошун-Узурское»</w:t>
      </w:r>
    </w:p>
    <w:p w:rsidR="00E32B62" w:rsidRDefault="00E32B62" w:rsidP="00E32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у.Хошун-Узур:</w:t>
      </w:r>
    </w:p>
    <w:p w:rsidR="00E32B62" w:rsidRDefault="00E32B62" w:rsidP="00E32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 декабря  2019г.  – глава администрации МОСП «Хошун - Узурское» Иванов Ж.Д;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технический работник</w:t>
      </w:r>
    </w:p>
    <w:p w:rsidR="00E32B62" w:rsidRDefault="00E32B62" w:rsidP="00E32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 декабря 2019г.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В.Б; - директор МБОУ «Хошун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им.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Н.Э»;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 – заведующая детским садом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С,Ш.Эр</w:t>
      </w:r>
      <w:r w:rsidR="000D32BA">
        <w:rPr>
          <w:rFonts w:ascii="Times New Roman" w:hAnsi="Times New Roman" w:cs="Times New Roman"/>
          <w:sz w:val="24"/>
          <w:szCs w:val="24"/>
        </w:rPr>
        <w:t>дынеева</w:t>
      </w:r>
      <w:proofErr w:type="spellEnd"/>
      <w:r w:rsidR="000D3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2BA">
        <w:rPr>
          <w:rFonts w:ascii="Times New Roman" w:hAnsi="Times New Roman" w:cs="Times New Roman"/>
          <w:sz w:val="24"/>
          <w:szCs w:val="24"/>
        </w:rPr>
        <w:t>Ракшеев</w:t>
      </w:r>
      <w:proofErr w:type="spellEnd"/>
      <w:r w:rsidR="000D32BA">
        <w:rPr>
          <w:rFonts w:ascii="Times New Roman" w:hAnsi="Times New Roman" w:cs="Times New Roman"/>
          <w:sz w:val="24"/>
          <w:szCs w:val="24"/>
        </w:rPr>
        <w:t xml:space="preserve"> Б.Ц – депутат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32B62" w:rsidRPr="000E60EF" w:rsidRDefault="00E32B62" w:rsidP="00E32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6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62" w:rsidRDefault="00E32B62" w:rsidP="00E32B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B62" w:rsidRPr="000E60EF" w:rsidRDefault="00E32B62" w:rsidP="00E32B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B62" w:rsidRPr="000E60EF" w:rsidRDefault="00E32B62" w:rsidP="00E32B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  Ж.Д.Иванов</w:t>
      </w:r>
    </w:p>
    <w:p w:rsidR="00E32B62" w:rsidRDefault="00E32B62" w:rsidP="00E32B62">
      <w:pPr>
        <w:rPr>
          <w:rFonts w:ascii="Times New Roman" w:hAnsi="Times New Roman" w:cs="Times New Roman"/>
          <w:sz w:val="24"/>
          <w:szCs w:val="24"/>
        </w:rPr>
      </w:pPr>
    </w:p>
    <w:p w:rsidR="00E32B62" w:rsidRPr="000E60EF" w:rsidRDefault="00E32B62" w:rsidP="00E32B62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DB54F8" w:rsidRDefault="00DB54F8"/>
    <w:sectPr w:rsidR="00DB54F8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2B62"/>
    <w:rsid w:val="000D32BA"/>
    <w:rsid w:val="005A3AAF"/>
    <w:rsid w:val="008163B8"/>
    <w:rsid w:val="00DB54F8"/>
    <w:rsid w:val="00E3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62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Company>Krokoz™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2019-11-29T07:51:00Z</dcterms:created>
  <dcterms:modified xsi:type="dcterms:W3CDTF">2019-11-29T09:02:00Z</dcterms:modified>
</cp:coreProperties>
</file>