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96B78" w:rsidRDefault="00484D3E" w:rsidP="00F1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1386E" w:rsidRPr="00896B78">
        <w:rPr>
          <w:b/>
          <w:sz w:val="28"/>
          <w:szCs w:val="28"/>
        </w:rPr>
        <w:t xml:space="preserve">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2903B7" w:rsidRDefault="00F1386E" w:rsidP="00F1386E">
      <w:pPr>
        <w:jc w:val="center"/>
        <w:rPr>
          <w:b/>
          <w:caps/>
          <w:sz w:val="28"/>
          <w:szCs w:val="28"/>
        </w:rPr>
      </w:pPr>
      <w:r w:rsidRPr="00896B78">
        <w:rPr>
          <w:b/>
          <w:caps/>
          <w:sz w:val="28"/>
          <w:szCs w:val="28"/>
        </w:rPr>
        <w:t>Р Е Ш Е Н И Е №</w:t>
      </w:r>
      <w:r w:rsidR="00DE4F46">
        <w:rPr>
          <w:b/>
          <w:caps/>
          <w:sz w:val="28"/>
          <w:szCs w:val="28"/>
        </w:rPr>
        <w:t xml:space="preserve"> </w:t>
      </w:r>
      <w:r w:rsidR="00E92A64">
        <w:rPr>
          <w:b/>
          <w:caps/>
          <w:sz w:val="28"/>
          <w:szCs w:val="28"/>
        </w:rPr>
        <w:t>42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от « </w:t>
      </w:r>
      <w:r w:rsidR="00E92A64">
        <w:rPr>
          <w:b/>
          <w:sz w:val="28"/>
          <w:szCs w:val="28"/>
        </w:rPr>
        <w:t>30</w:t>
      </w:r>
      <w:r w:rsidR="00AC4366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E92A64">
        <w:rPr>
          <w:b/>
          <w:sz w:val="28"/>
          <w:szCs w:val="28"/>
        </w:rPr>
        <w:t xml:space="preserve">декабря </w:t>
      </w:r>
      <w:r w:rsidR="00A0079A">
        <w:rPr>
          <w:b/>
          <w:sz w:val="28"/>
          <w:szCs w:val="28"/>
        </w:rPr>
        <w:t>201</w:t>
      </w:r>
      <w:r w:rsidR="009A2D3C">
        <w:rPr>
          <w:b/>
          <w:sz w:val="28"/>
          <w:szCs w:val="28"/>
        </w:rPr>
        <w:t>9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5276A6" w:rsidRDefault="005276A6" w:rsidP="005276A6">
      <w:pPr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с.Тугнуй</w:t>
      </w:r>
      <w:r w:rsidRPr="00896B78">
        <w:rPr>
          <w:b/>
          <w:sz w:val="28"/>
          <w:szCs w:val="28"/>
        </w:rPr>
        <w:tab/>
      </w:r>
    </w:p>
    <w:p w:rsidR="005276A6" w:rsidRPr="002D6C4F" w:rsidRDefault="005276A6" w:rsidP="005276A6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  <w:r w:rsidR="00D72224">
        <w:rPr>
          <w:b/>
          <w:sz w:val="28"/>
          <w:szCs w:val="28"/>
        </w:rPr>
        <w:t xml:space="preserve"> Совета депутатов</w:t>
      </w:r>
    </w:p>
    <w:p w:rsidR="005276A6" w:rsidRPr="00896B78" w:rsidRDefault="005276A6" w:rsidP="005276A6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5276A6" w:rsidRDefault="005276A6" w:rsidP="005276A6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сельское   поселение «Тугнуйское» на 201</w:t>
      </w:r>
      <w:r>
        <w:rPr>
          <w:b/>
          <w:sz w:val="28"/>
          <w:szCs w:val="28"/>
        </w:rPr>
        <w:t>9</w:t>
      </w:r>
      <w:r w:rsidRPr="00896B7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896B7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6950ED" w:rsidRPr="00AD6521" w:rsidRDefault="006950ED" w:rsidP="00695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 xml:space="preserve">Внести в решение сессии Совета депутатов муниципального образования             «Тугнуйское»(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«Тугнуйское» на 201</w:t>
      </w:r>
      <w:r>
        <w:rPr>
          <w:sz w:val="28"/>
          <w:szCs w:val="28"/>
        </w:rPr>
        <w:t>9 и плановый период 2020 и 2021 годов» от 28 декабря 2018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="005F745B">
        <w:rPr>
          <w:sz w:val="28"/>
          <w:szCs w:val="28"/>
        </w:rPr>
        <w:t>8</w:t>
      </w:r>
      <w:r w:rsidR="003A66FC">
        <w:rPr>
          <w:sz w:val="28"/>
          <w:szCs w:val="28"/>
        </w:rPr>
        <w:t>, от 29 марта 2019 г.№24</w:t>
      </w:r>
      <w:r w:rsidR="0033493A">
        <w:rPr>
          <w:sz w:val="28"/>
          <w:szCs w:val="28"/>
        </w:rPr>
        <w:t>,от 28 июня 2019 г.№29</w:t>
      </w:r>
      <w:r w:rsidR="003A66FC">
        <w:rPr>
          <w:sz w:val="28"/>
          <w:szCs w:val="28"/>
        </w:rPr>
        <w:t xml:space="preserve"> </w:t>
      </w:r>
      <w:r w:rsidR="005F745B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6950ED" w:rsidRPr="00AD6521" w:rsidRDefault="006950ED" w:rsidP="006950E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6950ED" w:rsidRPr="00AD6521" w:rsidRDefault="006950ED" w:rsidP="006950E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>
        <w:rPr>
          <w:rFonts w:ascii="Times New Roman" w:hAnsi="Times New Roman"/>
          <w:sz w:val="28"/>
          <w:szCs w:val="28"/>
        </w:rPr>
        <w:t>201</w:t>
      </w:r>
      <w:r w:rsidR="005F745B">
        <w:rPr>
          <w:rFonts w:ascii="Times New Roman" w:hAnsi="Times New Roman"/>
          <w:sz w:val="28"/>
          <w:szCs w:val="28"/>
        </w:rPr>
        <w:t>9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3A66FC" w:rsidRPr="00FF1B65">
        <w:rPr>
          <w:rFonts w:ascii="Times New Roman" w:hAnsi="Times New Roman"/>
          <w:sz w:val="28"/>
          <w:szCs w:val="28"/>
        </w:rPr>
        <w:t>5</w:t>
      </w:r>
      <w:r w:rsidR="00064C53" w:rsidRPr="00064C53">
        <w:rPr>
          <w:rFonts w:ascii="Times New Roman" w:hAnsi="Times New Roman"/>
          <w:sz w:val="28"/>
          <w:szCs w:val="28"/>
        </w:rPr>
        <w:t>8</w:t>
      </w:r>
      <w:r w:rsidR="00E92A64">
        <w:rPr>
          <w:rFonts w:ascii="Times New Roman" w:hAnsi="Times New Roman"/>
          <w:sz w:val="28"/>
          <w:szCs w:val="28"/>
        </w:rPr>
        <w:t>27</w:t>
      </w:r>
      <w:r w:rsidR="003A66FC" w:rsidRPr="00FF1B65">
        <w:rPr>
          <w:rFonts w:ascii="Times New Roman" w:hAnsi="Times New Roman"/>
          <w:sz w:val="28"/>
          <w:szCs w:val="28"/>
        </w:rPr>
        <w:t>,</w:t>
      </w:r>
      <w:r w:rsidR="00E92A64">
        <w:rPr>
          <w:rFonts w:ascii="Times New Roman" w:hAnsi="Times New Roman"/>
          <w:sz w:val="28"/>
          <w:szCs w:val="28"/>
        </w:rPr>
        <w:t>164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FF1B65">
        <w:rPr>
          <w:rFonts w:ascii="Times New Roman" w:hAnsi="Times New Roman"/>
          <w:sz w:val="28"/>
          <w:szCs w:val="28"/>
        </w:rPr>
        <w:t>434</w:t>
      </w:r>
      <w:r w:rsidR="00E92A64">
        <w:rPr>
          <w:rFonts w:ascii="Times New Roman" w:hAnsi="Times New Roman"/>
          <w:sz w:val="28"/>
          <w:szCs w:val="28"/>
        </w:rPr>
        <w:t>7</w:t>
      </w:r>
      <w:r w:rsidR="00FF1B65">
        <w:rPr>
          <w:rFonts w:ascii="Times New Roman" w:hAnsi="Times New Roman"/>
          <w:sz w:val="28"/>
          <w:szCs w:val="28"/>
        </w:rPr>
        <w:t xml:space="preserve">,134 </w:t>
      </w:r>
      <w:r w:rsidRPr="00AD6521">
        <w:rPr>
          <w:rFonts w:ascii="Times New Roman" w:hAnsi="Times New Roman"/>
          <w:sz w:val="28"/>
          <w:szCs w:val="28"/>
        </w:rPr>
        <w:t>тыс.рублей;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3A66FC" w:rsidRPr="00FF1B65">
        <w:rPr>
          <w:sz w:val="28"/>
          <w:szCs w:val="28"/>
        </w:rPr>
        <w:t>5</w:t>
      </w:r>
      <w:r w:rsidR="00064C53" w:rsidRPr="00064C53">
        <w:rPr>
          <w:sz w:val="28"/>
          <w:szCs w:val="28"/>
        </w:rPr>
        <w:t>8</w:t>
      </w:r>
      <w:r w:rsidR="00E92A64">
        <w:rPr>
          <w:sz w:val="28"/>
          <w:szCs w:val="28"/>
        </w:rPr>
        <w:t>55</w:t>
      </w:r>
      <w:r w:rsidR="003A66FC" w:rsidRPr="00FF1B65">
        <w:rPr>
          <w:sz w:val="28"/>
          <w:szCs w:val="28"/>
        </w:rPr>
        <w:t>,</w:t>
      </w:r>
      <w:r w:rsidR="00E92A64">
        <w:rPr>
          <w:sz w:val="28"/>
          <w:szCs w:val="28"/>
        </w:rPr>
        <w:t>531</w:t>
      </w:r>
      <w:r w:rsidR="00FF1B65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6950ED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 в сумме </w:t>
      </w:r>
      <w:r w:rsidR="005F745B">
        <w:rPr>
          <w:sz w:val="28"/>
          <w:szCs w:val="28"/>
        </w:rPr>
        <w:t>28,36732</w:t>
      </w:r>
      <w:r w:rsidRPr="00AD6521">
        <w:rPr>
          <w:sz w:val="28"/>
          <w:szCs w:val="28"/>
        </w:rPr>
        <w:t xml:space="preserve"> тыс. рублей</w:t>
      </w:r>
    </w:p>
    <w:p w:rsidR="00F9208D" w:rsidRDefault="00F9208D" w:rsidP="0069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</w:t>
      </w:r>
      <w:r w:rsidR="00FF1B6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20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92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6 изложить в следующей редакции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F9208D"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6950ED" w:rsidRPr="00AD6521" w:rsidRDefault="00F9208D" w:rsidP="006950ED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6950ED" w:rsidRPr="00AD6521">
        <w:rPr>
          <w:sz w:val="28"/>
          <w:szCs w:val="28"/>
        </w:rPr>
        <w:t xml:space="preserve">.  Приложение № </w:t>
      </w:r>
      <w:r w:rsidR="006950ED">
        <w:rPr>
          <w:sz w:val="28"/>
          <w:szCs w:val="28"/>
        </w:rPr>
        <w:t xml:space="preserve"> 10</w:t>
      </w:r>
      <w:r w:rsidR="006950ED" w:rsidRPr="00AD6521">
        <w:rPr>
          <w:sz w:val="28"/>
          <w:szCs w:val="28"/>
        </w:rPr>
        <w:t xml:space="preserve"> изложить в следующей редакции</w:t>
      </w:r>
    </w:p>
    <w:p w:rsidR="006950ED" w:rsidRDefault="006950ED" w:rsidP="006950E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208D">
        <w:rPr>
          <w:sz w:val="28"/>
          <w:szCs w:val="28"/>
        </w:rPr>
        <w:t>6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6950ED" w:rsidRPr="00AD6521" w:rsidRDefault="006950ED" w:rsidP="006950E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F9208D">
        <w:rPr>
          <w:sz w:val="28"/>
          <w:szCs w:val="28"/>
        </w:rPr>
        <w:t xml:space="preserve">7. </w:t>
      </w:r>
      <w:r w:rsidRPr="00AD6521">
        <w:rPr>
          <w:sz w:val="28"/>
          <w:szCs w:val="28"/>
        </w:rPr>
        <w:t xml:space="preserve">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 w:rsidR="005F745B">
        <w:rPr>
          <w:sz w:val="28"/>
          <w:szCs w:val="28"/>
        </w:rPr>
        <w:t>9</w:t>
      </w:r>
      <w:r w:rsidRPr="00AD6521">
        <w:rPr>
          <w:sz w:val="28"/>
          <w:szCs w:val="28"/>
        </w:rPr>
        <w:t xml:space="preserve"> год.</w:t>
      </w:r>
    </w:p>
    <w:p w:rsidR="006950ED" w:rsidRDefault="006950ED" w:rsidP="006950ED">
      <w:pPr>
        <w:ind w:left="60"/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</w:t>
      </w:r>
      <w:r w:rsidR="00F9208D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 xml:space="preserve"> Настоящее Решение обнародовать на информационных стендах поселения</w:t>
      </w:r>
      <w:r w:rsidR="00F9208D">
        <w:rPr>
          <w:sz w:val="28"/>
          <w:szCs w:val="28"/>
        </w:rPr>
        <w:t>.</w:t>
      </w:r>
    </w:p>
    <w:p w:rsidR="00F9208D" w:rsidRPr="00DA19B8" w:rsidRDefault="00F9208D" w:rsidP="006950ED">
      <w:pPr>
        <w:ind w:left="60"/>
        <w:jc w:val="both"/>
        <w:rPr>
          <w:b/>
        </w:rPr>
      </w:pPr>
    </w:p>
    <w:p w:rsidR="00F1386E" w:rsidRPr="0013230A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E92A64" w:rsidRDefault="00E92A64" w:rsidP="00F9208D">
      <w:pPr>
        <w:jc w:val="right"/>
      </w:pPr>
    </w:p>
    <w:p w:rsidR="00E92A64" w:rsidRDefault="00E92A64" w:rsidP="00F9208D">
      <w:pPr>
        <w:jc w:val="right"/>
      </w:pPr>
    </w:p>
    <w:p w:rsidR="00F9208D" w:rsidRPr="006B190A" w:rsidRDefault="00F9208D" w:rsidP="00F9208D">
      <w:pPr>
        <w:jc w:val="right"/>
      </w:pPr>
      <w:r w:rsidRPr="006B190A">
        <w:lastRenderedPageBreak/>
        <w:t>Приложение № 4</w:t>
      </w:r>
    </w:p>
    <w:p w:rsidR="00F9208D" w:rsidRPr="006B190A" w:rsidRDefault="00F9208D" w:rsidP="00F9208D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F9208D" w:rsidRPr="006B190A" w:rsidRDefault="00F9208D" w:rsidP="00F9208D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F9208D" w:rsidRPr="006B190A" w:rsidRDefault="00F9208D" w:rsidP="00F9208D">
      <w:pPr>
        <w:jc w:val="right"/>
      </w:pPr>
      <w:r w:rsidRPr="006B190A">
        <w:t xml:space="preserve">                                                                             «О местного бюджете муниципального образования  сельское  поселение «Тугнуйское»</w:t>
      </w:r>
    </w:p>
    <w:p w:rsidR="00F9208D" w:rsidRPr="006B190A" w:rsidRDefault="00F9208D" w:rsidP="00F9208D">
      <w:pPr>
        <w:jc w:val="center"/>
      </w:pPr>
      <w:r w:rsidRPr="006B190A">
        <w:t xml:space="preserve">                                                                          на </w:t>
      </w:r>
      <w:r>
        <w:t>2019</w:t>
      </w:r>
      <w:r w:rsidRPr="006B190A">
        <w:t xml:space="preserve"> год и плановый период 20</w:t>
      </w:r>
      <w:r>
        <w:t>20</w:t>
      </w:r>
      <w:r w:rsidRPr="006B190A">
        <w:t xml:space="preserve"> и </w:t>
      </w:r>
      <w:r>
        <w:t>2021</w:t>
      </w:r>
      <w:r w:rsidRPr="006B190A">
        <w:t xml:space="preserve"> годов»</w:t>
      </w:r>
    </w:p>
    <w:p w:rsidR="00F9208D" w:rsidRPr="006B190A" w:rsidRDefault="00F9208D" w:rsidP="00F9208D">
      <w:pPr>
        <w:jc w:val="right"/>
      </w:pPr>
      <w:r w:rsidRPr="006B190A">
        <w:t xml:space="preserve"> от</w:t>
      </w:r>
      <w:r w:rsidR="00E92A64">
        <w:t xml:space="preserve"> 30</w:t>
      </w:r>
      <w:r>
        <w:t>.</w:t>
      </w:r>
      <w:r w:rsidR="00E92A64">
        <w:t>12</w:t>
      </w:r>
      <w:r>
        <w:t>.2019</w:t>
      </w:r>
      <w:r w:rsidRPr="006B190A">
        <w:t xml:space="preserve"> г. №</w:t>
      </w:r>
      <w:r w:rsidR="00E92A64">
        <w:t>42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F9208D" w:rsidRPr="006B190A" w:rsidTr="00A64FC3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9208D" w:rsidRPr="006B190A" w:rsidTr="00A64FC3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8D" w:rsidRPr="006B190A" w:rsidRDefault="00F9208D" w:rsidP="00A64FC3">
            <w:pPr>
              <w:rPr>
                <w:b/>
                <w:bCs/>
              </w:rPr>
            </w:pPr>
          </w:p>
        </w:tc>
      </w:tr>
      <w:tr w:rsidR="00F9208D" w:rsidRPr="006B190A" w:rsidTr="00A64FC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8D" w:rsidRPr="006B190A" w:rsidRDefault="00F9208D" w:rsidP="00A64FC3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208D" w:rsidRPr="006B190A" w:rsidRDefault="00F9208D" w:rsidP="00A64FC3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8D" w:rsidRPr="006B190A" w:rsidRDefault="00F9208D" w:rsidP="00A64FC3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Тыс.руб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8D" w:rsidRPr="006B190A" w:rsidRDefault="00F9208D" w:rsidP="00A64FC3"/>
        </w:tc>
      </w:tr>
      <w:tr w:rsidR="00F9208D" w:rsidRPr="006B190A" w:rsidTr="00A64FC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9208D" w:rsidRPr="006B190A" w:rsidTr="000C7F0C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rPr>
                <w:b/>
                <w:bCs/>
                <w:sz w:val="22"/>
                <w:szCs w:val="22"/>
              </w:rPr>
            </w:pPr>
            <w:r w:rsidRPr="000C7F0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064C53" w:rsidRDefault="00FF1B65" w:rsidP="00E92A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</w:t>
            </w:r>
            <w:r w:rsidR="00E92A64">
              <w:rPr>
                <w:b/>
                <w:bCs/>
              </w:rPr>
              <w:t>80</w:t>
            </w:r>
            <w:r>
              <w:rPr>
                <w:b/>
                <w:bCs/>
              </w:rPr>
              <w:t>,</w:t>
            </w:r>
            <w:r w:rsidR="00E92A64">
              <w:rPr>
                <w:b/>
                <w:bCs/>
              </w:rPr>
              <w:t>030</w:t>
            </w:r>
          </w:p>
        </w:tc>
      </w:tr>
      <w:tr w:rsidR="00F9208D" w:rsidRPr="006B190A" w:rsidTr="000C7F0C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rPr>
                <w:b/>
                <w:sz w:val="22"/>
                <w:szCs w:val="22"/>
              </w:rPr>
            </w:pPr>
            <w:r w:rsidRPr="000C7F0C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E92A64" w:rsidP="00FF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32,588</w:t>
            </w:r>
          </w:p>
        </w:tc>
      </w:tr>
      <w:tr w:rsidR="00F9208D" w:rsidRPr="006B190A" w:rsidTr="00A64FC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E92A64" w:rsidP="00FF1B65">
            <w:pPr>
              <w:jc w:val="center"/>
            </w:pPr>
            <w:r>
              <w:t>32,588</w:t>
            </w:r>
          </w:p>
        </w:tc>
      </w:tr>
      <w:tr w:rsidR="00E92A64" w:rsidRPr="006B190A" w:rsidTr="00E92A64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A64" w:rsidRPr="000C7F0C" w:rsidRDefault="00E92A64" w:rsidP="00A64FC3">
            <w:pPr>
              <w:rPr>
                <w:b/>
                <w:sz w:val="22"/>
                <w:szCs w:val="22"/>
              </w:rPr>
            </w:pPr>
            <w:r w:rsidRPr="000C7F0C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64" w:rsidRPr="000C7F0C" w:rsidRDefault="00E92A64" w:rsidP="00E92A64">
            <w:pPr>
              <w:rPr>
                <w:b/>
                <w:color w:val="000000"/>
                <w:sz w:val="22"/>
                <w:szCs w:val="22"/>
              </w:rPr>
            </w:pPr>
            <w:r w:rsidRPr="000C7F0C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64" w:rsidRPr="000C7F0C" w:rsidRDefault="00E92A64" w:rsidP="00E92A64">
            <w:pPr>
              <w:rPr>
                <w:b/>
                <w:color w:val="000000"/>
                <w:sz w:val="22"/>
                <w:szCs w:val="22"/>
              </w:rPr>
            </w:pPr>
            <w:r w:rsidRPr="000C7F0C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64" w:rsidRPr="000C7F0C" w:rsidRDefault="000C7F0C" w:rsidP="00FF1B65">
            <w:pPr>
              <w:jc w:val="center"/>
              <w:rPr>
                <w:b/>
                <w:sz w:val="22"/>
                <w:szCs w:val="22"/>
              </w:rPr>
            </w:pPr>
            <w:r w:rsidRPr="000C7F0C">
              <w:rPr>
                <w:b/>
                <w:sz w:val="22"/>
                <w:szCs w:val="22"/>
              </w:rPr>
              <w:t>0,348</w:t>
            </w:r>
          </w:p>
        </w:tc>
      </w:tr>
      <w:tr w:rsidR="000C7F0C" w:rsidRPr="006B190A" w:rsidTr="005A687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0C" w:rsidRPr="006B190A" w:rsidRDefault="000C7F0C" w:rsidP="00A64FC3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E92A64" w:rsidRDefault="000C7F0C" w:rsidP="000C7F0C">
            <w:pPr>
              <w:jc w:val="both"/>
            </w:pPr>
            <w:r>
              <w:t>1 05 03000 01 0000 110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F0C" w:rsidRPr="00E92A64" w:rsidRDefault="000C7F0C" w:rsidP="00E92A64">
            <w:pPr>
              <w:rPr>
                <w:color w:val="000000"/>
              </w:rPr>
            </w:pPr>
            <w:r w:rsidRPr="00E92A6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Default="000C7F0C" w:rsidP="00FF1B65">
            <w:pPr>
              <w:jc w:val="center"/>
            </w:pPr>
            <w:r>
              <w:t>0,348</w:t>
            </w:r>
          </w:p>
        </w:tc>
      </w:tr>
      <w:tr w:rsidR="00E92A64" w:rsidRPr="006B190A" w:rsidTr="00E92A64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A64" w:rsidRDefault="00E92A64" w:rsidP="00A64FC3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64" w:rsidRPr="00E92A64" w:rsidRDefault="00E92A64" w:rsidP="00E92A64">
            <w:pPr>
              <w:jc w:val="both"/>
            </w:pPr>
            <w:r>
              <w:t>1 05 03010</w:t>
            </w:r>
            <w:r w:rsidR="000C7F0C">
              <w:t xml:space="preserve">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64" w:rsidRPr="00E92A64" w:rsidRDefault="00E92A64" w:rsidP="00E92A64">
            <w:pPr>
              <w:rPr>
                <w:color w:val="000000"/>
              </w:rPr>
            </w:pPr>
            <w:r w:rsidRPr="00E92A6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64" w:rsidRDefault="000C7F0C" w:rsidP="00FF1B65">
            <w:pPr>
              <w:jc w:val="center"/>
            </w:pPr>
            <w:r>
              <w:t>0,348</w:t>
            </w:r>
          </w:p>
        </w:tc>
      </w:tr>
      <w:tr w:rsidR="00F9208D" w:rsidRPr="006B190A" w:rsidTr="00A64FC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rPr>
                <w:b/>
                <w:sz w:val="22"/>
                <w:szCs w:val="22"/>
              </w:rPr>
            </w:pPr>
            <w:r w:rsidRPr="000C7F0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0C7F0C" w:rsidP="00FF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350,941</w:t>
            </w:r>
          </w:p>
        </w:tc>
      </w:tr>
      <w:tr w:rsidR="00F9208D" w:rsidRPr="006B190A" w:rsidTr="00A64FC3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jc w:val="both"/>
              <w:rPr>
                <w:sz w:val="22"/>
                <w:szCs w:val="22"/>
              </w:rPr>
            </w:pPr>
            <w:r w:rsidRPr="000C7F0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0C7F0C" w:rsidP="00FF1B65">
            <w:pPr>
              <w:jc w:val="center"/>
            </w:pPr>
            <w:r>
              <w:t>44,609</w:t>
            </w:r>
          </w:p>
        </w:tc>
      </w:tr>
      <w:tr w:rsidR="00F9208D" w:rsidRPr="006B190A" w:rsidTr="00A64FC3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0C7F0C" w:rsidRDefault="00F9208D" w:rsidP="00A64FC3">
            <w:pPr>
              <w:jc w:val="both"/>
              <w:rPr>
                <w:sz w:val="22"/>
                <w:szCs w:val="22"/>
              </w:rPr>
            </w:pPr>
            <w:r w:rsidRPr="000C7F0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0C7F0C" w:rsidP="00FF1B65">
            <w:pPr>
              <w:jc w:val="center"/>
            </w:pPr>
            <w:r>
              <w:t>26,951</w:t>
            </w:r>
          </w:p>
        </w:tc>
      </w:tr>
      <w:tr w:rsidR="00F9208D" w:rsidRPr="006B190A" w:rsidTr="00A64FC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jc w:val="both"/>
              <w:rPr>
                <w:sz w:val="22"/>
                <w:szCs w:val="22"/>
              </w:rPr>
            </w:pPr>
            <w:r w:rsidRPr="000C7F0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0C7F0C" w:rsidP="00FF1B65">
            <w:pPr>
              <w:jc w:val="center"/>
            </w:pPr>
            <w:r>
              <w:t>279,381</w:t>
            </w:r>
          </w:p>
        </w:tc>
      </w:tr>
      <w:tr w:rsidR="00F9208D" w:rsidRPr="006B190A" w:rsidTr="00A64FC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rPr>
                <w:b/>
                <w:sz w:val="20"/>
                <w:szCs w:val="20"/>
              </w:rPr>
            </w:pPr>
            <w:r w:rsidRPr="000C7F0C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jc w:val="both"/>
              <w:rPr>
                <w:b/>
                <w:sz w:val="18"/>
                <w:szCs w:val="18"/>
              </w:rPr>
            </w:pPr>
            <w:r w:rsidRPr="000C7F0C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FF1B65" w:rsidP="000C7F0C">
            <w:pPr>
              <w:jc w:val="center"/>
              <w:rPr>
                <w:b/>
              </w:rPr>
            </w:pPr>
            <w:r>
              <w:rPr>
                <w:b/>
              </w:rPr>
              <w:t>974,</w:t>
            </w:r>
            <w:r w:rsidR="000C7F0C">
              <w:rPr>
                <w:b/>
              </w:rPr>
              <w:t>628</w:t>
            </w:r>
          </w:p>
        </w:tc>
      </w:tr>
      <w:tr w:rsidR="00F9208D" w:rsidRPr="006B190A" w:rsidTr="00A64FC3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/>
          <w:p w:rsidR="00F9208D" w:rsidRPr="006B190A" w:rsidRDefault="00F9208D" w:rsidP="00A64FC3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991ACB" w:rsidRDefault="00F9208D" w:rsidP="00A64FC3">
            <w:pPr>
              <w:jc w:val="both"/>
              <w:rPr>
                <w:sz w:val="22"/>
                <w:szCs w:val="22"/>
              </w:rPr>
            </w:pPr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0C7F0C" w:rsidP="00FF1B65">
            <w:pPr>
              <w:jc w:val="center"/>
            </w:pPr>
            <w:r>
              <w:t>917,291</w:t>
            </w:r>
          </w:p>
        </w:tc>
      </w:tr>
      <w:tr w:rsidR="00F9208D" w:rsidRPr="006B190A" w:rsidTr="00A64FC3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8D" w:rsidRPr="006B190A" w:rsidRDefault="00F9208D" w:rsidP="00A64FC3"/>
          <w:p w:rsidR="00F9208D" w:rsidRPr="006B190A" w:rsidRDefault="00F9208D" w:rsidP="00A64FC3"/>
          <w:p w:rsidR="00F9208D" w:rsidRPr="006B190A" w:rsidRDefault="00F9208D" w:rsidP="00A64FC3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6B190A" w:rsidRDefault="00F9208D" w:rsidP="00A64FC3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8D" w:rsidRPr="000C7F0C" w:rsidRDefault="00F9208D" w:rsidP="00A64FC3">
            <w:pPr>
              <w:jc w:val="both"/>
              <w:rPr>
                <w:sz w:val="22"/>
                <w:szCs w:val="22"/>
              </w:rPr>
            </w:pPr>
            <w:r w:rsidRPr="000C7F0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8D" w:rsidRPr="006B190A" w:rsidRDefault="00F9208D" w:rsidP="00A64FC3">
            <w:pPr>
              <w:jc w:val="center"/>
              <w:rPr>
                <w:b/>
              </w:rPr>
            </w:pPr>
          </w:p>
          <w:p w:rsidR="00F9208D" w:rsidRPr="006B190A" w:rsidRDefault="000C7F0C" w:rsidP="00FF1B65">
            <w:pPr>
              <w:jc w:val="center"/>
            </w:pPr>
            <w:r>
              <w:t>57,337</w:t>
            </w:r>
          </w:p>
        </w:tc>
      </w:tr>
      <w:tr w:rsidR="000C7F0C" w:rsidRPr="006B190A" w:rsidTr="000C7F0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0C" w:rsidRPr="006B190A" w:rsidRDefault="000C7F0C" w:rsidP="00A64FC3">
            <w:r w:rsidRPr="006B190A">
              <w:t>860</w:t>
            </w:r>
          </w:p>
          <w:p w:rsidR="000C7F0C" w:rsidRPr="006B190A" w:rsidRDefault="000C7F0C" w:rsidP="00A64FC3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C" w:rsidRPr="000C7F0C" w:rsidRDefault="000C7F0C" w:rsidP="00A64FC3">
            <w:pPr>
              <w:rPr>
                <w:b/>
                <w:sz w:val="20"/>
                <w:szCs w:val="20"/>
              </w:rPr>
            </w:pPr>
            <w:r w:rsidRPr="000C7F0C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C" w:rsidRPr="000C7F0C" w:rsidRDefault="000C7F0C" w:rsidP="005A6875">
            <w:pPr>
              <w:jc w:val="both"/>
              <w:rPr>
                <w:b/>
                <w:sz w:val="18"/>
                <w:szCs w:val="18"/>
              </w:rPr>
            </w:pPr>
            <w:r w:rsidRPr="000C7F0C"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6B190A" w:rsidRDefault="000C7F0C" w:rsidP="00A64FC3">
            <w:pPr>
              <w:jc w:val="center"/>
              <w:rPr>
                <w:b/>
              </w:rPr>
            </w:pPr>
            <w:r>
              <w:rPr>
                <w:b/>
              </w:rPr>
              <w:t>58,375</w:t>
            </w:r>
          </w:p>
        </w:tc>
      </w:tr>
      <w:tr w:rsidR="000C7F0C" w:rsidRPr="006B190A" w:rsidTr="00A64FC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F0C" w:rsidRPr="006B190A" w:rsidRDefault="000C7F0C" w:rsidP="00A64FC3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C" w:rsidRPr="006B190A" w:rsidRDefault="000C7F0C" w:rsidP="00A64FC3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0C7F0C" w:rsidRDefault="000C7F0C" w:rsidP="00A64FC3">
            <w:pPr>
              <w:jc w:val="both"/>
              <w:rPr>
                <w:sz w:val="22"/>
                <w:szCs w:val="22"/>
              </w:rPr>
            </w:pPr>
            <w:r w:rsidRPr="000C7F0C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0C7F0C" w:rsidRDefault="000C7F0C" w:rsidP="00FF1B65">
            <w:pPr>
              <w:jc w:val="center"/>
            </w:pPr>
            <w:r>
              <w:t>58,375</w:t>
            </w:r>
          </w:p>
        </w:tc>
      </w:tr>
      <w:tr w:rsidR="000C7F0C" w:rsidRPr="006B190A" w:rsidTr="000C7F0C">
        <w:trPr>
          <w:trHeight w:val="3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F0C" w:rsidRPr="006B190A" w:rsidRDefault="000C7F0C" w:rsidP="00A64FC3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C" w:rsidRPr="00102A10" w:rsidRDefault="000C7F0C" w:rsidP="00A64FC3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6B190A" w:rsidRDefault="000C7F0C" w:rsidP="00A64FC3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0C7F0C" w:rsidRDefault="000C7F0C" w:rsidP="00A64FC3">
            <w:pPr>
              <w:jc w:val="center"/>
              <w:rPr>
                <w:b/>
              </w:rPr>
            </w:pPr>
            <w:r>
              <w:rPr>
                <w:b/>
              </w:rPr>
              <w:t>63,150</w:t>
            </w:r>
          </w:p>
        </w:tc>
      </w:tr>
      <w:tr w:rsidR="000C7F0C" w:rsidRPr="006B190A" w:rsidTr="00A64FC3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F0C" w:rsidRPr="006B190A" w:rsidRDefault="000C7F0C" w:rsidP="00A64FC3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C" w:rsidRPr="006B190A" w:rsidRDefault="000C7F0C" w:rsidP="00A64FC3">
            <w:r w:rsidRPr="006B190A">
              <w:t>1 17 14030 10 0000 1</w:t>
            </w:r>
            <w:r>
              <w:t>5</w:t>
            </w:r>
            <w:r w:rsidRPr="006B190A"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0C" w:rsidRPr="006B190A" w:rsidRDefault="000C7F0C" w:rsidP="00A64FC3">
            <w:r w:rsidRPr="006B190A"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F0C" w:rsidRPr="000C7F0C" w:rsidRDefault="000C7F0C" w:rsidP="00064C53">
            <w:pPr>
              <w:jc w:val="center"/>
            </w:pPr>
            <w:r>
              <w:t>63,150</w:t>
            </w:r>
          </w:p>
        </w:tc>
      </w:tr>
    </w:tbl>
    <w:p w:rsidR="00102A10" w:rsidRDefault="00F4049B" w:rsidP="00280B6A">
      <w:r w:rsidRPr="006B190A">
        <w:lastRenderedPageBreak/>
        <w:t xml:space="preserve">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510D15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</w:t>
      </w:r>
    </w:p>
    <w:p w:rsidR="00F1386E" w:rsidRPr="006B190A" w:rsidRDefault="006C49A4" w:rsidP="00280B6A">
      <w:r>
        <w:t xml:space="preserve">                                                                                                             </w:t>
      </w:r>
      <w:r w:rsidR="00102A10"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7379BB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17490A" w:rsidRDefault="00FF1B65" w:rsidP="000C7F0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434</w:t>
            </w:r>
            <w:r w:rsidR="000C7F0C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,134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99" w:rsidRPr="0017490A" w:rsidRDefault="00FF1B65" w:rsidP="00BF73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3741,834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 xml:space="preserve">000 00 0000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013A04" w:rsidRDefault="00013A04" w:rsidP="00863FD4">
            <w:pPr>
              <w:jc w:val="center"/>
              <w:rPr>
                <w:color w:val="000000" w:themeColor="text1"/>
              </w:rPr>
            </w:pPr>
            <w:r w:rsidRPr="00013A04">
              <w:rPr>
                <w:bCs/>
                <w:color w:val="000000" w:themeColor="text1"/>
              </w:rPr>
              <w:t>1407,958</w:t>
            </w:r>
          </w:p>
        </w:tc>
      </w:tr>
      <w:tr w:rsidR="00013A04" w:rsidRPr="006B190A" w:rsidTr="00C2110A">
        <w:trPr>
          <w:trHeight w:val="7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15001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 w:rsidRPr="006B190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013A04" w:rsidRDefault="00013A04" w:rsidP="00013A04">
            <w:pPr>
              <w:jc w:val="center"/>
              <w:rPr>
                <w:color w:val="000000" w:themeColor="text1"/>
              </w:rPr>
            </w:pPr>
            <w:r w:rsidRPr="00013A04">
              <w:rPr>
                <w:bCs/>
                <w:color w:val="000000" w:themeColor="text1"/>
              </w:rPr>
              <w:t>1407,958</w:t>
            </w:r>
          </w:p>
        </w:tc>
      </w:tr>
      <w:tr w:rsidR="00013A04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FF1B65" w:rsidP="000C7F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  <w:r w:rsidR="000C7F0C">
              <w:rPr>
                <w:bCs/>
                <w:color w:val="000000" w:themeColor="text1"/>
              </w:rPr>
              <w:t>9</w:t>
            </w:r>
            <w:r>
              <w:rPr>
                <w:bCs/>
                <w:color w:val="000000" w:themeColor="text1"/>
              </w:rPr>
              <w:t>,350</w:t>
            </w:r>
          </w:p>
        </w:tc>
      </w:tr>
      <w:tr w:rsidR="00013A04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FF1B65" w:rsidP="000C7F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  <w:r w:rsidR="000C7F0C">
              <w:rPr>
                <w:bCs/>
                <w:color w:val="000000" w:themeColor="text1"/>
              </w:rPr>
              <w:t>9</w:t>
            </w:r>
            <w:r>
              <w:rPr>
                <w:bCs/>
                <w:color w:val="000000" w:themeColor="text1"/>
              </w:rPr>
              <w:t>,350</w:t>
            </w:r>
          </w:p>
        </w:tc>
      </w:tr>
      <w:tr w:rsidR="00013A04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013A04" w:rsidP="00013A04">
            <w:pPr>
              <w:jc w:val="center"/>
              <w:rPr>
                <w:b/>
                <w:color w:val="000000" w:themeColor="text1"/>
              </w:rPr>
            </w:pPr>
            <w:r w:rsidRPr="0017490A">
              <w:rPr>
                <w:b/>
                <w:color w:val="000000" w:themeColor="text1"/>
              </w:rPr>
              <w:t>116,600</w:t>
            </w:r>
          </w:p>
        </w:tc>
      </w:tr>
      <w:tr w:rsidR="00013A04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35118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6B190A" w:rsidRDefault="00013A04" w:rsidP="00013A04">
            <w:pPr>
              <w:jc w:val="both"/>
            </w:pPr>
            <w:r w:rsidRPr="006B190A"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013A04" w:rsidP="00013A04">
            <w:pPr>
              <w:jc w:val="center"/>
              <w:rPr>
                <w:bCs/>
                <w:color w:val="000000" w:themeColor="text1"/>
              </w:rPr>
            </w:pPr>
            <w:r w:rsidRPr="0017490A">
              <w:rPr>
                <w:bCs/>
                <w:color w:val="000000" w:themeColor="text1"/>
              </w:rPr>
              <w:t>116,600</w:t>
            </w:r>
          </w:p>
        </w:tc>
      </w:tr>
      <w:tr w:rsidR="00013A04" w:rsidRPr="006B190A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1A3F27" w:rsidRDefault="00013A04" w:rsidP="00013A04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A3F27" w:rsidRDefault="00013A04" w:rsidP="00013A04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FF1B65" w:rsidP="00013A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1949,926</w:t>
            </w:r>
          </w:p>
        </w:tc>
      </w:tr>
      <w:tr w:rsidR="00013A04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90054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6B190A" w:rsidRDefault="00013A04" w:rsidP="00013A04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FF1B65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1949,926</w:t>
            </w:r>
          </w:p>
        </w:tc>
      </w:tr>
      <w:tr w:rsidR="00013A04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5929E4" w:rsidRDefault="00013A04" w:rsidP="00013A04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5929E4" w:rsidRDefault="00013A04" w:rsidP="00013A04">
            <w:pPr>
              <w:rPr>
                <w:b/>
              </w:rPr>
            </w:pPr>
            <w:r w:rsidRPr="005929E4">
              <w:rPr>
                <w:b/>
              </w:rPr>
              <w:t>2 07 05030 10 0000 1</w:t>
            </w:r>
            <w:r>
              <w:rPr>
                <w:b/>
              </w:rP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5929E4" w:rsidRDefault="00013A04" w:rsidP="00013A04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1C2EAB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603,300</w:t>
            </w:r>
          </w:p>
        </w:tc>
      </w:tr>
      <w:tr w:rsidR="00013A04" w:rsidRPr="006B190A" w:rsidTr="00A3543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A04" w:rsidRPr="00DA19B8" w:rsidRDefault="00013A04" w:rsidP="00013A04">
            <w:pPr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Default="00013A04" w:rsidP="0001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13A04" w:rsidRPr="003E4F95" w:rsidRDefault="00013A04" w:rsidP="00013A04">
            <w:r w:rsidRPr="003E4F95">
              <w:t>2</w:t>
            </w:r>
            <w:r>
              <w:t xml:space="preserve"> </w:t>
            </w:r>
            <w:r w:rsidRPr="003E4F95">
              <w:t>07 05030 10 0000 1</w:t>
            </w:r>
            <w: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3E4F95" w:rsidRDefault="00013A04" w:rsidP="00013A04">
            <w:r w:rsidRPr="003E4F95">
              <w:t>Прочие безвозмездные поступления в бюджеты сельских поселений</w:t>
            </w:r>
          </w:p>
          <w:p w:rsidR="00013A04" w:rsidRPr="00DA19B8" w:rsidRDefault="00013A04" w:rsidP="00013A04"/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1C2EAB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603,300</w:t>
            </w:r>
          </w:p>
        </w:tc>
      </w:tr>
      <w:tr w:rsidR="00013A04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17490A" w:rsidRDefault="00013A04" w:rsidP="00013A04">
            <w:pPr>
              <w:rPr>
                <w:color w:val="000000" w:themeColor="text1"/>
              </w:rPr>
            </w:pPr>
          </w:p>
        </w:tc>
      </w:tr>
    </w:tbl>
    <w:p w:rsidR="00F1386E" w:rsidRPr="006B190A" w:rsidRDefault="00FF1B65" w:rsidP="00F1386E">
      <w:pPr>
        <w:jc w:val="right"/>
      </w:pPr>
      <w:r>
        <w:t>О</w:t>
      </w:r>
      <w:r w:rsidR="00066244">
        <w:t>т</w:t>
      </w:r>
      <w:r w:rsidR="000C7F0C">
        <w:t xml:space="preserve"> 30.12.2019</w:t>
      </w:r>
      <w:r w:rsidR="00066244">
        <w:t xml:space="preserve"> </w:t>
      </w:r>
      <w:r w:rsidR="00F1386E" w:rsidRPr="006B190A">
        <w:t>г. №</w:t>
      </w:r>
      <w:r w:rsidR="000C7F0C">
        <w:t>42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3C1FF9" w:rsidRDefault="00D076CF" w:rsidP="0035337B">
            <w:r w:rsidRPr="006B190A">
              <w:lastRenderedPageBreak/>
              <w:t xml:space="preserve">                                                                                                                                </w:t>
            </w: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«Тугнуйское»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  <w:r w:rsidR="006A3AE3" w:rsidRPr="006B190A">
              <w:t xml:space="preserve"> и плановый период 20</w:t>
            </w:r>
            <w:r w:rsidR="00FD2F5D">
              <w:t>20</w:t>
            </w:r>
            <w:r w:rsidR="006A3AE3" w:rsidRPr="006B190A">
              <w:t xml:space="preserve"> и </w:t>
            </w:r>
            <w:r w:rsidR="00A0079A">
              <w:t>2021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AC4366" w:rsidRPr="006B190A" w:rsidRDefault="00102A10" w:rsidP="00AC4366">
            <w:pPr>
              <w:jc w:val="right"/>
            </w:pPr>
            <w:r w:rsidRPr="006B190A">
              <w:t>от</w:t>
            </w:r>
            <w:r w:rsidR="0017490A">
              <w:t xml:space="preserve"> </w:t>
            </w:r>
            <w:r w:rsidR="000C7F0C">
              <w:t>30</w:t>
            </w:r>
            <w:r w:rsidR="00AC4366">
              <w:t>.</w:t>
            </w:r>
            <w:r w:rsidR="000C7F0C">
              <w:t>12</w:t>
            </w:r>
            <w:r w:rsidR="00AC4366">
              <w:t xml:space="preserve">. 2019 </w:t>
            </w:r>
            <w:r w:rsidR="00AC4366" w:rsidRPr="006B190A">
              <w:t>г. №</w:t>
            </w:r>
            <w:r w:rsidR="000C7F0C">
              <w:t>42</w:t>
            </w: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5337B" w:rsidRPr="006B190A" w:rsidTr="0035337B">
              <w:trPr>
                <w:trHeight w:val="549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502843" w:rsidP="003533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A14AB9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464</w:t>
                  </w:r>
                </w:p>
              </w:tc>
            </w:tr>
            <w:tr w:rsidR="0035337B" w:rsidRPr="006B190A" w:rsidTr="00A17ACE">
              <w:trPr>
                <w:trHeight w:val="45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502843">
                  <w:r w:rsidRPr="003F3314">
                    <w:t xml:space="preserve">Фонд оплаты труда </w:t>
                  </w:r>
                  <w:r w:rsidR="00502843">
                    <w:t>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0C4375" w:rsidRDefault="00502843" w:rsidP="00A14AB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r w:rsidRPr="003F3314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4D3BE5">
              <w:trPr>
                <w:trHeight w:val="6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502843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502843">
                  <w:pPr>
                    <w:rPr>
                      <w:bCs/>
                    </w:rPr>
                  </w:pPr>
                  <w:r w:rsidRPr="003F3314">
                    <w:t xml:space="preserve">Взносы по обязательному социальному страхованию на выплаты </w:t>
                  </w:r>
                  <w:r w:rsidR="00502843">
                    <w:t>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Pr="00DE67D8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42713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r w:rsidRPr="003F3314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42</w:t>
                  </w:r>
                  <w:r w:rsidR="00A14AB9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13</w:t>
                  </w:r>
                </w:p>
              </w:tc>
            </w:tr>
            <w:tr w:rsidR="00495D3F" w:rsidRPr="006B190A" w:rsidTr="00C42B46">
              <w:trPr>
                <w:trHeight w:val="37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6B190A" w:rsidRDefault="00495D3F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DB4595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495D3F" w:rsidRPr="003F3314" w:rsidRDefault="00495D3F" w:rsidP="0035337B"/>
                <w:p w:rsidR="00495D3F" w:rsidRPr="003F3314" w:rsidRDefault="00495D3F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5028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5D3F" w:rsidRDefault="00495D3F" w:rsidP="00A14AB9">
                  <w:pPr>
                    <w:jc w:val="center"/>
                  </w:pPr>
                  <w:r>
                    <w:rPr>
                      <w:bCs/>
                    </w:rPr>
                    <w:t>2,42713</w:t>
                  </w:r>
                </w:p>
              </w:tc>
            </w:tr>
            <w:tr w:rsidR="00A17ACE" w:rsidRPr="006B190A" w:rsidTr="004D3BE5">
              <w:trPr>
                <w:trHeight w:val="52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ACE" w:rsidRPr="003F3314" w:rsidRDefault="00A17ACE" w:rsidP="00A35435"/>
                <w:p w:rsidR="00A17ACE" w:rsidRPr="003F3314" w:rsidRDefault="00A17ACE" w:rsidP="00A35435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35435">
                  <w:pPr>
                    <w:jc w:val="center"/>
                  </w:pPr>
                  <w:r>
                    <w:rPr>
                      <w:bCs/>
                    </w:rPr>
                    <w:t>2,42713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F845D2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  <w:iCs/>
                    </w:rPr>
                  </w:pPr>
                  <w:r w:rsidRPr="00685295"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710796" w:rsidRPr="006B190A" w:rsidTr="00A64FC3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A64FC3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iCs/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  <w:p w:rsidR="00CB32FC" w:rsidRPr="00C42B46" w:rsidRDefault="00CB32FC" w:rsidP="00A64FC3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A0E71" w:rsidRDefault="00710796" w:rsidP="00A64F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11,420</w:t>
                  </w:r>
                </w:p>
              </w:tc>
            </w:tr>
            <w:tr w:rsidR="00710796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3C23E2" w:rsidRDefault="00710796" w:rsidP="00A64FC3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454228" w:rsidRDefault="00710796" w:rsidP="00A64FC3">
                  <w:pPr>
                    <w:jc w:val="center"/>
                  </w:pPr>
                  <w:r>
                    <w:rPr>
                      <w:bCs/>
                    </w:rPr>
                    <w:t>11,420</w:t>
                  </w:r>
                </w:p>
              </w:tc>
            </w:tr>
            <w:tr w:rsidR="00710796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rPr>
                      <w:bCs/>
                    </w:rPr>
                  </w:pPr>
                  <w:r w:rsidRPr="006A0E71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Pr="006A0E71" w:rsidRDefault="00710796" w:rsidP="00A64FC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710796">
                  <w:pPr>
                    <w:jc w:val="center"/>
                  </w:pPr>
                  <w:r w:rsidRPr="00997222">
                    <w:rPr>
                      <w:bCs/>
                    </w:rPr>
                    <w:t>11,420</w:t>
                  </w:r>
                </w:p>
              </w:tc>
            </w:tr>
            <w:tr w:rsidR="00710796" w:rsidRPr="006B190A" w:rsidTr="00A64FC3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A64FC3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710796">
                  <w:pPr>
                    <w:jc w:val="center"/>
                  </w:pPr>
                  <w:r w:rsidRPr="00997222">
                    <w:rPr>
                      <w:bCs/>
                    </w:rPr>
                    <w:t>11,420</w:t>
                  </w:r>
                </w:p>
              </w:tc>
            </w:tr>
            <w:tr w:rsidR="00710796" w:rsidRPr="006B190A" w:rsidTr="00A64FC3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A64FC3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0796" w:rsidRPr="006B190A" w:rsidRDefault="00710796" w:rsidP="00A64FC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0796" w:rsidRDefault="00710796" w:rsidP="00710796">
                  <w:pPr>
                    <w:jc w:val="center"/>
                  </w:pPr>
                  <w:r w:rsidRPr="00997222">
                    <w:rPr>
                      <w:bCs/>
                    </w:rPr>
                    <w:t>11,420</w:t>
                  </w:r>
                </w:p>
              </w:tc>
            </w:tr>
            <w:tr w:rsidR="00A17AC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0C7F0C" w:rsidRDefault="00951A9D" w:rsidP="00284863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5385,64732</w:t>
                  </w:r>
                </w:p>
              </w:tc>
            </w:tr>
            <w:tr w:rsidR="00A17AC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3C1FF9">
                  <w:pPr>
                    <w:jc w:val="both"/>
                  </w:pPr>
                  <w:r w:rsidRPr="00152DF5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794E30">
                  <w:pPr>
                    <w:jc w:val="center"/>
                  </w:pPr>
                  <w:r w:rsidRPr="00152DF5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596302" w:rsidP="006C2851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923,40553</w:t>
                  </w:r>
                </w:p>
              </w:tc>
            </w:tr>
            <w:tr w:rsidR="00A17ACE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4D3BE5" w:rsidRDefault="00596302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713,11655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596302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553,80320</w:t>
                  </w:r>
                </w:p>
              </w:tc>
            </w:tr>
            <w:tr w:rsidR="00596302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1128EB">
                    <w:rPr>
                      <w:bCs/>
                    </w:rPr>
                    <w:t>553,80320</w:t>
                  </w:r>
                </w:p>
              </w:tc>
            </w:tr>
            <w:tr w:rsidR="0059630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1128EB">
                    <w:rPr>
                      <w:bCs/>
                    </w:rPr>
                    <w:t>553,80320</w:t>
                  </w:r>
                </w:p>
              </w:tc>
            </w:tr>
            <w:tr w:rsidR="0059630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1128EB">
                    <w:rPr>
                      <w:bCs/>
                    </w:rPr>
                    <w:t>553,80320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596302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159,31335</w:t>
                  </w:r>
                </w:p>
              </w:tc>
            </w:tr>
            <w:tr w:rsidR="0059630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B56C6F">
                    <w:rPr>
                      <w:bCs/>
                    </w:rPr>
                    <w:t>159,31335</w:t>
                  </w:r>
                </w:p>
              </w:tc>
            </w:tr>
            <w:tr w:rsidR="0059630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B56C6F">
                    <w:rPr>
                      <w:bCs/>
                    </w:rPr>
                    <w:t>159,31335</w:t>
                  </w:r>
                </w:p>
              </w:tc>
            </w:tr>
            <w:tr w:rsidR="0059630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302" w:rsidRPr="006B190A" w:rsidRDefault="00596302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302" w:rsidRDefault="00596302" w:rsidP="00596302">
                  <w:pPr>
                    <w:jc w:val="center"/>
                  </w:pPr>
                  <w:r w:rsidRPr="00B56C6F">
                    <w:rPr>
                      <w:bCs/>
                    </w:rPr>
                    <w:t>159,31335</w:t>
                  </w:r>
                </w:p>
              </w:tc>
            </w:tr>
            <w:tr w:rsidR="00A17ACE" w:rsidRPr="00152DF5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C42B46" w:rsidRDefault="00A17ACE" w:rsidP="003C1FF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  <w:r w:rsidRPr="00152DF5">
                    <w:rPr>
                      <w:b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4D3BE5" w:rsidP="00A65A6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210,28898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D27A69" w:rsidRDefault="004D3BE5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162,74768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D27A69" w:rsidRDefault="004D3BE5" w:rsidP="009719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162,74768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D27A69" w:rsidRDefault="004D3BE5" w:rsidP="009719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162,74768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D27A69" w:rsidRDefault="004D3BE5" w:rsidP="009719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162,74768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D27A69" w:rsidRDefault="004D3BE5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47,54130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F60E96">
                    <w:rPr>
                      <w:bCs/>
                    </w:rPr>
                    <w:t>47,54130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F60E96">
                    <w:rPr>
                      <w:bCs/>
                    </w:rPr>
                    <w:t>47,54130</w:t>
                  </w:r>
                </w:p>
              </w:tc>
            </w:tr>
            <w:tr w:rsidR="004D3BE5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F60E96">
                    <w:rPr>
                      <w:bCs/>
                    </w:rPr>
                    <w:t>47,54130</w:t>
                  </w:r>
                </w:p>
              </w:tc>
            </w:tr>
            <w:tr w:rsidR="00A17ACE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A17ACE" w:rsidP="00B45F1C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17,061</w:t>
                  </w:r>
                </w:p>
              </w:tc>
            </w:tr>
            <w:tr w:rsidR="00A17ACE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90372B" w:rsidRDefault="00A17ACE" w:rsidP="00B45F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both"/>
                  </w:pPr>
                  <w:r w:rsidRPr="007D1340"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52773E" w:rsidRDefault="00A17ACE" w:rsidP="00A009DF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  <w:p w:rsidR="00A17ACE" w:rsidRPr="0052773E" w:rsidRDefault="00A17ACE" w:rsidP="00A009D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17ACE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495D3F" w:rsidP="003C1FF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/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 xml:space="preserve">Осуществление расходов на </w:t>
                  </w:r>
                  <w:r w:rsidRPr="007D1340">
                    <w:rPr>
                      <w:rFonts w:eastAsia="Calibri"/>
                    </w:rPr>
                    <w:lastRenderedPageBreak/>
                    <w:t>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center"/>
                  </w:pPr>
                  <w:r w:rsidRPr="007D1340">
                    <w:lastRenderedPageBreak/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A17ACE" w:rsidP="007231D0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116,600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4D3BE5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81,37724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731A6C">
                    <w:rPr>
                      <w:bCs/>
                    </w:rPr>
                    <w:t>81,37724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731A6C">
                    <w:rPr>
                      <w:bCs/>
                    </w:rPr>
                    <w:t>81,37724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731A6C">
                    <w:rPr>
                      <w:bCs/>
                    </w:rPr>
                    <w:t>81,37724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4D3BE5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24,57592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C74272">
                    <w:rPr>
                      <w:bCs/>
                    </w:rPr>
                    <w:t>24,57592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C74272">
                    <w:rPr>
                      <w:bCs/>
                    </w:rPr>
                    <w:t>24,57592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C74272">
                    <w:rPr>
                      <w:bCs/>
                    </w:rPr>
                    <w:t>24,57592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C23E2" w:rsidRDefault="00A17ACE" w:rsidP="003C1FF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4D3BE5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10,64684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172E22">
                    <w:rPr>
                      <w:bCs/>
                    </w:rPr>
                    <w:t>10,64684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172E22">
                    <w:rPr>
                      <w:bCs/>
                    </w:rPr>
                    <w:t>10,64684</w:t>
                  </w:r>
                </w:p>
              </w:tc>
            </w:tr>
            <w:tr w:rsidR="004D3BE5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Pr="006B190A" w:rsidRDefault="004D3BE5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3BE5" w:rsidRPr="006B190A" w:rsidRDefault="004D3BE5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3BE5" w:rsidRDefault="004D3BE5" w:rsidP="004D3BE5">
                  <w:pPr>
                    <w:jc w:val="center"/>
                  </w:pPr>
                  <w:r w:rsidRPr="00172E22">
                    <w:rPr>
                      <w:bCs/>
                    </w:rPr>
                    <w:t>10,64684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DE4171" w:rsidP="00F96B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179,388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DE4171" w:rsidP="00985224">
                  <w:pPr>
                    <w:jc w:val="center"/>
                  </w:pPr>
                  <w:r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both"/>
                  </w:pPr>
                  <w:r>
                    <w:t>Социальное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35435">
                  <w:pPr>
                    <w:jc w:val="both"/>
                  </w:pPr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C42B46" w:rsidRDefault="00A17ACE" w:rsidP="006950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pPr>
                    <w:rPr>
                      <w:b/>
                    </w:rPr>
                  </w:pPr>
                </w:p>
                <w:p w:rsidR="00A17ACE" w:rsidRPr="00685295" w:rsidRDefault="00A17ACE" w:rsidP="006950ED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971920" w:rsidP="007578B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  <w:r w:rsidR="009C4931">
                    <w:rPr>
                      <w:bCs/>
                    </w:rPr>
                    <w:t>9</w:t>
                  </w:r>
                  <w:bookmarkStart w:id="0" w:name="_GoBack"/>
                  <w:bookmarkEnd w:id="0"/>
                  <w:r>
                    <w:rPr>
                      <w:bCs/>
                    </w:rPr>
                    <w:t>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596302" w:rsidP="00342975">
                  <w:pPr>
                    <w:jc w:val="center"/>
                  </w:pPr>
                  <w:r>
                    <w:rPr>
                      <w:bCs/>
                    </w:rPr>
                    <w:t>4</w:t>
                  </w:r>
                  <w:r w:rsidR="00A17ACE" w:rsidRPr="00685295">
                    <w:rPr>
                      <w:bCs/>
                    </w:rPr>
                    <w:t>,350</w:t>
                  </w:r>
                </w:p>
              </w:tc>
            </w:tr>
            <w:tr w:rsidR="00A17ACE" w:rsidRPr="009A4B66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596302" w:rsidP="00342975">
                  <w:pPr>
                    <w:jc w:val="center"/>
                  </w:pPr>
                  <w:r>
                    <w:rPr>
                      <w:bCs/>
                    </w:rPr>
                    <w:t>4</w:t>
                  </w:r>
                  <w:r w:rsidR="00A17ACE" w:rsidRPr="00685295">
                    <w:rPr>
                      <w:bCs/>
                    </w:rPr>
                    <w:t>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596302" w:rsidP="00342975">
                  <w:pPr>
                    <w:jc w:val="center"/>
                  </w:pPr>
                  <w:r>
                    <w:rPr>
                      <w:bCs/>
                    </w:rPr>
                    <w:t>4</w:t>
                  </w:r>
                  <w:r w:rsidR="00A17ACE" w:rsidRPr="00685295">
                    <w:rPr>
                      <w:bCs/>
                    </w:rPr>
                    <w:t>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596302" w:rsidP="007D6D35">
                  <w:pPr>
                    <w:jc w:val="center"/>
                  </w:pPr>
                  <w:r>
                    <w:rPr>
                      <w:bCs/>
                    </w:rPr>
                    <w:t>4</w:t>
                  </w:r>
                  <w:r w:rsidR="00A17ACE" w:rsidRPr="00685295">
                    <w:rPr>
                      <w:bCs/>
                    </w:rPr>
                    <w:t>,350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2F6722" w:rsidRDefault="00971920" w:rsidP="00971920">
                  <w:pPr>
                    <w:jc w:val="both"/>
                  </w:pPr>
                  <w:r>
                    <w:t>Закупка товаров, работ, услуг в целях капмтального ремонта государственного (муниципального )имущества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971920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971920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16216F" w:rsidRDefault="00971920" w:rsidP="00971920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B190A" w:rsidRDefault="00971920" w:rsidP="00971920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B1ECE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45,000</w:t>
                  </w:r>
                </w:p>
              </w:tc>
            </w:tr>
            <w:tr w:rsidR="00971920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45,000</w:t>
                  </w: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484D3E">
                  <w:r w:rsidRPr="00685295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971920">
                  <w:pPr>
                    <w:jc w:val="center"/>
                  </w:pPr>
                  <w:r w:rsidRPr="001B28CE">
                    <w:rPr>
                      <w:bCs/>
                    </w:rPr>
                    <w:t>45,000</w:t>
                  </w: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484D3E">
                  <w:r w:rsidRPr="00685295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6950E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971920">
                  <w:pPr>
                    <w:jc w:val="center"/>
                  </w:pPr>
                  <w:r w:rsidRPr="001B28CE">
                    <w:rPr>
                      <w:bCs/>
                    </w:rPr>
                    <w:t>45,000</w:t>
                  </w: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80,000</w:t>
                  </w: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971920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971920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5666F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Default="00971920" w:rsidP="005666F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Default="00971920" w:rsidP="005666F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r w:rsidRPr="00685295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80,000</w:t>
                  </w:r>
                </w:p>
              </w:tc>
            </w:tr>
            <w:tr w:rsidR="0097192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r w:rsidRPr="00685295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71920" w:rsidRPr="00685295" w:rsidRDefault="00971920" w:rsidP="005666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71920" w:rsidRPr="00685295" w:rsidRDefault="00971920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80,000</w:t>
                  </w:r>
                </w:p>
              </w:tc>
            </w:tr>
            <w:tr w:rsidR="00951A9D" w:rsidRPr="009A4B66" w:rsidTr="00085C9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both"/>
                  </w:pPr>
                  <w:r w:rsidRPr="00685295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center"/>
                  </w:pPr>
                  <w:r w:rsidRPr="00685295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886E7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C4931" w:rsidP="00886E72">
                  <w:pPr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3879,84279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C42B46" w:rsidRDefault="00951A9D" w:rsidP="00A35435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  <w:rPr>
                      <w:b/>
                    </w:rPr>
                  </w:pPr>
                  <w:r w:rsidRPr="00685295">
                    <w:rPr>
                      <w:b/>
                    </w:rPr>
                    <w:t>320,000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320,000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2F1029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320,000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280,000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280,000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40,000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r w:rsidRPr="00685295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35435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35435">
                  <w:pPr>
                    <w:jc w:val="center"/>
                  </w:pPr>
                  <w:r w:rsidRPr="00685295">
                    <w:t>40,000</w:t>
                  </w:r>
                </w:p>
              </w:tc>
            </w:tr>
            <w:tr w:rsidR="00951A9D" w:rsidRPr="009A4B66" w:rsidTr="00A64FC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C42B46" w:rsidRDefault="00951A9D" w:rsidP="00A64FC3">
                  <w:pPr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710796" w:rsidRDefault="00951A9D" w:rsidP="00A64FC3">
                  <w:pPr>
                    <w:rPr>
                      <w:b/>
                    </w:rPr>
                  </w:pPr>
                  <w:r w:rsidRPr="00710796">
                    <w:rPr>
                      <w:b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710796" w:rsidRDefault="00951A9D" w:rsidP="00A64F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710796" w:rsidRDefault="00951A9D" w:rsidP="00A64F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710796" w:rsidRDefault="00951A9D" w:rsidP="00A64F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710796" w:rsidRDefault="00951A9D" w:rsidP="00A64F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710796" w:rsidRDefault="00951A9D" w:rsidP="00A64F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198,742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4FC3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A64FC3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A64FC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A64FC3">
                  <w:pPr>
                    <w:jc w:val="center"/>
                  </w:pPr>
                  <w:r>
                    <w:t>198,742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6216F" w:rsidRDefault="00951A9D" w:rsidP="00A64FC3">
                  <w:r w:rsidRPr="0016216F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A64FC3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A64FC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10796">
                  <w:pPr>
                    <w:jc w:val="center"/>
                  </w:pPr>
                  <w:r w:rsidRPr="00AC55CA">
                    <w:t>198,742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A64FC3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A64FC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10796">
                  <w:pPr>
                    <w:jc w:val="center"/>
                  </w:pPr>
                  <w:r w:rsidRPr="00AC55CA">
                    <w:t>198,742</w:t>
                  </w:r>
                </w:p>
              </w:tc>
            </w:tr>
            <w:tr w:rsidR="00951A9D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A64FC3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03AAB" w:rsidRDefault="00951A9D" w:rsidP="00A64FC3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4FC3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A64FC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10796">
                  <w:pPr>
                    <w:jc w:val="center"/>
                  </w:pPr>
                  <w:r w:rsidRPr="00AC55CA">
                    <w:t>198,742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3C1FF9">
                  <w:pPr>
                    <w:jc w:val="both"/>
                    <w:rPr>
                      <w:b/>
                      <w:bCs/>
                    </w:rPr>
                  </w:pPr>
                  <w:r w:rsidRPr="00685295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C4931" w:rsidP="00E72C0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3361,10079</w:t>
                  </w:r>
                </w:p>
              </w:tc>
            </w:tr>
            <w:tr w:rsidR="00951A9D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121EF9">
                  <w:pPr>
                    <w:jc w:val="both"/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121EF9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341,59011</w:t>
                  </w:r>
                </w:p>
              </w:tc>
            </w:tr>
            <w:tr w:rsidR="00951A9D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A13374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262,36621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EE23DF">
                    <w:rPr>
                      <w:bCs/>
                    </w:rPr>
                    <w:t>262,36621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EE23DF">
                    <w:rPr>
                      <w:bCs/>
                    </w:rPr>
                    <w:t>262,36621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EE23DF">
                    <w:rPr>
                      <w:bCs/>
                    </w:rPr>
                    <w:t>262,36621</w:t>
                  </w:r>
                </w:p>
              </w:tc>
            </w:tr>
            <w:tr w:rsidR="00951A9D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A13374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79,22390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1A0A19">
                    <w:rPr>
                      <w:bCs/>
                    </w:rPr>
                    <w:t>79,22390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1A0A19">
                    <w:rPr>
                      <w:bCs/>
                    </w:rPr>
                    <w:t>79,22390</w:t>
                  </w:r>
                </w:p>
              </w:tc>
            </w:tr>
            <w:tr w:rsidR="00951A9D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3C1FF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C167C9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121EF9">
                  <w:pPr>
                    <w:jc w:val="center"/>
                  </w:pPr>
                  <w:r w:rsidRPr="001A0A19">
                    <w:rPr>
                      <w:bCs/>
                    </w:rPr>
                    <w:t>79,22390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63679">
                  <w:pPr>
                    <w:jc w:val="both"/>
                  </w:pPr>
                  <w: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2F102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7D6D35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86</w:t>
                  </w:r>
                  <w:r>
                    <w:rPr>
                      <w:bCs/>
                    </w:rPr>
                    <w:t>7</w:t>
                  </w:r>
                  <w:r w:rsidRPr="00121EF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74578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A009DF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684,63410</w:t>
                  </w:r>
                </w:p>
                <w:p w:rsidR="00951A9D" w:rsidRPr="00121EF9" w:rsidRDefault="00951A9D" w:rsidP="00A009DF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51A9D" w:rsidRPr="006B190A" w:rsidTr="002F102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684,63410</w:t>
                  </w:r>
                </w:p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51A9D" w:rsidRPr="006B190A" w:rsidTr="002F1029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684,63410</w:t>
                  </w:r>
                </w:p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51A9D" w:rsidRPr="006B190A" w:rsidTr="002F102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009DF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  <w:r w:rsidRPr="00121EF9">
                    <w:rPr>
                      <w:bCs/>
                    </w:rPr>
                    <w:t>684,63410</w:t>
                  </w:r>
                </w:p>
                <w:p w:rsidR="00951A9D" w:rsidRPr="00121EF9" w:rsidRDefault="00951A9D" w:rsidP="002F102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121EF9" w:rsidRDefault="00951A9D" w:rsidP="007D6D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183,11268</w:t>
                  </w:r>
                </w:p>
              </w:tc>
            </w:tr>
            <w:tr w:rsidR="00951A9D" w:rsidRPr="006B190A" w:rsidTr="002F102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D2430">
                    <w:rPr>
                      <w:bCs/>
                    </w:rPr>
                    <w:t>183,11268</w:t>
                  </w:r>
                </w:p>
              </w:tc>
            </w:tr>
            <w:tr w:rsidR="00951A9D" w:rsidRPr="006B190A" w:rsidTr="002F1029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D2430">
                    <w:rPr>
                      <w:bCs/>
                    </w:rPr>
                    <w:t>183,11268</w:t>
                  </w:r>
                </w:p>
              </w:tc>
            </w:tr>
            <w:tr w:rsidR="00951A9D" w:rsidRPr="006B190A" w:rsidTr="002F102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A6367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85295" w:rsidRDefault="00951A9D" w:rsidP="00977CA1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7CA1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7CA1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7CA1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85295" w:rsidRDefault="00951A9D" w:rsidP="00977CA1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D2430">
                    <w:rPr>
                      <w:bCs/>
                    </w:rPr>
                    <w:t>183,11268</w:t>
                  </w:r>
                </w:p>
              </w:tc>
            </w:tr>
            <w:tr w:rsidR="00951A9D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121EF9" w:rsidRDefault="00951A9D" w:rsidP="00C4630C">
                  <w:pPr>
                    <w:jc w:val="center"/>
                  </w:pPr>
                  <w:r>
                    <w:t>91,59538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4E4AA7">
                    <w:t>91,59538</w:t>
                  </w:r>
                </w:p>
              </w:tc>
            </w:tr>
            <w:tr w:rsidR="00951A9D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4E4AA7">
                    <w:t>91,59538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4E4AA7">
                    <w:t>91,59538</w:t>
                  </w:r>
                </w:p>
              </w:tc>
            </w:tr>
            <w:tr w:rsidR="00951A9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121EF9" w:rsidRDefault="00951A9D" w:rsidP="00680C17">
                  <w:pPr>
                    <w:jc w:val="center"/>
                  </w:pPr>
                  <w:r w:rsidRPr="00121EF9">
                    <w:t>1,000</w:t>
                  </w:r>
                </w:p>
              </w:tc>
            </w:tr>
            <w:tr w:rsidR="00951A9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951A9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951A9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951A9D" w:rsidRPr="00152DF5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6950ED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541DB9" w:rsidRDefault="00951A9D" w:rsidP="00A009DF">
                  <w:pPr>
                    <w:jc w:val="center"/>
                    <w:rPr>
                      <w:bCs/>
                    </w:rPr>
                  </w:pPr>
                  <w:r w:rsidRPr="00541DB9">
                    <w:rPr>
                      <w:bCs/>
                    </w:rPr>
                    <w:t>3,76640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27F4D">
                    <w:rPr>
                      <w:bCs/>
                    </w:rPr>
                    <w:t>3,76640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6950ED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6950ED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27F4D">
                    <w:rPr>
                      <w:bCs/>
                    </w:rPr>
                    <w:t>3,76640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>
                    <w:t>Защита населения 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C061C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27F4D">
                    <w:rPr>
                      <w:bCs/>
                    </w:rPr>
                    <w:t>3,76640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3C23E2" w:rsidRDefault="00951A9D" w:rsidP="002F1029">
                  <w:pPr>
                    <w:rPr>
                      <w:bCs/>
                    </w:rPr>
                  </w:pPr>
                  <w:r w:rsidRPr="007B68BE">
                    <w:t>Закупка товаров, работ, услуг в 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541DB9" w:rsidRDefault="00951A9D" w:rsidP="00A009DF">
                  <w:pPr>
                    <w:jc w:val="center"/>
                    <w:rPr>
                      <w:bCs/>
                    </w:rPr>
                  </w:pPr>
                  <w:r w:rsidRPr="00541DB9">
                    <w:rPr>
                      <w:bCs/>
                    </w:rPr>
                    <w:t>32,612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0F52C0">
                    <w:rPr>
                      <w:bCs/>
                    </w:rPr>
                    <w:t>32,612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0F52C0">
                    <w:rPr>
                      <w:bCs/>
                    </w:rPr>
                    <w:t>32,612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F102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F1029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F1029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0F52C0">
                    <w:rPr>
                      <w:bCs/>
                    </w:rPr>
                    <w:t>32,612</w:t>
                  </w:r>
                </w:p>
              </w:tc>
            </w:tr>
            <w:tr w:rsidR="00951A9D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541DB9" w:rsidRDefault="00951A9D" w:rsidP="007D6D35">
                  <w:pPr>
                    <w:jc w:val="center"/>
                    <w:rPr>
                      <w:bCs/>
                    </w:rPr>
                  </w:pPr>
                  <w:r w:rsidRPr="00541DB9">
                    <w:rPr>
                      <w:bCs/>
                    </w:rPr>
                    <w:t>230,</w:t>
                  </w:r>
                  <w:r>
                    <w:rPr>
                      <w:bCs/>
                    </w:rPr>
                    <w:t>18759</w:t>
                  </w:r>
                </w:p>
              </w:tc>
            </w:tr>
            <w:tr w:rsidR="00951A9D" w:rsidRPr="006B190A" w:rsidTr="002F102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B79A4">
                    <w:rPr>
                      <w:bCs/>
                    </w:rPr>
                    <w:t>230,18759</w:t>
                  </w:r>
                </w:p>
              </w:tc>
            </w:tr>
            <w:tr w:rsidR="00951A9D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B79A4">
                    <w:rPr>
                      <w:bCs/>
                    </w:rPr>
                    <w:t>230,18759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7B79A4">
                    <w:rPr>
                      <w:bCs/>
                    </w:rPr>
                    <w:t>230,18759</w:t>
                  </w:r>
                </w:p>
              </w:tc>
            </w:tr>
            <w:tr w:rsidR="00951A9D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>
                    <w:t>Уплата налогов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5666F5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5666F5">
                  <w:pPr>
                    <w:jc w:val="center"/>
                  </w:pPr>
                  <w:r w:rsidRPr="006B190A">
                    <w:t>85</w:t>
                  </w:r>
                  <w:r>
                    <w:t>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C4630C">
                  <w:pPr>
                    <w:jc w:val="center"/>
                  </w:pPr>
                  <w:r w:rsidRPr="00541DB9">
                    <w:t>11,72056</w:t>
                  </w:r>
                </w:p>
              </w:tc>
            </w:tr>
            <w:tr w:rsidR="00951A9D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C4630C">
                  <w:pPr>
                    <w:jc w:val="center"/>
                  </w:pPr>
                  <w:r w:rsidRPr="00541DB9">
                    <w:t>7,151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8866D6">
                    <w:t>7,151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8866D6">
                    <w:t>7,151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8866D6">
                    <w:t>7,151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4630C">
                  <w:pPr>
                    <w:jc w:val="center"/>
                  </w:pPr>
                  <w:r>
                    <w:t>3,773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47C5B">
                    <w:t>3,773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47C5B">
                    <w:t>3,773</w:t>
                  </w:r>
                </w:p>
              </w:tc>
            </w:tr>
            <w:tr w:rsidR="00951A9D" w:rsidRPr="006B190A" w:rsidTr="00AB1ECE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47C5B">
                    <w:t>3,773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Default="00951A9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666F5">
                  <w:pPr>
                    <w:jc w:val="center"/>
                  </w:pPr>
                  <w:r>
                    <w:t>0,79656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01D3F">
                    <w:t>0,79656</w:t>
                  </w:r>
                </w:p>
              </w:tc>
            </w:tr>
            <w:tr w:rsidR="00951A9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01D3F">
                    <w:t>0,79656</w:t>
                  </w:r>
                </w:p>
              </w:tc>
            </w:tr>
            <w:tr w:rsidR="00951A9D" w:rsidRPr="006B190A" w:rsidTr="00AB1ECE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B1ECE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AB1ECE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F01D3F">
                    <w:t>0,79656</w:t>
                  </w:r>
                </w:p>
              </w:tc>
            </w:tr>
            <w:tr w:rsidR="00951A9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E72C05">
                  <w:pPr>
                    <w:jc w:val="center"/>
                  </w:pPr>
                  <w:r w:rsidRPr="00541DB9">
                    <w:t>114,128</w:t>
                  </w:r>
                  <w:r w:rsidR="00E72C05">
                    <w:t>77</w:t>
                  </w:r>
                </w:p>
              </w:tc>
            </w:tr>
            <w:tr w:rsidR="00951A9D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DB018E">
                    <w:t>114,128</w:t>
                  </w:r>
                  <w:r>
                    <w:t>77</w:t>
                  </w:r>
                </w:p>
              </w:tc>
            </w:tr>
            <w:tr w:rsidR="00951A9D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A6875">
                  <w:pPr>
                    <w:jc w:val="center"/>
                  </w:pPr>
                  <w:r w:rsidRPr="00DB018E">
                    <w:t>114,128</w:t>
                  </w:r>
                  <w:r>
                    <w:t>77</w:t>
                  </w:r>
                </w:p>
              </w:tc>
            </w:tr>
            <w:tr w:rsidR="00951A9D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A6875">
                  <w:pPr>
                    <w:jc w:val="center"/>
                  </w:pPr>
                  <w:r w:rsidRPr="00DB018E">
                    <w:t>114,128</w:t>
                  </w:r>
                  <w:r>
                    <w:t>77</w:t>
                  </w:r>
                </w:p>
              </w:tc>
            </w:tr>
            <w:tr w:rsidR="00951A9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A6875">
                  <w:pPr>
                    <w:jc w:val="center"/>
                  </w:pPr>
                  <w:r w:rsidRPr="00DB018E">
                    <w:t>114,128</w:t>
                  </w:r>
                  <w:r>
                    <w:t>77</w:t>
                  </w:r>
                </w:p>
              </w:tc>
            </w:tr>
            <w:tr w:rsidR="00951A9D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4135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241356">
                  <w:pPr>
                    <w:jc w:val="center"/>
                    <w:rPr>
                      <w:bCs/>
                    </w:rPr>
                  </w:pPr>
                  <w:r w:rsidRPr="00541DB9">
                    <w:rPr>
                      <w:bCs/>
                    </w:rPr>
                    <w:t>1,703</w:t>
                  </w:r>
                </w:p>
              </w:tc>
            </w:tr>
            <w:tr w:rsidR="00951A9D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C8532F">
                    <w:rPr>
                      <w:bCs/>
                    </w:rPr>
                    <w:t>1,703</w:t>
                  </w:r>
                </w:p>
              </w:tc>
            </w:tr>
            <w:tr w:rsidR="00951A9D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24135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C8532F">
                    <w:rPr>
                      <w:bCs/>
                    </w:rPr>
                    <w:t>1,703</w:t>
                  </w:r>
                </w:p>
              </w:tc>
            </w:tr>
            <w:tr w:rsidR="00951A9D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6075B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C167C9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C8532F">
                    <w:rPr>
                      <w:bCs/>
                    </w:rPr>
                    <w:t>1,703</w:t>
                  </w:r>
                </w:p>
              </w:tc>
            </w:tr>
            <w:tr w:rsidR="00951A9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781324" w:rsidRDefault="00951A9D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74,70647</w:t>
                  </w:r>
                </w:p>
              </w:tc>
            </w:tr>
            <w:tr w:rsidR="00951A9D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C16837">
                    <w:rPr>
                      <w:bCs/>
                    </w:rPr>
                    <w:t>74,70647</w:t>
                  </w:r>
                </w:p>
              </w:tc>
            </w:tr>
            <w:tr w:rsidR="00951A9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C16837">
                    <w:rPr>
                      <w:bCs/>
                    </w:rPr>
                    <w:t>74,70647</w:t>
                  </w:r>
                </w:p>
              </w:tc>
            </w:tr>
            <w:tr w:rsidR="00951A9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C16837">
                    <w:rPr>
                      <w:bCs/>
                    </w:rPr>
                    <w:t>74,70647</w:t>
                  </w:r>
                </w:p>
              </w:tc>
            </w:tr>
            <w:tr w:rsidR="00951A9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24135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7D6D35">
                  <w:pPr>
                    <w:jc w:val="center"/>
                  </w:pPr>
                  <w:r w:rsidRPr="00C16837">
                    <w:rPr>
                      <w:bCs/>
                    </w:rPr>
                    <w:t>74,70647</w:t>
                  </w:r>
                </w:p>
              </w:tc>
            </w:tr>
            <w:tr w:rsidR="00951A9D" w:rsidRPr="006B190A" w:rsidTr="0052773E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76034E">
                  <w:pPr>
                    <w:rPr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939,64972</w:t>
                  </w:r>
                </w:p>
              </w:tc>
            </w:tr>
            <w:tr w:rsidR="00951A9D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7D6D3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939,64972</w:t>
                  </w:r>
                </w:p>
              </w:tc>
            </w:tr>
            <w:tr w:rsidR="00951A9D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7D6D3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939,64972</w:t>
                  </w:r>
                </w:p>
              </w:tc>
            </w:tr>
            <w:tr w:rsidR="00951A9D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541DB9" w:rsidRDefault="00951A9D" w:rsidP="007D6D3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939,64972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A63679">
                  <w:pPr>
                    <w:jc w:val="both"/>
                  </w:pPr>
                </w:p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A4B66" w:rsidRDefault="00951A9D" w:rsidP="007D1340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50,80635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6B190A" w:rsidRDefault="00951A9D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A5380">
                    <w:rPr>
                      <w:bCs/>
                      <w:color w:val="000000" w:themeColor="text1"/>
                    </w:rPr>
                    <w:t>50,80635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A5380">
                    <w:rPr>
                      <w:bCs/>
                      <w:color w:val="000000" w:themeColor="text1"/>
                    </w:rPr>
                    <w:t>50,80635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3C1FF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AA5380">
                    <w:rPr>
                      <w:bCs/>
                      <w:color w:val="000000" w:themeColor="text1"/>
                    </w:rPr>
                    <w:t>50,80635</w:t>
                  </w:r>
                </w:p>
              </w:tc>
            </w:tr>
            <w:tr w:rsidR="00951A9D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51A9D" w:rsidRPr="00C42B46" w:rsidRDefault="00951A9D" w:rsidP="00DB45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sz w:val="20"/>
                      <w:szCs w:val="20"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DB4595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96715" w:rsidRDefault="00951A9D" w:rsidP="00DB459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A4B66" w:rsidRDefault="00951A9D" w:rsidP="005432EC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579,88766</w:t>
                  </w:r>
                </w:p>
              </w:tc>
            </w:tr>
            <w:tr w:rsidR="00951A9D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CB6F46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A4B66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</w:pPr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951A9D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CB6F46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AF29DC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492F96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AF29DC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492F96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492F96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947FDD" w:rsidRDefault="00951A9D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47FDD" w:rsidRDefault="00951A9D" w:rsidP="00DB4595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492F96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DB4595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AF29DC">
                  <w:r w:rsidRPr="006B190A">
                    <w:t>99900809</w:t>
                  </w:r>
                  <w:r>
                    <w:t>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136,30416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136,30416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136,30416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6B190A" w:rsidRDefault="00951A9D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136,30416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C42B46" w:rsidRDefault="00951A9D" w:rsidP="00DB459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C42B46">
                    <w:rPr>
                      <w:b/>
                      <w:sz w:val="22"/>
                      <w:szCs w:val="22"/>
                    </w:rPr>
                    <w:t>Финансовая поддержка ТОС за счет средств местного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AF29DC" w:rsidRDefault="00951A9D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3C23E2" w:rsidRDefault="00951A9D" w:rsidP="00DB4595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AF29DC" w:rsidRDefault="00951A9D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AF29DC" w:rsidRDefault="00951A9D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AF29DC" w:rsidRDefault="00951A9D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951A9D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Pr="00AF29DC" w:rsidRDefault="00951A9D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DB4595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A9D" w:rsidRDefault="00951A9D" w:rsidP="00541DB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951A9D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A4B66" w:rsidRDefault="00951A9D" w:rsidP="007D6D3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5855,53132</w:t>
                  </w:r>
                </w:p>
              </w:tc>
            </w:tr>
            <w:tr w:rsidR="00951A9D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6B190A" w:rsidRDefault="00951A9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51A9D" w:rsidRPr="009A4B66" w:rsidRDefault="00951A9D" w:rsidP="00A009D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A4B66">
                    <w:rPr>
                      <w:b/>
                      <w:color w:val="000000" w:themeColor="text1"/>
                    </w:rPr>
                    <w:t>+28,36732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2D0C0B">
        <w:trPr>
          <w:trHeight w:val="87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Default="00464C6A" w:rsidP="00A009DF">
            <w:pPr>
              <w:jc w:val="right"/>
            </w:pPr>
          </w:p>
          <w:p w:rsidR="002D0C0B" w:rsidRPr="006B190A" w:rsidRDefault="002D0C0B" w:rsidP="00A009DF">
            <w:pPr>
              <w:jc w:val="right"/>
            </w:pPr>
          </w:p>
        </w:tc>
      </w:tr>
    </w:tbl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«Тугнуйское»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="00063EAB" w:rsidRPr="006B190A">
        <w:t xml:space="preserve"> и плановый период 20</w:t>
      </w:r>
      <w:r w:rsidR="003B6835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AC4366" w:rsidRPr="006B190A" w:rsidRDefault="00534443" w:rsidP="00AC4366">
      <w:pPr>
        <w:jc w:val="right"/>
      </w:pPr>
      <w:r w:rsidRPr="006B190A">
        <w:t xml:space="preserve">от </w:t>
      </w:r>
      <w:r w:rsidR="007D6D35">
        <w:t>30</w:t>
      </w:r>
      <w:r w:rsidR="00710796">
        <w:t>.</w:t>
      </w:r>
      <w:r w:rsidR="007D6D35">
        <w:t>12</w:t>
      </w:r>
      <w:r w:rsidR="00AC4366">
        <w:t xml:space="preserve">. 2019 </w:t>
      </w:r>
      <w:r w:rsidR="00AC4366" w:rsidRPr="006B190A">
        <w:t>г. №</w:t>
      </w:r>
      <w:r w:rsidR="007D6D35">
        <w:t>42</w:t>
      </w:r>
    </w:p>
    <w:p w:rsidR="00F1386E" w:rsidRPr="006B190A" w:rsidRDefault="00F1386E" w:rsidP="008B3B43">
      <w:pPr>
        <w:tabs>
          <w:tab w:val="left" w:pos="5940"/>
        </w:tabs>
        <w:jc w:val="right"/>
      </w:pP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9A4B66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A4B66" w:rsidRDefault="007D6D35" w:rsidP="00AB6FA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2242,39880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5A6875" w:rsidP="00064C53">
            <w:pPr>
              <w:jc w:val="center"/>
              <w:rPr>
                <w:bCs/>
              </w:rPr>
            </w:pPr>
            <w:r>
              <w:rPr>
                <w:bCs/>
              </w:rPr>
              <w:t>713,11655</w:t>
            </w:r>
          </w:p>
        </w:tc>
      </w:tr>
      <w:tr w:rsidR="005A6875" w:rsidRPr="006B190A" w:rsidTr="00A64FC3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75" w:rsidRPr="006B190A" w:rsidRDefault="005A6875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D04731">
              <w:rPr>
                <w:bCs/>
              </w:rPr>
              <w:t>713,11655</w:t>
            </w:r>
          </w:p>
        </w:tc>
      </w:tr>
      <w:tr w:rsidR="005A6875" w:rsidRPr="006B190A" w:rsidTr="00A64FC3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D04731">
              <w:rPr>
                <w:bCs/>
              </w:rPr>
              <w:t>713,11655</w:t>
            </w:r>
          </w:p>
        </w:tc>
      </w:tr>
      <w:tr w:rsidR="005A6875" w:rsidRPr="006B190A" w:rsidTr="00A64FC3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D04731">
              <w:rPr>
                <w:bCs/>
              </w:rPr>
              <w:t>713,11655</w:t>
            </w:r>
          </w:p>
        </w:tc>
      </w:tr>
      <w:tr w:rsidR="005A6875" w:rsidRPr="006B190A" w:rsidTr="00A64FC3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/>
          <w:p w:rsidR="005A6875" w:rsidRPr="006B190A" w:rsidRDefault="005A6875"/>
          <w:p w:rsidR="005A6875" w:rsidRPr="006B190A" w:rsidRDefault="005A6875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D04731">
              <w:rPr>
                <w:bCs/>
              </w:rPr>
              <w:t>713,11655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A64FC3" w:rsidP="005A6875">
            <w:pPr>
              <w:jc w:val="center"/>
            </w:pPr>
            <w:r>
              <w:rPr>
                <w:bCs/>
              </w:rPr>
              <w:t>553,80</w:t>
            </w:r>
            <w:r w:rsidR="00064C53">
              <w:rPr>
                <w:bCs/>
              </w:rPr>
              <w:t>3</w:t>
            </w:r>
            <w:r w:rsidR="005A6875">
              <w:rPr>
                <w:bCs/>
              </w:rPr>
              <w:t>20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5A6875" w:rsidP="00BB5672">
            <w:pPr>
              <w:jc w:val="center"/>
              <w:rPr>
                <w:bCs/>
              </w:rPr>
            </w:pPr>
            <w:r>
              <w:rPr>
                <w:bCs/>
              </w:rPr>
              <w:t>159,31335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A63679">
            <w:pPr>
              <w:jc w:val="both"/>
              <w:rPr>
                <w:b/>
                <w:bCs/>
              </w:rPr>
            </w:pPr>
            <w:r w:rsidRPr="00FC68A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A64FC3" w:rsidP="00BB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210,28898</w:t>
            </w:r>
          </w:p>
        </w:tc>
      </w:tr>
      <w:tr w:rsidR="00A64FC3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6B190A" w:rsidRDefault="00A64FC3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A64FC3" w:rsidRDefault="00A64FC3" w:rsidP="00A64FC3">
            <w:pPr>
              <w:jc w:val="center"/>
            </w:pPr>
            <w:r w:rsidRPr="00A64FC3">
              <w:rPr>
                <w:bCs/>
              </w:rPr>
              <w:t>210,28898</w:t>
            </w:r>
          </w:p>
        </w:tc>
      </w:tr>
      <w:tr w:rsidR="00A64FC3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6B190A" w:rsidRDefault="00A64FC3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A63679">
            <w:pPr>
              <w:jc w:val="both"/>
            </w:pPr>
            <w:r w:rsidRPr="006B190A">
              <w:t xml:space="preserve">Руководство и управление в сфере </w:t>
            </w:r>
            <w:r w:rsidRPr="006B190A">
              <w:lastRenderedPageBreak/>
              <w:t>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A64FC3" w:rsidRDefault="00A64FC3" w:rsidP="00A64FC3">
            <w:pPr>
              <w:jc w:val="center"/>
            </w:pPr>
            <w:r w:rsidRPr="00A64FC3">
              <w:rPr>
                <w:bCs/>
              </w:rPr>
              <w:t>210,28898</w:t>
            </w:r>
          </w:p>
        </w:tc>
      </w:tr>
      <w:tr w:rsidR="00A64FC3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6B190A" w:rsidRDefault="00A64FC3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A64FC3" w:rsidRDefault="00A64FC3" w:rsidP="00A64FC3">
            <w:pPr>
              <w:jc w:val="center"/>
            </w:pPr>
            <w:r w:rsidRPr="00A64FC3">
              <w:rPr>
                <w:bCs/>
              </w:rPr>
              <w:t>210,28898</w:t>
            </w:r>
          </w:p>
        </w:tc>
      </w:tr>
      <w:tr w:rsidR="00A64FC3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6B190A" w:rsidRDefault="00A64FC3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6B190A" w:rsidRDefault="00A64FC3" w:rsidP="004F06B6"/>
          <w:p w:rsidR="00A64FC3" w:rsidRPr="006B190A" w:rsidRDefault="00A64FC3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4F06B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A64FC3" w:rsidRDefault="00A64FC3" w:rsidP="00A64FC3">
            <w:pPr>
              <w:jc w:val="center"/>
            </w:pPr>
            <w:r w:rsidRPr="00A64FC3">
              <w:rPr>
                <w:bCs/>
              </w:rPr>
              <w:t>210,28898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A64FC3" w:rsidP="00604140">
            <w:pPr>
              <w:jc w:val="center"/>
              <w:rPr>
                <w:bCs/>
              </w:rPr>
            </w:pPr>
            <w:r>
              <w:rPr>
                <w:bCs/>
              </w:rPr>
              <w:t>162,74768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A64FC3" w:rsidP="00604140">
            <w:pPr>
              <w:jc w:val="center"/>
              <w:rPr>
                <w:bCs/>
              </w:rPr>
            </w:pPr>
            <w:r>
              <w:rPr>
                <w:bCs/>
              </w:rPr>
              <w:t>47,54130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7E4A7C" w:rsidP="00272785">
            <w:pPr>
              <w:jc w:val="center"/>
              <w:rPr>
                <w:bCs/>
              </w:rPr>
            </w:pPr>
            <w:r>
              <w:rPr>
                <w:bCs/>
              </w:rPr>
              <w:t>17,061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A4B66" w:rsidRDefault="005A6875" w:rsidP="00305E2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1301,93227</w:t>
            </w:r>
          </w:p>
        </w:tc>
      </w:tr>
      <w:tr w:rsidR="005A6875" w:rsidRPr="006B190A" w:rsidTr="00064C5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305E2E"/>
          <w:p w:rsidR="005A6875" w:rsidRPr="006B190A" w:rsidRDefault="005A687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1C5917">
              <w:rPr>
                <w:bCs/>
                <w:color w:val="000000" w:themeColor="text1"/>
              </w:rPr>
              <w:t>1301,93227</w:t>
            </w:r>
          </w:p>
        </w:tc>
      </w:tr>
      <w:tr w:rsidR="005A6875" w:rsidRPr="006B190A" w:rsidTr="00064C5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305E2E"/>
          <w:p w:rsidR="005A6875" w:rsidRPr="006B190A" w:rsidRDefault="005A6875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1C5917">
              <w:rPr>
                <w:bCs/>
                <w:color w:val="000000" w:themeColor="text1"/>
              </w:rPr>
              <w:t>1301,93227</w:t>
            </w:r>
          </w:p>
        </w:tc>
      </w:tr>
      <w:tr w:rsidR="005A6875" w:rsidRPr="006B190A" w:rsidTr="00064C5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305E2E"/>
          <w:p w:rsidR="005A6875" w:rsidRPr="006B190A" w:rsidRDefault="005A6875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1C5917">
              <w:rPr>
                <w:bCs/>
                <w:color w:val="000000" w:themeColor="text1"/>
              </w:rPr>
              <w:t>1301,93227</w:t>
            </w:r>
          </w:p>
        </w:tc>
      </w:tr>
      <w:tr w:rsidR="005A6875" w:rsidRPr="006B190A" w:rsidTr="00064C5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305E2E"/>
          <w:p w:rsidR="005A6875" w:rsidRPr="006B190A" w:rsidRDefault="005A6875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1C5917">
              <w:rPr>
                <w:bCs/>
                <w:color w:val="000000" w:themeColor="text1"/>
              </w:rPr>
              <w:t>1301,93227</w:t>
            </w:r>
          </w:p>
        </w:tc>
      </w:tr>
      <w:tr w:rsidR="00A64FC3" w:rsidRPr="006B190A" w:rsidTr="00A64FC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6B190A" w:rsidRDefault="00A64FC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A63679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305E2E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305E2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3" w:rsidRPr="006B190A" w:rsidRDefault="00A64FC3" w:rsidP="00305E2E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Pr="006B190A" w:rsidRDefault="00A64FC3" w:rsidP="00305E2E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C3" w:rsidRDefault="00064C53" w:rsidP="00A64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341,59011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A64FC3" w:rsidP="00604140">
            <w:pPr>
              <w:jc w:val="center"/>
              <w:rPr>
                <w:bCs/>
              </w:rPr>
            </w:pPr>
            <w:r>
              <w:rPr>
                <w:bCs/>
              </w:rPr>
              <w:t>262,36621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297944" w:rsidP="00A63679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64C53" w:rsidP="00604140">
            <w:pPr>
              <w:jc w:val="center"/>
              <w:rPr>
                <w:bCs/>
              </w:rPr>
            </w:pPr>
            <w:r>
              <w:rPr>
                <w:bCs/>
              </w:rPr>
              <w:t>79,22390</w:t>
            </w:r>
          </w:p>
        </w:tc>
      </w:tr>
      <w:tr w:rsidR="00064C5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53" w:rsidRPr="006B190A" w:rsidRDefault="00064C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53" w:rsidRPr="006B190A" w:rsidRDefault="00C90840" w:rsidP="00A63679">
            <w:pPr>
              <w:jc w:val="both"/>
            </w:pPr>
            <w: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53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53" w:rsidRPr="006B190A" w:rsidRDefault="00C90840" w:rsidP="00305E2E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53" w:rsidRPr="006B190A" w:rsidRDefault="00C90840" w:rsidP="00305E2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53" w:rsidRPr="006B190A" w:rsidRDefault="00C90840" w:rsidP="00305E2E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53" w:rsidRPr="006B190A" w:rsidRDefault="00C90840" w:rsidP="00305E2E">
            <w:pPr>
              <w:jc w:val="center"/>
            </w:pPr>
            <w: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53" w:rsidRDefault="005A6875" w:rsidP="00037C7D">
            <w:pPr>
              <w:jc w:val="center"/>
              <w:rPr>
                <w:bCs/>
              </w:rPr>
            </w:pPr>
            <w:r>
              <w:rPr>
                <w:bCs/>
              </w:rPr>
              <w:t>867,74678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C90840" w:rsidP="00037C7D">
            <w:pPr>
              <w:jc w:val="center"/>
            </w:pPr>
            <w:r>
              <w:rPr>
                <w:bCs/>
              </w:rPr>
              <w:t>684,63410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5A6875" w:rsidP="00037C7D">
            <w:pPr>
              <w:jc w:val="center"/>
              <w:rPr>
                <w:bCs/>
              </w:rPr>
            </w:pPr>
            <w:r>
              <w:rPr>
                <w:bCs/>
              </w:rPr>
              <w:t>183,11268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F3D12" w:rsidRDefault="005A6875" w:rsidP="00FA0B3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91,59538</w:t>
            </w:r>
          </w:p>
        </w:tc>
      </w:tr>
      <w:tr w:rsidR="005A6875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75" w:rsidRPr="006B190A" w:rsidRDefault="005A6875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0A2B42"/>
          <w:p w:rsidR="005A6875" w:rsidRPr="006B190A" w:rsidRDefault="005A687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016181">
              <w:rPr>
                <w:bCs/>
                <w:color w:val="000000" w:themeColor="text1"/>
              </w:rPr>
              <w:t>91,59538</w:t>
            </w:r>
          </w:p>
        </w:tc>
      </w:tr>
      <w:tr w:rsidR="005A6875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5" w:rsidRPr="006B190A" w:rsidRDefault="005A687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2F6722" w:rsidRDefault="005A6875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Pr="006B190A" w:rsidRDefault="005A687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5" w:rsidRPr="006B190A" w:rsidRDefault="005A6875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5" w:rsidRDefault="005A6875" w:rsidP="005A6875">
            <w:pPr>
              <w:jc w:val="center"/>
            </w:pPr>
            <w:r w:rsidRPr="00016181">
              <w:rPr>
                <w:bCs/>
                <w:color w:val="000000" w:themeColor="text1"/>
              </w:rPr>
              <w:t>91,59538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7158" w:rsidRPr="006B190A">
              <w:rPr>
                <w:bCs/>
              </w:rPr>
              <w:t>,000</w:t>
            </w:r>
          </w:p>
        </w:tc>
      </w:tr>
      <w:tr w:rsidR="00D247C8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1D7DA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C90840" w:rsidRPr="006B190A" w:rsidTr="00971920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971920">
            <w:pPr>
              <w:jc w:val="both"/>
            </w:pPr>
            <w: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305E2E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202AC0" w:rsidRDefault="00C90840" w:rsidP="00D47AD0">
            <w:pPr>
              <w:jc w:val="center"/>
            </w:pPr>
            <w:r>
              <w:t>105,95316</w:t>
            </w:r>
          </w:p>
        </w:tc>
      </w:tr>
      <w:tr w:rsidR="00C90840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305E2E"/>
          <w:p w:rsidR="00C90840" w:rsidRPr="006B190A" w:rsidRDefault="00C9084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  <w:rPr>
                <w:bCs/>
              </w:rPr>
            </w:pPr>
            <w:r>
              <w:rPr>
                <w:bCs/>
              </w:rPr>
              <w:t>81,37724</w:t>
            </w:r>
          </w:p>
        </w:tc>
      </w:tr>
      <w:tr w:rsidR="00C90840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305E2E"/>
          <w:p w:rsidR="00C90840" w:rsidRPr="006B190A" w:rsidRDefault="00C90840" w:rsidP="00305E2E"/>
          <w:p w:rsidR="00C90840" w:rsidRPr="006B190A" w:rsidRDefault="00C9084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D47AD0">
            <w:pPr>
              <w:jc w:val="center"/>
              <w:rPr>
                <w:bCs/>
              </w:rPr>
            </w:pPr>
            <w:r>
              <w:rPr>
                <w:bCs/>
              </w:rPr>
              <w:t>24,57592</w:t>
            </w:r>
          </w:p>
        </w:tc>
      </w:tr>
      <w:tr w:rsidR="00C90840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840" w:rsidRPr="006B190A" w:rsidRDefault="00C9084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0A2B42"/>
          <w:p w:rsidR="00C90840" w:rsidRPr="006B190A" w:rsidRDefault="00C90840" w:rsidP="000A2B42"/>
          <w:p w:rsidR="00C90840" w:rsidRPr="006B190A" w:rsidRDefault="00C9084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297158">
            <w:pPr>
              <w:jc w:val="center"/>
              <w:rPr>
                <w:bCs/>
              </w:rPr>
            </w:pPr>
            <w:r>
              <w:rPr>
                <w:bCs/>
              </w:rPr>
              <w:t>10,64684</w:t>
            </w:r>
          </w:p>
        </w:tc>
      </w:tr>
      <w:tr w:rsidR="00C90840" w:rsidRPr="006B190A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840" w:rsidRPr="006B190A" w:rsidRDefault="00C9084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0A2B42"/>
          <w:p w:rsidR="00C90840" w:rsidRPr="006B190A" w:rsidRDefault="00C90840" w:rsidP="000A2B42"/>
          <w:p w:rsidR="00C90840" w:rsidRPr="006B190A" w:rsidRDefault="00C9084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C90840">
            <w:pPr>
              <w:jc w:val="center"/>
            </w:pPr>
            <w:r w:rsidRPr="0034193C">
              <w:rPr>
                <w:bCs/>
              </w:rPr>
              <w:t>10,64684</w:t>
            </w:r>
          </w:p>
        </w:tc>
      </w:tr>
      <w:tr w:rsidR="00C90840" w:rsidRPr="006B190A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2F6722" w:rsidRDefault="00C9084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6B190A" w:rsidRDefault="00C90840" w:rsidP="000A2B42"/>
          <w:p w:rsidR="00C90840" w:rsidRPr="006B190A" w:rsidRDefault="00C9084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C90840">
            <w:pPr>
              <w:jc w:val="center"/>
            </w:pPr>
            <w:r w:rsidRPr="0034193C">
              <w:rPr>
                <w:bCs/>
              </w:rPr>
              <w:t>10,64684</w:t>
            </w:r>
          </w:p>
        </w:tc>
      </w:tr>
      <w:tr w:rsidR="00C90840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A63679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90840" w:rsidRPr="009A2D3C" w:rsidRDefault="00C90840" w:rsidP="005A6875">
            <w:pPr>
              <w:jc w:val="center"/>
            </w:pPr>
            <w:r>
              <w:t>418,</w:t>
            </w:r>
            <w:r w:rsidR="005A6875">
              <w:t>28655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D47AD0">
            <w:pPr>
              <w:jc w:val="center"/>
            </w:pPr>
          </w:p>
          <w:p w:rsidR="00C90840" w:rsidRPr="008E1CB5" w:rsidRDefault="00C90840" w:rsidP="008E1CB5">
            <w:pPr>
              <w:jc w:val="center"/>
            </w:pPr>
            <w:r>
              <w:t>3,76640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C90840">
            <w:pPr>
              <w:jc w:val="center"/>
            </w:pPr>
            <w:r w:rsidRPr="003F43A6">
              <w:t>3,76640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>
              <w:t>Закупка товаров, работ и услуг для государственных ( 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C90840">
            <w:pPr>
              <w:jc w:val="center"/>
            </w:pPr>
            <w:r w:rsidRPr="003F43A6">
              <w:t>3,76640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D731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C90840" w:rsidP="00C90840">
            <w:pPr>
              <w:jc w:val="center"/>
            </w:pPr>
            <w:r w:rsidRPr="003F43A6">
              <w:t>3,76640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Pr="00574BCC" w:rsidRDefault="00C90840" w:rsidP="00D47AD0">
            <w:pPr>
              <w:jc w:val="center"/>
            </w:pPr>
            <w:r>
              <w:t>3,76640</w:t>
            </w:r>
          </w:p>
        </w:tc>
      </w:tr>
      <w:tr w:rsidR="00C9084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0" w:rsidRPr="006B190A" w:rsidRDefault="00C908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40" w:rsidRPr="006B190A" w:rsidRDefault="00C908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40" w:rsidRDefault="005A6875" w:rsidP="00D47AD0">
            <w:pPr>
              <w:jc w:val="center"/>
            </w:pPr>
            <w:r>
              <w:t>414,52015</w:t>
            </w:r>
          </w:p>
        </w:tc>
      </w:tr>
      <w:tr w:rsidR="003914A1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A1" w:rsidRPr="006B190A" w:rsidRDefault="003914A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Pr="006B190A" w:rsidRDefault="003914A1" w:rsidP="00971920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Default="003914A1" w:rsidP="003914A1">
            <w:pPr>
              <w:jc w:val="center"/>
            </w:pPr>
            <w:r w:rsidRPr="0048471D">
              <w:t>140,000</w:t>
            </w:r>
          </w:p>
        </w:tc>
      </w:tr>
      <w:tr w:rsidR="003914A1" w:rsidRPr="006B190A" w:rsidTr="00971920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A1" w:rsidRPr="006B190A" w:rsidRDefault="003914A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A1" w:rsidRPr="006B190A" w:rsidRDefault="003914A1" w:rsidP="0097192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Pr="006B190A" w:rsidRDefault="003914A1" w:rsidP="00305E2E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Default="003914A1" w:rsidP="00D47AD0">
            <w:pPr>
              <w:jc w:val="center"/>
            </w:pPr>
            <w:r>
              <w:t>140,000</w:t>
            </w:r>
          </w:p>
        </w:tc>
      </w:tr>
      <w:tr w:rsidR="003914A1" w:rsidRPr="006B190A" w:rsidTr="00971920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A1" w:rsidRPr="006B190A" w:rsidRDefault="003914A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A1" w:rsidRPr="006B190A" w:rsidRDefault="003914A1" w:rsidP="0097192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Pr="006B190A" w:rsidRDefault="003914A1" w:rsidP="00971920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Default="003914A1" w:rsidP="003914A1">
            <w:pPr>
              <w:jc w:val="center"/>
            </w:pPr>
            <w:r w:rsidRPr="00E64180">
              <w:t>140,000</w:t>
            </w:r>
          </w:p>
        </w:tc>
      </w:tr>
      <w:tr w:rsidR="003914A1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A1" w:rsidRPr="006B190A" w:rsidRDefault="003914A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2F6722" w:rsidRDefault="003914A1" w:rsidP="00971920">
            <w:pPr>
              <w:jc w:val="both"/>
            </w:pPr>
            <w:r>
              <w:t>Закупка товаров, работ, услуг в целях капмтального ремонта государственного (муниципального )имущества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971920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Pr="006B190A" w:rsidRDefault="003914A1" w:rsidP="00971920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Default="003914A1" w:rsidP="003914A1">
            <w:pPr>
              <w:jc w:val="center"/>
            </w:pPr>
            <w:r w:rsidRPr="00E64180">
              <w:t>140,000</w:t>
            </w:r>
          </w:p>
        </w:tc>
      </w:tr>
      <w:tr w:rsidR="003914A1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A1" w:rsidRPr="006B190A" w:rsidRDefault="003914A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Pr="006B190A" w:rsidRDefault="003914A1" w:rsidP="00305E2E"/>
          <w:p w:rsidR="003914A1" w:rsidRPr="006B190A" w:rsidRDefault="003914A1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A1" w:rsidRPr="006B190A" w:rsidRDefault="003914A1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1" w:rsidRDefault="00E57F1D" w:rsidP="005A6875">
            <w:pPr>
              <w:jc w:val="center"/>
            </w:pPr>
            <w:r>
              <w:t>274,</w:t>
            </w:r>
            <w:r w:rsidR="005A6875">
              <w:t>52015</w:t>
            </w:r>
          </w:p>
        </w:tc>
      </w:tr>
      <w:tr w:rsidR="00E57F1D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0A2B42"/>
          <w:p w:rsidR="00E57F1D" w:rsidRPr="006B190A" w:rsidRDefault="00E57F1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5A6875" w:rsidP="00971920">
            <w:pPr>
              <w:jc w:val="center"/>
            </w:pPr>
            <w:r>
              <w:t>274,52015</w:t>
            </w:r>
          </w:p>
        </w:tc>
      </w:tr>
      <w:tr w:rsidR="00E57F1D" w:rsidRPr="006B190A" w:rsidTr="00A0079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0A2B42"/>
          <w:p w:rsidR="00E57F1D" w:rsidRPr="006B190A" w:rsidRDefault="00E57F1D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5A6875">
            <w:pPr>
              <w:jc w:val="center"/>
            </w:pPr>
            <w:r>
              <w:t>262,</w:t>
            </w:r>
            <w:r w:rsidR="005A6875">
              <w:t>79959</w:t>
            </w:r>
          </w:p>
        </w:tc>
      </w:tr>
      <w:tr w:rsidR="00E57F1D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0A2B42"/>
          <w:p w:rsidR="00E57F1D" w:rsidRPr="006B190A" w:rsidRDefault="00E57F1D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5A6875">
            <w:pPr>
              <w:jc w:val="center"/>
            </w:pPr>
            <w:r>
              <w:t>262,</w:t>
            </w:r>
            <w:r w:rsidR="005A6875">
              <w:t>79959</w:t>
            </w:r>
          </w:p>
        </w:tc>
      </w:tr>
      <w:tr w:rsidR="00E57F1D" w:rsidRPr="006B190A" w:rsidTr="0097192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2F6722" w:rsidRDefault="00E57F1D" w:rsidP="00971920">
            <w:pPr>
              <w:jc w:val="both"/>
            </w:pPr>
            <w:r>
              <w:t>Закупка товаров, работ, услуг в целях капмтального ремонта государственного (муниципального )имущества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7192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71920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971920"/>
          <w:p w:rsidR="00E57F1D" w:rsidRPr="006B190A" w:rsidRDefault="00E57F1D" w:rsidP="0097192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>
              <w:t>32,612</w:t>
            </w:r>
          </w:p>
        </w:tc>
      </w:tr>
      <w:tr w:rsidR="00E57F1D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2F6722" w:rsidRDefault="00E57F1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05E2E"/>
          <w:p w:rsidR="00E57F1D" w:rsidRPr="006B190A" w:rsidRDefault="00E57F1D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5A6875" w:rsidP="00DB4595">
            <w:pPr>
              <w:jc w:val="center"/>
            </w:pPr>
            <w:r>
              <w:t>230,18759</w:t>
            </w:r>
          </w:p>
        </w:tc>
      </w:tr>
      <w:tr w:rsidR="00E57F1D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1157E" w:rsidRDefault="00E57F1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4F06B6"/>
          <w:p w:rsidR="00E57F1D" w:rsidRPr="006B190A" w:rsidRDefault="00E57F1D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47AD0">
            <w:pPr>
              <w:jc w:val="center"/>
            </w:pPr>
            <w:r>
              <w:t>11,72056</w:t>
            </w:r>
          </w:p>
        </w:tc>
      </w:tr>
      <w:tr w:rsidR="00E57F1D" w:rsidRPr="006B190A" w:rsidTr="00E57F1D">
        <w:trPr>
          <w:trHeight w:val="4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4768EC">
            <w:pPr>
              <w:jc w:val="center"/>
            </w:pPr>
            <w:r>
              <w:t>11,72056</w:t>
            </w:r>
          </w:p>
        </w:tc>
      </w:tr>
      <w:tr w:rsidR="00E57F1D" w:rsidRPr="006B190A" w:rsidTr="00E57F1D">
        <w:trPr>
          <w:trHeight w:val="46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47AD0">
            <w:pPr>
              <w:jc w:val="center"/>
            </w:pPr>
            <w:r>
              <w:t>7,151</w:t>
            </w:r>
          </w:p>
        </w:tc>
      </w:tr>
      <w:tr w:rsidR="00E57F1D" w:rsidRPr="006B190A" w:rsidTr="00E57F1D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AB1EC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05E2E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47AD0">
            <w:pPr>
              <w:jc w:val="center"/>
            </w:pPr>
            <w:r>
              <w:t>3,773</w:t>
            </w:r>
          </w:p>
        </w:tc>
      </w:tr>
      <w:tr w:rsidR="00E57F1D" w:rsidRPr="006B190A" w:rsidTr="00E57F1D">
        <w:trPr>
          <w:trHeight w:val="2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AB1EC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05E2E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4768EC">
            <w:pPr>
              <w:jc w:val="center"/>
            </w:pPr>
            <w:r>
              <w:t>0,79656</w:t>
            </w:r>
          </w:p>
        </w:tc>
      </w:tr>
      <w:tr w:rsidR="00E57F1D" w:rsidRPr="006B190A" w:rsidTr="00E57F1D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jc w:val="both"/>
              <w:rPr>
                <w:b/>
                <w:bCs/>
                <w:iCs/>
              </w:rPr>
            </w:pPr>
            <w:r w:rsidRPr="00CB5E86">
              <w:rPr>
                <w:b/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 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rPr>
                <w:b/>
              </w:rPr>
            </w:pPr>
            <w:r w:rsidRPr="00CB5E86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CB5E86" w:rsidRDefault="00E57F1D" w:rsidP="006C2851">
            <w:pPr>
              <w:jc w:val="center"/>
              <w:rPr>
                <w:b/>
              </w:rPr>
            </w:pPr>
            <w:r w:rsidRPr="00CB5E86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B5E86" w:rsidRDefault="00E57F1D" w:rsidP="006C2851">
            <w:pPr>
              <w:jc w:val="center"/>
              <w:rPr>
                <w:b/>
              </w:rPr>
            </w:pPr>
            <w:r w:rsidRPr="00CB5E86">
              <w:rPr>
                <w:b/>
              </w:rPr>
              <w:t>448,000</w:t>
            </w:r>
          </w:p>
        </w:tc>
      </w:tr>
      <w:tr w:rsidR="00E57F1D" w:rsidRPr="006B190A" w:rsidTr="00E57F1D">
        <w:trPr>
          <w:trHeight w:val="4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6C285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6C2851">
            <w:pPr>
              <w:jc w:val="center"/>
            </w:pPr>
            <w:r>
              <w:t>448,000</w:t>
            </w:r>
          </w:p>
        </w:tc>
      </w:tr>
      <w:tr w:rsidR="00E57F1D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875268" w:rsidRDefault="00E57F1D" w:rsidP="006C2851">
            <w:pPr>
              <w:spacing w:line="200" w:lineRule="exact"/>
              <w:jc w:val="both"/>
            </w:pPr>
            <w:r w:rsidRPr="008752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6C285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6C2851">
            <w:pPr>
              <w:jc w:val="center"/>
            </w:pPr>
            <w:r>
              <w:t>448,000</w:t>
            </w:r>
          </w:p>
        </w:tc>
      </w:tr>
      <w:tr w:rsidR="00E57F1D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D86B95" w:rsidRDefault="00E57F1D" w:rsidP="006C2851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6C285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6C2851">
            <w:pPr>
              <w:jc w:val="center"/>
            </w:pPr>
            <w:r>
              <w:t>448,000</w:t>
            </w:r>
          </w:p>
        </w:tc>
      </w:tr>
      <w:tr w:rsidR="00E57F1D" w:rsidRPr="006B190A" w:rsidTr="00E57F1D">
        <w:trPr>
          <w:trHeight w:val="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2F6722" w:rsidRDefault="00E57F1D" w:rsidP="00971920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971920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971920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971920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86B95" w:rsidRDefault="00E57F1D" w:rsidP="00971920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E57F1D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971920">
            <w:pPr>
              <w:jc w:val="center"/>
            </w:pPr>
            <w:r>
              <w:t>448,000</w:t>
            </w:r>
          </w:p>
        </w:tc>
      </w:tr>
      <w:tr w:rsidR="00E57F1D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9A2D3C" w:rsidRDefault="005A6875" w:rsidP="00D247C8">
            <w:pPr>
              <w:jc w:val="center"/>
            </w:pPr>
            <w:r>
              <w:t>1319,63190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1157E" w:rsidRDefault="00E57F1D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5A6875">
            <w:pPr>
              <w:jc w:val="center"/>
            </w:pPr>
            <w:r>
              <w:t>314,573</w:t>
            </w:r>
            <w:r w:rsidR="005A6875">
              <w:t>77</w:t>
            </w:r>
          </w:p>
        </w:tc>
      </w:tr>
      <w:tr w:rsidR="003465BB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B" w:rsidRPr="006B190A" w:rsidRDefault="003465BB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both"/>
            </w:pPr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BB" w:rsidRPr="006B190A" w:rsidRDefault="003465BB" w:rsidP="0097192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BB" w:rsidRDefault="007B6BE6" w:rsidP="00D47AD0">
            <w:pPr>
              <w:jc w:val="center"/>
            </w:pPr>
            <w:r>
              <w:t>198,742</w:t>
            </w:r>
          </w:p>
        </w:tc>
      </w:tr>
      <w:tr w:rsidR="007B6BE6" w:rsidRPr="006B190A" w:rsidTr="0097192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97192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97192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B6BE6">
            <w:pPr>
              <w:jc w:val="center"/>
            </w:pPr>
            <w:r w:rsidRPr="00C27875">
              <w:t>198,742</w:t>
            </w:r>
          </w:p>
        </w:tc>
      </w:tr>
      <w:tr w:rsidR="007B6BE6" w:rsidRPr="006B190A" w:rsidTr="0097192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97192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97192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B6BE6">
            <w:pPr>
              <w:jc w:val="center"/>
            </w:pPr>
            <w:r w:rsidRPr="00C27875">
              <w:t>198,742</w:t>
            </w:r>
          </w:p>
        </w:tc>
      </w:tr>
      <w:tr w:rsidR="007B6BE6" w:rsidRPr="006B190A" w:rsidTr="0097192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2F6722" w:rsidRDefault="007B6BE6" w:rsidP="00971920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971920"/>
          <w:p w:rsidR="007B6BE6" w:rsidRDefault="007B6BE6" w:rsidP="0097192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B6BE6">
            <w:pPr>
              <w:jc w:val="center"/>
            </w:pPr>
            <w:r w:rsidRPr="00C27875">
              <w:t>198,742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5A6875" w:rsidP="00D47AD0">
            <w:pPr>
              <w:jc w:val="center"/>
            </w:pPr>
            <w:r>
              <w:t>115,83177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0A2B42"/>
          <w:p w:rsidR="00E57F1D" w:rsidRPr="006B190A" w:rsidRDefault="00E57F1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7B6BE6" w:rsidP="005A6875">
            <w:pPr>
              <w:jc w:val="center"/>
            </w:pPr>
            <w:r>
              <w:t>115,831</w:t>
            </w:r>
            <w:r w:rsidR="005A6875">
              <w:t>77</w:t>
            </w:r>
          </w:p>
        </w:tc>
      </w:tr>
      <w:tr w:rsidR="007B6BE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0A2B42"/>
          <w:p w:rsidR="007B6BE6" w:rsidRPr="006B190A" w:rsidRDefault="007B6BE6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F195E">
            <w:pPr>
              <w:jc w:val="center"/>
            </w:pPr>
            <w:r w:rsidRPr="000D01EA">
              <w:t>114,128</w:t>
            </w:r>
            <w:r w:rsidR="007F195E">
              <w:t>77</w:t>
            </w:r>
          </w:p>
        </w:tc>
      </w:tr>
      <w:tr w:rsidR="007B6BE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0A2B42"/>
          <w:p w:rsidR="007B6BE6" w:rsidRPr="006B190A" w:rsidRDefault="007B6BE6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F195E">
            <w:pPr>
              <w:jc w:val="center"/>
            </w:pPr>
            <w:r w:rsidRPr="000D01EA">
              <w:t>114,128</w:t>
            </w:r>
            <w:r w:rsidR="007F195E">
              <w:t>77</w:t>
            </w:r>
          </w:p>
        </w:tc>
      </w:tr>
      <w:tr w:rsidR="007B6BE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2F6722" w:rsidRDefault="007B6BE6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0A2B42"/>
          <w:p w:rsidR="007B6BE6" w:rsidRPr="006B190A" w:rsidRDefault="007B6BE6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F195E">
            <w:pPr>
              <w:jc w:val="center"/>
            </w:pPr>
            <w:r w:rsidRPr="000D01EA">
              <w:t>114,128</w:t>
            </w:r>
            <w:r w:rsidR="007F195E">
              <w:t>77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1157E" w:rsidRDefault="00E57F1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E717F"/>
          <w:p w:rsidR="00E57F1D" w:rsidRPr="006B190A" w:rsidRDefault="00E57F1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7B6BE6" w:rsidP="003E717F">
            <w:pPr>
              <w:jc w:val="center"/>
            </w:pPr>
            <w:r>
              <w:t>1,703</w:t>
            </w:r>
          </w:p>
        </w:tc>
      </w:tr>
      <w:tr w:rsidR="007B6BE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3E717F"/>
          <w:p w:rsidR="007B6BE6" w:rsidRPr="006B190A" w:rsidRDefault="007B6BE6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B6BE6">
            <w:pPr>
              <w:jc w:val="center"/>
            </w:pPr>
            <w:r w:rsidRPr="002F28D0">
              <w:t>1,703</w:t>
            </w:r>
          </w:p>
        </w:tc>
      </w:tr>
      <w:tr w:rsidR="007B6BE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2F6722" w:rsidRDefault="007B6BE6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3E717F"/>
          <w:p w:rsidR="007B6BE6" w:rsidRPr="006B190A" w:rsidRDefault="007B6BE6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3E717F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7B6BE6">
            <w:pPr>
              <w:jc w:val="center"/>
            </w:pPr>
            <w:r w:rsidRPr="002F28D0">
              <w:t>1,703</w:t>
            </w:r>
          </w:p>
        </w:tc>
      </w:tr>
      <w:tr w:rsidR="00E57F1D" w:rsidRPr="006B190A" w:rsidTr="000D0F65">
        <w:trPr>
          <w:trHeight w:val="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E717F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7F195E" w:rsidP="00BB5672">
            <w:pPr>
              <w:jc w:val="center"/>
            </w:pPr>
            <w:r>
              <w:t>1005,05813</w:t>
            </w:r>
          </w:p>
          <w:p w:rsidR="000D0F65" w:rsidRPr="009A2D3C" w:rsidRDefault="000D0F65" w:rsidP="00BB5672">
            <w:pPr>
              <w:jc w:val="center"/>
            </w:pP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BB5672">
            <w:pPr>
              <w:jc w:val="center"/>
            </w:pPr>
            <w:r w:rsidRPr="009A2D3C">
              <w:t>10,464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C2E2E">
            <w:pPr>
              <w:jc w:val="both"/>
            </w:pPr>
            <w: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E717F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BB5672">
            <w:pPr>
              <w:jc w:val="center"/>
            </w:pPr>
            <w:r w:rsidRPr="009A2D3C">
              <w:t>10,464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7B6BE6" w:rsidP="003E717F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BB5672">
            <w:pPr>
              <w:jc w:val="center"/>
            </w:pPr>
            <w:r w:rsidRPr="009A2D3C">
              <w:t>10,464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E717F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664913">
            <w:pPr>
              <w:jc w:val="center"/>
            </w:pPr>
            <w:r w:rsidRPr="009A2D3C">
              <w:t>8,03687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6950ED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3E717F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93683C">
            <w:pPr>
              <w:jc w:val="center"/>
            </w:pPr>
            <w:r w:rsidRPr="009A2D3C">
              <w:t>2,42713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DB4595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>
              <w:t>80,000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>
              <w:t>80,000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>
              <w:t>80,000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2F6722" w:rsidRDefault="00E57F1D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>
              <w:t>80,000</w:t>
            </w:r>
          </w:p>
        </w:tc>
      </w:tr>
      <w:tr w:rsidR="007B6BE6" w:rsidRPr="006B190A" w:rsidTr="0097192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935846" w:rsidRDefault="007B6BE6" w:rsidP="00971920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971920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971920">
            <w:pPr>
              <w:jc w:val="center"/>
              <w:rPr>
                <w:bCs/>
              </w:rPr>
            </w:pPr>
            <w:r>
              <w:rPr>
                <w:bCs/>
              </w:rPr>
              <w:t>240,000</w:t>
            </w:r>
          </w:p>
        </w:tc>
      </w:tr>
      <w:tr w:rsidR="00E57F1D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6C2851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6C2851"/>
          <w:p w:rsidR="00E57F1D" w:rsidRPr="006B190A" w:rsidRDefault="00E57F1D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E57F1D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6C2851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6C2851"/>
          <w:p w:rsidR="00E57F1D" w:rsidRPr="006B190A" w:rsidRDefault="00E57F1D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E57F1D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2F6722" w:rsidRDefault="00E57F1D" w:rsidP="006C285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6C2851"/>
          <w:p w:rsidR="00E57F1D" w:rsidRPr="006B190A" w:rsidRDefault="00E57F1D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B1EC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E57F1D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0D0F65" w:rsidP="00BB5672">
            <w:pPr>
              <w:jc w:val="center"/>
            </w:pPr>
            <w:r>
              <w:t>74,70647</w:t>
            </w:r>
          </w:p>
        </w:tc>
      </w:tr>
      <w:tr w:rsidR="000D0F65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E717F"/>
          <w:p w:rsidR="000D0F65" w:rsidRPr="006B190A" w:rsidRDefault="000D0F6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5C1083">
              <w:t>74,70647</w:t>
            </w:r>
          </w:p>
        </w:tc>
      </w:tr>
      <w:tr w:rsidR="000D0F65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65" w:rsidRPr="006B190A" w:rsidRDefault="000D0F65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E717F"/>
          <w:p w:rsidR="000D0F65" w:rsidRPr="006B190A" w:rsidRDefault="000D0F6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5C1083">
              <w:t>74,70647</w:t>
            </w:r>
          </w:p>
        </w:tc>
      </w:tr>
      <w:tr w:rsidR="000D0F65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65" w:rsidRPr="006B190A" w:rsidRDefault="000D0F65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E717F"/>
          <w:p w:rsidR="000D0F65" w:rsidRPr="006B190A" w:rsidRDefault="000D0F6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5C1083">
              <w:t>74,70647</w:t>
            </w:r>
          </w:p>
        </w:tc>
      </w:tr>
      <w:tr w:rsidR="000D0F65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2F6722" w:rsidRDefault="000D0F65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E717F"/>
          <w:p w:rsidR="000D0F65" w:rsidRPr="006B190A" w:rsidRDefault="000D0F6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E717F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5C1083">
              <w:t>74,70647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7B79D0" w:rsidRDefault="00E57F1D" w:rsidP="00DB4595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/>
          <w:p w:rsidR="00E57F1D" w:rsidRPr="00B64134" w:rsidRDefault="00E57F1D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7B6BE6" w:rsidP="00B62150">
            <w:pPr>
              <w:jc w:val="center"/>
            </w:pPr>
            <w:r>
              <w:t>579,88766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B2346E" w:rsidRDefault="00E57F1D" w:rsidP="00DB4595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/>
          <w:p w:rsidR="00E57F1D" w:rsidRPr="00B64134" w:rsidRDefault="00E57F1D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Default="00E57F1D" w:rsidP="00DB4595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B62150">
            <w:pPr>
              <w:jc w:val="center"/>
            </w:pPr>
            <w:r>
              <w:t>443,5835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/>
          <w:p w:rsidR="00E57F1D" w:rsidRPr="00B64134" w:rsidRDefault="00E57F1D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B62150">
            <w:pPr>
              <w:jc w:val="center"/>
            </w:pPr>
            <w:r>
              <w:t>340,69391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both"/>
            </w:pPr>
            <w:r w:rsidRPr="00923838">
              <w:t xml:space="preserve">Взносы по обязательному социальному страхованию на выплаты по оплате труда </w:t>
            </w:r>
            <w:r w:rsidRPr="00923838">
              <w:lastRenderedPageBreak/>
              <w:t>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/>
          <w:p w:rsidR="00E57F1D" w:rsidRPr="00B64134" w:rsidRDefault="00E57F1D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B62150">
            <w:pPr>
              <w:jc w:val="center"/>
            </w:pPr>
            <w:r>
              <w:t>102,88959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DB4595"/>
          <w:p w:rsidR="00E57F1D" w:rsidRPr="006B190A" w:rsidRDefault="00E57F1D" w:rsidP="007B6BE6">
            <w:r w:rsidRPr="006B190A">
              <w:t>99900809</w:t>
            </w:r>
            <w:r w:rsidR="007B6BE6"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7B6BE6" w:rsidP="00B62150">
            <w:pPr>
              <w:jc w:val="center"/>
            </w:pPr>
            <w:r>
              <w:t>136,30416</w:t>
            </w:r>
          </w:p>
        </w:tc>
      </w:tr>
      <w:tr w:rsidR="007B6BE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7B6BE6">
            <w:pPr>
              <w:jc w:val="center"/>
            </w:pPr>
          </w:p>
          <w:p w:rsidR="007B6BE6" w:rsidRPr="006B190A" w:rsidRDefault="007B6BE6" w:rsidP="007B6BE6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>
            <w:r w:rsidRPr="00E95FF0">
              <w:t>136,30416</w:t>
            </w:r>
          </w:p>
        </w:tc>
      </w:tr>
      <w:tr w:rsidR="007B6BE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E6" w:rsidRPr="006B190A" w:rsidRDefault="007B6BE6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7B6BE6">
            <w:pPr>
              <w:jc w:val="center"/>
            </w:pPr>
          </w:p>
          <w:p w:rsidR="007B6BE6" w:rsidRPr="006B190A" w:rsidRDefault="007B6BE6" w:rsidP="007B6BE6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>
            <w:r w:rsidRPr="00E95FF0">
              <w:t>136,30416</w:t>
            </w:r>
          </w:p>
        </w:tc>
      </w:tr>
      <w:tr w:rsidR="007B6BE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E6" w:rsidRPr="006B190A" w:rsidRDefault="007B6BE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2F6722" w:rsidRDefault="007B6BE6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Pr="006B190A" w:rsidRDefault="007B6BE6" w:rsidP="007B6BE6">
            <w:pPr>
              <w:jc w:val="center"/>
            </w:pPr>
          </w:p>
          <w:p w:rsidR="007B6BE6" w:rsidRPr="006B190A" w:rsidRDefault="007B6BE6" w:rsidP="007B6BE6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E6" w:rsidRPr="006B190A" w:rsidRDefault="007B6BE6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E6" w:rsidRDefault="007B6BE6">
            <w:r w:rsidRPr="00E95FF0">
              <w:t>136,30416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2F6722" w:rsidRDefault="00E57F1D" w:rsidP="00DB4595">
            <w:pPr>
              <w:jc w:val="both"/>
            </w:pPr>
            <w:r w:rsidRPr="00AF29DC">
              <w:rPr>
                <w:b/>
              </w:rPr>
              <w:t>Финансовая поддержка ТОС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767EA9" w:rsidRDefault="00E57F1D" w:rsidP="00DB459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C40C26">
            <w:pPr>
              <w:jc w:val="center"/>
            </w:pPr>
            <w:r>
              <w:t>20,000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039D2" w:rsidRDefault="00E57F1D" w:rsidP="00C40C26">
            <w:pPr>
              <w:jc w:val="center"/>
            </w:pPr>
            <w:r>
              <w:t>20,000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039D2" w:rsidRDefault="00E57F1D" w:rsidP="00C40C26">
            <w:pPr>
              <w:jc w:val="center"/>
            </w:pPr>
            <w:r>
              <w:t>20,000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039D2" w:rsidRDefault="00E57F1D" w:rsidP="00C40C26">
            <w:pPr>
              <w:jc w:val="center"/>
            </w:pPr>
            <w:r>
              <w:t>20,000</w:t>
            </w:r>
          </w:p>
        </w:tc>
      </w:tr>
      <w:tr w:rsidR="00E57F1D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2F6722" w:rsidRDefault="00E57F1D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C40C26" w:rsidRDefault="00E57F1D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D039D2" w:rsidRDefault="00E57F1D" w:rsidP="00C40C26">
            <w:pPr>
              <w:jc w:val="center"/>
            </w:pPr>
            <w:r>
              <w:t>20,000</w:t>
            </w:r>
          </w:p>
        </w:tc>
      </w:tr>
      <w:tr w:rsidR="00E57F1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9A2D3C" w:rsidRDefault="000D0F65" w:rsidP="00523CE7">
            <w:pPr>
              <w:jc w:val="center"/>
            </w:pPr>
            <w:r>
              <w:t>1126,87607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5A6CA7" w:rsidRDefault="00875268" w:rsidP="00971920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FA6035">
            <w:pPr>
              <w:jc w:val="center"/>
            </w:pPr>
            <w:r>
              <w:t>11,420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268" w:rsidRPr="006B190A" w:rsidRDefault="00875268" w:rsidP="00971920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5A6CA7" w:rsidRDefault="00875268" w:rsidP="00971920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156910">
              <w:t>11,420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268" w:rsidRPr="006B190A" w:rsidRDefault="00875268" w:rsidP="00971920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5A6CA7" w:rsidRDefault="00875268" w:rsidP="00971920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156910">
              <w:t>11,420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2F6722" w:rsidRDefault="00875268" w:rsidP="00971920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5A6CA7" w:rsidRDefault="00875268" w:rsidP="00971920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5A6CA7" w:rsidRDefault="00875268" w:rsidP="00971920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156910">
              <w:t>11,420</w:t>
            </w:r>
          </w:p>
        </w:tc>
      </w:tr>
      <w:tr w:rsidR="00E57F1D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875268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0D0F65" w:rsidP="00FA6035">
            <w:pPr>
              <w:jc w:val="center"/>
            </w:pPr>
            <w:r>
              <w:t>45,000</w:t>
            </w:r>
          </w:p>
        </w:tc>
      </w:tr>
      <w:tr w:rsidR="000D0F65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65" w:rsidRPr="006B190A" w:rsidRDefault="000D0F65" w:rsidP="00AB1ECE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9A2D3C" w:rsidRDefault="000D0F65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Default="000D0F65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1E7785">
              <w:t>45,000</w:t>
            </w:r>
          </w:p>
        </w:tc>
      </w:tr>
      <w:tr w:rsidR="000D0F65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65" w:rsidRPr="006B190A" w:rsidRDefault="000D0F65" w:rsidP="00AB1ECE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9A2D3C" w:rsidRDefault="000D0F65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Default="000D0F65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1E7785">
              <w:t>45,000</w:t>
            </w:r>
          </w:p>
        </w:tc>
      </w:tr>
      <w:tr w:rsidR="000D0F65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9A2D3C" w:rsidRDefault="000D0F65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1E7785">
              <w:t>45,000</w:t>
            </w:r>
          </w:p>
        </w:tc>
      </w:tr>
      <w:tr w:rsidR="00875268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935846" w:rsidRDefault="00875268" w:rsidP="00971920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FA6035">
            <w:pPr>
              <w:jc w:val="center"/>
            </w:pPr>
            <w:r>
              <w:t>80,000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268" w:rsidRPr="006B190A" w:rsidRDefault="00875268" w:rsidP="0097192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971920"/>
          <w:p w:rsidR="00875268" w:rsidRPr="006B190A" w:rsidRDefault="00875268" w:rsidP="00971920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02049A">
              <w:t>80,000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268" w:rsidRPr="006B190A" w:rsidRDefault="00875268" w:rsidP="0097192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971920"/>
          <w:p w:rsidR="00875268" w:rsidRPr="006B190A" w:rsidRDefault="00875268" w:rsidP="00971920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02049A">
              <w:t>80,000</w:t>
            </w:r>
          </w:p>
        </w:tc>
      </w:tr>
      <w:tr w:rsidR="00875268" w:rsidRPr="006B190A" w:rsidTr="0097192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2F6722" w:rsidRDefault="00875268" w:rsidP="00971920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971920"/>
          <w:p w:rsidR="00875268" w:rsidRPr="006B190A" w:rsidRDefault="00875268" w:rsidP="00971920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971920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02049A">
              <w:t>80,000</w:t>
            </w:r>
          </w:p>
        </w:tc>
      </w:tr>
      <w:tr w:rsidR="00E57F1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05E2E"/>
          <w:p w:rsidR="00E57F1D" w:rsidRPr="006B190A" w:rsidRDefault="00E57F1D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0D0F65" w:rsidP="00FA6035">
            <w:pPr>
              <w:jc w:val="center"/>
            </w:pPr>
            <w:r>
              <w:t>990,45607</w:t>
            </w:r>
          </w:p>
        </w:tc>
      </w:tr>
      <w:tr w:rsidR="000D0F6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05E2E"/>
          <w:p w:rsidR="000D0F65" w:rsidRPr="006B190A" w:rsidRDefault="000D0F65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9A4B3F">
              <w:t>990,45607</w:t>
            </w:r>
          </w:p>
        </w:tc>
      </w:tr>
      <w:tr w:rsidR="000D0F65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305E2E"/>
          <w:p w:rsidR="000D0F65" w:rsidRPr="006B190A" w:rsidRDefault="000D0F65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9A4B3F">
              <w:t>990,45607</w:t>
            </w:r>
          </w:p>
        </w:tc>
      </w:tr>
      <w:tr w:rsidR="00875268" w:rsidRPr="006B190A" w:rsidTr="00E40015">
        <w:trPr>
          <w:trHeight w:val="2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0D0F65" w:rsidP="00875268">
            <w:pPr>
              <w:jc w:val="center"/>
            </w:pPr>
            <w:r>
              <w:t>990,45607</w:t>
            </w:r>
          </w:p>
        </w:tc>
      </w:tr>
      <w:tr w:rsidR="00E57F1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BE4CFB"/>
          <w:p w:rsidR="00E57F1D" w:rsidRPr="006B190A" w:rsidRDefault="00E57F1D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E40015" w:rsidRDefault="000D0F65" w:rsidP="006814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939,64972</w:t>
            </w:r>
          </w:p>
        </w:tc>
      </w:tr>
      <w:tr w:rsidR="000D0F6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65" w:rsidRPr="006B190A" w:rsidRDefault="000D0F65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BE4CFB"/>
          <w:p w:rsidR="000D0F65" w:rsidRPr="006B190A" w:rsidRDefault="000D0F6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484175">
              <w:rPr>
                <w:color w:val="000000" w:themeColor="text1"/>
              </w:rPr>
              <w:t>939,64972</w:t>
            </w:r>
          </w:p>
        </w:tc>
      </w:tr>
      <w:tr w:rsidR="000D0F65" w:rsidRPr="006B190A" w:rsidTr="00D63218">
        <w:trPr>
          <w:trHeight w:val="6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5" w:rsidRPr="006B190A" w:rsidRDefault="000D0F6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2F6722" w:rsidRDefault="000D0F65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Pr="006B190A" w:rsidRDefault="000D0F65" w:rsidP="00BE4CFB"/>
          <w:p w:rsidR="000D0F65" w:rsidRPr="006B190A" w:rsidRDefault="000D0F6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65" w:rsidRPr="006B190A" w:rsidRDefault="000D0F65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65" w:rsidRDefault="000D0F65" w:rsidP="000D0F65">
            <w:pPr>
              <w:jc w:val="center"/>
            </w:pPr>
            <w:r w:rsidRPr="00484175">
              <w:rPr>
                <w:color w:val="000000" w:themeColor="text1"/>
              </w:rPr>
              <w:t>939,64972</w:t>
            </w:r>
          </w:p>
        </w:tc>
      </w:tr>
      <w:tr w:rsidR="00E57F1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1157E" w:rsidRDefault="00E57F1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E717F"/>
          <w:p w:rsidR="00E57F1D" w:rsidRPr="006B190A" w:rsidRDefault="00E57F1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BE4CFB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BB2995" w:rsidRDefault="00875268" w:rsidP="00D63218">
            <w:pPr>
              <w:jc w:val="center"/>
            </w:pPr>
            <w:r>
              <w:t>50,80635</w:t>
            </w:r>
          </w:p>
        </w:tc>
      </w:tr>
      <w:tr w:rsidR="00875268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3E717F"/>
          <w:p w:rsidR="00875268" w:rsidRPr="006B190A" w:rsidRDefault="00875268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BE4CFB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664F58">
              <w:t>50,80635</w:t>
            </w:r>
          </w:p>
        </w:tc>
      </w:tr>
      <w:tr w:rsidR="00875268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8" w:rsidRPr="006B190A" w:rsidRDefault="008752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Pr="006B190A" w:rsidRDefault="00875268" w:rsidP="003E717F"/>
          <w:p w:rsidR="00875268" w:rsidRPr="006B190A" w:rsidRDefault="00875268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68" w:rsidRPr="006B190A" w:rsidRDefault="00875268" w:rsidP="00BE4CFB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8" w:rsidRDefault="00875268" w:rsidP="00875268">
            <w:pPr>
              <w:jc w:val="center"/>
            </w:pPr>
            <w:r w:rsidRPr="00664F58">
              <w:t>50,80635</w:t>
            </w:r>
          </w:p>
        </w:tc>
      </w:tr>
      <w:tr w:rsidR="00E57F1D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57F1D" w:rsidRPr="009A2D3C" w:rsidRDefault="00E57F1D" w:rsidP="000D0F65">
            <w:pPr>
              <w:jc w:val="center"/>
            </w:pPr>
            <w:r>
              <w:t>18</w:t>
            </w:r>
            <w:r w:rsidR="000D0F65">
              <w:t>3</w:t>
            </w:r>
            <w:r>
              <w:t>,738</w:t>
            </w:r>
          </w:p>
        </w:tc>
      </w:tr>
      <w:tr w:rsidR="00E57F1D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B7767D">
            <w:pPr>
              <w:jc w:val="center"/>
            </w:pPr>
            <w:r>
              <w:t>179,388</w:t>
            </w:r>
          </w:p>
          <w:p w:rsidR="00E57F1D" w:rsidRPr="004C4B2F" w:rsidRDefault="00E57F1D" w:rsidP="00B7767D">
            <w:pPr>
              <w:jc w:val="center"/>
            </w:pPr>
          </w:p>
        </w:tc>
      </w:tr>
      <w:tr w:rsidR="00E57F1D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5553BD">
              <w:t>179,388</w:t>
            </w:r>
          </w:p>
        </w:tc>
      </w:tr>
      <w:tr w:rsidR="00E57F1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5553BD">
              <w:t>179,388</w:t>
            </w:r>
          </w:p>
        </w:tc>
      </w:tr>
      <w:tr w:rsidR="00E57F1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6B190A" w:rsidRDefault="00E57F1D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5553BD">
              <w:t>179,388</w:t>
            </w:r>
          </w:p>
        </w:tc>
      </w:tr>
      <w:tr w:rsidR="00E57F1D" w:rsidRPr="006B190A" w:rsidTr="00510D1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E22570" w:rsidRDefault="00E57F1D" w:rsidP="00510D15">
            <w:r w:rsidRPr="00E2257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305E2E"/>
          <w:p w:rsidR="00E57F1D" w:rsidRPr="006B190A" w:rsidRDefault="00E57F1D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FF68D3">
              <w:t>179,388</w:t>
            </w:r>
          </w:p>
        </w:tc>
      </w:tr>
      <w:tr w:rsidR="00E57F1D" w:rsidRPr="006B190A" w:rsidTr="00510D1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E22570" w:rsidRDefault="00E57F1D" w:rsidP="00510D15">
            <w:r w:rsidRPr="00E225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510D1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510D15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510D15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510D15"/>
          <w:p w:rsidR="00E57F1D" w:rsidRPr="006B190A" w:rsidRDefault="00E57F1D" w:rsidP="00510D15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305E2E">
            <w:pPr>
              <w:jc w:val="center"/>
            </w:pPr>
            <w: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FF68D3">
              <w:t>179,388</w:t>
            </w:r>
          </w:p>
        </w:tc>
      </w:tr>
      <w:tr w:rsidR="00E57F1D" w:rsidRPr="006B190A" w:rsidTr="00510D1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1C14B6" w:rsidRDefault="00E57F1D" w:rsidP="00510D15">
            <w:pPr>
              <w:rPr>
                <w:sz w:val="20"/>
                <w:szCs w:val="20"/>
              </w:rPr>
            </w:pPr>
            <w:r w:rsidRPr="0029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6B190A" w:rsidRDefault="00E57F1D" w:rsidP="0092568A"/>
          <w:p w:rsidR="00E57F1D" w:rsidRPr="006B190A" w:rsidRDefault="00E57F1D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6B190A" w:rsidRDefault="00E57F1D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Default="00E57F1D" w:rsidP="00F6325F">
            <w:pPr>
              <w:jc w:val="center"/>
            </w:pPr>
            <w:r w:rsidRPr="00FF68D3">
              <w:t>179,388</w:t>
            </w:r>
          </w:p>
        </w:tc>
      </w:tr>
      <w:tr w:rsidR="00E57F1D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9A2D3C" w:rsidRDefault="00E57F1D" w:rsidP="006950ED">
            <w:pPr>
              <w:rPr>
                <w:b/>
                <w:bCs/>
              </w:rPr>
            </w:pPr>
            <w:r w:rsidRPr="009A2D3C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6950ED">
            <w:pPr>
              <w:rPr>
                <w:b/>
              </w:rPr>
            </w:pPr>
          </w:p>
          <w:p w:rsidR="00E57F1D" w:rsidRPr="009A2D3C" w:rsidRDefault="00E57F1D" w:rsidP="006950ED">
            <w:pPr>
              <w:rPr>
                <w:b/>
                <w:lang w:val="en-US"/>
              </w:rPr>
            </w:pPr>
            <w:r w:rsidRPr="009A2D3C">
              <w:rPr>
                <w:b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F5509A" w:rsidRDefault="00E57F1D" w:rsidP="006950ED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F5509A" w:rsidRDefault="00E57F1D" w:rsidP="006950ED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F5509A" w:rsidRDefault="00E57F1D" w:rsidP="002F1DEA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</w:rPr>
              <w:t>99600</w:t>
            </w:r>
            <w:r w:rsidRPr="00F5509A">
              <w:rPr>
                <w:b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F5509A" w:rsidRDefault="00E57F1D" w:rsidP="006950ED">
            <w:pPr>
              <w:jc w:val="center"/>
              <w:rPr>
                <w:b/>
              </w:rPr>
            </w:pPr>
            <w:r w:rsidRPr="00F5509A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F5509A" w:rsidRDefault="000D0F65" w:rsidP="006950E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E57F1D" w:rsidRPr="00F5509A">
              <w:rPr>
                <w:b/>
                <w:bCs/>
                <w:color w:val="000000" w:themeColor="text1"/>
              </w:rPr>
              <w:t>,350</w:t>
            </w:r>
          </w:p>
        </w:tc>
      </w:tr>
      <w:tr w:rsidR="00E57F1D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9A2D3C" w:rsidRDefault="00E57F1D" w:rsidP="006950ED">
            <w:pPr>
              <w:rPr>
                <w:bCs/>
              </w:rPr>
            </w:pPr>
            <w:r w:rsidRPr="009A2D3C">
              <w:rPr>
                <w:bCs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6950ED">
            <w:pPr>
              <w:rPr>
                <w:lang w:val="en-US"/>
              </w:rPr>
            </w:pPr>
            <w:r w:rsidRPr="009A2D3C">
              <w:rPr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</w:pPr>
            <w:r w:rsidRPr="009A2D3C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E40015" w:rsidRDefault="000D0F65" w:rsidP="006950E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E57F1D" w:rsidRPr="00E40015">
              <w:rPr>
                <w:bCs/>
                <w:color w:val="000000" w:themeColor="text1"/>
              </w:rPr>
              <w:t>,350</w:t>
            </w:r>
          </w:p>
        </w:tc>
      </w:tr>
      <w:tr w:rsidR="00E57F1D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1D" w:rsidRPr="006B190A" w:rsidRDefault="00E57F1D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F1D" w:rsidRPr="009A2D3C" w:rsidRDefault="00E57F1D" w:rsidP="006950ED">
            <w:pPr>
              <w:rPr>
                <w:bCs/>
              </w:rPr>
            </w:pPr>
            <w:r w:rsidRPr="009A2D3C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9A2D3C" w:rsidRDefault="00E57F1D" w:rsidP="006950ED">
            <w:pPr>
              <w:rPr>
                <w:lang w:val="en-US"/>
              </w:rPr>
            </w:pPr>
            <w:r w:rsidRPr="009A2D3C">
              <w:rPr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1D" w:rsidRPr="009A2D3C" w:rsidRDefault="00E57F1D" w:rsidP="006950ED">
            <w:pPr>
              <w:jc w:val="center"/>
            </w:pPr>
            <w:r w:rsidRPr="009A2D3C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1D" w:rsidRPr="00E40015" w:rsidRDefault="000D0F65" w:rsidP="006950E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E57F1D" w:rsidRPr="00E40015">
              <w:rPr>
                <w:bCs/>
                <w:color w:val="000000" w:themeColor="text1"/>
              </w:rPr>
              <w:t>,350</w:t>
            </w:r>
          </w:p>
        </w:tc>
      </w:tr>
      <w:tr w:rsidR="00E57F1D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F1D" w:rsidRPr="009A2D3C" w:rsidRDefault="00E57F1D" w:rsidP="0092568A">
            <w:pPr>
              <w:jc w:val="center"/>
              <w:rPr>
                <w:b/>
                <w:bCs/>
              </w:rPr>
            </w:pPr>
            <w:r w:rsidRPr="009A2D3C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r w:rsidRPr="009A2D3C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r w:rsidRPr="009A2D3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r w:rsidRPr="009A2D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r w:rsidRPr="009A2D3C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r w:rsidRPr="009A2D3C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875268" w:rsidP="000D0F6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  <w:r w:rsidR="000D0F65">
              <w:rPr>
                <w:b/>
              </w:rPr>
              <w:t>55</w:t>
            </w:r>
            <w:r>
              <w:rPr>
                <w:b/>
              </w:rPr>
              <w:t>,</w:t>
            </w:r>
            <w:r w:rsidR="000D0F65">
              <w:rPr>
                <w:b/>
              </w:rPr>
              <w:t>531</w:t>
            </w:r>
            <w:r>
              <w:rPr>
                <w:b/>
              </w:rPr>
              <w:t>32</w:t>
            </w:r>
          </w:p>
        </w:tc>
      </w:tr>
      <w:tr w:rsidR="00E57F1D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F1D" w:rsidRPr="009A2D3C" w:rsidRDefault="00E57F1D" w:rsidP="0092568A">
            <w:pPr>
              <w:jc w:val="center"/>
              <w:rPr>
                <w:b/>
                <w:bCs/>
              </w:rPr>
            </w:pPr>
            <w:r w:rsidRPr="009A2D3C"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1D" w:rsidRPr="009A2D3C" w:rsidRDefault="00E57F1D" w:rsidP="0092568A">
            <w:pPr>
              <w:jc w:val="right"/>
              <w:rPr>
                <w:b/>
              </w:rPr>
            </w:pPr>
            <w:r w:rsidRPr="009A2D3C">
              <w:rPr>
                <w:b/>
              </w:rPr>
              <w:t>28,36732</w:t>
            </w:r>
          </w:p>
        </w:tc>
      </w:tr>
      <w:tr w:rsidR="00E57F1D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1D" w:rsidRPr="006B190A" w:rsidRDefault="00E57F1D" w:rsidP="0092568A"/>
        </w:tc>
      </w:tr>
    </w:tbl>
    <w:p w:rsidR="00AB697C" w:rsidRPr="006B190A" w:rsidRDefault="00AB697C" w:rsidP="00BB5672">
      <w:pPr>
        <w:jc w:val="right"/>
      </w:pPr>
    </w:p>
    <w:p w:rsidR="002D0C0B" w:rsidRDefault="002D0C0B" w:rsidP="00F1386E">
      <w:pPr>
        <w:jc w:val="right"/>
      </w:pPr>
    </w:p>
    <w:p w:rsidR="002D0C0B" w:rsidRDefault="002D0C0B" w:rsidP="00F1386E">
      <w:pPr>
        <w:jc w:val="right"/>
      </w:pPr>
    </w:p>
    <w:p w:rsidR="002D0C0B" w:rsidRDefault="002D0C0B" w:rsidP="00F1386E">
      <w:pPr>
        <w:jc w:val="right"/>
      </w:pPr>
    </w:p>
    <w:p w:rsidR="002D0C0B" w:rsidRDefault="002D0C0B" w:rsidP="00F1386E">
      <w:pPr>
        <w:jc w:val="right"/>
      </w:pPr>
    </w:p>
    <w:p w:rsidR="00F1386E" w:rsidRPr="006B190A" w:rsidRDefault="00D73273" w:rsidP="00F1386E">
      <w:pPr>
        <w:jc w:val="right"/>
      </w:pPr>
      <w:r>
        <w:lastRenderedPageBreak/>
        <w:t>При</w:t>
      </w:r>
      <w:r w:rsidR="00F1386E" w:rsidRPr="006B190A">
        <w:t>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3E717F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AC4366" w:rsidRPr="006B190A" w:rsidRDefault="00F1386E" w:rsidP="00AC4366">
      <w:pPr>
        <w:jc w:val="right"/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</w:t>
      </w:r>
      <w:r w:rsidR="009B5254" w:rsidRPr="006B190A">
        <w:t xml:space="preserve">от </w:t>
      </w:r>
      <w:r w:rsidR="000D0F65">
        <w:t>30.12</w:t>
      </w:r>
      <w:r w:rsidR="00AC4366">
        <w:t xml:space="preserve">. 2019 </w:t>
      </w:r>
      <w:r w:rsidR="00AC4366" w:rsidRPr="006B190A">
        <w:t>г. №</w:t>
      </w:r>
      <w:r w:rsidR="000D0F65">
        <w:t>42</w:t>
      </w:r>
    </w:p>
    <w:p w:rsidR="00F1386E" w:rsidRPr="006B190A" w:rsidRDefault="00F1386E" w:rsidP="009B5254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/>
      </w:tblPr>
      <w:tblGrid>
        <w:gridCol w:w="3240"/>
        <w:gridCol w:w="5407"/>
        <w:gridCol w:w="1613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9A2D3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9A2D3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3A4599" w:rsidRPr="006B190A" w:rsidTr="0097192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99" w:rsidRPr="00C84AD6" w:rsidRDefault="003A4599" w:rsidP="00971920">
            <w:pPr>
              <w:jc w:val="center"/>
            </w:pPr>
            <w:r w:rsidRPr="00C84AD6">
              <w:t>000 01 05 00 00 00 0000 000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99" w:rsidRPr="00C84AD6" w:rsidRDefault="003A4599" w:rsidP="00971920">
            <w:pPr>
              <w:jc w:val="both"/>
            </w:pPr>
            <w:r w:rsidRPr="00C84AD6">
              <w:t>Изменение остатков средств на счетах по учету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Default="003A4599" w:rsidP="00400BBA">
            <w:pPr>
              <w:jc w:val="center"/>
            </w:pPr>
            <w:r>
              <w:t>28,36732</w:t>
            </w:r>
          </w:p>
        </w:tc>
      </w:tr>
      <w:tr w:rsidR="003A4599" w:rsidRPr="006B190A" w:rsidTr="009A2D3C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  <w:jc w:val="center"/>
            </w:pPr>
            <w:r w:rsidRPr="00C84AD6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</w:pPr>
            <w:r w:rsidRPr="00C84AD6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6B190A" w:rsidRDefault="003A4599" w:rsidP="000D0F65">
            <w:pPr>
              <w:jc w:val="center"/>
            </w:pPr>
            <w:r>
              <w:t>-</w:t>
            </w:r>
            <w:r w:rsidR="000D0F65">
              <w:t>5827,164</w:t>
            </w:r>
          </w:p>
        </w:tc>
      </w:tr>
      <w:tr w:rsidR="000D0F65" w:rsidRPr="006B190A" w:rsidTr="0097192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center"/>
            </w:pPr>
            <w:r w:rsidRPr="00C84AD6">
              <w:t>000 01 05 02 00 00 0000 500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both"/>
            </w:pPr>
            <w:r w:rsidRPr="00C84AD6">
              <w:t>Увеличение прочих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30C6D">
              <w:t>-5827,164</w:t>
            </w:r>
          </w:p>
        </w:tc>
      </w:tr>
      <w:tr w:rsidR="000D0F65" w:rsidRPr="006B190A" w:rsidTr="0097192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center"/>
            </w:pPr>
            <w:r w:rsidRPr="00C84AD6">
              <w:t>000 01 05 02 01 00 0000 510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both"/>
            </w:pPr>
            <w:r w:rsidRPr="00C84AD6">
              <w:t>Увеличение прочих остатков денежных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30C6D">
              <w:t>-5827,164</w:t>
            </w:r>
          </w:p>
        </w:tc>
      </w:tr>
      <w:tr w:rsidR="000D0F65" w:rsidRPr="006B190A" w:rsidTr="0097192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65" w:rsidRPr="00C84AD6" w:rsidRDefault="000D0F65" w:rsidP="00971920">
            <w:pPr>
              <w:shd w:val="clear" w:color="auto" w:fill="FFFFFF"/>
              <w:jc w:val="center"/>
            </w:pPr>
            <w:r w:rsidRPr="00C84AD6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65" w:rsidRPr="00C84AD6" w:rsidRDefault="000D0F65" w:rsidP="00971920">
            <w:pPr>
              <w:shd w:val="clear" w:color="auto" w:fill="FFFFFF"/>
            </w:pPr>
            <w:r w:rsidRPr="00C84AD6">
              <w:t>Увеличение прочих остатков денежных средств бюджетов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30C6D">
              <w:t>-5827,164</w:t>
            </w:r>
          </w:p>
        </w:tc>
      </w:tr>
      <w:tr w:rsidR="003A4599" w:rsidRPr="006B190A" w:rsidTr="009A2D3C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  <w:jc w:val="center"/>
            </w:pPr>
            <w:r w:rsidRPr="00C84AD6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</w:pPr>
            <w:r w:rsidRPr="00C84AD6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Default="000D0F65" w:rsidP="00BE1FF7">
            <w:pPr>
              <w:jc w:val="center"/>
            </w:pPr>
            <w:r>
              <w:t>5855,53132</w:t>
            </w:r>
          </w:p>
        </w:tc>
      </w:tr>
      <w:tr w:rsidR="000D0F65" w:rsidRPr="006B190A" w:rsidTr="00481CCB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center"/>
            </w:pPr>
            <w:r w:rsidRPr="00C84AD6">
              <w:t>000 01 05 02 00 00 0000 600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both"/>
            </w:pPr>
            <w:r w:rsidRPr="00C84AD6">
              <w:t>Уменьшение прочих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21CFB">
              <w:t>5855,53132</w:t>
            </w:r>
          </w:p>
        </w:tc>
      </w:tr>
      <w:tr w:rsidR="000D0F65" w:rsidRPr="006B190A" w:rsidTr="00481CCB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center"/>
            </w:pPr>
            <w:r w:rsidRPr="00C84AD6">
              <w:t>000 01 05 02 01 00 0000 610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65" w:rsidRPr="00C84AD6" w:rsidRDefault="000D0F65" w:rsidP="00971920">
            <w:pPr>
              <w:jc w:val="both"/>
            </w:pPr>
            <w:r w:rsidRPr="00C84AD6">
              <w:t>Уменьшение прочих остатков денежных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21CFB">
              <w:t>5855,53132</w:t>
            </w:r>
          </w:p>
        </w:tc>
      </w:tr>
      <w:tr w:rsidR="000D0F65" w:rsidRPr="006B190A" w:rsidTr="00481CCB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65" w:rsidRPr="00C84AD6" w:rsidRDefault="000D0F65" w:rsidP="00971920">
            <w:pPr>
              <w:shd w:val="clear" w:color="auto" w:fill="FFFFFF"/>
              <w:jc w:val="center"/>
            </w:pPr>
            <w:r w:rsidRPr="00C84AD6">
              <w:t>000 01 05 02 01 10 0000 610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65" w:rsidRPr="00C84AD6" w:rsidRDefault="000D0F65" w:rsidP="00971920">
            <w:pPr>
              <w:shd w:val="clear" w:color="auto" w:fill="FFFFFF"/>
            </w:pPr>
            <w:r w:rsidRPr="00C84AD6">
              <w:t>Уменьшение прочих остатков денежных средств бюджетов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F65" w:rsidRDefault="000D0F65" w:rsidP="000D0F65">
            <w:pPr>
              <w:jc w:val="center"/>
            </w:pPr>
            <w:r w:rsidRPr="00521CFB">
              <w:t>5855,53132</w:t>
            </w:r>
          </w:p>
        </w:tc>
      </w:tr>
      <w:tr w:rsidR="003A4599" w:rsidRPr="006B190A" w:rsidTr="009A2D3C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  <w:jc w:val="center"/>
            </w:pPr>
            <w:r w:rsidRPr="00C84AD6">
              <w:t>х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C84AD6" w:rsidRDefault="003A4599" w:rsidP="00971920">
            <w:pPr>
              <w:shd w:val="clear" w:color="auto" w:fill="FFFFFF"/>
            </w:pPr>
            <w:r w:rsidRPr="00C84AD6">
              <w:t>Итого источников финансирования дефицита местного бюджета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99" w:rsidRPr="006B190A" w:rsidRDefault="003A4599" w:rsidP="00BE1FF7">
            <w:pPr>
              <w:jc w:val="center"/>
            </w:pPr>
            <w:r>
              <w:t>28,36732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sectPr w:rsidR="00A63679" w:rsidSect="00484D3E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79" w:rsidRDefault="00604579">
      <w:r>
        <w:separator/>
      </w:r>
    </w:p>
  </w:endnote>
  <w:endnote w:type="continuationSeparator" w:id="0">
    <w:p w:rsidR="00604579" w:rsidRDefault="0060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5" w:rsidRPr="00251215" w:rsidRDefault="005A6875" w:rsidP="005A329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79" w:rsidRDefault="00604579">
      <w:r>
        <w:separator/>
      </w:r>
    </w:p>
  </w:footnote>
  <w:footnote w:type="continuationSeparator" w:id="0">
    <w:p w:rsidR="00604579" w:rsidRDefault="0060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5" w:rsidRPr="00251215" w:rsidRDefault="005A6875" w:rsidP="005A329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3A04"/>
    <w:rsid w:val="00016BFE"/>
    <w:rsid w:val="00016D14"/>
    <w:rsid w:val="00021193"/>
    <w:rsid w:val="00021563"/>
    <w:rsid w:val="000218B5"/>
    <w:rsid w:val="00022BE3"/>
    <w:rsid w:val="00023909"/>
    <w:rsid w:val="000239CE"/>
    <w:rsid w:val="00030005"/>
    <w:rsid w:val="000311DB"/>
    <w:rsid w:val="00034EDD"/>
    <w:rsid w:val="00037C7D"/>
    <w:rsid w:val="00042D27"/>
    <w:rsid w:val="00045E6E"/>
    <w:rsid w:val="000470FC"/>
    <w:rsid w:val="0006137D"/>
    <w:rsid w:val="00062689"/>
    <w:rsid w:val="00063BD0"/>
    <w:rsid w:val="00063EAB"/>
    <w:rsid w:val="00064C53"/>
    <w:rsid w:val="00066244"/>
    <w:rsid w:val="00067038"/>
    <w:rsid w:val="00070579"/>
    <w:rsid w:val="00080199"/>
    <w:rsid w:val="00092FF8"/>
    <w:rsid w:val="00095D51"/>
    <w:rsid w:val="000A13D0"/>
    <w:rsid w:val="000A2B42"/>
    <w:rsid w:val="000A44FA"/>
    <w:rsid w:val="000A55CB"/>
    <w:rsid w:val="000B3BCA"/>
    <w:rsid w:val="000B6D61"/>
    <w:rsid w:val="000C061C"/>
    <w:rsid w:val="000C5A52"/>
    <w:rsid w:val="000C7504"/>
    <w:rsid w:val="000C7F0C"/>
    <w:rsid w:val="000D0597"/>
    <w:rsid w:val="000D0F65"/>
    <w:rsid w:val="000D559D"/>
    <w:rsid w:val="000E287C"/>
    <w:rsid w:val="000E31A3"/>
    <w:rsid w:val="000E48EA"/>
    <w:rsid w:val="000F2351"/>
    <w:rsid w:val="000F328C"/>
    <w:rsid w:val="000F3B32"/>
    <w:rsid w:val="000F49B7"/>
    <w:rsid w:val="000F5E3F"/>
    <w:rsid w:val="00102A10"/>
    <w:rsid w:val="001045BA"/>
    <w:rsid w:val="0010555B"/>
    <w:rsid w:val="00105721"/>
    <w:rsid w:val="001101EC"/>
    <w:rsid w:val="001113D6"/>
    <w:rsid w:val="00111FB6"/>
    <w:rsid w:val="001142DC"/>
    <w:rsid w:val="00114BA9"/>
    <w:rsid w:val="00116A00"/>
    <w:rsid w:val="00121EF9"/>
    <w:rsid w:val="001237CE"/>
    <w:rsid w:val="0013230A"/>
    <w:rsid w:val="001359ED"/>
    <w:rsid w:val="00136475"/>
    <w:rsid w:val="001459B1"/>
    <w:rsid w:val="00146479"/>
    <w:rsid w:val="00146838"/>
    <w:rsid w:val="0015167B"/>
    <w:rsid w:val="00151B85"/>
    <w:rsid w:val="00152DF5"/>
    <w:rsid w:val="001636A7"/>
    <w:rsid w:val="00164C54"/>
    <w:rsid w:val="001661BF"/>
    <w:rsid w:val="001708FD"/>
    <w:rsid w:val="001732FA"/>
    <w:rsid w:val="0017490A"/>
    <w:rsid w:val="00174991"/>
    <w:rsid w:val="00174CC0"/>
    <w:rsid w:val="001764ED"/>
    <w:rsid w:val="00183F78"/>
    <w:rsid w:val="00197CC1"/>
    <w:rsid w:val="001A5B63"/>
    <w:rsid w:val="001B37DF"/>
    <w:rsid w:val="001C14B6"/>
    <w:rsid w:val="001C19A7"/>
    <w:rsid w:val="001C2EAB"/>
    <w:rsid w:val="001C5B34"/>
    <w:rsid w:val="001D394A"/>
    <w:rsid w:val="001D39E0"/>
    <w:rsid w:val="001D6CAE"/>
    <w:rsid w:val="001D7DA2"/>
    <w:rsid w:val="001E47DD"/>
    <w:rsid w:val="001E6BEA"/>
    <w:rsid w:val="001F2D22"/>
    <w:rsid w:val="001F54FD"/>
    <w:rsid w:val="00210E99"/>
    <w:rsid w:val="00220698"/>
    <w:rsid w:val="0023078E"/>
    <w:rsid w:val="0023425F"/>
    <w:rsid w:val="0023784C"/>
    <w:rsid w:val="00237EC1"/>
    <w:rsid w:val="00240D6C"/>
    <w:rsid w:val="00241356"/>
    <w:rsid w:val="00245DAF"/>
    <w:rsid w:val="00246DEB"/>
    <w:rsid w:val="0024724A"/>
    <w:rsid w:val="00251DBB"/>
    <w:rsid w:val="00254850"/>
    <w:rsid w:val="00255021"/>
    <w:rsid w:val="002562D2"/>
    <w:rsid w:val="00265E6D"/>
    <w:rsid w:val="00272785"/>
    <w:rsid w:val="00280B6A"/>
    <w:rsid w:val="002822D6"/>
    <w:rsid w:val="002836C2"/>
    <w:rsid w:val="00284863"/>
    <w:rsid w:val="00285F4D"/>
    <w:rsid w:val="0028691F"/>
    <w:rsid w:val="00286BA9"/>
    <w:rsid w:val="00287539"/>
    <w:rsid w:val="00287747"/>
    <w:rsid w:val="002903B7"/>
    <w:rsid w:val="00290C33"/>
    <w:rsid w:val="00297158"/>
    <w:rsid w:val="00297944"/>
    <w:rsid w:val="00297A5A"/>
    <w:rsid w:val="002A0152"/>
    <w:rsid w:val="002A02D9"/>
    <w:rsid w:val="002A15CF"/>
    <w:rsid w:val="002B158D"/>
    <w:rsid w:val="002B1CA5"/>
    <w:rsid w:val="002B21B8"/>
    <w:rsid w:val="002C12BB"/>
    <w:rsid w:val="002C3D4F"/>
    <w:rsid w:val="002C4B3B"/>
    <w:rsid w:val="002C669E"/>
    <w:rsid w:val="002D0C0B"/>
    <w:rsid w:val="002D1605"/>
    <w:rsid w:val="002D5EE5"/>
    <w:rsid w:val="002E191C"/>
    <w:rsid w:val="002E1B25"/>
    <w:rsid w:val="002E3129"/>
    <w:rsid w:val="002F0E18"/>
    <w:rsid w:val="002F1029"/>
    <w:rsid w:val="002F1DEA"/>
    <w:rsid w:val="002F49BC"/>
    <w:rsid w:val="002F59B0"/>
    <w:rsid w:val="00305E2E"/>
    <w:rsid w:val="003064D9"/>
    <w:rsid w:val="003230C4"/>
    <w:rsid w:val="0033285E"/>
    <w:rsid w:val="0033493A"/>
    <w:rsid w:val="00336874"/>
    <w:rsid w:val="00342975"/>
    <w:rsid w:val="00344210"/>
    <w:rsid w:val="003465BB"/>
    <w:rsid w:val="0035337B"/>
    <w:rsid w:val="00354067"/>
    <w:rsid w:val="00362CF2"/>
    <w:rsid w:val="0036711B"/>
    <w:rsid w:val="0037063C"/>
    <w:rsid w:val="003713A6"/>
    <w:rsid w:val="003726B3"/>
    <w:rsid w:val="00382DB7"/>
    <w:rsid w:val="003835E3"/>
    <w:rsid w:val="00385C9C"/>
    <w:rsid w:val="00390027"/>
    <w:rsid w:val="003914A1"/>
    <w:rsid w:val="003A0F25"/>
    <w:rsid w:val="003A4599"/>
    <w:rsid w:val="003A56BB"/>
    <w:rsid w:val="003A5A22"/>
    <w:rsid w:val="003A66FC"/>
    <w:rsid w:val="003A6A50"/>
    <w:rsid w:val="003A6F6C"/>
    <w:rsid w:val="003A712C"/>
    <w:rsid w:val="003B1834"/>
    <w:rsid w:val="003B43E0"/>
    <w:rsid w:val="003B45FC"/>
    <w:rsid w:val="003B6835"/>
    <w:rsid w:val="003C1FF9"/>
    <w:rsid w:val="003C2E2E"/>
    <w:rsid w:val="003C3498"/>
    <w:rsid w:val="003C46D9"/>
    <w:rsid w:val="003C7C36"/>
    <w:rsid w:val="003E336F"/>
    <w:rsid w:val="003E4F95"/>
    <w:rsid w:val="003E717F"/>
    <w:rsid w:val="003F356F"/>
    <w:rsid w:val="00400BBA"/>
    <w:rsid w:val="00401CE6"/>
    <w:rsid w:val="004069E0"/>
    <w:rsid w:val="00412D26"/>
    <w:rsid w:val="004145D9"/>
    <w:rsid w:val="00417BEB"/>
    <w:rsid w:val="00424515"/>
    <w:rsid w:val="00430D38"/>
    <w:rsid w:val="00432B8E"/>
    <w:rsid w:val="00446264"/>
    <w:rsid w:val="004510AF"/>
    <w:rsid w:val="00457FFE"/>
    <w:rsid w:val="0046022F"/>
    <w:rsid w:val="00462C68"/>
    <w:rsid w:val="00464C6A"/>
    <w:rsid w:val="00472099"/>
    <w:rsid w:val="004768EC"/>
    <w:rsid w:val="00480683"/>
    <w:rsid w:val="00482330"/>
    <w:rsid w:val="00484D3E"/>
    <w:rsid w:val="00486810"/>
    <w:rsid w:val="0049308F"/>
    <w:rsid w:val="00494AEC"/>
    <w:rsid w:val="00495487"/>
    <w:rsid w:val="00495D3F"/>
    <w:rsid w:val="004A06C0"/>
    <w:rsid w:val="004A0C55"/>
    <w:rsid w:val="004B3B0C"/>
    <w:rsid w:val="004B4D14"/>
    <w:rsid w:val="004C368E"/>
    <w:rsid w:val="004C4B2F"/>
    <w:rsid w:val="004C54C3"/>
    <w:rsid w:val="004C6F8A"/>
    <w:rsid w:val="004D3BE5"/>
    <w:rsid w:val="004D5603"/>
    <w:rsid w:val="004D5847"/>
    <w:rsid w:val="004D67C5"/>
    <w:rsid w:val="004D76A6"/>
    <w:rsid w:val="004F06B6"/>
    <w:rsid w:val="0050080F"/>
    <w:rsid w:val="00502843"/>
    <w:rsid w:val="0050429C"/>
    <w:rsid w:val="00510690"/>
    <w:rsid w:val="00510D15"/>
    <w:rsid w:val="00520BCD"/>
    <w:rsid w:val="00523CE7"/>
    <w:rsid w:val="00525F58"/>
    <w:rsid w:val="005263AC"/>
    <w:rsid w:val="005276A6"/>
    <w:rsid w:val="0052773E"/>
    <w:rsid w:val="00531705"/>
    <w:rsid w:val="00531D5A"/>
    <w:rsid w:val="00533A89"/>
    <w:rsid w:val="00533F08"/>
    <w:rsid w:val="00534443"/>
    <w:rsid w:val="0053509F"/>
    <w:rsid w:val="00535505"/>
    <w:rsid w:val="00537263"/>
    <w:rsid w:val="00541DB9"/>
    <w:rsid w:val="005432EC"/>
    <w:rsid w:val="00544008"/>
    <w:rsid w:val="005441AF"/>
    <w:rsid w:val="00545204"/>
    <w:rsid w:val="005520FD"/>
    <w:rsid w:val="00553106"/>
    <w:rsid w:val="00553AAE"/>
    <w:rsid w:val="00557C4C"/>
    <w:rsid w:val="005637FB"/>
    <w:rsid w:val="005666F5"/>
    <w:rsid w:val="00570505"/>
    <w:rsid w:val="00587685"/>
    <w:rsid w:val="00590B95"/>
    <w:rsid w:val="0059108B"/>
    <w:rsid w:val="005952EA"/>
    <w:rsid w:val="00595548"/>
    <w:rsid w:val="00596302"/>
    <w:rsid w:val="005A272E"/>
    <w:rsid w:val="005A3295"/>
    <w:rsid w:val="005A5A0B"/>
    <w:rsid w:val="005A5F77"/>
    <w:rsid w:val="005A6875"/>
    <w:rsid w:val="005A7C3B"/>
    <w:rsid w:val="005B0DBC"/>
    <w:rsid w:val="005B1261"/>
    <w:rsid w:val="005B7B3E"/>
    <w:rsid w:val="005C526D"/>
    <w:rsid w:val="005D30C6"/>
    <w:rsid w:val="005D4811"/>
    <w:rsid w:val="005D521C"/>
    <w:rsid w:val="005E1F76"/>
    <w:rsid w:val="005F1CB0"/>
    <w:rsid w:val="005F2533"/>
    <w:rsid w:val="005F745B"/>
    <w:rsid w:val="00604140"/>
    <w:rsid w:val="00604579"/>
    <w:rsid w:val="006071E2"/>
    <w:rsid w:val="006075B9"/>
    <w:rsid w:val="00607C5E"/>
    <w:rsid w:val="00611D35"/>
    <w:rsid w:val="006150BA"/>
    <w:rsid w:val="006234AC"/>
    <w:rsid w:val="00624616"/>
    <w:rsid w:val="00640F5E"/>
    <w:rsid w:val="00644664"/>
    <w:rsid w:val="006463C5"/>
    <w:rsid w:val="00650B28"/>
    <w:rsid w:val="006511FF"/>
    <w:rsid w:val="00656896"/>
    <w:rsid w:val="00660948"/>
    <w:rsid w:val="00660F0A"/>
    <w:rsid w:val="00662640"/>
    <w:rsid w:val="00662653"/>
    <w:rsid w:val="00664913"/>
    <w:rsid w:val="0067065B"/>
    <w:rsid w:val="006729BB"/>
    <w:rsid w:val="00680C17"/>
    <w:rsid w:val="0068143F"/>
    <w:rsid w:val="00684CF5"/>
    <w:rsid w:val="00685295"/>
    <w:rsid w:val="00690D37"/>
    <w:rsid w:val="006913F1"/>
    <w:rsid w:val="00692F08"/>
    <w:rsid w:val="006950ED"/>
    <w:rsid w:val="00697276"/>
    <w:rsid w:val="006979F2"/>
    <w:rsid w:val="006A0C0B"/>
    <w:rsid w:val="006A1FB7"/>
    <w:rsid w:val="006A3412"/>
    <w:rsid w:val="006A3AE3"/>
    <w:rsid w:val="006B190A"/>
    <w:rsid w:val="006B7CE1"/>
    <w:rsid w:val="006C2851"/>
    <w:rsid w:val="006C49A4"/>
    <w:rsid w:val="006D01C3"/>
    <w:rsid w:val="006D601C"/>
    <w:rsid w:val="006E7265"/>
    <w:rsid w:val="006E77FF"/>
    <w:rsid w:val="006F3D12"/>
    <w:rsid w:val="006F5F97"/>
    <w:rsid w:val="006F63C5"/>
    <w:rsid w:val="006F6D1D"/>
    <w:rsid w:val="007004E0"/>
    <w:rsid w:val="00707B99"/>
    <w:rsid w:val="00710796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56674"/>
    <w:rsid w:val="007572C9"/>
    <w:rsid w:val="007578BB"/>
    <w:rsid w:val="00757E44"/>
    <w:rsid w:val="0076034E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B6BE6"/>
    <w:rsid w:val="007C051C"/>
    <w:rsid w:val="007C08AC"/>
    <w:rsid w:val="007C67AF"/>
    <w:rsid w:val="007C68D4"/>
    <w:rsid w:val="007C6A00"/>
    <w:rsid w:val="007D0F08"/>
    <w:rsid w:val="007D1340"/>
    <w:rsid w:val="007D43DA"/>
    <w:rsid w:val="007D6D35"/>
    <w:rsid w:val="007D6E26"/>
    <w:rsid w:val="007E1CA0"/>
    <w:rsid w:val="007E2328"/>
    <w:rsid w:val="007E4A7C"/>
    <w:rsid w:val="007F195E"/>
    <w:rsid w:val="007F4662"/>
    <w:rsid w:val="007F4978"/>
    <w:rsid w:val="007F5976"/>
    <w:rsid w:val="007F6F3F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2AC9"/>
    <w:rsid w:val="00834FE6"/>
    <w:rsid w:val="008350AA"/>
    <w:rsid w:val="00847187"/>
    <w:rsid w:val="008569C9"/>
    <w:rsid w:val="00857B3F"/>
    <w:rsid w:val="00860DB1"/>
    <w:rsid w:val="00862F55"/>
    <w:rsid w:val="00863FD4"/>
    <w:rsid w:val="00871811"/>
    <w:rsid w:val="00873BDB"/>
    <w:rsid w:val="00875268"/>
    <w:rsid w:val="00875E29"/>
    <w:rsid w:val="00896B78"/>
    <w:rsid w:val="008A08C6"/>
    <w:rsid w:val="008A6F2D"/>
    <w:rsid w:val="008B3B43"/>
    <w:rsid w:val="008C08FF"/>
    <w:rsid w:val="008C11A6"/>
    <w:rsid w:val="008C2930"/>
    <w:rsid w:val="008C2C60"/>
    <w:rsid w:val="008C5F11"/>
    <w:rsid w:val="008C7390"/>
    <w:rsid w:val="008D3576"/>
    <w:rsid w:val="008D3938"/>
    <w:rsid w:val="008D428F"/>
    <w:rsid w:val="008D73E4"/>
    <w:rsid w:val="008D7574"/>
    <w:rsid w:val="008E1CB5"/>
    <w:rsid w:val="008E6E11"/>
    <w:rsid w:val="008F196D"/>
    <w:rsid w:val="008F2B76"/>
    <w:rsid w:val="008F5E9D"/>
    <w:rsid w:val="009008F3"/>
    <w:rsid w:val="0090661B"/>
    <w:rsid w:val="00906F1D"/>
    <w:rsid w:val="009107DB"/>
    <w:rsid w:val="0091157E"/>
    <w:rsid w:val="00921BAA"/>
    <w:rsid w:val="00922522"/>
    <w:rsid w:val="0092568A"/>
    <w:rsid w:val="009263F3"/>
    <w:rsid w:val="00932550"/>
    <w:rsid w:val="00934406"/>
    <w:rsid w:val="0093683C"/>
    <w:rsid w:val="0094772B"/>
    <w:rsid w:val="00947DED"/>
    <w:rsid w:val="00950878"/>
    <w:rsid w:val="00951A9D"/>
    <w:rsid w:val="00956CA1"/>
    <w:rsid w:val="009600A5"/>
    <w:rsid w:val="00962E46"/>
    <w:rsid w:val="00964B7C"/>
    <w:rsid w:val="009709B3"/>
    <w:rsid w:val="00971920"/>
    <w:rsid w:val="00977CA1"/>
    <w:rsid w:val="00985224"/>
    <w:rsid w:val="009852AC"/>
    <w:rsid w:val="00991ACB"/>
    <w:rsid w:val="00993E22"/>
    <w:rsid w:val="009A04CF"/>
    <w:rsid w:val="009A2D3C"/>
    <w:rsid w:val="009A3AB3"/>
    <w:rsid w:val="009A4B66"/>
    <w:rsid w:val="009B5254"/>
    <w:rsid w:val="009B7CB9"/>
    <w:rsid w:val="009C0CDC"/>
    <w:rsid w:val="009C4931"/>
    <w:rsid w:val="009D43DA"/>
    <w:rsid w:val="009D6A62"/>
    <w:rsid w:val="009D6FDA"/>
    <w:rsid w:val="009E3D2F"/>
    <w:rsid w:val="009E43CF"/>
    <w:rsid w:val="009E521D"/>
    <w:rsid w:val="009F3098"/>
    <w:rsid w:val="009F575B"/>
    <w:rsid w:val="00A0079A"/>
    <w:rsid w:val="00A009DF"/>
    <w:rsid w:val="00A01B94"/>
    <w:rsid w:val="00A04157"/>
    <w:rsid w:val="00A0797D"/>
    <w:rsid w:val="00A116EF"/>
    <w:rsid w:val="00A13374"/>
    <w:rsid w:val="00A14AB9"/>
    <w:rsid w:val="00A14B4E"/>
    <w:rsid w:val="00A15600"/>
    <w:rsid w:val="00A17ACE"/>
    <w:rsid w:val="00A20650"/>
    <w:rsid w:val="00A21930"/>
    <w:rsid w:val="00A21CDB"/>
    <w:rsid w:val="00A22817"/>
    <w:rsid w:val="00A2622F"/>
    <w:rsid w:val="00A35435"/>
    <w:rsid w:val="00A37606"/>
    <w:rsid w:val="00A438DC"/>
    <w:rsid w:val="00A4508B"/>
    <w:rsid w:val="00A524C9"/>
    <w:rsid w:val="00A52B4E"/>
    <w:rsid w:val="00A535D7"/>
    <w:rsid w:val="00A577F7"/>
    <w:rsid w:val="00A63679"/>
    <w:rsid w:val="00A64FC3"/>
    <w:rsid w:val="00A65311"/>
    <w:rsid w:val="00A65A6E"/>
    <w:rsid w:val="00A65D1A"/>
    <w:rsid w:val="00A77801"/>
    <w:rsid w:val="00A80AFC"/>
    <w:rsid w:val="00A84173"/>
    <w:rsid w:val="00A865EB"/>
    <w:rsid w:val="00A94EDB"/>
    <w:rsid w:val="00A9637C"/>
    <w:rsid w:val="00AA1C93"/>
    <w:rsid w:val="00AA356D"/>
    <w:rsid w:val="00AA52F4"/>
    <w:rsid w:val="00AB0969"/>
    <w:rsid w:val="00AB1ECE"/>
    <w:rsid w:val="00AB3027"/>
    <w:rsid w:val="00AB697C"/>
    <w:rsid w:val="00AB6FA5"/>
    <w:rsid w:val="00AB764D"/>
    <w:rsid w:val="00AC41B6"/>
    <w:rsid w:val="00AC4366"/>
    <w:rsid w:val="00AC5390"/>
    <w:rsid w:val="00AD165E"/>
    <w:rsid w:val="00AD765C"/>
    <w:rsid w:val="00AD7EE7"/>
    <w:rsid w:val="00AE1F06"/>
    <w:rsid w:val="00AE42B0"/>
    <w:rsid w:val="00AE6BDE"/>
    <w:rsid w:val="00AF29DC"/>
    <w:rsid w:val="00B00A5F"/>
    <w:rsid w:val="00B05055"/>
    <w:rsid w:val="00B07EF3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6CFF"/>
    <w:rsid w:val="00B67D85"/>
    <w:rsid w:val="00B736FA"/>
    <w:rsid w:val="00B76611"/>
    <w:rsid w:val="00B7767D"/>
    <w:rsid w:val="00B8587C"/>
    <w:rsid w:val="00B911A4"/>
    <w:rsid w:val="00B91A27"/>
    <w:rsid w:val="00B92E82"/>
    <w:rsid w:val="00B942EE"/>
    <w:rsid w:val="00B94B4A"/>
    <w:rsid w:val="00BB0E83"/>
    <w:rsid w:val="00BB5395"/>
    <w:rsid w:val="00BB5672"/>
    <w:rsid w:val="00BB6A89"/>
    <w:rsid w:val="00BC2016"/>
    <w:rsid w:val="00BC2055"/>
    <w:rsid w:val="00BC2408"/>
    <w:rsid w:val="00BC4C6D"/>
    <w:rsid w:val="00BC76D2"/>
    <w:rsid w:val="00BC78B7"/>
    <w:rsid w:val="00BD10B1"/>
    <w:rsid w:val="00BD127E"/>
    <w:rsid w:val="00BD3D6F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49B8"/>
    <w:rsid w:val="00C14E80"/>
    <w:rsid w:val="00C167C9"/>
    <w:rsid w:val="00C1767A"/>
    <w:rsid w:val="00C2110A"/>
    <w:rsid w:val="00C216F5"/>
    <w:rsid w:val="00C32C54"/>
    <w:rsid w:val="00C35C3E"/>
    <w:rsid w:val="00C4007B"/>
    <w:rsid w:val="00C40C26"/>
    <w:rsid w:val="00C40C77"/>
    <w:rsid w:val="00C42B46"/>
    <w:rsid w:val="00C43F6E"/>
    <w:rsid w:val="00C457D9"/>
    <w:rsid w:val="00C45EE7"/>
    <w:rsid w:val="00C4630C"/>
    <w:rsid w:val="00C527FE"/>
    <w:rsid w:val="00C54DA1"/>
    <w:rsid w:val="00C5599A"/>
    <w:rsid w:val="00C71CF2"/>
    <w:rsid w:val="00C81B2E"/>
    <w:rsid w:val="00C87791"/>
    <w:rsid w:val="00C90840"/>
    <w:rsid w:val="00C92F38"/>
    <w:rsid w:val="00C95A70"/>
    <w:rsid w:val="00CA2434"/>
    <w:rsid w:val="00CA37EA"/>
    <w:rsid w:val="00CA392C"/>
    <w:rsid w:val="00CA43A1"/>
    <w:rsid w:val="00CB0DAC"/>
    <w:rsid w:val="00CB32FC"/>
    <w:rsid w:val="00CB3E22"/>
    <w:rsid w:val="00CB4965"/>
    <w:rsid w:val="00CB53E0"/>
    <w:rsid w:val="00CB5E86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B61"/>
    <w:rsid w:val="00D1273E"/>
    <w:rsid w:val="00D175BC"/>
    <w:rsid w:val="00D247C8"/>
    <w:rsid w:val="00D27104"/>
    <w:rsid w:val="00D30330"/>
    <w:rsid w:val="00D37C41"/>
    <w:rsid w:val="00D43185"/>
    <w:rsid w:val="00D47AD0"/>
    <w:rsid w:val="00D50469"/>
    <w:rsid w:val="00D514D5"/>
    <w:rsid w:val="00D54A7C"/>
    <w:rsid w:val="00D553F5"/>
    <w:rsid w:val="00D600EB"/>
    <w:rsid w:val="00D617B7"/>
    <w:rsid w:val="00D63218"/>
    <w:rsid w:val="00D67108"/>
    <w:rsid w:val="00D709A0"/>
    <w:rsid w:val="00D72224"/>
    <w:rsid w:val="00D7317D"/>
    <w:rsid w:val="00D73273"/>
    <w:rsid w:val="00D74A65"/>
    <w:rsid w:val="00D85194"/>
    <w:rsid w:val="00D85B77"/>
    <w:rsid w:val="00D907A8"/>
    <w:rsid w:val="00D95C4E"/>
    <w:rsid w:val="00DA3B06"/>
    <w:rsid w:val="00DA42ED"/>
    <w:rsid w:val="00DA5C0A"/>
    <w:rsid w:val="00DB4595"/>
    <w:rsid w:val="00DC2C0D"/>
    <w:rsid w:val="00DD07E2"/>
    <w:rsid w:val="00DD0997"/>
    <w:rsid w:val="00DD310B"/>
    <w:rsid w:val="00DD45E6"/>
    <w:rsid w:val="00DE2E29"/>
    <w:rsid w:val="00DE4171"/>
    <w:rsid w:val="00DE4F46"/>
    <w:rsid w:val="00E0173F"/>
    <w:rsid w:val="00E071FA"/>
    <w:rsid w:val="00E078E9"/>
    <w:rsid w:val="00E11E04"/>
    <w:rsid w:val="00E132F9"/>
    <w:rsid w:val="00E13FFA"/>
    <w:rsid w:val="00E15F68"/>
    <w:rsid w:val="00E21BBE"/>
    <w:rsid w:val="00E2232F"/>
    <w:rsid w:val="00E22570"/>
    <w:rsid w:val="00E239C5"/>
    <w:rsid w:val="00E27D5F"/>
    <w:rsid w:val="00E31502"/>
    <w:rsid w:val="00E3495E"/>
    <w:rsid w:val="00E40015"/>
    <w:rsid w:val="00E41972"/>
    <w:rsid w:val="00E44B4D"/>
    <w:rsid w:val="00E4740F"/>
    <w:rsid w:val="00E57F1D"/>
    <w:rsid w:val="00E61926"/>
    <w:rsid w:val="00E66E1C"/>
    <w:rsid w:val="00E67E03"/>
    <w:rsid w:val="00E72C05"/>
    <w:rsid w:val="00E75EEC"/>
    <w:rsid w:val="00E838EE"/>
    <w:rsid w:val="00E92480"/>
    <w:rsid w:val="00E92A64"/>
    <w:rsid w:val="00EB0036"/>
    <w:rsid w:val="00EB2F11"/>
    <w:rsid w:val="00EB7847"/>
    <w:rsid w:val="00ED1727"/>
    <w:rsid w:val="00EE3325"/>
    <w:rsid w:val="00EE7AE1"/>
    <w:rsid w:val="00EF0C6D"/>
    <w:rsid w:val="00EF18FF"/>
    <w:rsid w:val="00EF219B"/>
    <w:rsid w:val="00EF6514"/>
    <w:rsid w:val="00EF6C60"/>
    <w:rsid w:val="00F03B44"/>
    <w:rsid w:val="00F12EC2"/>
    <w:rsid w:val="00F1386E"/>
    <w:rsid w:val="00F14728"/>
    <w:rsid w:val="00F269B8"/>
    <w:rsid w:val="00F276EE"/>
    <w:rsid w:val="00F30E21"/>
    <w:rsid w:val="00F4049B"/>
    <w:rsid w:val="00F41411"/>
    <w:rsid w:val="00F42C95"/>
    <w:rsid w:val="00F53A17"/>
    <w:rsid w:val="00F5509A"/>
    <w:rsid w:val="00F5734F"/>
    <w:rsid w:val="00F628A6"/>
    <w:rsid w:val="00F6325F"/>
    <w:rsid w:val="00F63ABF"/>
    <w:rsid w:val="00F67B2D"/>
    <w:rsid w:val="00F7390B"/>
    <w:rsid w:val="00F8173A"/>
    <w:rsid w:val="00F845D2"/>
    <w:rsid w:val="00F8709A"/>
    <w:rsid w:val="00F90E37"/>
    <w:rsid w:val="00F911B6"/>
    <w:rsid w:val="00F9208D"/>
    <w:rsid w:val="00F92269"/>
    <w:rsid w:val="00F96BC4"/>
    <w:rsid w:val="00F97518"/>
    <w:rsid w:val="00FA0349"/>
    <w:rsid w:val="00FA0B34"/>
    <w:rsid w:val="00FA3CFB"/>
    <w:rsid w:val="00FA4D7D"/>
    <w:rsid w:val="00FA6035"/>
    <w:rsid w:val="00FC68AB"/>
    <w:rsid w:val="00FD0D65"/>
    <w:rsid w:val="00FD2F5D"/>
    <w:rsid w:val="00FD43AA"/>
    <w:rsid w:val="00FD4799"/>
    <w:rsid w:val="00FD63FD"/>
    <w:rsid w:val="00FE06CF"/>
    <w:rsid w:val="00FE1A0A"/>
    <w:rsid w:val="00FE6F4D"/>
    <w:rsid w:val="00FF07DC"/>
    <w:rsid w:val="00FF1B65"/>
    <w:rsid w:val="00FF2A9F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FD78-9E4C-46AB-89CA-3993FA92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40032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</cp:revision>
  <cp:lastPrinted>2020-01-02T10:56:00Z</cp:lastPrinted>
  <dcterms:created xsi:type="dcterms:W3CDTF">2020-01-09T13:06:00Z</dcterms:created>
  <dcterms:modified xsi:type="dcterms:W3CDTF">2020-01-09T13:06:00Z</dcterms:modified>
</cp:coreProperties>
</file>