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E5" w:rsidRPr="003F0172" w:rsidRDefault="004B57E5" w:rsidP="004B57E5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72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4B57E5" w:rsidRPr="003F0172" w:rsidRDefault="004B57E5" w:rsidP="004B57E5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72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3F0172" w:rsidRDefault="003F0172" w:rsidP="004B5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E5" w:rsidRPr="003F0172" w:rsidRDefault="004B57E5" w:rsidP="004B5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72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3F0172" w:rsidRPr="003F0172">
        <w:rPr>
          <w:rFonts w:ascii="Times New Roman" w:hAnsi="Times New Roman" w:cs="Times New Roman"/>
          <w:b/>
          <w:sz w:val="28"/>
          <w:szCs w:val="28"/>
        </w:rPr>
        <w:t>4</w:t>
      </w:r>
    </w:p>
    <w:p w:rsidR="004B57E5" w:rsidRPr="003F0172" w:rsidRDefault="004B57E5" w:rsidP="004B5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7E5" w:rsidRPr="003F0172" w:rsidRDefault="003F0172" w:rsidP="004B57E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F0172">
        <w:rPr>
          <w:rFonts w:ascii="Times New Roman" w:hAnsi="Times New Roman" w:cs="Times New Roman"/>
          <w:sz w:val="28"/>
          <w:szCs w:val="28"/>
        </w:rPr>
        <w:t xml:space="preserve">от  «18»  февраля </w:t>
      </w:r>
      <w:r w:rsidR="00AB6D3E" w:rsidRPr="003F0172">
        <w:rPr>
          <w:rFonts w:ascii="Times New Roman" w:hAnsi="Times New Roman" w:cs="Times New Roman"/>
          <w:sz w:val="28"/>
          <w:szCs w:val="28"/>
        </w:rPr>
        <w:t xml:space="preserve">  2020 </w:t>
      </w:r>
      <w:r w:rsidR="004B57E5" w:rsidRPr="003F0172">
        <w:rPr>
          <w:rFonts w:ascii="Times New Roman" w:hAnsi="Times New Roman" w:cs="Times New Roman"/>
          <w:sz w:val="28"/>
          <w:szCs w:val="28"/>
        </w:rPr>
        <w:t xml:space="preserve">г.    </w:t>
      </w:r>
      <w:r w:rsidR="004B57E5" w:rsidRPr="003F0172">
        <w:rPr>
          <w:rFonts w:ascii="Times New Roman" w:hAnsi="Times New Roman" w:cs="Times New Roman"/>
          <w:sz w:val="28"/>
          <w:szCs w:val="28"/>
        </w:rPr>
        <w:tab/>
      </w:r>
    </w:p>
    <w:p w:rsidR="004B57E5" w:rsidRPr="003F0172" w:rsidRDefault="004B57E5" w:rsidP="004B57E5">
      <w:pPr>
        <w:rPr>
          <w:rFonts w:ascii="Times New Roman" w:hAnsi="Times New Roman" w:cs="Times New Roman"/>
          <w:sz w:val="28"/>
          <w:szCs w:val="28"/>
        </w:rPr>
      </w:pPr>
      <w:r w:rsidRPr="003F0172">
        <w:rPr>
          <w:rFonts w:ascii="Times New Roman" w:hAnsi="Times New Roman" w:cs="Times New Roman"/>
          <w:sz w:val="28"/>
          <w:szCs w:val="28"/>
        </w:rPr>
        <w:t>у.Хошун-Узур</w:t>
      </w:r>
    </w:p>
    <w:p w:rsidR="004B57E5" w:rsidRPr="003F0172" w:rsidRDefault="004B57E5" w:rsidP="004B57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F0172">
        <w:rPr>
          <w:rFonts w:ascii="Times New Roman" w:hAnsi="Times New Roman" w:cs="Times New Roman"/>
          <w:sz w:val="28"/>
          <w:szCs w:val="28"/>
        </w:rPr>
        <w:t>О назначении ответственного лица</w:t>
      </w:r>
    </w:p>
    <w:p w:rsidR="003F0172" w:rsidRDefault="004B57E5" w:rsidP="004B57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F01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7E5" w:rsidRDefault="003F0172" w:rsidP="004B57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реализации законодательства об электронной трудовой книжке,</w:t>
      </w:r>
    </w:p>
    <w:p w:rsidR="003F0172" w:rsidRPr="003F0172" w:rsidRDefault="003F0172" w:rsidP="004B57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57E5" w:rsidRDefault="004B57E5" w:rsidP="004B5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172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3F0172" w:rsidRPr="003F0172" w:rsidRDefault="003F0172" w:rsidP="004B5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7E5" w:rsidRPr="003F0172" w:rsidRDefault="003F0172" w:rsidP="004B57E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ведение электронной трудовой книжки </w:t>
      </w:r>
      <w:r w:rsidR="004B57E5" w:rsidRPr="003F0172">
        <w:rPr>
          <w:sz w:val="28"/>
          <w:szCs w:val="28"/>
        </w:rPr>
        <w:t xml:space="preserve">на территории МО СП «Хошун-Узурское» возложить на </w:t>
      </w:r>
      <w:r w:rsidR="00AB6D3E" w:rsidRPr="003F0172">
        <w:rPr>
          <w:sz w:val="28"/>
          <w:szCs w:val="28"/>
        </w:rPr>
        <w:t xml:space="preserve"> специалиста </w:t>
      </w:r>
      <w:proofErr w:type="spellStart"/>
      <w:r w:rsidR="00AB6D3E" w:rsidRPr="003F0172">
        <w:rPr>
          <w:sz w:val="28"/>
          <w:szCs w:val="28"/>
        </w:rPr>
        <w:t>Ринчинову</w:t>
      </w:r>
      <w:proofErr w:type="spellEnd"/>
      <w:r w:rsidR="00AB6D3E" w:rsidRPr="003F0172">
        <w:rPr>
          <w:sz w:val="28"/>
          <w:szCs w:val="28"/>
        </w:rPr>
        <w:t xml:space="preserve"> </w:t>
      </w:r>
      <w:proofErr w:type="spellStart"/>
      <w:r w:rsidR="00AB6D3E" w:rsidRPr="003F0172">
        <w:rPr>
          <w:sz w:val="28"/>
          <w:szCs w:val="28"/>
        </w:rPr>
        <w:t>Дагзаму</w:t>
      </w:r>
      <w:proofErr w:type="spellEnd"/>
      <w:r w:rsidR="00AB6D3E" w:rsidRPr="003F0172">
        <w:rPr>
          <w:sz w:val="28"/>
          <w:szCs w:val="28"/>
        </w:rPr>
        <w:t xml:space="preserve"> Валерьевну</w:t>
      </w:r>
    </w:p>
    <w:p w:rsidR="004B57E5" w:rsidRPr="003F0172" w:rsidRDefault="004B57E5" w:rsidP="004B5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7E5" w:rsidRPr="003F0172" w:rsidRDefault="004B57E5" w:rsidP="004B5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7E5" w:rsidRPr="003F0172" w:rsidRDefault="004B57E5" w:rsidP="004B5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172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4B57E5" w:rsidRPr="003F0172" w:rsidRDefault="004B57E5" w:rsidP="004B5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7E5" w:rsidRPr="003F0172" w:rsidRDefault="006D01D6" w:rsidP="004B57E5">
      <w:pPr>
        <w:rPr>
          <w:rFonts w:ascii="Times New Roman" w:hAnsi="Times New Roman" w:cs="Times New Roman"/>
          <w:sz w:val="28"/>
          <w:szCs w:val="28"/>
        </w:rPr>
      </w:pPr>
      <w:r w:rsidRPr="003F0172">
        <w:rPr>
          <w:rFonts w:ascii="Times New Roman" w:hAnsi="Times New Roman" w:cs="Times New Roman"/>
          <w:sz w:val="28"/>
          <w:szCs w:val="28"/>
        </w:rPr>
        <w:t>Ознакомлена</w:t>
      </w:r>
      <w:r w:rsidR="004B57E5" w:rsidRPr="003F0172">
        <w:rPr>
          <w:rFonts w:ascii="Times New Roman" w:hAnsi="Times New Roman" w:cs="Times New Roman"/>
          <w:sz w:val="28"/>
          <w:szCs w:val="28"/>
        </w:rPr>
        <w:t xml:space="preserve">:             </w:t>
      </w:r>
    </w:p>
    <w:p w:rsidR="004B57E5" w:rsidRPr="003F0172" w:rsidRDefault="004B57E5" w:rsidP="004B5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09" w:rsidRDefault="003F0172"/>
    <w:sectPr w:rsidR="00134409" w:rsidSect="0042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7E5"/>
    <w:rsid w:val="001401D1"/>
    <w:rsid w:val="003F0172"/>
    <w:rsid w:val="004276AD"/>
    <w:rsid w:val="00487949"/>
    <w:rsid w:val="004B57E5"/>
    <w:rsid w:val="00671ED7"/>
    <w:rsid w:val="006D01D6"/>
    <w:rsid w:val="007A2840"/>
    <w:rsid w:val="00902F60"/>
    <w:rsid w:val="009E0252"/>
    <w:rsid w:val="00AB6D3E"/>
    <w:rsid w:val="00C3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2020-03-06T03:08:00Z</cp:lastPrinted>
  <dcterms:created xsi:type="dcterms:W3CDTF">2020-02-18T04:51:00Z</dcterms:created>
  <dcterms:modified xsi:type="dcterms:W3CDTF">2020-03-16T02:46:00Z</dcterms:modified>
</cp:coreProperties>
</file>