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45" w:rsidRDefault="00182045" w:rsidP="0018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поголовье скота в хозяйствах населения</w:t>
      </w:r>
    </w:p>
    <w:p w:rsidR="00182045" w:rsidRDefault="00182045" w:rsidP="0018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045" w:rsidRDefault="00182045" w:rsidP="001820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01 </w:t>
      </w:r>
      <w:r w:rsidR="00751E2E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/>
          <w:sz w:val="28"/>
          <w:szCs w:val="28"/>
        </w:rPr>
        <w:t>2014г.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Приложение к </w:t>
      </w:r>
      <w:r>
        <w:rPr>
          <w:rFonts w:ascii="Times New Roman" w:hAnsi="Times New Roman" w:cs="Times New Roman"/>
          <w:b/>
        </w:rPr>
        <w:t>форме № 14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Наименование отчитывающейся организации </w:t>
      </w:r>
      <w:r>
        <w:rPr>
          <w:rFonts w:ascii="Times New Roman" w:hAnsi="Times New Roman" w:cs="Times New Roman"/>
          <w:b/>
        </w:rPr>
        <w:t>администрация МО СП «</w:t>
      </w:r>
      <w:proofErr w:type="spellStart"/>
      <w:r>
        <w:rPr>
          <w:rFonts w:ascii="Times New Roman" w:hAnsi="Times New Roman" w:cs="Times New Roman"/>
          <w:b/>
        </w:rPr>
        <w:t>Тугнуйское</w:t>
      </w:r>
      <w:proofErr w:type="spellEnd"/>
      <w:r>
        <w:rPr>
          <w:rFonts w:ascii="Times New Roman" w:hAnsi="Times New Roman" w:cs="Times New Roman"/>
        </w:rPr>
        <w:t>»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Адрес: с. </w:t>
      </w:r>
      <w:proofErr w:type="spellStart"/>
      <w:r>
        <w:rPr>
          <w:rFonts w:ascii="Times New Roman" w:hAnsi="Times New Roman" w:cs="Times New Roman"/>
          <w:b/>
        </w:rPr>
        <w:t>Тугнуй</w:t>
      </w:r>
      <w:proofErr w:type="spellEnd"/>
      <w:r>
        <w:rPr>
          <w:rFonts w:ascii="Times New Roman" w:hAnsi="Times New Roman" w:cs="Times New Roman"/>
          <w:b/>
        </w:rPr>
        <w:t>, ул. Гагарина 1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ОКПО- 04286832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Число хозяйств населения 366</w:t>
      </w:r>
    </w:p>
    <w:tbl>
      <w:tblPr>
        <w:tblW w:w="7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599"/>
        <w:gridCol w:w="1394"/>
        <w:gridCol w:w="1252"/>
        <w:gridCol w:w="936"/>
        <w:gridCol w:w="1578"/>
      </w:tblGrid>
      <w:tr w:rsidR="007A6B02" w:rsidTr="007A6B02">
        <w:trPr>
          <w:trHeight w:val="549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Виды групп скота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</w:t>
            </w:r>
            <w:proofErr w:type="spellEnd"/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поголовья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01.10.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2013г.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и ИП</w:t>
            </w: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Козлов А. А.и Калашников И.В.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поголовья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и ИП</w:t>
            </w: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Козлов А.А.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2014г.</w:t>
            </w: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B02" w:rsidRDefault="007A6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A6B02" w:rsidRDefault="007A6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B02" w:rsidRDefault="007A6B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447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КРС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 w:rsidP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778/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717/24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коровы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320/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304/15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Свиньи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272/-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216/-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свиноматки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37/-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Овцы, 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козы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446/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292/419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52/-</w:t>
            </w: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т.ч. о/матки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/матки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175/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181/165</w:t>
            </w: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 w:rsidP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109/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96/54</w:t>
            </w: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 т.ч.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/матки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49/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52/30</w:t>
            </w:r>
          </w:p>
          <w:p w:rsidR="007A6B02" w:rsidRDefault="007A6B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 w:rsidP="00B8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1080/-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B02" w:rsidTr="007A6B02">
        <w:trPr>
          <w:trHeight w:val="78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Пчелосемьи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6B02" w:rsidRDefault="007A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2045" w:rsidRDefault="00182045" w:rsidP="001820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лицо, ответственное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предоставление стат. информации: 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 МО СП «</w:t>
      </w:r>
      <w:proofErr w:type="spellStart"/>
      <w:r>
        <w:rPr>
          <w:rFonts w:ascii="Times New Roman" w:hAnsi="Times New Roman" w:cs="Times New Roman"/>
        </w:rPr>
        <w:t>Тугнуйское</w:t>
      </w:r>
      <w:proofErr w:type="spellEnd"/>
      <w:r>
        <w:rPr>
          <w:rFonts w:ascii="Times New Roman" w:hAnsi="Times New Roman" w:cs="Times New Roman"/>
        </w:rPr>
        <w:t xml:space="preserve">»  </w:t>
      </w:r>
      <w:proofErr w:type="spellStart"/>
      <w:r>
        <w:rPr>
          <w:rFonts w:ascii="Times New Roman" w:hAnsi="Times New Roman" w:cs="Times New Roman"/>
        </w:rPr>
        <w:t>Брылева</w:t>
      </w:r>
      <w:proofErr w:type="spellEnd"/>
      <w:r>
        <w:rPr>
          <w:rFonts w:ascii="Times New Roman" w:hAnsi="Times New Roman" w:cs="Times New Roman"/>
        </w:rPr>
        <w:t xml:space="preserve"> Л.М.                         ____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(должность)                                                                                    (Ф.И.О.)                                           подпись</w:t>
      </w:r>
    </w:p>
    <w:p w:rsidR="00182045" w:rsidRDefault="00182045" w:rsidP="00182045">
      <w:pPr>
        <w:spacing w:after="0" w:line="240" w:lineRule="auto"/>
        <w:rPr>
          <w:rFonts w:ascii="Times New Roman" w:hAnsi="Times New Roman" w:cs="Times New Roman"/>
        </w:rPr>
      </w:pPr>
    </w:p>
    <w:p w:rsidR="00677351" w:rsidRDefault="00677351"/>
    <w:sectPr w:rsidR="00677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045"/>
    <w:rsid w:val="00182045"/>
    <w:rsid w:val="00500C68"/>
    <w:rsid w:val="00677351"/>
    <w:rsid w:val="00751E2E"/>
    <w:rsid w:val="007A4E08"/>
    <w:rsid w:val="007A6B02"/>
    <w:rsid w:val="00B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 </cp:lastModifiedBy>
  <cp:revision>7</cp:revision>
  <cp:lastPrinted>2014-10-01T07:03:00Z</cp:lastPrinted>
  <dcterms:created xsi:type="dcterms:W3CDTF">2014-10-01T05:58:00Z</dcterms:created>
  <dcterms:modified xsi:type="dcterms:W3CDTF">2014-12-26T00:14:00Z</dcterms:modified>
</cp:coreProperties>
</file>