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A0" w:rsidRPr="007F58E4" w:rsidRDefault="00BB2CA0" w:rsidP="00BB2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E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BB2CA0" w:rsidRPr="007F58E4" w:rsidRDefault="00BB2CA0" w:rsidP="00BB2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E4">
        <w:rPr>
          <w:rFonts w:ascii="Times New Roman" w:hAnsi="Times New Roman" w:cs="Times New Roman"/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7F58E4" w:rsidRDefault="007F58E4" w:rsidP="00BB2C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B2CA0" w:rsidRPr="007F58E4" w:rsidRDefault="00BB2CA0" w:rsidP="00BB2C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1</w:t>
      </w:r>
      <w:r w:rsidR="00CF1690">
        <w:rPr>
          <w:rFonts w:ascii="Times New Roman" w:hAnsi="Times New Roman" w:cs="Times New Roman"/>
          <w:sz w:val="24"/>
          <w:szCs w:val="24"/>
        </w:rPr>
        <w:t>8</w:t>
      </w:r>
      <w:r w:rsidRPr="007F58E4">
        <w:rPr>
          <w:rFonts w:ascii="Times New Roman" w:hAnsi="Times New Roman" w:cs="Times New Roman"/>
          <w:sz w:val="24"/>
          <w:szCs w:val="24"/>
        </w:rPr>
        <w:t xml:space="preserve">  января 20</w:t>
      </w:r>
      <w:r w:rsidR="00FD7BB9">
        <w:rPr>
          <w:rFonts w:ascii="Times New Roman" w:hAnsi="Times New Roman" w:cs="Times New Roman"/>
          <w:sz w:val="24"/>
          <w:szCs w:val="24"/>
        </w:rPr>
        <w:t>2</w:t>
      </w:r>
      <w:r w:rsidRPr="007F58E4">
        <w:rPr>
          <w:rFonts w:ascii="Times New Roman" w:hAnsi="Times New Roman" w:cs="Times New Roman"/>
          <w:sz w:val="24"/>
          <w:szCs w:val="24"/>
        </w:rPr>
        <w:t xml:space="preserve">1 г.                                                                                                         № </w:t>
      </w:r>
      <w:r w:rsidR="00334983">
        <w:rPr>
          <w:rFonts w:ascii="Times New Roman" w:hAnsi="Times New Roman" w:cs="Times New Roman"/>
          <w:sz w:val="24"/>
          <w:szCs w:val="24"/>
        </w:rPr>
        <w:t>2</w:t>
      </w:r>
    </w:p>
    <w:p w:rsidR="00BB2CA0" w:rsidRPr="007F58E4" w:rsidRDefault="00BB2CA0" w:rsidP="00BB2CA0">
      <w:pPr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«О</w:t>
      </w:r>
      <w:r w:rsidR="00CF1690">
        <w:rPr>
          <w:rFonts w:ascii="Times New Roman" w:hAnsi="Times New Roman" w:cs="Times New Roman"/>
          <w:sz w:val="24"/>
          <w:szCs w:val="24"/>
        </w:rPr>
        <w:t xml:space="preserve"> запрете на проведение  массовых мероприятий, посвященных празднованию Крещения</w:t>
      </w:r>
      <w:r w:rsidRPr="007F58E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F1690" w:rsidRDefault="00CF1690" w:rsidP="00BB2CA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решения оперативного штаба администрации МО «Мухоршибирский район» от 12 января 2021 г</w:t>
      </w:r>
      <w:r w:rsidR="00BB2CA0" w:rsidRPr="007F58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учитывая  эпидемиологическую ситуацию   на территории  Мухоршибирского района,</w:t>
      </w:r>
      <w:r w:rsidR="00BB2CA0" w:rsidRPr="007F58E4">
        <w:rPr>
          <w:rFonts w:ascii="Times New Roman" w:hAnsi="Times New Roman" w:cs="Times New Roman"/>
          <w:sz w:val="24"/>
          <w:szCs w:val="24"/>
        </w:rPr>
        <w:t xml:space="preserve"> распоряжаюсь:  </w:t>
      </w:r>
    </w:p>
    <w:p w:rsidR="00CF1690" w:rsidRDefault="00CF1690" w:rsidP="00BB2CA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1690" w:rsidRPr="00CF1690" w:rsidRDefault="00CF1690" w:rsidP="00CF16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 проведение массовых мероприятий, посвященных празднованию Крещения.</w:t>
      </w:r>
    </w:p>
    <w:p w:rsidR="00BB2CA0" w:rsidRPr="00CF1690" w:rsidRDefault="00BB2CA0" w:rsidP="00CF16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F1690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CF1690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BB2CA0" w:rsidRDefault="00BB2CA0" w:rsidP="00BB2CA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FD7BB9" w:rsidRDefault="00FD7BB9" w:rsidP="00BB2CA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CF1690" w:rsidRDefault="00CF1690" w:rsidP="00BB2CA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CF1690" w:rsidRPr="007F58E4" w:rsidRDefault="00CF1690" w:rsidP="00BB2CA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ind w:left="1080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Ж.Д.Иванов</w:t>
      </w:r>
    </w:p>
    <w:p w:rsidR="00BB2CA0" w:rsidRDefault="00BB2CA0" w:rsidP="00BB2CA0"/>
    <w:p w:rsidR="00E41CDA" w:rsidRDefault="00E41CDA"/>
    <w:sectPr w:rsidR="00E41CDA" w:rsidSect="00E4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7ACF"/>
    <w:multiLevelType w:val="hybridMultilevel"/>
    <w:tmpl w:val="071638AC"/>
    <w:lvl w:ilvl="0" w:tplc="BADAB23A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248C5"/>
    <w:multiLevelType w:val="hybridMultilevel"/>
    <w:tmpl w:val="E80E0D80"/>
    <w:lvl w:ilvl="0" w:tplc="6952F9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AC34C4B"/>
    <w:multiLevelType w:val="hybridMultilevel"/>
    <w:tmpl w:val="51BE69E2"/>
    <w:lvl w:ilvl="0" w:tplc="2454F8B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006DB"/>
    <w:multiLevelType w:val="hybridMultilevel"/>
    <w:tmpl w:val="B282BF00"/>
    <w:lvl w:ilvl="0" w:tplc="2AAC864C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34B5AE4"/>
    <w:multiLevelType w:val="hybridMultilevel"/>
    <w:tmpl w:val="7F58E664"/>
    <w:lvl w:ilvl="0" w:tplc="45D2F73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A0"/>
    <w:rsid w:val="001654A5"/>
    <w:rsid w:val="00206218"/>
    <w:rsid w:val="00334983"/>
    <w:rsid w:val="00382251"/>
    <w:rsid w:val="003C6D43"/>
    <w:rsid w:val="00550415"/>
    <w:rsid w:val="007F1820"/>
    <w:rsid w:val="007F58E4"/>
    <w:rsid w:val="008D62AB"/>
    <w:rsid w:val="00A262B3"/>
    <w:rsid w:val="00B0452A"/>
    <w:rsid w:val="00BB2CA0"/>
    <w:rsid w:val="00CF1690"/>
    <w:rsid w:val="00D2495D"/>
    <w:rsid w:val="00E41CDA"/>
    <w:rsid w:val="00FD7BB9"/>
    <w:rsid w:val="00FE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9</cp:revision>
  <cp:lastPrinted>2021-01-18T06:55:00Z</cp:lastPrinted>
  <dcterms:created xsi:type="dcterms:W3CDTF">2017-01-12T07:38:00Z</dcterms:created>
  <dcterms:modified xsi:type="dcterms:W3CDTF">2021-01-18T07:29:00Z</dcterms:modified>
</cp:coreProperties>
</file>