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059" w:rsidRPr="006F4F6E" w:rsidRDefault="004B4059" w:rsidP="004B4059">
      <w:pPr>
        <w:jc w:val="center"/>
        <w:rPr>
          <w:b/>
          <w:sz w:val="28"/>
          <w:szCs w:val="28"/>
        </w:rPr>
      </w:pPr>
      <w:r w:rsidRPr="006F4F6E">
        <w:rPr>
          <w:b/>
          <w:sz w:val="28"/>
          <w:szCs w:val="28"/>
        </w:rPr>
        <w:t xml:space="preserve">Муниципальное образование   </w:t>
      </w:r>
      <w:r w:rsidRPr="006F4F6E">
        <w:rPr>
          <w:b/>
          <w:bCs/>
          <w:sz w:val="28"/>
          <w:szCs w:val="28"/>
        </w:rPr>
        <w:t>сельское поселение «</w:t>
      </w:r>
      <w:r w:rsidR="00B65E23">
        <w:rPr>
          <w:b/>
          <w:bCs/>
          <w:sz w:val="28"/>
          <w:szCs w:val="28"/>
        </w:rPr>
        <w:t>Хошун-Узурское</w:t>
      </w:r>
      <w:r w:rsidRPr="006F4F6E">
        <w:rPr>
          <w:b/>
          <w:bCs/>
          <w:sz w:val="28"/>
          <w:szCs w:val="28"/>
        </w:rPr>
        <w:t xml:space="preserve">» </w:t>
      </w:r>
    </w:p>
    <w:p w:rsidR="004B4059" w:rsidRPr="006F4F6E" w:rsidRDefault="004B4059" w:rsidP="004B4059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6F4F6E">
        <w:rPr>
          <w:b/>
          <w:bCs/>
          <w:sz w:val="28"/>
          <w:szCs w:val="28"/>
        </w:rPr>
        <w:t>Мухоршибирского района Республики Бурятия</w:t>
      </w:r>
    </w:p>
    <w:p w:rsidR="004B4059" w:rsidRPr="006F4F6E" w:rsidRDefault="004B4059" w:rsidP="004B4059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:rsidR="004B4059" w:rsidRPr="006F4F6E" w:rsidRDefault="004B4059" w:rsidP="004B4059">
      <w:pPr>
        <w:jc w:val="center"/>
        <w:rPr>
          <w:sz w:val="28"/>
          <w:szCs w:val="28"/>
        </w:rPr>
      </w:pPr>
      <w:r w:rsidRPr="006F4F6E">
        <w:rPr>
          <w:sz w:val="28"/>
          <w:szCs w:val="28"/>
        </w:rPr>
        <w:t>Индекс 6713</w:t>
      </w:r>
      <w:r w:rsidR="00B65E23">
        <w:rPr>
          <w:sz w:val="28"/>
          <w:szCs w:val="28"/>
        </w:rPr>
        <w:t>45</w:t>
      </w:r>
      <w:r w:rsidRPr="006F4F6E">
        <w:rPr>
          <w:sz w:val="28"/>
          <w:szCs w:val="28"/>
        </w:rPr>
        <w:t xml:space="preserve">, Республика Бурятия, Мухоршибирский район, </w:t>
      </w:r>
      <w:r w:rsidR="00B65E23">
        <w:rPr>
          <w:sz w:val="28"/>
          <w:szCs w:val="28"/>
        </w:rPr>
        <w:t>у.Хошун-Узур</w:t>
      </w:r>
      <w:r w:rsidRPr="006F4F6E">
        <w:rPr>
          <w:sz w:val="28"/>
          <w:szCs w:val="28"/>
        </w:rPr>
        <w:t>,</w:t>
      </w:r>
    </w:p>
    <w:p w:rsidR="004B4059" w:rsidRPr="006F4F6E" w:rsidRDefault="004B4059" w:rsidP="004B4059">
      <w:pPr>
        <w:jc w:val="center"/>
        <w:rPr>
          <w:sz w:val="28"/>
          <w:szCs w:val="28"/>
        </w:rPr>
      </w:pPr>
      <w:r w:rsidRPr="006F4F6E">
        <w:rPr>
          <w:sz w:val="28"/>
          <w:szCs w:val="28"/>
        </w:rPr>
        <w:t xml:space="preserve"> ул. </w:t>
      </w:r>
      <w:r w:rsidR="00B65E23">
        <w:rPr>
          <w:sz w:val="28"/>
          <w:szCs w:val="28"/>
        </w:rPr>
        <w:t>Ленина</w:t>
      </w:r>
      <w:r w:rsidRPr="006F4F6E">
        <w:rPr>
          <w:sz w:val="28"/>
          <w:szCs w:val="28"/>
        </w:rPr>
        <w:t xml:space="preserve"> дом </w:t>
      </w:r>
      <w:r w:rsidR="00B65E23">
        <w:rPr>
          <w:sz w:val="28"/>
          <w:szCs w:val="28"/>
        </w:rPr>
        <w:t>28</w:t>
      </w:r>
      <w:r w:rsidRPr="006F4F6E">
        <w:rPr>
          <w:sz w:val="28"/>
          <w:szCs w:val="28"/>
        </w:rPr>
        <w:t>,</w:t>
      </w:r>
    </w:p>
    <w:p w:rsidR="004B4059" w:rsidRPr="006F4F6E" w:rsidRDefault="004B4059" w:rsidP="004B4059">
      <w:pPr>
        <w:jc w:val="center"/>
        <w:rPr>
          <w:sz w:val="28"/>
          <w:szCs w:val="28"/>
        </w:rPr>
      </w:pPr>
      <w:r w:rsidRPr="006F4F6E">
        <w:rPr>
          <w:sz w:val="28"/>
          <w:szCs w:val="28"/>
        </w:rPr>
        <w:t>телефон/факс 8 (30143) 2</w:t>
      </w:r>
      <w:r w:rsidR="00B65E23">
        <w:rPr>
          <w:sz w:val="28"/>
          <w:szCs w:val="28"/>
        </w:rPr>
        <w:t>8-324</w:t>
      </w:r>
    </w:p>
    <w:p w:rsidR="004B4059" w:rsidRPr="006F4F6E" w:rsidRDefault="004B4059" w:rsidP="004B4059">
      <w:pPr>
        <w:jc w:val="center"/>
        <w:rPr>
          <w:sz w:val="28"/>
          <w:szCs w:val="28"/>
        </w:rPr>
      </w:pPr>
    </w:p>
    <w:p w:rsidR="004B4059" w:rsidRDefault="004B4059" w:rsidP="004B4059">
      <w:pPr>
        <w:jc w:val="center"/>
        <w:rPr>
          <w:sz w:val="28"/>
          <w:szCs w:val="28"/>
        </w:rPr>
      </w:pPr>
      <w:r w:rsidRPr="006F4F6E">
        <w:rPr>
          <w:sz w:val="28"/>
          <w:szCs w:val="28"/>
        </w:rPr>
        <w:t>РАСПОРЯЖЕНИЕ</w:t>
      </w:r>
    </w:p>
    <w:p w:rsidR="004B4059" w:rsidRPr="006F4F6E" w:rsidRDefault="004B4059" w:rsidP="004B4059">
      <w:pPr>
        <w:jc w:val="center"/>
        <w:rPr>
          <w:sz w:val="28"/>
          <w:szCs w:val="28"/>
        </w:rPr>
      </w:pPr>
    </w:p>
    <w:p w:rsidR="004B4059" w:rsidRPr="006F4F6E" w:rsidRDefault="004B4059" w:rsidP="004B4059">
      <w:pPr>
        <w:jc w:val="center"/>
        <w:rPr>
          <w:sz w:val="28"/>
          <w:szCs w:val="28"/>
        </w:rPr>
      </w:pPr>
    </w:p>
    <w:p w:rsidR="004B4059" w:rsidRPr="006F4F6E" w:rsidRDefault="00B65E23" w:rsidP="004B4059">
      <w:pPr>
        <w:rPr>
          <w:sz w:val="28"/>
          <w:szCs w:val="28"/>
        </w:rPr>
      </w:pPr>
      <w:r>
        <w:rPr>
          <w:sz w:val="28"/>
          <w:szCs w:val="28"/>
        </w:rPr>
        <w:t xml:space="preserve">       29</w:t>
      </w:r>
      <w:r w:rsidR="004B4059" w:rsidRPr="006F4F6E">
        <w:rPr>
          <w:sz w:val="28"/>
          <w:szCs w:val="28"/>
        </w:rPr>
        <w:t>.</w:t>
      </w:r>
      <w:r w:rsidR="004B4059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4B4059" w:rsidRPr="006F4F6E">
        <w:rPr>
          <w:sz w:val="28"/>
          <w:szCs w:val="28"/>
        </w:rPr>
        <w:t>.20</w:t>
      </w:r>
      <w:r w:rsidR="004B4059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4B4059" w:rsidRPr="006F4F6E">
        <w:rPr>
          <w:sz w:val="28"/>
          <w:szCs w:val="28"/>
        </w:rPr>
        <w:t xml:space="preserve"> г.                                     № </w:t>
      </w:r>
      <w:r>
        <w:rPr>
          <w:sz w:val="28"/>
          <w:szCs w:val="28"/>
        </w:rPr>
        <w:t>3</w:t>
      </w:r>
      <w:r w:rsidR="004B4059" w:rsidRPr="006F4F6E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у.Хошун-Узур</w:t>
      </w:r>
    </w:p>
    <w:p w:rsidR="004B4059" w:rsidRPr="006F4F6E" w:rsidRDefault="004B4059" w:rsidP="004B4059">
      <w:pPr>
        <w:rPr>
          <w:sz w:val="28"/>
          <w:szCs w:val="28"/>
        </w:rPr>
      </w:pPr>
      <w:r w:rsidRPr="006F4F6E">
        <w:rPr>
          <w:sz w:val="28"/>
          <w:szCs w:val="28"/>
        </w:rPr>
        <w:t xml:space="preserve"> </w:t>
      </w:r>
    </w:p>
    <w:p w:rsidR="006C63B4" w:rsidRPr="00456667" w:rsidRDefault="006C63B4" w:rsidP="006C63B4">
      <w:pPr>
        <w:spacing w:line="360" w:lineRule="auto"/>
        <w:jc w:val="both"/>
        <w:rPr>
          <w:b/>
          <w:sz w:val="26"/>
          <w:szCs w:val="26"/>
        </w:rPr>
      </w:pPr>
      <w:r w:rsidRPr="00456667">
        <w:rPr>
          <w:b/>
          <w:sz w:val="26"/>
          <w:szCs w:val="26"/>
        </w:rPr>
        <w:t xml:space="preserve">  </w:t>
      </w:r>
    </w:p>
    <w:p w:rsidR="006C63B4" w:rsidRPr="00456667" w:rsidRDefault="006C63B4" w:rsidP="006C63B4">
      <w:pPr>
        <w:spacing w:line="360" w:lineRule="auto"/>
        <w:jc w:val="both"/>
        <w:rPr>
          <w:b/>
          <w:sz w:val="26"/>
          <w:szCs w:val="26"/>
        </w:rPr>
      </w:pPr>
      <w:r w:rsidRPr="00456667">
        <w:rPr>
          <w:b/>
          <w:sz w:val="26"/>
          <w:szCs w:val="26"/>
        </w:rPr>
        <w:t xml:space="preserve">О проведении аукциона </w:t>
      </w:r>
      <w:proofErr w:type="gramStart"/>
      <w:r w:rsidRPr="00456667">
        <w:rPr>
          <w:b/>
          <w:sz w:val="26"/>
          <w:szCs w:val="26"/>
        </w:rPr>
        <w:t>в</w:t>
      </w:r>
      <w:proofErr w:type="gramEnd"/>
    </w:p>
    <w:p w:rsidR="006C63B4" w:rsidRPr="00456667" w:rsidRDefault="006C63B4" w:rsidP="006C63B4">
      <w:pPr>
        <w:spacing w:line="360" w:lineRule="auto"/>
        <w:jc w:val="both"/>
        <w:rPr>
          <w:b/>
          <w:sz w:val="26"/>
          <w:szCs w:val="26"/>
        </w:rPr>
      </w:pPr>
      <w:r w:rsidRPr="00456667">
        <w:rPr>
          <w:b/>
          <w:sz w:val="26"/>
          <w:szCs w:val="26"/>
        </w:rPr>
        <w:t>электронной форме</w:t>
      </w:r>
    </w:p>
    <w:p w:rsidR="006C63B4" w:rsidRPr="00456667" w:rsidRDefault="006C63B4" w:rsidP="006C63B4">
      <w:pPr>
        <w:spacing w:line="360" w:lineRule="auto"/>
        <w:jc w:val="both"/>
        <w:rPr>
          <w:sz w:val="26"/>
          <w:szCs w:val="26"/>
        </w:rPr>
      </w:pPr>
    </w:p>
    <w:p w:rsidR="006C63B4" w:rsidRPr="00CB688D" w:rsidRDefault="006C63B4" w:rsidP="006C63B4">
      <w:pPr>
        <w:pStyle w:val="1"/>
        <w:shd w:val="clear" w:color="auto" w:fill="FFFFFF"/>
        <w:spacing w:before="0" w:after="75" w:line="33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688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688D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ст.3 п.2 Федерального закона </w:t>
      </w:r>
      <w:r w:rsidRPr="00CB688D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  <w:shd w:val="clear" w:color="auto" w:fill="FFFFFF"/>
        </w:rPr>
        <w:t>от 5 апреля 2013 г. N 44-ФЗ</w:t>
      </w:r>
      <w:r w:rsidRPr="00CB688D">
        <w:rPr>
          <w:rFonts w:ascii="Times New Roman" w:hAnsi="Times New Roman" w:cs="Times New Roman"/>
          <w:sz w:val="28"/>
          <w:szCs w:val="28"/>
        </w:rPr>
        <w:t xml:space="preserve"> </w:t>
      </w:r>
      <w:r w:rsidRPr="00CB688D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B688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CB688D"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6C63B4" w:rsidRPr="00CB688D" w:rsidRDefault="006C63B4" w:rsidP="006C63B4">
      <w:pPr>
        <w:jc w:val="both"/>
        <w:rPr>
          <w:b/>
          <w:sz w:val="28"/>
          <w:szCs w:val="28"/>
        </w:rPr>
      </w:pPr>
    </w:p>
    <w:p w:rsidR="006C63B4" w:rsidRPr="00CB688D" w:rsidRDefault="006C63B4" w:rsidP="006C63B4">
      <w:pPr>
        <w:ind w:right="141"/>
        <w:jc w:val="both"/>
        <w:rPr>
          <w:sz w:val="28"/>
          <w:szCs w:val="28"/>
        </w:rPr>
      </w:pPr>
      <w:r w:rsidRPr="00CB688D">
        <w:rPr>
          <w:sz w:val="28"/>
          <w:szCs w:val="28"/>
        </w:rPr>
        <w:t xml:space="preserve">1. Провести аукцион в электронном виде по выбору поставщика (подрядчика, исполнителя) в целях заключения с ним муниципального контракта </w:t>
      </w:r>
      <w:proofErr w:type="gramStart"/>
      <w:r w:rsidRPr="00CB688D">
        <w:rPr>
          <w:sz w:val="28"/>
          <w:szCs w:val="28"/>
        </w:rPr>
        <w:t>по</w:t>
      </w:r>
      <w:proofErr w:type="gramEnd"/>
      <w:r w:rsidRPr="00CB688D">
        <w:rPr>
          <w:sz w:val="28"/>
          <w:szCs w:val="28"/>
        </w:rPr>
        <w:t>:</w:t>
      </w:r>
    </w:p>
    <w:p w:rsidR="006C63B4" w:rsidRPr="00CB688D" w:rsidRDefault="006C63B4" w:rsidP="004B4059">
      <w:pPr>
        <w:ind w:right="141"/>
        <w:jc w:val="both"/>
        <w:rPr>
          <w:sz w:val="28"/>
          <w:szCs w:val="28"/>
        </w:rPr>
      </w:pPr>
      <w:r w:rsidRPr="00CB688D">
        <w:rPr>
          <w:sz w:val="28"/>
          <w:szCs w:val="28"/>
        </w:rPr>
        <w:t>-</w:t>
      </w:r>
      <w:r w:rsidR="004B4059" w:rsidRPr="00CB688D">
        <w:rPr>
          <w:iCs/>
          <w:sz w:val="28"/>
          <w:szCs w:val="28"/>
        </w:rPr>
        <w:t xml:space="preserve"> капитальный ремонт сельского дома культуры </w:t>
      </w:r>
      <w:r w:rsidR="00B65E23">
        <w:rPr>
          <w:iCs/>
          <w:sz w:val="28"/>
          <w:szCs w:val="28"/>
        </w:rPr>
        <w:t>у.Хошун-Узур.</w:t>
      </w:r>
    </w:p>
    <w:p w:rsidR="006C63B4" w:rsidRPr="00CB688D" w:rsidRDefault="006C63B4" w:rsidP="006C63B4">
      <w:pPr>
        <w:tabs>
          <w:tab w:val="num" w:pos="993"/>
        </w:tabs>
        <w:contextualSpacing/>
        <w:jc w:val="both"/>
        <w:rPr>
          <w:sz w:val="28"/>
          <w:szCs w:val="28"/>
        </w:rPr>
      </w:pPr>
    </w:p>
    <w:p w:rsidR="006C63B4" w:rsidRPr="00CB688D" w:rsidRDefault="006C63B4" w:rsidP="006C63B4">
      <w:pPr>
        <w:tabs>
          <w:tab w:val="num" w:pos="993"/>
        </w:tabs>
        <w:contextualSpacing/>
        <w:jc w:val="both"/>
        <w:rPr>
          <w:sz w:val="28"/>
          <w:szCs w:val="28"/>
        </w:rPr>
      </w:pPr>
      <w:r w:rsidRPr="00CB688D">
        <w:rPr>
          <w:sz w:val="28"/>
          <w:szCs w:val="28"/>
        </w:rPr>
        <w:t xml:space="preserve">2. </w:t>
      </w:r>
      <w:proofErr w:type="gramStart"/>
      <w:r w:rsidRPr="00CB688D">
        <w:rPr>
          <w:sz w:val="28"/>
          <w:szCs w:val="28"/>
        </w:rPr>
        <w:t>Ответственным</w:t>
      </w:r>
      <w:proofErr w:type="gramEnd"/>
      <w:r w:rsidRPr="00CB688D">
        <w:rPr>
          <w:sz w:val="28"/>
          <w:szCs w:val="28"/>
        </w:rPr>
        <w:t xml:space="preserve"> за формирование документации об электронном аукционе назначить </w:t>
      </w:r>
      <w:r w:rsidR="00B65E23">
        <w:rPr>
          <w:sz w:val="28"/>
          <w:szCs w:val="28"/>
        </w:rPr>
        <w:t>ведущего специалиста (</w:t>
      </w:r>
      <w:r w:rsidR="006217E5" w:rsidRPr="00CB688D">
        <w:rPr>
          <w:sz w:val="28"/>
          <w:szCs w:val="28"/>
        </w:rPr>
        <w:t>главного бухгалтера</w:t>
      </w:r>
      <w:r w:rsidR="00B65E23">
        <w:rPr>
          <w:sz w:val="28"/>
          <w:szCs w:val="28"/>
        </w:rPr>
        <w:t>)</w:t>
      </w:r>
      <w:r w:rsidR="006217E5" w:rsidRPr="00CB688D">
        <w:rPr>
          <w:sz w:val="28"/>
          <w:szCs w:val="28"/>
        </w:rPr>
        <w:t xml:space="preserve"> </w:t>
      </w:r>
      <w:proofErr w:type="spellStart"/>
      <w:r w:rsidR="00B65E23">
        <w:rPr>
          <w:sz w:val="28"/>
          <w:szCs w:val="28"/>
        </w:rPr>
        <w:t>Гомбожапову</w:t>
      </w:r>
      <w:proofErr w:type="spellEnd"/>
      <w:r w:rsidR="00B65E23">
        <w:rPr>
          <w:sz w:val="28"/>
          <w:szCs w:val="28"/>
        </w:rPr>
        <w:t xml:space="preserve"> Л.Б.</w:t>
      </w:r>
    </w:p>
    <w:p w:rsidR="006C63B4" w:rsidRPr="00CB688D" w:rsidRDefault="006C63B4" w:rsidP="006C63B4">
      <w:pPr>
        <w:tabs>
          <w:tab w:val="num" w:pos="993"/>
        </w:tabs>
        <w:contextualSpacing/>
        <w:rPr>
          <w:b/>
          <w:sz w:val="28"/>
          <w:szCs w:val="28"/>
        </w:rPr>
      </w:pPr>
    </w:p>
    <w:p w:rsidR="006C63B4" w:rsidRPr="00CB688D" w:rsidRDefault="006C63B4" w:rsidP="006C63B4">
      <w:pPr>
        <w:tabs>
          <w:tab w:val="num" w:pos="993"/>
        </w:tabs>
        <w:contextualSpacing/>
        <w:rPr>
          <w:b/>
          <w:sz w:val="28"/>
          <w:szCs w:val="28"/>
        </w:rPr>
      </w:pPr>
    </w:p>
    <w:p w:rsidR="006C63B4" w:rsidRPr="00CB688D" w:rsidRDefault="006C63B4" w:rsidP="006C63B4">
      <w:pPr>
        <w:tabs>
          <w:tab w:val="left" w:pos="3300"/>
        </w:tabs>
        <w:spacing w:line="360" w:lineRule="auto"/>
        <w:jc w:val="both"/>
        <w:rPr>
          <w:sz w:val="28"/>
          <w:szCs w:val="28"/>
        </w:rPr>
      </w:pPr>
    </w:p>
    <w:p w:rsidR="006C63B4" w:rsidRPr="00CB688D" w:rsidRDefault="006C63B4" w:rsidP="00B65E23">
      <w:pPr>
        <w:jc w:val="center"/>
        <w:rPr>
          <w:sz w:val="28"/>
          <w:szCs w:val="28"/>
        </w:rPr>
      </w:pPr>
      <w:r w:rsidRPr="00CB688D">
        <w:rPr>
          <w:sz w:val="28"/>
          <w:szCs w:val="28"/>
        </w:rPr>
        <w:t xml:space="preserve">Глава </w:t>
      </w:r>
      <w:r w:rsidR="00765717" w:rsidRPr="00CB688D">
        <w:rPr>
          <w:sz w:val="28"/>
          <w:szCs w:val="28"/>
        </w:rPr>
        <w:t>МО СП «</w:t>
      </w:r>
      <w:r w:rsidR="00B65E23">
        <w:rPr>
          <w:sz w:val="28"/>
          <w:szCs w:val="28"/>
        </w:rPr>
        <w:t>Хошун-Узурское</w:t>
      </w:r>
      <w:r w:rsidRPr="00CB688D">
        <w:rPr>
          <w:sz w:val="28"/>
          <w:szCs w:val="28"/>
        </w:rPr>
        <w:t xml:space="preserve">»                        </w:t>
      </w:r>
      <w:r w:rsidR="00765717" w:rsidRPr="00CB688D">
        <w:rPr>
          <w:sz w:val="28"/>
          <w:szCs w:val="28"/>
        </w:rPr>
        <w:t xml:space="preserve">          </w:t>
      </w:r>
      <w:r w:rsidR="00B65E23">
        <w:rPr>
          <w:sz w:val="28"/>
          <w:szCs w:val="28"/>
        </w:rPr>
        <w:t>Ж.Д.Иванов</w:t>
      </w:r>
    </w:p>
    <w:p w:rsidR="006C63B4" w:rsidRPr="00CB688D" w:rsidRDefault="006C63B4" w:rsidP="00326059">
      <w:pPr>
        <w:jc w:val="center"/>
        <w:rPr>
          <w:sz w:val="28"/>
          <w:szCs w:val="28"/>
        </w:rPr>
      </w:pPr>
    </w:p>
    <w:p w:rsidR="006C63B4" w:rsidRPr="00CB688D" w:rsidRDefault="006C63B4" w:rsidP="00326059">
      <w:pPr>
        <w:jc w:val="center"/>
        <w:rPr>
          <w:b/>
          <w:sz w:val="28"/>
          <w:szCs w:val="28"/>
        </w:rPr>
      </w:pPr>
    </w:p>
    <w:p w:rsidR="00765717" w:rsidRDefault="00765717" w:rsidP="00326059">
      <w:pPr>
        <w:jc w:val="center"/>
        <w:rPr>
          <w:b/>
          <w:sz w:val="26"/>
          <w:szCs w:val="26"/>
        </w:rPr>
      </w:pPr>
    </w:p>
    <w:p w:rsidR="006217E5" w:rsidRDefault="006217E5" w:rsidP="00765717">
      <w:pPr>
        <w:jc w:val="center"/>
        <w:rPr>
          <w:sz w:val="28"/>
          <w:szCs w:val="28"/>
        </w:rPr>
      </w:pPr>
    </w:p>
    <w:p w:rsidR="006217E5" w:rsidRDefault="006217E5" w:rsidP="00765717">
      <w:pPr>
        <w:jc w:val="center"/>
        <w:rPr>
          <w:sz w:val="28"/>
          <w:szCs w:val="28"/>
        </w:rPr>
      </w:pPr>
    </w:p>
    <w:p w:rsidR="006217E5" w:rsidRDefault="006217E5" w:rsidP="00765717">
      <w:pPr>
        <w:jc w:val="center"/>
        <w:rPr>
          <w:sz w:val="28"/>
          <w:szCs w:val="28"/>
        </w:rPr>
      </w:pPr>
    </w:p>
    <w:p w:rsidR="006217E5" w:rsidRDefault="006217E5" w:rsidP="00765717">
      <w:pPr>
        <w:jc w:val="center"/>
        <w:rPr>
          <w:sz w:val="28"/>
          <w:szCs w:val="28"/>
        </w:rPr>
      </w:pPr>
    </w:p>
    <w:p w:rsidR="006217E5" w:rsidRDefault="006217E5" w:rsidP="00765717">
      <w:pPr>
        <w:jc w:val="center"/>
        <w:rPr>
          <w:sz w:val="28"/>
          <w:szCs w:val="28"/>
        </w:rPr>
      </w:pPr>
    </w:p>
    <w:p w:rsidR="00CB688D" w:rsidRDefault="00CB688D" w:rsidP="004B4059">
      <w:pPr>
        <w:jc w:val="center"/>
        <w:rPr>
          <w:sz w:val="28"/>
          <w:szCs w:val="28"/>
        </w:rPr>
      </w:pPr>
    </w:p>
    <w:p w:rsidR="00CB688D" w:rsidRDefault="00CB688D" w:rsidP="004B4059">
      <w:pPr>
        <w:jc w:val="center"/>
        <w:rPr>
          <w:sz w:val="28"/>
          <w:szCs w:val="28"/>
        </w:rPr>
      </w:pPr>
    </w:p>
    <w:p w:rsidR="00CB688D" w:rsidRDefault="00CB688D" w:rsidP="004B4059">
      <w:pPr>
        <w:jc w:val="center"/>
        <w:rPr>
          <w:sz w:val="28"/>
          <w:szCs w:val="28"/>
        </w:rPr>
      </w:pPr>
    </w:p>
    <w:p w:rsidR="00CB688D" w:rsidRDefault="00CB688D" w:rsidP="004B4059">
      <w:pPr>
        <w:jc w:val="center"/>
        <w:rPr>
          <w:sz w:val="28"/>
          <w:szCs w:val="28"/>
        </w:rPr>
      </w:pPr>
    </w:p>
    <w:p w:rsidR="00CB688D" w:rsidRDefault="00CB688D" w:rsidP="00765717">
      <w:pPr>
        <w:jc w:val="both"/>
        <w:rPr>
          <w:sz w:val="26"/>
          <w:szCs w:val="26"/>
        </w:rPr>
      </w:pPr>
    </w:p>
    <w:p w:rsidR="00CB688D" w:rsidRDefault="00CB688D" w:rsidP="00765717">
      <w:pPr>
        <w:jc w:val="both"/>
        <w:rPr>
          <w:sz w:val="26"/>
          <w:szCs w:val="26"/>
        </w:rPr>
      </w:pPr>
    </w:p>
    <w:p w:rsidR="00CB688D" w:rsidRDefault="00CB688D" w:rsidP="00765717">
      <w:pPr>
        <w:jc w:val="both"/>
        <w:rPr>
          <w:sz w:val="26"/>
          <w:szCs w:val="26"/>
        </w:rPr>
      </w:pPr>
    </w:p>
    <w:p w:rsidR="00CB688D" w:rsidRDefault="00CB688D" w:rsidP="00765717">
      <w:pPr>
        <w:jc w:val="both"/>
        <w:rPr>
          <w:sz w:val="26"/>
          <w:szCs w:val="26"/>
        </w:rPr>
      </w:pPr>
    </w:p>
    <w:p w:rsidR="00CB688D" w:rsidRDefault="00CB688D" w:rsidP="00765717">
      <w:pPr>
        <w:jc w:val="both"/>
        <w:rPr>
          <w:sz w:val="26"/>
          <w:szCs w:val="26"/>
        </w:rPr>
      </w:pPr>
    </w:p>
    <w:p w:rsidR="00CB688D" w:rsidRDefault="00CB688D" w:rsidP="00765717">
      <w:pPr>
        <w:jc w:val="both"/>
        <w:rPr>
          <w:sz w:val="26"/>
          <w:szCs w:val="26"/>
        </w:rPr>
      </w:pPr>
    </w:p>
    <w:p w:rsidR="00CB688D" w:rsidRDefault="00CB688D" w:rsidP="00765717">
      <w:pPr>
        <w:jc w:val="both"/>
        <w:rPr>
          <w:sz w:val="26"/>
          <w:szCs w:val="26"/>
        </w:rPr>
      </w:pPr>
    </w:p>
    <w:p w:rsidR="006E1A81" w:rsidRDefault="006E1A81" w:rsidP="00765717">
      <w:pPr>
        <w:jc w:val="both"/>
        <w:rPr>
          <w:sz w:val="26"/>
          <w:szCs w:val="26"/>
        </w:rPr>
      </w:pPr>
    </w:p>
    <w:p w:rsidR="00E52457" w:rsidRPr="00765717" w:rsidRDefault="00E52457">
      <w:pPr>
        <w:jc w:val="both"/>
        <w:rPr>
          <w:sz w:val="26"/>
          <w:szCs w:val="26"/>
        </w:rPr>
      </w:pPr>
    </w:p>
    <w:sectPr w:rsidR="00E52457" w:rsidRPr="00765717" w:rsidSect="00A445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C5AB3"/>
    <w:multiLevelType w:val="hybridMultilevel"/>
    <w:tmpl w:val="72549242"/>
    <w:lvl w:ilvl="0" w:tplc="A57274AC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185471F9"/>
    <w:multiLevelType w:val="hybridMultilevel"/>
    <w:tmpl w:val="6316A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F52EC"/>
    <w:multiLevelType w:val="hybridMultilevel"/>
    <w:tmpl w:val="DA1E44C4"/>
    <w:lvl w:ilvl="0" w:tplc="413ADADC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33D2B12"/>
    <w:multiLevelType w:val="hybridMultilevel"/>
    <w:tmpl w:val="2B1C4194"/>
    <w:lvl w:ilvl="0" w:tplc="2A986B22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44554"/>
    <w:rsid w:val="0000565B"/>
    <w:rsid w:val="000105A0"/>
    <w:rsid w:val="0002343E"/>
    <w:rsid w:val="00026950"/>
    <w:rsid w:val="00030B42"/>
    <w:rsid w:val="000400BC"/>
    <w:rsid w:val="00043044"/>
    <w:rsid w:val="00061AED"/>
    <w:rsid w:val="0009779E"/>
    <w:rsid w:val="000A2836"/>
    <w:rsid w:val="000A4E03"/>
    <w:rsid w:val="000B449B"/>
    <w:rsid w:val="000D047D"/>
    <w:rsid w:val="000D17E7"/>
    <w:rsid w:val="000D3F16"/>
    <w:rsid w:val="000F22EC"/>
    <w:rsid w:val="001050B9"/>
    <w:rsid w:val="001053D2"/>
    <w:rsid w:val="00106829"/>
    <w:rsid w:val="00111C09"/>
    <w:rsid w:val="001529FE"/>
    <w:rsid w:val="00153349"/>
    <w:rsid w:val="001663DB"/>
    <w:rsid w:val="001678A6"/>
    <w:rsid w:val="00175ACD"/>
    <w:rsid w:val="00186FE8"/>
    <w:rsid w:val="0019736B"/>
    <w:rsid w:val="001A71AF"/>
    <w:rsid w:val="001B48C4"/>
    <w:rsid w:val="001F206E"/>
    <w:rsid w:val="0020687A"/>
    <w:rsid w:val="0021117E"/>
    <w:rsid w:val="00222EFF"/>
    <w:rsid w:val="00243529"/>
    <w:rsid w:val="00250FED"/>
    <w:rsid w:val="00265A60"/>
    <w:rsid w:val="002739BC"/>
    <w:rsid w:val="00284DAC"/>
    <w:rsid w:val="002B25D4"/>
    <w:rsid w:val="002B3E58"/>
    <w:rsid w:val="002B5A1A"/>
    <w:rsid w:val="002D7D61"/>
    <w:rsid w:val="00321BFC"/>
    <w:rsid w:val="00326059"/>
    <w:rsid w:val="00326206"/>
    <w:rsid w:val="00332EDC"/>
    <w:rsid w:val="0033657F"/>
    <w:rsid w:val="0035393E"/>
    <w:rsid w:val="003565CE"/>
    <w:rsid w:val="003D0A3D"/>
    <w:rsid w:val="003E238B"/>
    <w:rsid w:val="003F3FD7"/>
    <w:rsid w:val="003F4CDE"/>
    <w:rsid w:val="00415331"/>
    <w:rsid w:val="004220C0"/>
    <w:rsid w:val="004417CA"/>
    <w:rsid w:val="00444520"/>
    <w:rsid w:val="0044688E"/>
    <w:rsid w:val="00466897"/>
    <w:rsid w:val="004734F1"/>
    <w:rsid w:val="00495A6F"/>
    <w:rsid w:val="004B4059"/>
    <w:rsid w:val="004C13E7"/>
    <w:rsid w:val="004C189E"/>
    <w:rsid w:val="004C1DB1"/>
    <w:rsid w:val="004D0867"/>
    <w:rsid w:val="004D28B9"/>
    <w:rsid w:val="004E46D8"/>
    <w:rsid w:val="004E695A"/>
    <w:rsid w:val="00506365"/>
    <w:rsid w:val="005119C3"/>
    <w:rsid w:val="00515CB6"/>
    <w:rsid w:val="00517418"/>
    <w:rsid w:val="00530A70"/>
    <w:rsid w:val="0053205A"/>
    <w:rsid w:val="0055256F"/>
    <w:rsid w:val="00583C6A"/>
    <w:rsid w:val="005B661C"/>
    <w:rsid w:val="005C1028"/>
    <w:rsid w:val="005C3163"/>
    <w:rsid w:val="005D16B5"/>
    <w:rsid w:val="005D2C32"/>
    <w:rsid w:val="005D3581"/>
    <w:rsid w:val="005D631C"/>
    <w:rsid w:val="00616E52"/>
    <w:rsid w:val="006217E5"/>
    <w:rsid w:val="006526D6"/>
    <w:rsid w:val="00662A14"/>
    <w:rsid w:val="0067071C"/>
    <w:rsid w:val="006830F3"/>
    <w:rsid w:val="006867FD"/>
    <w:rsid w:val="00692CD7"/>
    <w:rsid w:val="006933DC"/>
    <w:rsid w:val="006A0193"/>
    <w:rsid w:val="006A0E01"/>
    <w:rsid w:val="006C63B4"/>
    <w:rsid w:val="006E1892"/>
    <w:rsid w:val="006E1A81"/>
    <w:rsid w:val="00703EED"/>
    <w:rsid w:val="00724AF9"/>
    <w:rsid w:val="00735F7F"/>
    <w:rsid w:val="00743BF0"/>
    <w:rsid w:val="0075137C"/>
    <w:rsid w:val="00755958"/>
    <w:rsid w:val="00765428"/>
    <w:rsid w:val="00765717"/>
    <w:rsid w:val="007802C2"/>
    <w:rsid w:val="00785FB6"/>
    <w:rsid w:val="00794B30"/>
    <w:rsid w:val="007A2E2F"/>
    <w:rsid w:val="007B3EF9"/>
    <w:rsid w:val="007C2F6E"/>
    <w:rsid w:val="007D2877"/>
    <w:rsid w:val="007D4D1F"/>
    <w:rsid w:val="007D776D"/>
    <w:rsid w:val="007E5FBB"/>
    <w:rsid w:val="00812301"/>
    <w:rsid w:val="00820ABE"/>
    <w:rsid w:val="00822E5E"/>
    <w:rsid w:val="008428EE"/>
    <w:rsid w:val="008455FB"/>
    <w:rsid w:val="00871AF0"/>
    <w:rsid w:val="00873581"/>
    <w:rsid w:val="00876443"/>
    <w:rsid w:val="00876514"/>
    <w:rsid w:val="00880848"/>
    <w:rsid w:val="0088338A"/>
    <w:rsid w:val="008843B1"/>
    <w:rsid w:val="008E3B0A"/>
    <w:rsid w:val="008F591A"/>
    <w:rsid w:val="00915A58"/>
    <w:rsid w:val="0092121D"/>
    <w:rsid w:val="00925F9B"/>
    <w:rsid w:val="00927D52"/>
    <w:rsid w:val="009311F0"/>
    <w:rsid w:val="00932990"/>
    <w:rsid w:val="0094576D"/>
    <w:rsid w:val="009C3274"/>
    <w:rsid w:val="009D53E9"/>
    <w:rsid w:val="009E3185"/>
    <w:rsid w:val="00A15FE7"/>
    <w:rsid w:val="00A226F1"/>
    <w:rsid w:val="00A3144F"/>
    <w:rsid w:val="00A44554"/>
    <w:rsid w:val="00A63351"/>
    <w:rsid w:val="00A769FC"/>
    <w:rsid w:val="00A850AA"/>
    <w:rsid w:val="00AA5D54"/>
    <w:rsid w:val="00AD5CB0"/>
    <w:rsid w:val="00AE1C26"/>
    <w:rsid w:val="00AF0BBA"/>
    <w:rsid w:val="00AF48EB"/>
    <w:rsid w:val="00B00AFA"/>
    <w:rsid w:val="00B0724D"/>
    <w:rsid w:val="00B23C07"/>
    <w:rsid w:val="00B27A96"/>
    <w:rsid w:val="00B35F0C"/>
    <w:rsid w:val="00B37545"/>
    <w:rsid w:val="00B51986"/>
    <w:rsid w:val="00B545FD"/>
    <w:rsid w:val="00B557C5"/>
    <w:rsid w:val="00B56530"/>
    <w:rsid w:val="00B617ED"/>
    <w:rsid w:val="00B65E23"/>
    <w:rsid w:val="00BB3E7A"/>
    <w:rsid w:val="00BD43AD"/>
    <w:rsid w:val="00C06F72"/>
    <w:rsid w:val="00C204EC"/>
    <w:rsid w:val="00C50A70"/>
    <w:rsid w:val="00C549CD"/>
    <w:rsid w:val="00C551EE"/>
    <w:rsid w:val="00C5743E"/>
    <w:rsid w:val="00C57C19"/>
    <w:rsid w:val="00C7234B"/>
    <w:rsid w:val="00C73BFB"/>
    <w:rsid w:val="00C756C5"/>
    <w:rsid w:val="00C96B6F"/>
    <w:rsid w:val="00C97DAD"/>
    <w:rsid w:val="00CA2E1D"/>
    <w:rsid w:val="00CB139D"/>
    <w:rsid w:val="00CB282A"/>
    <w:rsid w:val="00CB688D"/>
    <w:rsid w:val="00CD1D27"/>
    <w:rsid w:val="00D46BCA"/>
    <w:rsid w:val="00D5179E"/>
    <w:rsid w:val="00D65AFC"/>
    <w:rsid w:val="00D71821"/>
    <w:rsid w:val="00D73FF4"/>
    <w:rsid w:val="00DB5869"/>
    <w:rsid w:val="00DC43E4"/>
    <w:rsid w:val="00DC7D9D"/>
    <w:rsid w:val="00DD02F7"/>
    <w:rsid w:val="00DD421F"/>
    <w:rsid w:val="00DE0CC6"/>
    <w:rsid w:val="00DE26FA"/>
    <w:rsid w:val="00E2434A"/>
    <w:rsid w:val="00E24C3A"/>
    <w:rsid w:val="00E52457"/>
    <w:rsid w:val="00E72818"/>
    <w:rsid w:val="00E83CE0"/>
    <w:rsid w:val="00E87B30"/>
    <w:rsid w:val="00E91CBC"/>
    <w:rsid w:val="00E944A6"/>
    <w:rsid w:val="00E96D6C"/>
    <w:rsid w:val="00EA0F27"/>
    <w:rsid w:val="00EA58C1"/>
    <w:rsid w:val="00EB01E2"/>
    <w:rsid w:val="00ED3436"/>
    <w:rsid w:val="00ED5348"/>
    <w:rsid w:val="00ED6175"/>
    <w:rsid w:val="00F239E1"/>
    <w:rsid w:val="00F36379"/>
    <w:rsid w:val="00F41399"/>
    <w:rsid w:val="00F4418D"/>
    <w:rsid w:val="00F453B3"/>
    <w:rsid w:val="00F4728C"/>
    <w:rsid w:val="00F6613C"/>
    <w:rsid w:val="00F85925"/>
    <w:rsid w:val="00F86070"/>
    <w:rsid w:val="00FC4C20"/>
    <w:rsid w:val="00FD0468"/>
    <w:rsid w:val="00FF2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55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96D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4554"/>
    <w:rPr>
      <w:color w:val="0000FF"/>
      <w:u w:val="single"/>
    </w:rPr>
  </w:style>
  <w:style w:type="table" w:styleId="a4">
    <w:name w:val="Table Grid"/>
    <w:basedOn w:val="a1"/>
    <w:rsid w:val="00211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1973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9736B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517418"/>
    <w:rPr>
      <w:b/>
      <w:bCs/>
    </w:rPr>
  </w:style>
  <w:style w:type="paragraph" w:styleId="a8">
    <w:name w:val="Normal (Web)"/>
    <w:basedOn w:val="a"/>
    <w:rsid w:val="00030B4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E96D6C"/>
    <w:rPr>
      <w:rFonts w:ascii="Arial" w:hAnsi="Arial" w:cs="Arial"/>
      <w:b/>
      <w:bCs/>
      <w:kern w:val="32"/>
      <w:sz w:val="32"/>
      <w:szCs w:val="32"/>
    </w:rPr>
  </w:style>
  <w:style w:type="paragraph" w:styleId="a9">
    <w:name w:val="List Paragraph"/>
    <w:basedOn w:val="a"/>
    <w:uiPriority w:val="34"/>
    <w:qFormat/>
    <w:rsid w:val="00E96D6C"/>
    <w:pPr>
      <w:ind w:left="720"/>
      <w:contextualSpacing/>
    </w:pPr>
  </w:style>
  <w:style w:type="character" w:customStyle="1" w:styleId="2">
    <w:name w:val="Выделение2"/>
    <w:rsid w:val="00880848"/>
    <w:rPr>
      <w:i/>
      <w:i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0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оем</dc:creator>
  <cp:lastModifiedBy>Office</cp:lastModifiedBy>
  <cp:revision>18</cp:revision>
  <cp:lastPrinted>2021-02-01T02:40:00Z</cp:lastPrinted>
  <dcterms:created xsi:type="dcterms:W3CDTF">2018-11-15T01:00:00Z</dcterms:created>
  <dcterms:modified xsi:type="dcterms:W3CDTF">2021-02-05T01:18:00Z</dcterms:modified>
</cp:coreProperties>
</file>