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СОВЕТ ДЕПУТАТОВ 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 xml:space="preserve">МУНИЦИПАЛЬНОГО  ОБРАЗОВАНИЯ  СЕЛЬСКОЕ   ПОСЕЛЕНИЕ </w:t>
      </w:r>
      <w:r w:rsidR="00336874" w:rsidRPr="00896B78">
        <w:rPr>
          <w:b/>
          <w:sz w:val="28"/>
          <w:szCs w:val="28"/>
        </w:rPr>
        <w:t>«ТУГНУЙСКОЕ»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МУХОРШИБИРСКОГО  РАЙОНА   РЕСПУБЛИКИ  БУРЯТИЯ</w:t>
      </w:r>
    </w:p>
    <w:p w:rsidR="00F1386E" w:rsidRPr="00896B78" w:rsidRDefault="00F1386E" w:rsidP="00F1386E">
      <w:pPr>
        <w:jc w:val="center"/>
        <w:rPr>
          <w:sz w:val="28"/>
          <w:szCs w:val="28"/>
          <w:vertAlign w:val="superscript"/>
        </w:rPr>
      </w:pPr>
      <w:r w:rsidRPr="00896B78">
        <w:rPr>
          <w:b/>
          <w:sz w:val="28"/>
          <w:szCs w:val="28"/>
          <w:vertAlign w:val="superscript"/>
        </w:rPr>
        <w:t>____________________________________________________________________________________________________________</w:t>
      </w:r>
    </w:p>
    <w:p w:rsidR="000F12ED" w:rsidRPr="00E40423" w:rsidRDefault="00F1386E" w:rsidP="00F1386E">
      <w:pPr>
        <w:jc w:val="center"/>
        <w:rPr>
          <w:b/>
          <w:caps/>
          <w:sz w:val="28"/>
          <w:szCs w:val="28"/>
        </w:rPr>
      </w:pPr>
      <w:proofErr w:type="gramStart"/>
      <w:r w:rsidRPr="00896B78">
        <w:rPr>
          <w:b/>
          <w:caps/>
          <w:sz w:val="28"/>
          <w:szCs w:val="28"/>
        </w:rPr>
        <w:t>Р</w:t>
      </w:r>
      <w:proofErr w:type="gramEnd"/>
      <w:r w:rsidRPr="00896B78">
        <w:rPr>
          <w:b/>
          <w:caps/>
          <w:sz w:val="28"/>
          <w:szCs w:val="28"/>
        </w:rPr>
        <w:t xml:space="preserve"> Е Ш Е Н И Е №</w:t>
      </w:r>
      <w:r w:rsidR="00DE4F46">
        <w:rPr>
          <w:b/>
          <w:caps/>
          <w:sz w:val="28"/>
          <w:szCs w:val="28"/>
        </w:rPr>
        <w:t xml:space="preserve"> </w:t>
      </w:r>
      <w:r w:rsidR="00E40423" w:rsidRPr="00E40423">
        <w:rPr>
          <w:b/>
          <w:caps/>
          <w:sz w:val="28"/>
          <w:szCs w:val="28"/>
        </w:rPr>
        <w:t>66</w:t>
      </w:r>
    </w:p>
    <w:p w:rsidR="00F1386E" w:rsidRPr="00896B78" w:rsidRDefault="00F1386E" w:rsidP="00F1386E">
      <w:pPr>
        <w:jc w:val="center"/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от «</w:t>
      </w:r>
      <w:r w:rsidR="00E40423" w:rsidRPr="00E40423">
        <w:rPr>
          <w:b/>
          <w:sz w:val="28"/>
          <w:szCs w:val="28"/>
        </w:rPr>
        <w:t>28</w:t>
      </w:r>
      <w:r w:rsidR="00D27BCB">
        <w:rPr>
          <w:b/>
          <w:sz w:val="28"/>
          <w:szCs w:val="28"/>
        </w:rPr>
        <w:t>»</w:t>
      </w:r>
      <w:r w:rsidR="000D5364">
        <w:rPr>
          <w:b/>
          <w:sz w:val="28"/>
          <w:szCs w:val="28"/>
        </w:rPr>
        <w:t xml:space="preserve">  </w:t>
      </w:r>
      <w:r w:rsidR="00E40423">
        <w:rPr>
          <w:b/>
          <w:sz w:val="28"/>
          <w:szCs w:val="28"/>
        </w:rPr>
        <w:t>декабря</w:t>
      </w:r>
      <w:r w:rsidR="000D5364">
        <w:rPr>
          <w:b/>
          <w:sz w:val="28"/>
          <w:szCs w:val="28"/>
        </w:rPr>
        <w:t xml:space="preserve"> </w:t>
      </w:r>
      <w:r w:rsidR="00DE4F46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 xml:space="preserve"> </w:t>
      </w:r>
      <w:r w:rsidR="000D5364">
        <w:rPr>
          <w:b/>
          <w:sz w:val="28"/>
          <w:szCs w:val="28"/>
        </w:rPr>
        <w:t>20</w:t>
      </w:r>
      <w:r w:rsidR="00413BCD">
        <w:rPr>
          <w:b/>
          <w:sz w:val="28"/>
          <w:szCs w:val="28"/>
        </w:rPr>
        <w:t>20</w:t>
      </w:r>
      <w:r w:rsidR="00CB3E22" w:rsidRPr="00896B78">
        <w:rPr>
          <w:b/>
          <w:sz w:val="28"/>
          <w:szCs w:val="28"/>
        </w:rPr>
        <w:t xml:space="preserve"> </w:t>
      </w:r>
      <w:r w:rsidRPr="00896B78">
        <w:rPr>
          <w:b/>
          <w:sz w:val="28"/>
          <w:szCs w:val="28"/>
        </w:rPr>
        <w:t>г</w:t>
      </w:r>
    </w:p>
    <w:p w:rsidR="00F1386E" w:rsidRPr="00896B78" w:rsidRDefault="00063BD0" w:rsidP="00336874">
      <w:pPr>
        <w:rPr>
          <w:b/>
          <w:sz w:val="28"/>
          <w:szCs w:val="28"/>
        </w:rPr>
      </w:pPr>
      <w:proofErr w:type="spellStart"/>
      <w:r w:rsidRPr="00896B78">
        <w:rPr>
          <w:b/>
          <w:sz w:val="28"/>
          <w:szCs w:val="28"/>
        </w:rPr>
        <w:t>с</w:t>
      </w:r>
      <w:proofErr w:type="gramStart"/>
      <w:r w:rsidRPr="00896B78">
        <w:rPr>
          <w:b/>
          <w:sz w:val="28"/>
          <w:szCs w:val="28"/>
        </w:rPr>
        <w:t>.</w:t>
      </w:r>
      <w:r w:rsidR="00336874" w:rsidRPr="00896B78">
        <w:rPr>
          <w:b/>
          <w:sz w:val="28"/>
          <w:szCs w:val="28"/>
        </w:rPr>
        <w:t>Т</w:t>
      </w:r>
      <w:proofErr w:type="gramEnd"/>
      <w:r w:rsidR="00336874" w:rsidRPr="00896B78">
        <w:rPr>
          <w:b/>
          <w:sz w:val="28"/>
          <w:szCs w:val="28"/>
        </w:rPr>
        <w:t>угнуй</w:t>
      </w:r>
      <w:proofErr w:type="spellEnd"/>
      <w:r w:rsidR="00F1386E" w:rsidRPr="00896B78">
        <w:rPr>
          <w:b/>
          <w:sz w:val="28"/>
          <w:szCs w:val="28"/>
        </w:rPr>
        <w:tab/>
      </w:r>
    </w:p>
    <w:p w:rsidR="00413BCD" w:rsidRPr="002D6C4F" w:rsidRDefault="00413BCD" w:rsidP="00413BCD">
      <w:pPr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>О  внесении изменений и дополнений в решение</w:t>
      </w:r>
      <w:r>
        <w:rPr>
          <w:b/>
          <w:sz w:val="28"/>
          <w:szCs w:val="28"/>
        </w:rPr>
        <w:t xml:space="preserve"> Совета депутатов</w:t>
      </w:r>
    </w:p>
    <w:p w:rsidR="00413BCD" w:rsidRPr="00896B78" w:rsidRDefault="00413BCD" w:rsidP="00413BCD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«О  местном  бюджете  муниципального образования</w:t>
      </w:r>
    </w:p>
    <w:p w:rsidR="00413BCD" w:rsidRDefault="00413BCD" w:rsidP="00413BCD">
      <w:pPr>
        <w:tabs>
          <w:tab w:val="left" w:pos="187"/>
        </w:tabs>
        <w:rPr>
          <w:b/>
          <w:sz w:val="28"/>
          <w:szCs w:val="28"/>
        </w:rPr>
      </w:pPr>
      <w:r w:rsidRPr="00896B78">
        <w:rPr>
          <w:b/>
          <w:sz w:val="28"/>
          <w:szCs w:val="28"/>
        </w:rPr>
        <w:t>сельское   поселение «</w:t>
      </w:r>
      <w:proofErr w:type="spellStart"/>
      <w:r w:rsidRPr="00896B78">
        <w:rPr>
          <w:b/>
          <w:sz w:val="28"/>
          <w:szCs w:val="28"/>
        </w:rPr>
        <w:t>Тугнуйское</w:t>
      </w:r>
      <w:proofErr w:type="spellEnd"/>
      <w:r w:rsidRPr="00896B78">
        <w:rPr>
          <w:b/>
          <w:sz w:val="28"/>
          <w:szCs w:val="28"/>
        </w:rPr>
        <w:t>» на 20</w:t>
      </w:r>
      <w:r>
        <w:rPr>
          <w:b/>
          <w:sz w:val="28"/>
          <w:szCs w:val="28"/>
        </w:rPr>
        <w:t>20</w:t>
      </w:r>
      <w:r w:rsidRPr="00896B78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21</w:t>
      </w:r>
      <w:r w:rsidRPr="00896B7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896B78">
        <w:rPr>
          <w:b/>
          <w:sz w:val="28"/>
          <w:szCs w:val="28"/>
        </w:rPr>
        <w:t xml:space="preserve"> годов»</w:t>
      </w:r>
    </w:p>
    <w:p w:rsidR="00413BCD" w:rsidRPr="00896B78" w:rsidRDefault="00413BCD" w:rsidP="00413BCD">
      <w:pPr>
        <w:tabs>
          <w:tab w:val="left" w:pos="187"/>
        </w:tabs>
        <w:rPr>
          <w:b/>
          <w:sz w:val="28"/>
          <w:szCs w:val="28"/>
        </w:rPr>
      </w:pPr>
    </w:p>
    <w:p w:rsidR="00413BCD" w:rsidRDefault="00413BCD" w:rsidP="00413BC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521">
        <w:rPr>
          <w:sz w:val="28"/>
          <w:szCs w:val="28"/>
        </w:rPr>
        <w:t>Внести в решение сессии Совета депутатов муниципального образования            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proofErr w:type="gramStart"/>
      <w:r w:rsidRPr="00AD6521">
        <w:rPr>
          <w:sz w:val="28"/>
          <w:szCs w:val="28"/>
        </w:rPr>
        <w:t>»(</w:t>
      </w:r>
      <w:proofErr w:type="gramEnd"/>
      <w:r w:rsidRPr="00AD6521">
        <w:rPr>
          <w:sz w:val="28"/>
          <w:szCs w:val="28"/>
        </w:rPr>
        <w:t xml:space="preserve"> сельское поселение)  «О местном бюджете </w:t>
      </w:r>
      <w:r>
        <w:rPr>
          <w:sz w:val="28"/>
          <w:szCs w:val="28"/>
        </w:rPr>
        <w:t>муниципального образования сельское поселение</w:t>
      </w:r>
      <w:r w:rsidRPr="00AD6521">
        <w:rPr>
          <w:sz w:val="28"/>
          <w:szCs w:val="28"/>
        </w:rPr>
        <w:t xml:space="preserve">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>» на 20</w:t>
      </w:r>
      <w:r>
        <w:rPr>
          <w:sz w:val="28"/>
          <w:szCs w:val="28"/>
        </w:rPr>
        <w:t>20 и плановый период 2021 и 2022 годов» от 30 декабря 2019</w:t>
      </w:r>
      <w:r w:rsidRPr="00AD652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43</w:t>
      </w:r>
      <w:r w:rsidR="000F12ED">
        <w:rPr>
          <w:sz w:val="28"/>
          <w:szCs w:val="28"/>
        </w:rPr>
        <w:t>,от 29 мая 2020г.</w:t>
      </w:r>
      <w:r w:rsidR="00137C23">
        <w:rPr>
          <w:sz w:val="28"/>
          <w:szCs w:val="28"/>
        </w:rPr>
        <w:t>№54 , от 30сентября 2020 г.№59</w:t>
      </w:r>
    </w:p>
    <w:p w:rsidR="00413BCD" w:rsidRPr="00AD6521" w:rsidRDefault="00413BCD" w:rsidP="00413BCD">
      <w:pPr>
        <w:tabs>
          <w:tab w:val="left" w:pos="540"/>
        </w:tabs>
        <w:jc w:val="both"/>
        <w:rPr>
          <w:sz w:val="28"/>
          <w:szCs w:val="28"/>
        </w:rPr>
      </w:pPr>
      <w:r w:rsidRPr="00AD6521">
        <w:rPr>
          <w:sz w:val="28"/>
          <w:szCs w:val="28"/>
        </w:rPr>
        <w:t>следующие изменения</w:t>
      </w:r>
      <w:proofErr w:type="gramStart"/>
      <w:r w:rsidRPr="00AD6521">
        <w:rPr>
          <w:sz w:val="28"/>
          <w:szCs w:val="28"/>
        </w:rPr>
        <w:t xml:space="preserve"> :</w:t>
      </w:r>
      <w:proofErr w:type="gramEnd"/>
    </w:p>
    <w:p w:rsidR="00413BCD" w:rsidRPr="00AD6521" w:rsidRDefault="00413BCD" w:rsidP="00413BC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413BCD" w:rsidRPr="00AD6521" w:rsidRDefault="00413BCD" w:rsidP="00413BC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 на </w:t>
      </w:r>
      <w:r>
        <w:rPr>
          <w:rFonts w:ascii="Times New Roman" w:hAnsi="Times New Roman"/>
          <w:sz w:val="28"/>
          <w:szCs w:val="28"/>
        </w:rPr>
        <w:t>2020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 w:rsidR="00CF127D">
        <w:rPr>
          <w:rFonts w:ascii="Times New Roman" w:hAnsi="Times New Roman"/>
          <w:sz w:val="28"/>
          <w:szCs w:val="28"/>
        </w:rPr>
        <w:t>5237,08214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CF127D">
        <w:rPr>
          <w:rFonts w:ascii="Times New Roman" w:hAnsi="Times New Roman"/>
          <w:sz w:val="28"/>
          <w:szCs w:val="28"/>
        </w:rPr>
        <w:t>3864,72314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521">
        <w:rPr>
          <w:rFonts w:ascii="Times New Roman" w:hAnsi="Times New Roman"/>
          <w:sz w:val="28"/>
          <w:szCs w:val="28"/>
        </w:rPr>
        <w:t>тыс</w:t>
      </w:r>
      <w:proofErr w:type="gramStart"/>
      <w:r w:rsidRPr="00AD6521">
        <w:rPr>
          <w:rFonts w:ascii="Times New Roman" w:hAnsi="Times New Roman"/>
          <w:sz w:val="28"/>
          <w:szCs w:val="28"/>
        </w:rPr>
        <w:t>.р</w:t>
      </w:r>
      <w:proofErr w:type="gramEnd"/>
      <w:r w:rsidRPr="00AD6521">
        <w:rPr>
          <w:rFonts w:ascii="Times New Roman" w:hAnsi="Times New Roman"/>
          <w:sz w:val="28"/>
          <w:szCs w:val="28"/>
        </w:rPr>
        <w:t>ублей;</w:t>
      </w:r>
    </w:p>
    <w:p w:rsidR="00413BCD" w:rsidRPr="00AD6521" w:rsidRDefault="00413BCD" w:rsidP="00413BC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общий  объём расходов в сумме </w:t>
      </w:r>
      <w:r w:rsidR="00CF127D">
        <w:rPr>
          <w:sz w:val="28"/>
          <w:szCs w:val="28"/>
        </w:rPr>
        <w:t>5243,49737</w:t>
      </w:r>
      <w:r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тыс. рублей;</w:t>
      </w:r>
    </w:p>
    <w:p w:rsidR="00413BCD" w:rsidRDefault="00413BCD" w:rsidP="00413BC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 в сумме </w:t>
      </w:r>
      <w:r w:rsidR="002C1296">
        <w:rPr>
          <w:sz w:val="28"/>
          <w:szCs w:val="28"/>
        </w:rPr>
        <w:t>6,41523</w:t>
      </w:r>
      <w:r w:rsidRPr="00AD6521">
        <w:rPr>
          <w:sz w:val="28"/>
          <w:szCs w:val="28"/>
        </w:rPr>
        <w:t xml:space="preserve"> тыс. рублей</w:t>
      </w:r>
    </w:p>
    <w:p w:rsidR="00CF127D" w:rsidRDefault="00CF127D" w:rsidP="00413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Приложение № 4 изложить в следующей редакции</w:t>
      </w:r>
    </w:p>
    <w:p w:rsidR="00413BCD" w:rsidRPr="00AD6521" w:rsidRDefault="00413BCD" w:rsidP="00413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127D">
        <w:rPr>
          <w:sz w:val="28"/>
          <w:szCs w:val="28"/>
        </w:rPr>
        <w:t>3</w:t>
      </w:r>
      <w:r>
        <w:rPr>
          <w:sz w:val="28"/>
          <w:szCs w:val="28"/>
        </w:rPr>
        <w:t>.  Приложение № 6 изложить в следующей редакции</w:t>
      </w:r>
    </w:p>
    <w:p w:rsidR="00413BCD" w:rsidRPr="00AD6521" w:rsidRDefault="00413BCD" w:rsidP="00413BCD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 w:rsidR="00CF127D">
        <w:rPr>
          <w:sz w:val="28"/>
          <w:szCs w:val="28"/>
        </w:rPr>
        <w:t>4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413BCD" w:rsidRPr="00AD6521" w:rsidRDefault="00413BCD" w:rsidP="00413BC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127D">
        <w:rPr>
          <w:sz w:val="28"/>
          <w:szCs w:val="28"/>
        </w:rPr>
        <w:t>5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 xml:space="preserve"> 10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413BCD" w:rsidRDefault="00413BCD" w:rsidP="00413BCD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127D">
        <w:rPr>
          <w:sz w:val="28"/>
          <w:szCs w:val="28"/>
        </w:rPr>
        <w:t>6</w:t>
      </w:r>
      <w:r w:rsidRPr="00AD6521">
        <w:rPr>
          <w:sz w:val="28"/>
          <w:szCs w:val="28"/>
        </w:rPr>
        <w:t xml:space="preserve">.  Приложение № </w:t>
      </w:r>
      <w:r>
        <w:rPr>
          <w:sz w:val="28"/>
          <w:szCs w:val="28"/>
        </w:rPr>
        <w:t>12</w:t>
      </w:r>
      <w:r w:rsidRPr="00AD6521">
        <w:rPr>
          <w:sz w:val="28"/>
          <w:szCs w:val="28"/>
        </w:rPr>
        <w:t xml:space="preserve"> изложить в следующей редакции.</w:t>
      </w:r>
    </w:p>
    <w:p w:rsidR="00413BCD" w:rsidRPr="00AD6521" w:rsidRDefault="00413BCD" w:rsidP="00413BCD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 w:rsidR="00CF127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D6521">
        <w:rPr>
          <w:sz w:val="28"/>
          <w:szCs w:val="28"/>
        </w:rPr>
        <w:t xml:space="preserve"> Финансово-экономической службе внести</w:t>
      </w:r>
      <w:r>
        <w:rPr>
          <w:sz w:val="28"/>
          <w:szCs w:val="28"/>
        </w:rPr>
        <w:t xml:space="preserve"> соответствующие изменения в бюд</w:t>
      </w:r>
      <w:r w:rsidRPr="00AD6521">
        <w:rPr>
          <w:sz w:val="28"/>
          <w:szCs w:val="28"/>
        </w:rPr>
        <w:t>жет  поселения на 20</w:t>
      </w:r>
      <w:r>
        <w:rPr>
          <w:sz w:val="28"/>
          <w:szCs w:val="28"/>
        </w:rPr>
        <w:t>20</w:t>
      </w:r>
      <w:r w:rsidRPr="00AD6521">
        <w:rPr>
          <w:sz w:val="28"/>
          <w:szCs w:val="28"/>
        </w:rPr>
        <w:t xml:space="preserve"> год.</w:t>
      </w:r>
    </w:p>
    <w:p w:rsidR="00413BCD" w:rsidRDefault="00413BCD" w:rsidP="00413BCD">
      <w:pPr>
        <w:ind w:left="60"/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</w:t>
      </w:r>
      <w:r w:rsidR="00CF127D">
        <w:rPr>
          <w:sz w:val="28"/>
          <w:szCs w:val="28"/>
        </w:rPr>
        <w:t>8</w:t>
      </w:r>
      <w:r w:rsidRPr="00AD65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 xml:space="preserve"> Настоящее Решение обнародовать на информационных стендах поселения</w:t>
      </w:r>
      <w:r>
        <w:rPr>
          <w:sz w:val="28"/>
          <w:szCs w:val="28"/>
        </w:rPr>
        <w:t>.</w:t>
      </w:r>
    </w:p>
    <w:p w:rsidR="00413BCD" w:rsidRPr="00DA19B8" w:rsidRDefault="00413BCD" w:rsidP="00413BCD">
      <w:pPr>
        <w:ind w:left="60"/>
        <w:jc w:val="both"/>
        <w:rPr>
          <w:b/>
        </w:rPr>
      </w:pPr>
    </w:p>
    <w:p w:rsidR="00413BCD" w:rsidRPr="0013230A" w:rsidRDefault="00413BCD" w:rsidP="00413B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3BCD" w:rsidRPr="006B190A" w:rsidRDefault="00413BCD" w:rsidP="00413BCD"/>
    <w:p w:rsidR="00413BCD" w:rsidRPr="006B190A" w:rsidRDefault="00413BCD" w:rsidP="00413BCD"/>
    <w:p w:rsidR="00413BCD" w:rsidRPr="006B190A" w:rsidRDefault="00413BCD" w:rsidP="00413BCD"/>
    <w:p w:rsidR="0013230A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1386E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230A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Pr="0013230A">
        <w:rPr>
          <w:rFonts w:ascii="Times New Roman" w:hAnsi="Times New Roman" w:cs="Times New Roman"/>
          <w:b/>
          <w:sz w:val="28"/>
          <w:szCs w:val="28"/>
        </w:rPr>
        <w:t>»</w:t>
      </w:r>
      <w:r w:rsidR="00F1386E" w:rsidRPr="0013230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95548" w:rsidRPr="00132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3230A">
        <w:rPr>
          <w:rFonts w:ascii="Times New Roman" w:hAnsi="Times New Roman" w:cs="Times New Roman"/>
          <w:b/>
          <w:sz w:val="28"/>
          <w:szCs w:val="28"/>
        </w:rPr>
        <w:t xml:space="preserve"> ___________ Э.Ю.Прохоров</w:t>
      </w:r>
    </w:p>
    <w:p w:rsidR="00E75F5C" w:rsidRDefault="00E75F5C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F5C" w:rsidRDefault="00E75F5C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F5C" w:rsidRDefault="00E75F5C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E75F5C" w:rsidRDefault="00E75F5C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           ______________ Т.Е.Трофимова</w:t>
      </w:r>
    </w:p>
    <w:p w:rsidR="00E40423" w:rsidRDefault="00E40423" w:rsidP="00E40423">
      <w:pPr>
        <w:jc w:val="right"/>
      </w:pPr>
    </w:p>
    <w:p w:rsidR="00E40423" w:rsidRDefault="00E40423" w:rsidP="00E40423">
      <w:pPr>
        <w:jc w:val="right"/>
      </w:pPr>
    </w:p>
    <w:p w:rsidR="00E40423" w:rsidRDefault="00E40423" w:rsidP="00E40423">
      <w:pPr>
        <w:jc w:val="right"/>
      </w:pPr>
    </w:p>
    <w:p w:rsidR="00E40423" w:rsidRPr="00A169EB" w:rsidRDefault="00E40423" w:rsidP="00E40423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lastRenderedPageBreak/>
        <w:t>Приложение № 4</w:t>
      </w:r>
    </w:p>
    <w:p w:rsidR="00E40423" w:rsidRPr="00A169EB" w:rsidRDefault="00E40423" w:rsidP="00E40423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E40423" w:rsidRPr="00A169EB" w:rsidRDefault="00E40423" w:rsidP="00E40423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    МО сельское поселение «</w:t>
      </w:r>
      <w:proofErr w:type="spellStart"/>
      <w:r w:rsidRPr="00A169EB">
        <w:rPr>
          <w:sz w:val="22"/>
          <w:szCs w:val="22"/>
        </w:rPr>
        <w:t>Тугнуйское</w:t>
      </w:r>
      <w:proofErr w:type="spellEnd"/>
      <w:r w:rsidRPr="00A169EB">
        <w:rPr>
          <w:sz w:val="22"/>
          <w:szCs w:val="22"/>
        </w:rPr>
        <w:t xml:space="preserve">»  </w:t>
      </w:r>
    </w:p>
    <w:p w:rsidR="00E40423" w:rsidRPr="00A169EB" w:rsidRDefault="00E40423" w:rsidP="00E40423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«О местного </w:t>
      </w:r>
      <w:proofErr w:type="gramStart"/>
      <w:r w:rsidRPr="00A169EB">
        <w:rPr>
          <w:sz w:val="22"/>
          <w:szCs w:val="22"/>
        </w:rPr>
        <w:t>бюджете</w:t>
      </w:r>
      <w:proofErr w:type="gramEnd"/>
      <w:r w:rsidRPr="00A169EB">
        <w:rPr>
          <w:sz w:val="22"/>
          <w:szCs w:val="22"/>
        </w:rPr>
        <w:t xml:space="preserve"> муниципального образования  сельское  поселение «</w:t>
      </w:r>
      <w:proofErr w:type="spellStart"/>
      <w:r w:rsidRPr="00A169EB">
        <w:rPr>
          <w:sz w:val="22"/>
          <w:szCs w:val="22"/>
        </w:rPr>
        <w:t>Тугнуйское</w:t>
      </w:r>
      <w:proofErr w:type="spellEnd"/>
      <w:r w:rsidRPr="00A169EB">
        <w:rPr>
          <w:sz w:val="22"/>
          <w:szCs w:val="22"/>
        </w:rPr>
        <w:t>»</w:t>
      </w:r>
    </w:p>
    <w:p w:rsidR="00E40423" w:rsidRPr="00A169EB" w:rsidRDefault="00E40423" w:rsidP="00E40423">
      <w:pPr>
        <w:jc w:val="center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</w:t>
      </w:r>
      <w:r w:rsidR="00A4533D">
        <w:rPr>
          <w:sz w:val="22"/>
          <w:szCs w:val="22"/>
        </w:rPr>
        <w:t xml:space="preserve">              </w:t>
      </w:r>
      <w:r w:rsidRPr="00A169EB">
        <w:rPr>
          <w:sz w:val="22"/>
          <w:szCs w:val="22"/>
        </w:rPr>
        <w:t xml:space="preserve">  на 2020 год и плановый период 2021 и 2022 годов»</w:t>
      </w:r>
    </w:p>
    <w:p w:rsidR="00E40423" w:rsidRPr="00A169EB" w:rsidRDefault="00E40423" w:rsidP="00E40423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от 28.12.2020 г. №66</w:t>
      </w: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E40423" w:rsidRPr="00A169EB" w:rsidTr="00E40423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Налоговые и неналоговые доходы местного бюджета на 2020 год</w:t>
            </w:r>
          </w:p>
        </w:tc>
      </w:tr>
      <w:tr w:rsidR="00E40423" w:rsidRPr="00A169EB" w:rsidTr="00E40423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423" w:rsidRPr="00A169EB" w:rsidRDefault="00E40423" w:rsidP="00E404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40423" w:rsidRPr="00A169EB" w:rsidTr="00E4042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23" w:rsidRPr="00A169EB" w:rsidRDefault="00E40423" w:rsidP="00E40423">
            <w:pPr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proofErr w:type="spellStart"/>
            <w:r w:rsidRPr="00A169E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A169E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A169EB"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</w:tc>
      </w:tr>
      <w:tr w:rsidR="00E40423" w:rsidRPr="00A169EB" w:rsidTr="00E40423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169EB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40423" w:rsidRPr="00A169EB" w:rsidTr="00E40423">
        <w:trPr>
          <w:trHeight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</w:p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292139" w:rsidP="00E40423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1372,359</w:t>
            </w:r>
          </w:p>
        </w:tc>
      </w:tr>
      <w:tr w:rsidR="00E40423" w:rsidRPr="00A169EB" w:rsidTr="00E40423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292139" w:rsidP="00E40423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41,386</w:t>
            </w:r>
          </w:p>
        </w:tc>
      </w:tr>
      <w:tr w:rsidR="00E40423" w:rsidRPr="00A169EB" w:rsidTr="00E4042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292139" w:rsidP="00E4042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41,386</w:t>
            </w:r>
          </w:p>
        </w:tc>
      </w:tr>
      <w:tr w:rsidR="00E40423" w:rsidRPr="00A169EB" w:rsidTr="00E40423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292139" w:rsidP="00E40423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359,462</w:t>
            </w:r>
          </w:p>
        </w:tc>
      </w:tr>
      <w:tr w:rsidR="00E40423" w:rsidRPr="00A169EB" w:rsidTr="00E40423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292139" w:rsidP="00E4042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50,692</w:t>
            </w:r>
          </w:p>
        </w:tc>
      </w:tr>
      <w:tr w:rsidR="00E40423" w:rsidRPr="00A169EB" w:rsidTr="00E40423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E40423" w:rsidP="00E40423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292139" w:rsidP="00E4042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26,146</w:t>
            </w:r>
          </w:p>
        </w:tc>
      </w:tr>
      <w:tr w:rsidR="00E40423" w:rsidRPr="00A169EB" w:rsidTr="00E40423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292139" w:rsidP="00E4042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282,624</w:t>
            </w:r>
          </w:p>
        </w:tc>
      </w:tr>
      <w:tr w:rsidR="00E40423" w:rsidRPr="00A169EB" w:rsidTr="00E40423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jc w:val="both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292139" w:rsidP="00E40423">
            <w:pPr>
              <w:jc w:val="center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907,561</w:t>
            </w:r>
          </w:p>
        </w:tc>
      </w:tr>
      <w:tr w:rsidR="00E40423" w:rsidRPr="00A169EB" w:rsidTr="00E40423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jc w:val="both"/>
              <w:rPr>
                <w:sz w:val="22"/>
                <w:szCs w:val="22"/>
              </w:rPr>
            </w:pPr>
            <w:proofErr w:type="gramStart"/>
            <w:r w:rsidRPr="00A169EB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292139" w:rsidP="0029213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873,176</w:t>
            </w:r>
          </w:p>
        </w:tc>
      </w:tr>
      <w:tr w:rsidR="00E40423" w:rsidRPr="00A169EB" w:rsidTr="00E40423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E40423" w:rsidP="00E40423">
            <w:pPr>
              <w:jc w:val="center"/>
              <w:rPr>
                <w:b/>
                <w:sz w:val="22"/>
                <w:szCs w:val="22"/>
              </w:rPr>
            </w:pPr>
          </w:p>
          <w:p w:rsidR="00E40423" w:rsidRPr="00A169EB" w:rsidRDefault="00292139" w:rsidP="0029213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34,385</w:t>
            </w:r>
          </w:p>
        </w:tc>
      </w:tr>
      <w:tr w:rsidR="00E40423" w:rsidRPr="00A169EB" w:rsidTr="00E40423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  <w:p w:rsidR="00E40423" w:rsidRPr="00A169EB" w:rsidRDefault="00E40423" w:rsidP="00E40423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jc w:val="both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E40423" w:rsidP="00E40423">
            <w:pPr>
              <w:jc w:val="center"/>
              <w:rPr>
                <w:b/>
                <w:sz w:val="22"/>
                <w:szCs w:val="22"/>
              </w:rPr>
            </w:pPr>
          </w:p>
          <w:p w:rsidR="00E40423" w:rsidRPr="00A169EB" w:rsidRDefault="00292139" w:rsidP="00E40423">
            <w:pPr>
              <w:jc w:val="center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32,200</w:t>
            </w:r>
          </w:p>
        </w:tc>
      </w:tr>
      <w:tr w:rsidR="00E40423" w:rsidRPr="00A169EB" w:rsidTr="00E40423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E40423" w:rsidP="00E40423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292139" w:rsidP="00E4042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32,200</w:t>
            </w:r>
          </w:p>
        </w:tc>
      </w:tr>
      <w:tr w:rsidR="00E40423" w:rsidRPr="00A169EB" w:rsidTr="00E40423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E40423" w:rsidP="00E404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292139" w:rsidP="00E40423">
            <w:pPr>
              <w:jc w:val="center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31,750</w:t>
            </w:r>
          </w:p>
        </w:tc>
      </w:tr>
      <w:tr w:rsidR="00E40423" w:rsidRPr="00A169EB" w:rsidTr="00E40423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3" w:rsidRPr="00A169EB" w:rsidRDefault="00E40423" w:rsidP="00E404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23" w:rsidRPr="00A169EB" w:rsidRDefault="00E40423" w:rsidP="00292139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 </w:t>
            </w:r>
            <w:r w:rsidR="00292139" w:rsidRPr="00A169EB">
              <w:rPr>
                <w:sz w:val="22"/>
                <w:szCs w:val="22"/>
              </w:rPr>
              <w:t>31,750</w:t>
            </w:r>
          </w:p>
        </w:tc>
      </w:tr>
      <w:tr w:rsidR="0079413D" w:rsidRPr="006B190A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0F12ED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6B190A" w:rsidRDefault="0079413D" w:rsidP="00977CA1"/>
        </w:tc>
      </w:tr>
    </w:tbl>
    <w:p w:rsidR="00102A10" w:rsidRDefault="00F4049B" w:rsidP="00280B6A">
      <w:r w:rsidRPr="006B190A">
        <w:t xml:space="preserve">                                                                                            </w:t>
      </w:r>
      <w:r w:rsidR="00102A10">
        <w:t xml:space="preserve">                       </w:t>
      </w:r>
      <w:r w:rsidRPr="006B190A">
        <w:t xml:space="preserve">                                      </w:t>
      </w:r>
    </w:p>
    <w:p w:rsidR="00A169EB" w:rsidRDefault="00102A10" w:rsidP="00280B6A">
      <w:r>
        <w:t xml:space="preserve">                                                                                                            </w:t>
      </w:r>
      <w:r w:rsidR="004C54C3">
        <w:t xml:space="preserve">                     </w:t>
      </w:r>
    </w:p>
    <w:p w:rsidR="00F1386E" w:rsidRPr="00A169EB" w:rsidRDefault="00A169EB" w:rsidP="00280B6A">
      <w:pPr>
        <w:rPr>
          <w:sz w:val="22"/>
          <w:szCs w:val="22"/>
        </w:rPr>
      </w:pPr>
      <w:r w:rsidRPr="00A169EB">
        <w:rPr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 w:rsidR="004C54C3" w:rsidRPr="00A169EB">
        <w:rPr>
          <w:sz w:val="22"/>
          <w:szCs w:val="22"/>
        </w:rPr>
        <w:t xml:space="preserve">  </w:t>
      </w:r>
      <w:r w:rsidR="00102A10" w:rsidRPr="00A169EB">
        <w:rPr>
          <w:sz w:val="22"/>
          <w:szCs w:val="22"/>
        </w:rPr>
        <w:t xml:space="preserve"> </w:t>
      </w:r>
      <w:r w:rsidR="000351FF">
        <w:rPr>
          <w:sz w:val="22"/>
          <w:szCs w:val="22"/>
        </w:rPr>
        <w:t xml:space="preserve">              </w:t>
      </w:r>
      <w:r w:rsidR="00102A10" w:rsidRPr="00A169EB">
        <w:rPr>
          <w:sz w:val="22"/>
          <w:szCs w:val="22"/>
        </w:rPr>
        <w:t xml:space="preserve"> </w:t>
      </w:r>
      <w:r w:rsidR="00A4533D">
        <w:rPr>
          <w:sz w:val="22"/>
          <w:szCs w:val="22"/>
        </w:rPr>
        <w:t xml:space="preserve">                       </w:t>
      </w:r>
      <w:r w:rsidR="000B3BCA" w:rsidRPr="00A169EB">
        <w:rPr>
          <w:sz w:val="22"/>
          <w:szCs w:val="22"/>
        </w:rPr>
        <w:t>Приложение №</w:t>
      </w:r>
      <w:r w:rsidR="00F4049B" w:rsidRPr="00A169EB">
        <w:rPr>
          <w:sz w:val="22"/>
          <w:szCs w:val="22"/>
        </w:rPr>
        <w:t>6</w:t>
      </w:r>
    </w:p>
    <w:p w:rsidR="00F1386E" w:rsidRPr="00A169EB" w:rsidRDefault="00F1386E" w:rsidP="00F1386E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        К Решению </w:t>
      </w:r>
      <w:r w:rsidR="00D553F5" w:rsidRPr="00A169EB">
        <w:rPr>
          <w:sz w:val="22"/>
          <w:szCs w:val="22"/>
        </w:rPr>
        <w:t xml:space="preserve"> </w:t>
      </w:r>
      <w:r w:rsidRPr="00A169EB">
        <w:rPr>
          <w:sz w:val="22"/>
          <w:szCs w:val="22"/>
        </w:rPr>
        <w:t xml:space="preserve">Совета депутатов                                                                                 </w:t>
      </w:r>
    </w:p>
    <w:p w:rsidR="00F1386E" w:rsidRPr="00A169EB" w:rsidRDefault="00F1386E" w:rsidP="00F1386E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A169EB">
        <w:rPr>
          <w:sz w:val="22"/>
          <w:szCs w:val="22"/>
        </w:rPr>
        <w:t>«Тугнуйское»</w:t>
      </w:r>
      <w:r w:rsidRPr="00A169EB">
        <w:rPr>
          <w:sz w:val="22"/>
          <w:szCs w:val="22"/>
        </w:rPr>
        <w:t xml:space="preserve">  </w:t>
      </w:r>
    </w:p>
    <w:p w:rsidR="00F4049B" w:rsidRPr="00A169EB" w:rsidRDefault="00F1386E" w:rsidP="00280B6A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«О</w:t>
      </w:r>
      <w:r w:rsidR="00D553F5" w:rsidRPr="00A169EB">
        <w:rPr>
          <w:sz w:val="22"/>
          <w:szCs w:val="22"/>
        </w:rPr>
        <w:t xml:space="preserve"> местном </w:t>
      </w:r>
      <w:r w:rsidRPr="00A169EB">
        <w:rPr>
          <w:sz w:val="22"/>
          <w:szCs w:val="22"/>
        </w:rPr>
        <w:t xml:space="preserve"> бюджете муниципального образования  сельское  поселение </w:t>
      </w:r>
      <w:r w:rsidR="00336874" w:rsidRPr="00A169EB">
        <w:rPr>
          <w:sz w:val="22"/>
          <w:szCs w:val="22"/>
        </w:rPr>
        <w:t>«Тугнуйское»</w:t>
      </w:r>
      <w:r w:rsidRPr="00A169EB">
        <w:rPr>
          <w:sz w:val="22"/>
          <w:szCs w:val="22"/>
        </w:rPr>
        <w:t xml:space="preserve"> </w:t>
      </w:r>
    </w:p>
    <w:p w:rsidR="00F1386E" w:rsidRPr="00A169EB" w:rsidRDefault="00F4049B" w:rsidP="00F4049B">
      <w:pPr>
        <w:jc w:val="center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</w:t>
      </w:r>
      <w:r w:rsidR="000351FF">
        <w:rPr>
          <w:sz w:val="22"/>
          <w:szCs w:val="22"/>
        </w:rPr>
        <w:t xml:space="preserve">               </w:t>
      </w:r>
      <w:r w:rsidRPr="00A169EB">
        <w:rPr>
          <w:sz w:val="22"/>
          <w:szCs w:val="22"/>
        </w:rPr>
        <w:t xml:space="preserve">  </w:t>
      </w:r>
      <w:r w:rsidR="00F1386E" w:rsidRPr="00A169EB">
        <w:rPr>
          <w:sz w:val="22"/>
          <w:szCs w:val="22"/>
        </w:rPr>
        <w:t xml:space="preserve">на </w:t>
      </w:r>
      <w:r w:rsidR="000D5364" w:rsidRPr="00A169EB">
        <w:rPr>
          <w:sz w:val="22"/>
          <w:szCs w:val="22"/>
        </w:rPr>
        <w:t>2020</w:t>
      </w:r>
      <w:r w:rsidR="00F1386E" w:rsidRPr="00A169EB">
        <w:rPr>
          <w:sz w:val="22"/>
          <w:szCs w:val="22"/>
        </w:rPr>
        <w:t xml:space="preserve"> год</w:t>
      </w:r>
      <w:r w:rsidRPr="00A169EB">
        <w:rPr>
          <w:sz w:val="22"/>
          <w:szCs w:val="22"/>
        </w:rPr>
        <w:t xml:space="preserve"> и плановый период 20</w:t>
      </w:r>
      <w:r w:rsidR="007379BB" w:rsidRPr="00A169EB">
        <w:rPr>
          <w:sz w:val="22"/>
          <w:szCs w:val="22"/>
        </w:rPr>
        <w:t>2</w:t>
      </w:r>
      <w:r w:rsidR="000D5364" w:rsidRPr="00A169EB">
        <w:rPr>
          <w:sz w:val="22"/>
          <w:szCs w:val="22"/>
        </w:rPr>
        <w:t>1</w:t>
      </w:r>
      <w:r w:rsidRPr="00A169EB">
        <w:rPr>
          <w:sz w:val="22"/>
          <w:szCs w:val="22"/>
        </w:rPr>
        <w:t xml:space="preserve"> и </w:t>
      </w:r>
      <w:r w:rsidR="000D5364" w:rsidRPr="00A169EB">
        <w:rPr>
          <w:sz w:val="22"/>
          <w:szCs w:val="22"/>
        </w:rPr>
        <w:t>2022</w:t>
      </w:r>
      <w:r w:rsidRPr="00A169EB">
        <w:rPr>
          <w:sz w:val="22"/>
          <w:szCs w:val="22"/>
        </w:rPr>
        <w:t xml:space="preserve"> годов</w:t>
      </w:r>
      <w:r w:rsidR="00280B6A" w:rsidRPr="00A169EB">
        <w:rPr>
          <w:sz w:val="22"/>
          <w:szCs w:val="22"/>
        </w:rPr>
        <w:t>»</w:t>
      </w:r>
    </w:p>
    <w:tbl>
      <w:tblPr>
        <w:tblpPr w:leftFromText="180" w:rightFromText="180" w:vertAnchor="text" w:horzAnchor="margin" w:tblpXSpec="center" w:tblpY="335"/>
        <w:tblW w:w="10769" w:type="dxa"/>
        <w:tblLook w:val="0000"/>
      </w:tblPr>
      <w:tblGrid>
        <w:gridCol w:w="848"/>
        <w:gridCol w:w="3054"/>
        <w:gridCol w:w="5511"/>
        <w:gridCol w:w="1356"/>
      </w:tblGrid>
      <w:tr w:rsidR="00F1386E" w:rsidRPr="00A169EB" w:rsidTr="00137C23">
        <w:trPr>
          <w:trHeight w:val="322"/>
        </w:trPr>
        <w:tc>
          <w:tcPr>
            <w:tcW w:w="107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A169EB" w:rsidRDefault="00F1386E" w:rsidP="00280B6A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 xml:space="preserve">Объем безвозмездных поступлений на </w:t>
            </w:r>
            <w:r w:rsidR="000D5364" w:rsidRPr="00A169EB">
              <w:rPr>
                <w:b/>
                <w:bCs/>
                <w:sz w:val="22"/>
                <w:szCs w:val="22"/>
              </w:rPr>
              <w:t>2020</w:t>
            </w:r>
            <w:r w:rsidRPr="00A169E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1386E" w:rsidRPr="00A169EB" w:rsidTr="00137C23">
        <w:trPr>
          <w:trHeight w:val="585"/>
        </w:trPr>
        <w:tc>
          <w:tcPr>
            <w:tcW w:w="107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A169EB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A169EB" w:rsidTr="00137C23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A169EB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A169EB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A169EB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A169EB" w:rsidRDefault="00F1386E" w:rsidP="00BF73BC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(тыс. рублей)</w:t>
            </w:r>
          </w:p>
        </w:tc>
      </w:tr>
      <w:tr w:rsidR="00F1386E" w:rsidRPr="00A169EB" w:rsidTr="00137C23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1386E" w:rsidRPr="00A169EB" w:rsidTr="00137C23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A169EB" w:rsidRDefault="00F1386E" w:rsidP="00BF73BC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A169EB" w:rsidRDefault="00E40423" w:rsidP="00320488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3864,72314</w:t>
            </w:r>
          </w:p>
        </w:tc>
      </w:tr>
      <w:tr w:rsidR="00F1386E" w:rsidRPr="00A169EB" w:rsidTr="00137C23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A169EB" w:rsidRDefault="00F1386E" w:rsidP="00BF73BC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BF73BC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FD2F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A169EB" w:rsidRDefault="009B529F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1422,441</w:t>
            </w:r>
          </w:p>
        </w:tc>
      </w:tr>
      <w:tr w:rsidR="00F1386E" w:rsidRPr="00A169EB" w:rsidTr="00137C23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A169EB" w:rsidRDefault="00F1386E" w:rsidP="00BF73BC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1A5B6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2 02 </w:t>
            </w:r>
            <w:r w:rsidR="001A5B63" w:rsidRPr="00A169EB">
              <w:rPr>
                <w:sz w:val="22"/>
                <w:szCs w:val="22"/>
              </w:rPr>
              <w:t>15</w:t>
            </w:r>
            <w:r w:rsidRPr="00A169EB">
              <w:rPr>
                <w:sz w:val="22"/>
                <w:szCs w:val="22"/>
              </w:rPr>
              <w:t xml:space="preserve">000 00 0000 </w:t>
            </w:r>
            <w:r w:rsidR="00D11B61" w:rsidRPr="00A169EB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FD2F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A169EB" w:rsidRDefault="009B529F" w:rsidP="00863FD4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1422,441</w:t>
            </w:r>
          </w:p>
        </w:tc>
      </w:tr>
      <w:tr w:rsidR="00F1386E" w:rsidRPr="00A169EB" w:rsidTr="00137C23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A169EB" w:rsidRDefault="00F1386E" w:rsidP="00BF73BC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1A5B6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2 02 </w:t>
            </w:r>
            <w:r w:rsidR="001A5B63" w:rsidRPr="00A169EB">
              <w:rPr>
                <w:sz w:val="22"/>
                <w:szCs w:val="22"/>
              </w:rPr>
              <w:t>15001</w:t>
            </w:r>
            <w:r w:rsidRPr="00A169EB">
              <w:rPr>
                <w:sz w:val="22"/>
                <w:szCs w:val="22"/>
              </w:rPr>
              <w:t xml:space="preserve"> 10 0000 </w:t>
            </w:r>
            <w:r w:rsidR="00D11B61" w:rsidRPr="00A169EB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A169EB" w:rsidRDefault="00F1386E" w:rsidP="00FD2F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Дотации бюджетам </w:t>
            </w:r>
            <w:r w:rsidR="00006392" w:rsidRPr="00A169EB">
              <w:rPr>
                <w:sz w:val="22"/>
                <w:szCs w:val="22"/>
              </w:rPr>
              <w:t xml:space="preserve">сельских </w:t>
            </w:r>
            <w:r w:rsidRPr="00A169EB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A169EB" w:rsidRDefault="009B529F" w:rsidP="0074732F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1422,4</w:t>
            </w:r>
            <w:r w:rsidR="0074732F" w:rsidRPr="00A169EB">
              <w:rPr>
                <w:bCs/>
                <w:sz w:val="22"/>
                <w:szCs w:val="22"/>
              </w:rPr>
              <w:t>4</w:t>
            </w:r>
            <w:r w:rsidRPr="00A169EB">
              <w:rPr>
                <w:bCs/>
                <w:sz w:val="22"/>
                <w:szCs w:val="22"/>
              </w:rPr>
              <w:t>1</w:t>
            </w:r>
          </w:p>
        </w:tc>
      </w:tr>
      <w:tr w:rsidR="00137C23" w:rsidRPr="00A169EB" w:rsidTr="00137C23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jc w:val="right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2 02 19999 00 0000 150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jc w:val="both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Прочие дотации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3" w:rsidRPr="00A169EB" w:rsidRDefault="00137C23" w:rsidP="0013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10,028</w:t>
            </w:r>
          </w:p>
        </w:tc>
      </w:tr>
      <w:tr w:rsidR="00137C23" w:rsidRPr="00A169EB" w:rsidTr="00137C23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2 02 19999 10 0000 150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Прочие дотации бюджетам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3" w:rsidRPr="00A169EB" w:rsidRDefault="00137C23" w:rsidP="00137C23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10,028</w:t>
            </w:r>
          </w:p>
        </w:tc>
      </w:tr>
      <w:tr w:rsidR="00137C23" w:rsidRPr="00A169EB" w:rsidTr="00137C23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jc w:val="right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jc w:val="both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3" w:rsidRPr="00A169EB" w:rsidRDefault="00137C23" w:rsidP="00137C23">
            <w:pPr>
              <w:jc w:val="center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137,400</w:t>
            </w:r>
          </w:p>
        </w:tc>
      </w:tr>
      <w:tr w:rsidR="00137C23" w:rsidRPr="00A169EB" w:rsidTr="00137C23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3" w:rsidRPr="00A169EB" w:rsidRDefault="00137C23" w:rsidP="00137C23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3" w:rsidRPr="00A169EB" w:rsidRDefault="00137C23" w:rsidP="00137C23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137,400</w:t>
            </w:r>
          </w:p>
        </w:tc>
      </w:tr>
      <w:tr w:rsidR="00137C23" w:rsidRPr="00A169EB" w:rsidTr="00137C23">
        <w:trPr>
          <w:trHeight w:val="52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2 02 40000 00 0000 000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3" w:rsidRPr="00A169EB" w:rsidRDefault="00137C23" w:rsidP="00137C23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4,000</w:t>
            </w:r>
          </w:p>
        </w:tc>
      </w:tr>
      <w:tr w:rsidR="00137C23" w:rsidRPr="00A169EB" w:rsidTr="00137C23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Межбюджетные 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3" w:rsidRPr="00A169EB" w:rsidRDefault="00137C23" w:rsidP="00137C23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4,000</w:t>
            </w:r>
          </w:p>
        </w:tc>
      </w:tr>
      <w:tr w:rsidR="00137C23" w:rsidRPr="00A169EB" w:rsidTr="00137C23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3" w:rsidRPr="00A169EB" w:rsidRDefault="00137C23" w:rsidP="00137C23">
            <w:pPr>
              <w:jc w:val="both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3" w:rsidRPr="00A169EB" w:rsidRDefault="00E40423" w:rsidP="00137C23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2290,85414</w:t>
            </w:r>
          </w:p>
        </w:tc>
      </w:tr>
      <w:tr w:rsidR="00137C23" w:rsidRPr="00A169EB" w:rsidTr="00137C23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3" w:rsidRPr="00A169EB" w:rsidRDefault="00137C23" w:rsidP="00137C23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2 02 90054 10 0000 150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3" w:rsidRPr="00A169EB" w:rsidRDefault="00137C23" w:rsidP="00137C23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C23" w:rsidRPr="00A169EB" w:rsidRDefault="00E40423" w:rsidP="00137C23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2290,85414</w:t>
            </w:r>
          </w:p>
        </w:tc>
      </w:tr>
      <w:tr w:rsidR="00137C23" w:rsidRPr="00A169EB" w:rsidTr="00137C23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C23" w:rsidRPr="00A169EB" w:rsidRDefault="00137C23" w:rsidP="00137C23">
            <w:pPr>
              <w:rPr>
                <w:sz w:val="22"/>
                <w:szCs w:val="22"/>
              </w:rPr>
            </w:pPr>
          </w:p>
        </w:tc>
      </w:tr>
    </w:tbl>
    <w:p w:rsidR="00221E99" w:rsidRPr="00A169EB" w:rsidRDefault="00F1386E" w:rsidP="00F1386E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</w:t>
      </w:r>
      <w:r w:rsidR="00A4533D">
        <w:rPr>
          <w:sz w:val="22"/>
          <w:szCs w:val="22"/>
        </w:rPr>
        <w:t>о</w:t>
      </w:r>
      <w:r w:rsidRPr="00A169EB">
        <w:rPr>
          <w:sz w:val="22"/>
          <w:szCs w:val="22"/>
        </w:rPr>
        <w:t>т</w:t>
      </w:r>
      <w:r w:rsidR="00CF127D" w:rsidRPr="00A169EB">
        <w:rPr>
          <w:sz w:val="22"/>
          <w:szCs w:val="22"/>
        </w:rPr>
        <w:t xml:space="preserve"> 28.12.2020 г.№66</w:t>
      </w:r>
      <w:r w:rsidR="00456D02" w:rsidRPr="00A169EB">
        <w:rPr>
          <w:sz w:val="22"/>
          <w:szCs w:val="22"/>
        </w:rPr>
        <w:t xml:space="preserve"> </w:t>
      </w:r>
    </w:p>
    <w:p w:rsidR="00221E99" w:rsidRPr="00A169EB" w:rsidRDefault="00221E99" w:rsidP="00F1386E">
      <w:pPr>
        <w:jc w:val="right"/>
        <w:rPr>
          <w:sz w:val="22"/>
          <w:szCs w:val="22"/>
        </w:rPr>
      </w:pPr>
    </w:p>
    <w:p w:rsidR="00221E99" w:rsidRPr="00A169EB" w:rsidRDefault="00221E99" w:rsidP="00F1386E">
      <w:pPr>
        <w:jc w:val="right"/>
        <w:rPr>
          <w:sz w:val="22"/>
          <w:szCs w:val="22"/>
        </w:rPr>
      </w:pPr>
    </w:p>
    <w:p w:rsidR="00221E99" w:rsidRDefault="00221E99" w:rsidP="00F1386E">
      <w:pPr>
        <w:jc w:val="right"/>
      </w:pPr>
    </w:p>
    <w:p w:rsidR="00221E99" w:rsidRDefault="00221E99" w:rsidP="00F1386E">
      <w:pPr>
        <w:jc w:val="right"/>
      </w:pPr>
    </w:p>
    <w:tbl>
      <w:tblPr>
        <w:tblW w:w="10221" w:type="dxa"/>
        <w:tblInd w:w="93" w:type="dxa"/>
        <w:tblLayout w:type="fixed"/>
        <w:tblLook w:val="00A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0F12ED" w:rsidRDefault="00D076CF" w:rsidP="00413BCD">
            <w:r w:rsidRPr="006B190A">
              <w:t xml:space="preserve">                                                                                                                       </w:t>
            </w:r>
          </w:p>
          <w:p w:rsidR="00A169EB" w:rsidRDefault="00A169EB" w:rsidP="000F12ED">
            <w:pPr>
              <w:jc w:val="right"/>
            </w:pPr>
            <w:bookmarkStart w:id="0" w:name="_GoBack"/>
            <w:bookmarkEnd w:id="0"/>
          </w:p>
          <w:p w:rsidR="00A169EB" w:rsidRDefault="00A169EB" w:rsidP="000F12ED">
            <w:pPr>
              <w:jc w:val="right"/>
            </w:pPr>
          </w:p>
          <w:p w:rsidR="00A169EB" w:rsidRDefault="00A169EB" w:rsidP="000F12ED">
            <w:pPr>
              <w:jc w:val="right"/>
            </w:pPr>
          </w:p>
          <w:p w:rsidR="00464C6A" w:rsidRPr="00A169EB" w:rsidRDefault="00D076CF" w:rsidP="000F12ED">
            <w:pPr>
              <w:jc w:val="right"/>
              <w:rPr>
                <w:sz w:val="22"/>
                <w:szCs w:val="22"/>
              </w:rPr>
            </w:pPr>
            <w:r w:rsidRPr="006B190A">
              <w:lastRenderedPageBreak/>
              <w:t xml:space="preserve"> </w:t>
            </w:r>
            <w:r w:rsidR="00464C6A" w:rsidRPr="00A169EB">
              <w:rPr>
                <w:sz w:val="22"/>
                <w:szCs w:val="22"/>
              </w:rPr>
              <w:t>Приложение №</w:t>
            </w:r>
            <w:r w:rsidRPr="00A169EB">
              <w:rPr>
                <w:sz w:val="22"/>
                <w:szCs w:val="22"/>
              </w:rPr>
              <w:t>8</w:t>
            </w:r>
          </w:p>
          <w:p w:rsidR="00464C6A" w:rsidRPr="00A169EB" w:rsidRDefault="00464C6A" w:rsidP="000F12ED">
            <w:pPr>
              <w:tabs>
                <w:tab w:val="left" w:pos="5940"/>
              </w:tabs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102A10" w:rsidRPr="00A169EB">
              <w:rPr>
                <w:sz w:val="22"/>
                <w:szCs w:val="22"/>
              </w:rPr>
              <w:t xml:space="preserve">                   к Решению </w:t>
            </w:r>
            <w:r w:rsidRPr="00A169EB">
              <w:rPr>
                <w:sz w:val="22"/>
                <w:szCs w:val="22"/>
              </w:rPr>
              <w:t xml:space="preserve"> Совета депутатов</w:t>
            </w:r>
          </w:p>
          <w:p w:rsidR="00464C6A" w:rsidRPr="00A169EB" w:rsidRDefault="00464C6A" w:rsidP="00A009DF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</w:t>
            </w:r>
            <w:r w:rsidR="00336874" w:rsidRPr="00A169EB">
              <w:rPr>
                <w:sz w:val="22"/>
                <w:szCs w:val="22"/>
              </w:rPr>
              <w:t>«Тугнуйское»</w:t>
            </w:r>
            <w:r w:rsidRPr="00A169EB">
              <w:rPr>
                <w:sz w:val="22"/>
                <w:szCs w:val="22"/>
              </w:rPr>
              <w:t xml:space="preserve">  </w:t>
            </w:r>
          </w:p>
          <w:p w:rsidR="00464C6A" w:rsidRPr="00A169EB" w:rsidRDefault="00464C6A" w:rsidP="00A009DF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                                            </w:t>
            </w:r>
            <w:r w:rsidR="006A3AE3" w:rsidRPr="00A169EB">
              <w:rPr>
                <w:sz w:val="22"/>
                <w:szCs w:val="22"/>
              </w:rPr>
              <w:t xml:space="preserve">                   </w:t>
            </w:r>
            <w:r w:rsidRPr="00A169EB">
              <w:rPr>
                <w:sz w:val="22"/>
                <w:szCs w:val="22"/>
              </w:rPr>
              <w:t xml:space="preserve"> «О местном бюджете муниципального образования       </w:t>
            </w:r>
          </w:p>
          <w:p w:rsidR="006A3AE3" w:rsidRPr="00A169EB" w:rsidRDefault="00464C6A" w:rsidP="00A009DF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 сельское  поселение </w:t>
            </w:r>
            <w:r w:rsidR="00336874" w:rsidRPr="00A169EB">
              <w:rPr>
                <w:sz w:val="22"/>
                <w:szCs w:val="22"/>
              </w:rPr>
              <w:t>«Тугнуйское»</w:t>
            </w:r>
          </w:p>
          <w:p w:rsidR="00464C6A" w:rsidRPr="00A169EB" w:rsidRDefault="00464C6A" w:rsidP="00A009DF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 на </w:t>
            </w:r>
            <w:r w:rsidR="000D5364" w:rsidRPr="00A169EB">
              <w:rPr>
                <w:sz w:val="22"/>
                <w:szCs w:val="22"/>
              </w:rPr>
              <w:t>2020</w:t>
            </w:r>
            <w:r w:rsidRPr="00A169EB">
              <w:rPr>
                <w:sz w:val="22"/>
                <w:szCs w:val="22"/>
              </w:rPr>
              <w:t xml:space="preserve"> год</w:t>
            </w:r>
            <w:r w:rsidR="006A3AE3" w:rsidRPr="00A169EB">
              <w:rPr>
                <w:sz w:val="22"/>
                <w:szCs w:val="22"/>
              </w:rPr>
              <w:t xml:space="preserve"> и плановый период 20</w:t>
            </w:r>
            <w:r w:rsidR="00FD2F5D" w:rsidRPr="00A169EB">
              <w:rPr>
                <w:sz w:val="22"/>
                <w:szCs w:val="22"/>
              </w:rPr>
              <w:t>2</w:t>
            </w:r>
            <w:r w:rsidR="000D5364" w:rsidRPr="00A169EB">
              <w:rPr>
                <w:sz w:val="22"/>
                <w:szCs w:val="22"/>
              </w:rPr>
              <w:t>1</w:t>
            </w:r>
            <w:r w:rsidR="006A3AE3" w:rsidRPr="00A169EB">
              <w:rPr>
                <w:sz w:val="22"/>
                <w:szCs w:val="22"/>
              </w:rPr>
              <w:t xml:space="preserve"> и </w:t>
            </w:r>
            <w:r w:rsidR="000D5364" w:rsidRPr="00A169EB">
              <w:rPr>
                <w:sz w:val="22"/>
                <w:szCs w:val="22"/>
              </w:rPr>
              <w:t>2022</w:t>
            </w:r>
            <w:r w:rsidR="006A3AE3" w:rsidRPr="00A169EB">
              <w:rPr>
                <w:sz w:val="22"/>
                <w:szCs w:val="22"/>
              </w:rPr>
              <w:t xml:space="preserve">  годов</w:t>
            </w:r>
            <w:r w:rsidRPr="00A169EB">
              <w:rPr>
                <w:sz w:val="22"/>
                <w:szCs w:val="22"/>
              </w:rPr>
              <w:t>»</w:t>
            </w:r>
          </w:p>
          <w:p w:rsidR="00E75F5C" w:rsidRPr="00A169EB" w:rsidRDefault="00A4533D" w:rsidP="00E75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75F5C" w:rsidRPr="00A169EB">
              <w:rPr>
                <w:sz w:val="22"/>
                <w:szCs w:val="22"/>
              </w:rPr>
              <w:t xml:space="preserve">т </w:t>
            </w:r>
            <w:r w:rsidR="00E40423" w:rsidRPr="00A169EB">
              <w:rPr>
                <w:sz w:val="22"/>
                <w:szCs w:val="22"/>
              </w:rPr>
              <w:t>28</w:t>
            </w:r>
            <w:r w:rsidR="00E75F5C" w:rsidRPr="00A169EB">
              <w:rPr>
                <w:sz w:val="22"/>
                <w:szCs w:val="22"/>
              </w:rPr>
              <w:t>.</w:t>
            </w:r>
            <w:r w:rsidR="00E40423" w:rsidRPr="00A169EB">
              <w:rPr>
                <w:sz w:val="22"/>
                <w:szCs w:val="22"/>
              </w:rPr>
              <w:t>12</w:t>
            </w:r>
            <w:r w:rsidR="00E75F5C" w:rsidRPr="00A169EB">
              <w:rPr>
                <w:sz w:val="22"/>
                <w:szCs w:val="22"/>
              </w:rPr>
              <w:t>.2020 г. №</w:t>
            </w:r>
            <w:r w:rsidR="00A94740" w:rsidRPr="00A169EB">
              <w:rPr>
                <w:sz w:val="22"/>
                <w:szCs w:val="22"/>
              </w:rPr>
              <w:t xml:space="preserve"> </w:t>
            </w:r>
            <w:r w:rsidR="00E40423" w:rsidRPr="00A169EB">
              <w:rPr>
                <w:sz w:val="22"/>
                <w:szCs w:val="22"/>
              </w:rPr>
              <w:t>66</w:t>
            </w:r>
          </w:p>
          <w:p w:rsidR="00464C6A" w:rsidRPr="00A169EB" w:rsidRDefault="00464C6A" w:rsidP="00464C6A">
            <w:pPr>
              <w:rPr>
                <w:b/>
                <w:bCs/>
                <w:sz w:val="22"/>
                <w:szCs w:val="22"/>
              </w:rPr>
            </w:pPr>
          </w:p>
          <w:p w:rsidR="00464C6A" w:rsidRPr="00A169EB" w:rsidRDefault="00464C6A" w:rsidP="00A009DF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0D5364" w:rsidRPr="00A169EB">
              <w:rPr>
                <w:b/>
                <w:bCs/>
                <w:sz w:val="22"/>
                <w:szCs w:val="22"/>
              </w:rPr>
              <w:t>2020</w:t>
            </w:r>
            <w:r w:rsidRPr="00A169EB">
              <w:rPr>
                <w:b/>
                <w:bCs/>
                <w:sz w:val="22"/>
                <w:szCs w:val="22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A169EB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A169EB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A169EB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gramEnd"/>
                  <w:r w:rsidRPr="00A169EB">
                    <w:rPr>
                      <w:b/>
                      <w:bCs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A169EB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A169EB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A169EB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A169EB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A169EB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A169EB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A169EB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2449E4" w:rsidRPr="00A169EB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2848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8,291</w:t>
                  </w:r>
                </w:p>
              </w:tc>
            </w:tr>
            <w:tr w:rsidR="002449E4" w:rsidRPr="00A169EB" w:rsidTr="00A169EB">
              <w:trPr>
                <w:trHeight w:val="53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</w:p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6,368</w:t>
                  </w:r>
                </w:p>
              </w:tc>
            </w:tr>
            <w:tr w:rsidR="002449E4" w:rsidRPr="00A169EB" w:rsidTr="00C35809">
              <w:trPr>
                <w:trHeight w:val="28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</w:p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449E4" w:rsidRPr="00A169EB" w:rsidRDefault="002449E4" w:rsidP="002449E4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6,368</w:t>
                  </w:r>
                </w:p>
              </w:tc>
            </w:tr>
            <w:tr w:rsidR="002449E4" w:rsidRPr="00A169EB" w:rsidTr="00C35809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</w:p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449E4" w:rsidRPr="00A169EB" w:rsidRDefault="002449E4" w:rsidP="002449E4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6,368</w:t>
                  </w:r>
                </w:p>
              </w:tc>
            </w:tr>
            <w:tr w:rsidR="002449E4" w:rsidRPr="00A169EB" w:rsidTr="00A169EB">
              <w:trPr>
                <w:trHeight w:val="49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</w:p>
                <w:p w:rsidR="002449E4" w:rsidRPr="00A169EB" w:rsidRDefault="002449E4" w:rsidP="00C358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49E4" w:rsidRPr="00A169EB" w:rsidRDefault="002449E4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449E4" w:rsidRPr="00A169EB" w:rsidRDefault="002449E4" w:rsidP="002449E4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6,368</w:t>
                  </w:r>
                </w:p>
              </w:tc>
            </w:tr>
            <w:tr w:rsidR="005317EF" w:rsidRPr="00A169EB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5317EF" w:rsidRPr="00A169EB" w:rsidRDefault="005317EF" w:rsidP="00C35809">
                  <w:pPr>
                    <w:rPr>
                      <w:sz w:val="22"/>
                      <w:szCs w:val="22"/>
                    </w:rPr>
                  </w:pPr>
                </w:p>
                <w:p w:rsidR="005317EF" w:rsidRPr="00A169EB" w:rsidRDefault="005317EF" w:rsidP="00C358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1,923</w:t>
                  </w:r>
                </w:p>
              </w:tc>
            </w:tr>
            <w:tr w:rsidR="005317EF" w:rsidRPr="00A169EB" w:rsidTr="00C35809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5317EF" w:rsidRPr="00A169EB" w:rsidRDefault="005317EF" w:rsidP="00C35809">
                  <w:pPr>
                    <w:rPr>
                      <w:sz w:val="22"/>
                      <w:szCs w:val="22"/>
                    </w:rPr>
                  </w:pPr>
                </w:p>
                <w:p w:rsidR="005317EF" w:rsidRPr="00A169EB" w:rsidRDefault="005317EF" w:rsidP="00C358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317EF" w:rsidRPr="00A169EB" w:rsidRDefault="005317EF" w:rsidP="002449E4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1,923</w:t>
                  </w:r>
                </w:p>
              </w:tc>
            </w:tr>
            <w:tr w:rsidR="005317EF" w:rsidRPr="00A169EB" w:rsidTr="00C35809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5317EF" w:rsidRPr="00A169EB" w:rsidRDefault="005317EF" w:rsidP="00C35809">
                  <w:pPr>
                    <w:rPr>
                      <w:sz w:val="22"/>
                      <w:szCs w:val="22"/>
                    </w:rPr>
                  </w:pPr>
                </w:p>
                <w:p w:rsidR="005317EF" w:rsidRPr="00A169EB" w:rsidRDefault="005317EF" w:rsidP="00C358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317EF" w:rsidRPr="00A169EB" w:rsidRDefault="005317EF" w:rsidP="002449E4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1,923</w:t>
                  </w:r>
                </w:p>
              </w:tc>
            </w:tr>
            <w:tr w:rsidR="005317EF" w:rsidRPr="00A169EB" w:rsidTr="002449E4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5317EF" w:rsidRPr="00A169EB" w:rsidRDefault="005317EF" w:rsidP="00C35809">
                  <w:pPr>
                    <w:rPr>
                      <w:sz w:val="22"/>
                      <w:szCs w:val="22"/>
                    </w:rPr>
                  </w:pPr>
                </w:p>
                <w:p w:rsidR="005317EF" w:rsidRPr="00A169EB" w:rsidRDefault="005317EF" w:rsidP="00C3580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317EF" w:rsidRPr="00A169EB" w:rsidRDefault="005317EF" w:rsidP="002449E4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1,923</w:t>
                  </w:r>
                </w:p>
              </w:tc>
            </w:tr>
            <w:tr w:rsidR="005317EF" w:rsidRPr="00A169EB" w:rsidTr="002449E4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Развитие общественной инфраструктуры, на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12106</w:t>
                  </w: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S</w:t>
                  </w:r>
                  <w:r w:rsidRPr="00A169EB">
                    <w:rPr>
                      <w:bCs/>
                      <w:sz w:val="22"/>
                      <w:szCs w:val="22"/>
                    </w:rPr>
                    <w:t>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317EF" w:rsidRPr="00A169EB" w:rsidRDefault="005317EF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317EF" w:rsidRPr="00A169EB" w:rsidRDefault="00CC6445" w:rsidP="00244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918,51474</w:t>
                  </w:r>
                </w:p>
              </w:tc>
            </w:tr>
            <w:tr w:rsidR="005678E7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 w:rsidP="00C35809">
                  <w:pPr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Закупка товаров, работ, услуг в 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12106</w:t>
                  </w: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S</w:t>
                  </w:r>
                  <w:r w:rsidRPr="00A169EB">
                    <w:rPr>
                      <w:bCs/>
                      <w:sz w:val="22"/>
                      <w:szCs w:val="22"/>
                    </w:rPr>
                    <w:t>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CC6445" w:rsidP="005678E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918,51474</w:t>
                  </w:r>
                </w:p>
              </w:tc>
            </w:tr>
            <w:tr w:rsidR="00CC6445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6445" w:rsidRPr="00A169EB" w:rsidRDefault="00CC6445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12106</w:t>
                  </w: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S</w:t>
                  </w:r>
                  <w:r w:rsidRPr="00A169EB">
                    <w:rPr>
                      <w:bCs/>
                      <w:sz w:val="22"/>
                      <w:szCs w:val="22"/>
                    </w:rPr>
                    <w:t>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6445" w:rsidRPr="00A169EB" w:rsidRDefault="00CC6445" w:rsidP="005678E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6445" w:rsidRPr="00A169EB" w:rsidRDefault="00CC6445" w:rsidP="00CC6445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918,51474</w:t>
                  </w:r>
                </w:p>
              </w:tc>
            </w:tr>
            <w:tr w:rsidR="00CC6445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6445" w:rsidRPr="00A169EB" w:rsidRDefault="00CC6445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12106</w:t>
                  </w: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S</w:t>
                  </w:r>
                  <w:r w:rsidRPr="00A169EB">
                    <w:rPr>
                      <w:bCs/>
                      <w:sz w:val="22"/>
                      <w:szCs w:val="22"/>
                    </w:rPr>
                    <w:t>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6445" w:rsidRPr="00A169EB" w:rsidRDefault="00CC6445" w:rsidP="005678E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6445" w:rsidRPr="00A169EB" w:rsidRDefault="00CC6445" w:rsidP="00CC6445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918,51474</w:t>
                  </w:r>
                </w:p>
              </w:tc>
            </w:tr>
            <w:tr w:rsidR="00CC6445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6445" w:rsidRPr="00A169EB" w:rsidRDefault="00CC6445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12106</w:t>
                  </w: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S</w:t>
                  </w:r>
                  <w:r w:rsidRPr="00A169EB">
                    <w:rPr>
                      <w:bCs/>
                      <w:sz w:val="22"/>
                      <w:szCs w:val="22"/>
                    </w:rPr>
                    <w:t>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6445" w:rsidRPr="00A169EB" w:rsidRDefault="00CC6445" w:rsidP="005678E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5678E7">
                  <w:pPr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6445" w:rsidRPr="00A169EB" w:rsidRDefault="00CC6445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6445" w:rsidRPr="00A169EB" w:rsidRDefault="00CC6445" w:rsidP="00CC6445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918,51474</w:t>
                  </w:r>
                </w:p>
              </w:tc>
            </w:tr>
            <w:tr w:rsidR="00DB2836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B2836" w:rsidRPr="00A169EB" w:rsidRDefault="00DB2836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B2836" w:rsidRPr="00A169EB" w:rsidRDefault="00DB2836" w:rsidP="00A169EB">
                  <w:pPr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iCs/>
                      <w:sz w:val="22"/>
                      <w:szCs w:val="22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B2836" w:rsidRPr="00A169EB" w:rsidRDefault="00DB2836" w:rsidP="00C3580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B2836" w:rsidRPr="00A169EB" w:rsidRDefault="00DB2836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B2836" w:rsidRPr="00A169EB" w:rsidRDefault="00DB2836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B2836" w:rsidRPr="00A169EB" w:rsidRDefault="00DB2836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B2836" w:rsidRPr="00A169EB" w:rsidRDefault="00DB2836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B2836" w:rsidRPr="00A169EB" w:rsidRDefault="0057624D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8,417</w:t>
                  </w:r>
                </w:p>
              </w:tc>
            </w:tr>
            <w:tr w:rsidR="0057624D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8,417</w:t>
                  </w:r>
                </w:p>
              </w:tc>
            </w:tr>
            <w:tr w:rsidR="0057624D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8,417</w:t>
                  </w:r>
                </w:p>
              </w:tc>
            </w:tr>
            <w:tr w:rsidR="0057624D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8,417</w:t>
                  </w:r>
                </w:p>
              </w:tc>
            </w:tr>
            <w:tr w:rsidR="0057624D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7624D" w:rsidRPr="00A169EB" w:rsidRDefault="0057624D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7624D" w:rsidRPr="00A169EB" w:rsidRDefault="0057624D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8,417</w:t>
                  </w:r>
                </w:p>
              </w:tc>
            </w:tr>
            <w:tr w:rsidR="00CC4DD1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4DD1" w:rsidRPr="00A169EB" w:rsidRDefault="00CC4DD1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4DD1" w:rsidRPr="00A169EB" w:rsidRDefault="00CC4DD1" w:rsidP="00C3580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A169EB">
                    <w:rPr>
                      <w:b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A169EB">
                    <w:rPr>
                      <w:b/>
                      <w:sz w:val="22"/>
                      <w:szCs w:val="22"/>
                    </w:rPr>
                    <w:t xml:space="preserve"> на проф</w:t>
                  </w:r>
                  <w:proofErr w:type="gramStart"/>
                  <w:r w:rsidRPr="00A169EB">
                    <w:rPr>
                      <w:b/>
                      <w:sz w:val="22"/>
                      <w:szCs w:val="22"/>
                    </w:rPr>
                    <w:t>.п</w:t>
                  </w:r>
                  <w:proofErr w:type="gramEnd"/>
                  <w:r w:rsidRPr="00A169EB">
                    <w:rPr>
                      <w:b/>
                      <w:sz w:val="22"/>
                      <w:szCs w:val="22"/>
                    </w:rPr>
                    <w:t>ереподготовку, повышение квалификации муниципальных служащих и глав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20001</w:t>
                  </w:r>
                  <w:r w:rsidRPr="00A169EB">
                    <w:rPr>
                      <w:b/>
                      <w:bCs/>
                      <w:sz w:val="22"/>
                      <w:szCs w:val="22"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8,100</w:t>
                  </w:r>
                </w:p>
              </w:tc>
            </w:tr>
            <w:tr w:rsidR="00CC4DD1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4DD1" w:rsidRPr="00A169EB" w:rsidRDefault="00CC4DD1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 для обеспечения</w:t>
                  </w:r>
                </w:p>
                <w:p w:rsidR="00CC4DD1" w:rsidRPr="00A169EB" w:rsidRDefault="00CC4DD1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20001</w:t>
                  </w: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C4DD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8,100</w:t>
                  </w:r>
                </w:p>
              </w:tc>
            </w:tr>
            <w:tr w:rsidR="00CC4DD1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4DD1" w:rsidRPr="00A169EB" w:rsidRDefault="00CC4DD1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4DD1" w:rsidRPr="00A169EB" w:rsidRDefault="00CC4DD1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20001</w:t>
                  </w: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C4DD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8,100</w:t>
                  </w:r>
                </w:p>
              </w:tc>
            </w:tr>
            <w:tr w:rsidR="00CC4DD1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4DD1" w:rsidRPr="00A169EB" w:rsidRDefault="00CC4DD1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4DD1" w:rsidRPr="00A169EB" w:rsidRDefault="00CC4DD1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20001</w:t>
                  </w: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C4DD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8,100</w:t>
                  </w:r>
                </w:p>
              </w:tc>
            </w:tr>
            <w:tr w:rsidR="00CC4DD1" w:rsidRPr="00A169EB" w:rsidTr="00C35809">
              <w:trPr>
                <w:trHeight w:val="52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4DD1" w:rsidRPr="00A169EB" w:rsidRDefault="00CC4DD1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C4DD1" w:rsidRPr="00A169EB" w:rsidRDefault="00CC4DD1" w:rsidP="00CC4DD1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20001</w:t>
                  </w: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S2870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A169EB">
                    <w:rPr>
                      <w:bCs/>
                      <w:sz w:val="22"/>
                      <w:szCs w:val="22"/>
                      <w:lang w:val="en-US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C4DD1" w:rsidRPr="00A169EB" w:rsidRDefault="00CC4DD1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8,100</w:t>
                  </w:r>
                </w:p>
              </w:tc>
            </w:tr>
            <w:tr w:rsidR="005678E7" w:rsidRPr="00A169EB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b/>
                      <w:sz w:val="22"/>
                      <w:szCs w:val="22"/>
                    </w:rPr>
                  </w:pPr>
                  <w:r w:rsidRPr="00A169EB">
                    <w:rPr>
                      <w:b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794E3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9EB">
                    <w:rPr>
                      <w:b/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7B0A06" w:rsidP="002848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4300,17463</w:t>
                  </w:r>
                </w:p>
              </w:tc>
            </w:tr>
            <w:tr w:rsidR="005678E7" w:rsidRPr="00A169EB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678E7" w:rsidRPr="00A169EB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5678E7" w:rsidRPr="00A169EB" w:rsidRDefault="005678E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6138CA" w:rsidP="00A65A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722,60193</w:t>
                  </w:r>
                </w:p>
              </w:tc>
            </w:tr>
            <w:tr w:rsidR="005678E7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6138CA" w:rsidP="006138C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554,52223</w:t>
                  </w:r>
                </w:p>
              </w:tc>
            </w:tr>
            <w:tr w:rsidR="006138CA" w:rsidRPr="00A169EB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6138CA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554,52223</w:t>
                  </w:r>
                </w:p>
              </w:tc>
            </w:tr>
            <w:tr w:rsidR="006138CA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6138CA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554,52223</w:t>
                  </w:r>
                </w:p>
              </w:tc>
            </w:tr>
            <w:tr w:rsidR="006138CA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E4197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6138CA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554,52223</w:t>
                  </w:r>
                </w:p>
              </w:tc>
            </w:tr>
            <w:tr w:rsidR="005678E7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 xml:space="preserve">Взносы по обязательному социальному страхованию на выплаты денежного содержания </w:t>
                  </w:r>
                  <w:r w:rsidRPr="00A169EB">
                    <w:rPr>
                      <w:sz w:val="22"/>
                      <w:szCs w:val="22"/>
                    </w:rPr>
                    <w:lastRenderedPageBreak/>
                    <w:t>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lastRenderedPageBreak/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6138CA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168,07970</w:t>
                  </w:r>
                </w:p>
              </w:tc>
            </w:tr>
            <w:tr w:rsidR="006138CA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6138CA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168,07970</w:t>
                  </w:r>
                </w:p>
              </w:tc>
            </w:tr>
            <w:tr w:rsidR="006138CA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6138CA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168,07970</w:t>
                  </w:r>
                </w:p>
              </w:tc>
            </w:tr>
            <w:tr w:rsidR="006138CA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6138CA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168,07970</w:t>
                  </w:r>
                </w:p>
              </w:tc>
            </w:tr>
            <w:tr w:rsidR="005678E7" w:rsidRPr="00A169EB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78E7" w:rsidRPr="00A169EB" w:rsidRDefault="005678E7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678E7" w:rsidRPr="00A169EB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78E7" w:rsidRPr="00A169EB" w:rsidRDefault="005678E7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678E7" w:rsidRPr="00A169EB" w:rsidTr="0070635B">
              <w:trPr>
                <w:trHeight w:val="73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70635B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16,630</w:t>
                  </w:r>
                </w:p>
                <w:p w:rsidR="005678E7" w:rsidRPr="00A169EB" w:rsidRDefault="005678E7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678E7" w:rsidRPr="00A169EB" w:rsidTr="000944C0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944C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16,630</w:t>
                  </w:r>
                </w:p>
                <w:p w:rsidR="005678E7" w:rsidRPr="00A169EB" w:rsidRDefault="005678E7" w:rsidP="000944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678E7" w:rsidRPr="00A169EB" w:rsidTr="000944C0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944C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16,630</w:t>
                  </w:r>
                </w:p>
                <w:p w:rsidR="005678E7" w:rsidRPr="00A169EB" w:rsidRDefault="005678E7" w:rsidP="000944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678E7" w:rsidRPr="00A169EB" w:rsidTr="000944C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>
                  <w:pPr>
                    <w:rPr>
                      <w:sz w:val="22"/>
                      <w:szCs w:val="22"/>
                    </w:rPr>
                  </w:pPr>
                </w:p>
                <w:p w:rsidR="005678E7" w:rsidRPr="00A169EB" w:rsidRDefault="005678E7">
                  <w:pPr>
                    <w:rPr>
                      <w:sz w:val="22"/>
                      <w:szCs w:val="22"/>
                    </w:rPr>
                  </w:pPr>
                </w:p>
                <w:p w:rsidR="005678E7" w:rsidRPr="00A169EB" w:rsidRDefault="005678E7">
                  <w:pPr>
                    <w:rPr>
                      <w:sz w:val="22"/>
                      <w:szCs w:val="22"/>
                    </w:rPr>
                  </w:pPr>
                </w:p>
                <w:p w:rsidR="005678E7" w:rsidRPr="00A169EB" w:rsidRDefault="005678E7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944C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16,630</w:t>
                  </w:r>
                </w:p>
                <w:p w:rsidR="005678E7" w:rsidRPr="00A169EB" w:rsidRDefault="005678E7" w:rsidP="000944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678E7" w:rsidRPr="00A169EB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rFonts w:eastAsia="Calibri"/>
                      <w:sz w:val="22"/>
                      <w:szCs w:val="22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 w:rsidP="007231D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678E7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3C7CAE" w:rsidP="0032048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137,400</w:t>
                  </w:r>
                </w:p>
              </w:tc>
            </w:tr>
            <w:tr w:rsidR="005678E7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3C7CAE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92,15405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92,15405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92,15405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92,15405</w:t>
                  </w:r>
                </w:p>
              </w:tc>
            </w:tr>
            <w:tr w:rsidR="005678E7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3C7CAE" w:rsidP="007B2A3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27,64004</w:t>
                  </w:r>
                </w:p>
              </w:tc>
            </w:tr>
            <w:tr w:rsidR="006138CA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6138CA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27,64004</w:t>
                  </w:r>
                </w:p>
              </w:tc>
            </w:tr>
            <w:tr w:rsidR="006138CA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6138CA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27,64004</w:t>
                  </w:r>
                </w:p>
              </w:tc>
            </w:tr>
            <w:tr w:rsidR="006138CA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138CA" w:rsidRPr="00A169EB" w:rsidRDefault="006138CA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138CA" w:rsidRPr="00A169EB" w:rsidRDefault="006138CA" w:rsidP="006138CA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27,64004</w:t>
                  </w:r>
                </w:p>
              </w:tc>
            </w:tr>
            <w:tr w:rsidR="005678E7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3C7CAE" w:rsidP="00EF344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17,60591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17,60591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17,60591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17,60591</w:t>
                  </w:r>
                </w:p>
              </w:tc>
            </w:tr>
            <w:tr w:rsidR="005678E7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3C7CAE" w:rsidP="00F96BC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  <w:p w:rsidR="003C7CAE" w:rsidRPr="00A169EB" w:rsidRDefault="003C7CAE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5678E7" w:rsidRPr="00A169EB" w:rsidTr="00C3580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678E7" w:rsidRPr="00A169EB" w:rsidRDefault="005678E7" w:rsidP="005678E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5678E7" w:rsidP="00C35809">
                  <w:pPr>
                    <w:rPr>
                      <w:sz w:val="22"/>
                      <w:szCs w:val="22"/>
                    </w:rPr>
                  </w:pPr>
                </w:p>
                <w:p w:rsidR="005678E7" w:rsidRPr="00A169EB" w:rsidRDefault="005678E7" w:rsidP="005678E7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78E7" w:rsidRPr="00A169EB" w:rsidRDefault="003C7CAE" w:rsidP="006F759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4</w:t>
                  </w:r>
                  <w:r w:rsidR="005678E7" w:rsidRPr="00A169EB">
                    <w:rPr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5678E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3C7CAE" w:rsidRPr="00A169EB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Защита населения 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5678E7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5678E7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78E7" w:rsidRPr="00A169EB" w:rsidRDefault="007B0A06" w:rsidP="00CC4DD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3240,1547</w:t>
                  </w:r>
                </w:p>
              </w:tc>
            </w:tr>
            <w:tr w:rsidR="00213509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3509" w:rsidRPr="00A169EB" w:rsidRDefault="00213509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3509" w:rsidRPr="00A169EB" w:rsidRDefault="00213509" w:rsidP="00C35809">
                  <w:pPr>
                    <w:spacing w:line="240" w:lineRule="atLeast"/>
                    <w:jc w:val="both"/>
                    <w:textAlignment w:val="top"/>
                    <w:rPr>
                      <w:b/>
                      <w:sz w:val="22"/>
                      <w:szCs w:val="22"/>
                    </w:rPr>
                  </w:pPr>
                  <w:r w:rsidRPr="00A169EB">
                    <w:rPr>
                      <w:b/>
                      <w:sz w:val="22"/>
                      <w:szCs w:val="22"/>
                    </w:rPr>
                    <w:t>Расходы на стимулирование, увеличение налоговых доходов муниципальных образований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13509" w:rsidRPr="00A169EB" w:rsidRDefault="00ED5CA3" w:rsidP="00C35809">
                  <w:pPr>
                    <w:rPr>
                      <w:b/>
                      <w:sz w:val="22"/>
                      <w:szCs w:val="22"/>
                    </w:rPr>
                  </w:pPr>
                  <w:r w:rsidRPr="00A169EB">
                    <w:rPr>
                      <w:b/>
                      <w:sz w:val="22"/>
                      <w:szCs w:val="22"/>
                    </w:rPr>
                    <w:t>9990071060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3509" w:rsidRPr="00A169EB" w:rsidRDefault="00213509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3509" w:rsidRPr="00A169EB" w:rsidRDefault="00213509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3509" w:rsidRPr="00A169EB" w:rsidRDefault="00213509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13509" w:rsidRPr="00A169EB" w:rsidRDefault="00213509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13509" w:rsidRPr="00A169EB" w:rsidRDefault="00ED5CA3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9EB">
                    <w:rPr>
                      <w:b/>
                      <w:sz w:val="22"/>
                      <w:szCs w:val="22"/>
                    </w:rPr>
                    <w:t>10,028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9990071060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10,028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9990071060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ED5CA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10,028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9990071060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ED5CA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10,028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9990071060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ED5CA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10,028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spacing w:line="240" w:lineRule="atLeast"/>
                    <w:jc w:val="both"/>
                    <w:textAlignment w:val="top"/>
                    <w:rPr>
                      <w:b/>
                      <w:sz w:val="22"/>
                      <w:szCs w:val="22"/>
                    </w:rPr>
                  </w:pPr>
                  <w:r w:rsidRPr="00A169EB">
                    <w:rPr>
                      <w:b/>
                      <w:sz w:val="22"/>
                      <w:szCs w:val="22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35809">
                  <w:pPr>
                    <w:rPr>
                      <w:b/>
                      <w:sz w:val="22"/>
                      <w:szCs w:val="22"/>
                    </w:rPr>
                  </w:pPr>
                  <w:r w:rsidRPr="00A169EB">
                    <w:rPr>
                      <w:b/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358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9EB">
                    <w:rPr>
                      <w:b/>
                      <w:sz w:val="22"/>
                      <w:szCs w:val="22"/>
                    </w:rPr>
                    <w:t>80,000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80,000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C4DD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80,000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C4DD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80,000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C4DD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80,000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rPr>
                      <w:b/>
                      <w:sz w:val="22"/>
                      <w:szCs w:val="22"/>
                    </w:rPr>
                  </w:pPr>
                  <w:r w:rsidRPr="00A169EB">
                    <w:rPr>
                      <w:b/>
                      <w:sz w:val="22"/>
                      <w:szCs w:val="22"/>
                    </w:rPr>
                    <w:t>На первоочередные расходы местных бюджетов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CC4DD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234,000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234,000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234,000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234,000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234,000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169EB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color w:val="000000"/>
                      <w:sz w:val="22"/>
                      <w:szCs w:val="22"/>
                    </w:rPr>
                    <w:t>Расходы на обеспечение профессиональной переподготовки, повышения квалификации глав муниципальных образований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19,0114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240EC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19,0114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240EC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19,0114</w:t>
                  </w:r>
                </w:p>
              </w:tc>
            </w:tr>
            <w:tr w:rsidR="00ED5CA3" w:rsidRPr="00A169EB" w:rsidTr="00C3580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240EC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19,0114</w:t>
                  </w:r>
                </w:p>
              </w:tc>
            </w:tr>
            <w:tr w:rsidR="00ED5CA3" w:rsidRPr="00A169EB" w:rsidTr="00137C2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137C23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9990074420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240EC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19,0114</w:t>
                  </w:r>
                </w:p>
              </w:tc>
            </w:tr>
            <w:tr w:rsidR="00ED5CA3" w:rsidRPr="00A169EB" w:rsidTr="00137C2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137C23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Расходы на организацию разъяснительной работы и информирование граждан Российской Федерации о подготовке и проведении общероссийского голосования по внесению изменений в Конституцию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57624D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</w:t>
                  </w:r>
                  <w:r w:rsidRPr="00A169EB">
                    <w:rPr>
                      <w:sz w:val="22"/>
                      <w:szCs w:val="22"/>
                      <w:lang w:val="en-US"/>
                    </w:rPr>
                    <w:t>W</w:t>
                  </w:r>
                  <w:r w:rsidRPr="00A169EB">
                    <w:rPr>
                      <w:sz w:val="22"/>
                      <w:szCs w:val="22"/>
                    </w:rPr>
                    <w:t>074430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240EC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81,000</w:t>
                  </w:r>
                </w:p>
              </w:tc>
            </w:tr>
            <w:tr w:rsidR="00ED5CA3" w:rsidRPr="00A169EB" w:rsidTr="00137C2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</w:t>
                  </w:r>
                  <w:r w:rsidRPr="00A169EB">
                    <w:rPr>
                      <w:sz w:val="22"/>
                      <w:szCs w:val="22"/>
                      <w:lang w:val="en-US"/>
                    </w:rPr>
                    <w:t>W</w:t>
                  </w:r>
                  <w:r w:rsidRPr="00A169EB">
                    <w:rPr>
                      <w:sz w:val="22"/>
                      <w:szCs w:val="22"/>
                    </w:rPr>
                    <w:t>074430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C3580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81,000</w:t>
                  </w:r>
                </w:p>
              </w:tc>
            </w:tr>
            <w:tr w:rsidR="00ED5CA3" w:rsidRPr="00A169EB" w:rsidTr="00137C2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</w:t>
                  </w:r>
                  <w:r w:rsidRPr="00A169EB">
                    <w:rPr>
                      <w:sz w:val="22"/>
                      <w:szCs w:val="22"/>
                      <w:lang w:val="en-US"/>
                    </w:rPr>
                    <w:t>W</w:t>
                  </w:r>
                  <w:r w:rsidRPr="00A169EB">
                    <w:rPr>
                      <w:sz w:val="22"/>
                      <w:szCs w:val="22"/>
                    </w:rPr>
                    <w:t>074430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81,000</w:t>
                  </w:r>
                </w:p>
              </w:tc>
            </w:tr>
            <w:tr w:rsidR="00ED5CA3" w:rsidRPr="00A169EB" w:rsidTr="00137C2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</w:t>
                  </w:r>
                  <w:r w:rsidRPr="00A169EB">
                    <w:rPr>
                      <w:sz w:val="22"/>
                      <w:szCs w:val="22"/>
                      <w:lang w:val="en-US"/>
                    </w:rPr>
                    <w:t>W</w:t>
                  </w:r>
                  <w:r w:rsidRPr="00A169EB">
                    <w:rPr>
                      <w:sz w:val="22"/>
                      <w:szCs w:val="22"/>
                    </w:rPr>
                    <w:t>074430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81,000</w:t>
                  </w:r>
                </w:p>
              </w:tc>
            </w:tr>
            <w:tr w:rsidR="00ED5CA3" w:rsidRPr="00A169EB" w:rsidTr="00137C23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137C23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</w:t>
                  </w:r>
                  <w:r w:rsidRPr="00A169EB">
                    <w:rPr>
                      <w:sz w:val="22"/>
                      <w:szCs w:val="22"/>
                      <w:lang w:val="en-US"/>
                    </w:rPr>
                    <w:t>W</w:t>
                  </w:r>
                  <w:r w:rsidRPr="00A169EB">
                    <w:rPr>
                      <w:sz w:val="22"/>
                      <w:szCs w:val="22"/>
                    </w:rPr>
                    <w:t>074430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D5CA3" w:rsidRPr="00A169EB" w:rsidRDefault="00ED5CA3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D5CA3" w:rsidRPr="00A169EB" w:rsidRDefault="00ED5CA3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81,000</w:t>
                  </w:r>
                </w:p>
              </w:tc>
            </w:tr>
            <w:tr w:rsidR="003C7CAE" w:rsidRPr="00A169EB" w:rsidTr="003C7CA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7CAE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F37F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53,616</w:t>
                  </w:r>
                </w:p>
              </w:tc>
            </w:tr>
            <w:tr w:rsidR="003C7CAE" w:rsidRPr="00A169EB" w:rsidTr="003C7CA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53,616</w:t>
                  </w:r>
                </w:p>
              </w:tc>
            </w:tr>
            <w:tr w:rsidR="003C7CAE" w:rsidRPr="00A169EB" w:rsidTr="003C7CA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53,616</w:t>
                  </w:r>
                </w:p>
              </w:tc>
            </w:tr>
            <w:tr w:rsidR="003C7CAE" w:rsidRPr="00A169EB" w:rsidTr="003C7CA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7CAE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53,616</w:t>
                  </w:r>
                </w:p>
              </w:tc>
            </w:tr>
            <w:tr w:rsidR="003C7CAE" w:rsidRPr="00A169EB" w:rsidTr="003C7CA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7CAE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F37F97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53,616</w:t>
                  </w:r>
                </w:p>
              </w:tc>
            </w:tr>
            <w:tr w:rsidR="003C7CAE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3C1FF9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7B0A06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2762,49933</w:t>
                  </w:r>
                </w:p>
              </w:tc>
            </w:tr>
            <w:tr w:rsidR="003C7CAE" w:rsidRPr="00A169EB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C10600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293,71507</w:t>
                  </w:r>
                </w:p>
              </w:tc>
            </w:tr>
            <w:tr w:rsidR="00C10600" w:rsidRPr="00A169EB" w:rsidTr="000351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060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293,71507</w:t>
                  </w:r>
                </w:p>
              </w:tc>
            </w:tr>
            <w:tr w:rsidR="00C10600" w:rsidRPr="00A169EB" w:rsidTr="000351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060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293,71507</w:t>
                  </w:r>
                </w:p>
              </w:tc>
            </w:tr>
            <w:tr w:rsidR="00C10600" w:rsidRPr="00A169EB" w:rsidTr="000351FF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060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293,71507</w:t>
                  </w:r>
                </w:p>
              </w:tc>
            </w:tr>
            <w:tr w:rsidR="003C7CAE" w:rsidRPr="00A169EB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C10600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91,26129</w:t>
                  </w:r>
                </w:p>
              </w:tc>
            </w:tr>
            <w:tr w:rsidR="00C10600" w:rsidRPr="00A169EB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060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91,26129</w:t>
                  </w:r>
                </w:p>
              </w:tc>
            </w:tr>
            <w:tr w:rsidR="00C10600" w:rsidRPr="00A169EB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060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91,26129</w:t>
                  </w:r>
                </w:p>
              </w:tc>
            </w:tr>
            <w:tr w:rsidR="00C10600" w:rsidRPr="00A169EB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060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91,26129</w:t>
                  </w:r>
                </w:p>
              </w:tc>
            </w:tr>
            <w:tr w:rsidR="003C7CAE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C7CAE" w:rsidRPr="00A169EB" w:rsidRDefault="003C7CAE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7CAE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C10600" w:rsidP="00EF344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805,76103</w:t>
                  </w:r>
                </w:p>
              </w:tc>
            </w:tr>
            <w:tr w:rsidR="00C10600" w:rsidRPr="00A169EB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060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805,76103</w:t>
                  </w:r>
                </w:p>
              </w:tc>
            </w:tr>
            <w:tr w:rsidR="00C10600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060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805,76103</w:t>
                  </w:r>
                </w:p>
              </w:tc>
            </w:tr>
            <w:tr w:rsidR="003C7CAE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9709B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C10600" w:rsidP="009709B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251,77863</w:t>
                  </w:r>
                </w:p>
              </w:tc>
            </w:tr>
            <w:tr w:rsidR="00C10600" w:rsidRPr="00A169EB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9709B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060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251,77863</w:t>
                  </w:r>
                </w:p>
              </w:tc>
            </w:tr>
            <w:tr w:rsidR="00C10600" w:rsidRPr="00A169EB" w:rsidTr="000944C0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9709B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0600" w:rsidRPr="00A169EB" w:rsidRDefault="00C10600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0600" w:rsidRPr="00A169EB" w:rsidRDefault="00C10600" w:rsidP="00C1060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251,77863</w:t>
                  </w:r>
                </w:p>
              </w:tc>
            </w:tr>
            <w:tr w:rsidR="003C7CAE" w:rsidRPr="00A169EB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977CA1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C62E70" w:rsidP="003C7CA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73,69262</w:t>
                  </w:r>
                </w:p>
              </w:tc>
            </w:tr>
            <w:tr w:rsidR="00C62E70" w:rsidRPr="00A169EB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977CA1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C62E7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73,69262</w:t>
                  </w:r>
                </w:p>
              </w:tc>
            </w:tr>
            <w:tr w:rsidR="00C62E70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977CA1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C62E7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73,69262</w:t>
                  </w:r>
                </w:p>
              </w:tc>
            </w:tr>
            <w:tr w:rsidR="00C62E70" w:rsidRPr="00A169EB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977CA1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C62E7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73,69262</w:t>
                  </w:r>
                </w:p>
              </w:tc>
            </w:tr>
            <w:tr w:rsidR="003C7CAE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977CA1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A27816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0,612</w:t>
                  </w:r>
                </w:p>
              </w:tc>
            </w:tr>
            <w:tr w:rsidR="003C7CAE" w:rsidRPr="00A169EB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174991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5A7C3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A27816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0,612</w:t>
                  </w:r>
                </w:p>
              </w:tc>
            </w:tr>
            <w:tr w:rsidR="003C7CAE" w:rsidRPr="00A169EB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174991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A27816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0,612</w:t>
                  </w:r>
                </w:p>
              </w:tc>
            </w:tr>
            <w:tr w:rsidR="003C7CAE" w:rsidRPr="00A169EB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174991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A27816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0,612</w:t>
                  </w:r>
                </w:p>
              </w:tc>
            </w:tr>
            <w:tr w:rsidR="003C7CAE" w:rsidRPr="00A169EB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174991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A27816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0,612</w:t>
                  </w:r>
                </w:p>
              </w:tc>
            </w:tr>
            <w:tr w:rsidR="003C7CAE" w:rsidRPr="00A169EB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7CAE" w:rsidRPr="00A169EB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7CAE" w:rsidRPr="00A169EB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0C06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202CCB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6,22912</w:t>
                  </w:r>
                </w:p>
              </w:tc>
            </w:tr>
            <w:tr w:rsidR="003C7CAE" w:rsidRPr="00A169EB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944C0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C061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4630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C7CAE" w:rsidRPr="00A169EB" w:rsidRDefault="00202CCB" w:rsidP="00E2232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6,22912</w:t>
                  </w:r>
                </w:p>
              </w:tc>
            </w:tr>
            <w:tr w:rsidR="003C7CAE" w:rsidRPr="00A169EB" w:rsidTr="005B0F67">
              <w:trPr>
                <w:trHeight w:val="3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137C23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6347B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17,609</w:t>
                  </w:r>
                </w:p>
              </w:tc>
            </w:tr>
            <w:tr w:rsidR="003C7CAE" w:rsidRPr="00A169EB" w:rsidTr="005B0F67">
              <w:trPr>
                <w:trHeight w:val="3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137C23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6347B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17,609</w:t>
                  </w:r>
                </w:p>
              </w:tc>
            </w:tr>
            <w:tr w:rsidR="003C7CAE" w:rsidRPr="00A169EB" w:rsidTr="005B0F67">
              <w:trPr>
                <w:trHeight w:val="3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EB37D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6347B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17,609</w:t>
                  </w:r>
                </w:p>
                <w:p w:rsidR="003C7CAE" w:rsidRPr="00A169EB" w:rsidRDefault="003C7CAE" w:rsidP="006347B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C7CAE" w:rsidRPr="00A169EB" w:rsidTr="00C3580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6347BE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17,609</w:t>
                  </w:r>
                </w:p>
              </w:tc>
            </w:tr>
            <w:tr w:rsidR="003C7CAE" w:rsidRPr="00A169EB" w:rsidTr="00C3580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EB37DB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Уплата иных налогов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6347B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2,14557</w:t>
                  </w:r>
                </w:p>
              </w:tc>
            </w:tr>
            <w:tr w:rsidR="003C7CAE" w:rsidRPr="00A169EB" w:rsidTr="00C3580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A169EB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A169EB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EB37D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2,14557</w:t>
                  </w:r>
                </w:p>
              </w:tc>
            </w:tr>
            <w:tr w:rsidR="003C7CAE" w:rsidRPr="00A169EB" w:rsidTr="00C3580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EB37D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2,14557</w:t>
                  </w:r>
                </w:p>
              </w:tc>
            </w:tr>
            <w:tr w:rsidR="003C7CAE" w:rsidRPr="00A169EB" w:rsidTr="00C3580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3580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3580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3580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EB37D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2,14557</w:t>
                  </w:r>
                </w:p>
              </w:tc>
            </w:tr>
            <w:tr w:rsidR="003C7CAE" w:rsidRPr="00A169EB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0A2B42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C62E70" w:rsidP="0039236C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154,45177</w:t>
                  </w:r>
                </w:p>
              </w:tc>
            </w:tr>
            <w:tr w:rsidR="00C62E70" w:rsidRPr="00A169EB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0A2B42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C62E7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154,45177</w:t>
                  </w:r>
                </w:p>
              </w:tc>
            </w:tr>
            <w:tr w:rsidR="00C62E70" w:rsidRPr="00A169EB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0A2B42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C62E7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154,45177</w:t>
                  </w:r>
                </w:p>
              </w:tc>
            </w:tr>
            <w:tr w:rsidR="00C62E70" w:rsidRPr="00A169EB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0A2B42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C62E7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154,45177</w:t>
                  </w:r>
                </w:p>
              </w:tc>
            </w:tr>
            <w:tr w:rsidR="00C62E70" w:rsidRPr="00A169EB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0A2B42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C62E7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154,45177</w:t>
                  </w:r>
                </w:p>
              </w:tc>
            </w:tr>
            <w:tr w:rsidR="003C7CAE" w:rsidRPr="00A169EB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241356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167C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167C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167C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24135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0,411</w:t>
                  </w:r>
                </w:p>
              </w:tc>
            </w:tr>
            <w:tr w:rsidR="003C7CAE" w:rsidRPr="00A169EB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167C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167C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FB6A1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0,411</w:t>
                  </w:r>
                </w:p>
              </w:tc>
            </w:tr>
            <w:tr w:rsidR="003C7CAE" w:rsidRPr="00A169EB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241356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167C9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FB6A1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0,411</w:t>
                  </w:r>
                </w:p>
              </w:tc>
            </w:tr>
            <w:tr w:rsidR="003C7CAE" w:rsidRPr="00A169EB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6075B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C7CAE" w:rsidRPr="00A169EB" w:rsidRDefault="003C7CAE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FB6A1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0,411</w:t>
                  </w:r>
                </w:p>
              </w:tc>
            </w:tr>
            <w:tr w:rsidR="003C7CAE" w:rsidRPr="00A169EB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1B2D15" w:rsidP="0024135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209,73412</w:t>
                  </w:r>
                </w:p>
              </w:tc>
            </w:tr>
            <w:tr w:rsidR="001B2D15" w:rsidRPr="00A169EB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B2D15" w:rsidRPr="00A169EB" w:rsidRDefault="001B2D15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B2D15" w:rsidRPr="00A169EB" w:rsidRDefault="001B2D15" w:rsidP="001B2D15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209,73412</w:t>
                  </w:r>
                </w:p>
              </w:tc>
            </w:tr>
            <w:tr w:rsidR="001B2D15" w:rsidRPr="00A169EB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B2D15" w:rsidRPr="00A169EB" w:rsidRDefault="001B2D15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B2D15" w:rsidRPr="00A169EB" w:rsidRDefault="001B2D15" w:rsidP="001B2D15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209,73412</w:t>
                  </w:r>
                </w:p>
              </w:tc>
            </w:tr>
            <w:tr w:rsidR="001B2D15" w:rsidRPr="00A169EB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B2D15" w:rsidRPr="00A169EB" w:rsidRDefault="001B2D15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B2D15" w:rsidRPr="00A169EB" w:rsidRDefault="001B2D15" w:rsidP="001B2D15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209,73412</w:t>
                  </w:r>
                </w:p>
              </w:tc>
            </w:tr>
            <w:tr w:rsidR="001B2D15" w:rsidRPr="00A169EB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B2D15" w:rsidRPr="00A169EB" w:rsidRDefault="001B2D15" w:rsidP="00C167C9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B2D15" w:rsidRPr="00A169EB" w:rsidRDefault="001B2D15" w:rsidP="00241356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B2D15" w:rsidRPr="00A169EB" w:rsidRDefault="001B2D15" w:rsidP="001B2D15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209,73412</w:t>
                  </w:r>
                </w:p>
              </w:tc>
            </w:tr>
            <w:tr w:rsidR="003C7CAE" w:rsidRPr="00A169EB" w:rsidTr="00A63679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C7CAE" w:rsidRPr="00A169EB" w:rsidRDefault="003C7CAE" w:rsidP="00BE4CFB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C62E70" w:rsidP="00BE4C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851,54308</w:t>
                  </w:r>
                </w:p>
              </w:tc>
            </w:tr>
            <w:tr w:rsidR="00C62E70" w:rsidRPr="00A169EB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BE4CFB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C62E7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851,54308</w:t>
                  </w:r>
                </w:p>
              </w:tc>
            </w:tr>
            <w:tr w:rsidR="00C62E70" w:rsidRPr="00A169EB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BE4CFB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C62E7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851,54308</w:t>
                  </w:r>
                </w:p>
              </w:tc>
            </w:tr>
            <w:tr w:rsidR="00C62E70" w:rsidRPr="00A169EB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BE4CFB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62E70" w:rsidRPr="00A169EB" w:rsidRDefault="00C62E70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62E70" w:rsidRPr="00A169EB" w:rsidRDefault="00C62E70" w:rsidP="00C62E70">
                  <w:pPr>
                    <w:jc w:val="center"/>
                    <w:rPr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851,54308</w:t>
                  </w:r>
                </w:p>
              </w:tc>
            </w:tr>
            <w:tr w:rsidR="003C7CAE" w:rsidRPr="00A169EB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600A5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C076CB" w:rsidP="0032048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sz w:val="22"/>
                      <w:szCs w:val="22"/>
                    </w:rPr>
                    <w:t>5243,49737</w:t>
                  </w:r>
                </w:p>
              </w:tc>
            </w:tr>
            <w:tr w:rsidR="003C7CAE" w:rsidRPr="00A169EB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9600A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169EB">
                    <w:rPr>
                      <w:color w:val="000000"/>
                      <w:sz w:val="22"/>
                      <w:szCs w:val="22"/>
                    </w:rPr>
                    <w:t>Дефицит</w:t>
                  </w:r>
                  <w:proofErr w:type="gramStart"/>
                  <w:r w:rsidRPr="00A169EB">
                    <w:rPr>
                      <w:color w:val="000000"/>
                      <w:sz w:val="22"/>
                      <w:szCs w:val="22"/>
                    </w:rPr>
                    <w:t xml:space="preserve"> (-), </w:t>
                  </w:r>
                  <w:proofErr w:type="gramEnd"/>
                  <w:r w:rsidRPr="00A169EB">
                    <w:rPr>
                      <w:color w:val="000000"/>
                      <w:sz w:val="22"/>
                      <w:szCs w:val="22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C7CAE" w:rsidRPr="00A169EB" w:rsidRDefault="003C7CAE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sz w:val="22"/>
                      <w:szCs w:val="22"/>
                    </w:rPr>
                    <w:t>6,41523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</w:tc>
      </w:tr>
    </w:tbl>
    <w:p w:rsidR="00BB3192" w:rsidRDefault="00BB3192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A169EB" w:rsidRDefault="00A169EB" w:rsidP="00F1386E">
      <w:pPr>
        <w:jc w:val="right"/>
      </w:pPr>
    </w:p>
    <w:p w:rsidR="000351FF" w:rsidRDefault="000351FF" w:rsidP="00F1386E">
      <w:pPr>
        <w:jc w:val="right"/>
        <w:rPr>
          <w:sz w:val="22"/>
          <w:szCs w:val="22"/>
        </w:rPr>
      </w:pPr>
    </w:p>
    <w:p w:rsidR="00F1386E" w:rsidRPr="00A169EB" w:rsidRDefault="00481D32" w:rsidP="00F1386E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lastRenderedPageBreak/>
        <w:t>П</w:t>
      </w:r>
      <w:r w:rsidR="00F1386E" w:rsidRPr="00A169EB">
        <w:rPr>
          <w:sz w:val="22"/>
          <w:szCs w:val="22"/>
        </w:rPr>
        <w:t>риложение №</w:t>
      </w:r>
      <w:r w:rsidR="00587685" w:rsidRPr="00A169EB">
        <w:rPr>
          <w:sz w:val="22"/>
          <w:szCs w:val="22"/>
        </w:rPr>
        <w:t>10</w:t>
      </w:r>
    </w:p>
    <w:p w:rsidR="00F1386E" w:rsidRPr="00A169EB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        к Решению</w:t>
      </w:r>
      <w:r w:rsidR="00AB764D" w:rsidRPr="00A169EB">
        <w:rPr>
          <w:sz w:val="22"/>
          <w:szCs w:val="22"/>
        </w:rPr>
        <w:t xml:space="preserve"> </w:t>
      </w:r>
      <w:r w:rsidRPr="00A169EB">
        <w:rPr>
          <w:sz w:val="22"/>
          <w:szCs w:val="22"/>
        </w:rPr>
        <w:t xml:space="preserve"> Совета депутатов</w:t>
      </w:r>
    </w:p>
    <w:p w:rsidR="00F1386E" w:rsidRPr="00A169EB" w:rsidRDefault="00F1386E" w:rsidP="00F1386E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A169EB">
        <w:rPr>
          <w:sz w:val="22"/>
          <w:szCs w:val="22"/>
        </w:rPr>
        <w:t>«Тугнуйское»</w:t>
      </w:r>
      <w:r w:rsidRPr="00A169EB">
        <w:rPr>
          <w:sz w:val="22"/>
          <w:szCs w:val="22"/>
        </w:rPr>
        <w:t xml:space="preserve">  </w:t>
      </w:r>
    </w:p>
    <w:p w:rsidR="007D43DA" w:rsidRPr="00A169EB" w:rsidRDefault="00F1386E" w:rsidP="000B3BCA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«О бюджете муниципального образования  сельс</w:t>
      </w:r>
      <w:r w:rsidR="000B3BCA" w:rsidRPr="00A169EB">
        <w:rPr>
          <w:sz w:val="22"/>
          <w:szCs w:val="22"/>
        </w:rPr>
        <w:t xml:space="preserve">кое  поселение </w:t>
      </w:r>
      <w:r w:rsidR="00336874" w:rsidRPr="00A169EB">
        <w:rPr>
          <w:sz w:val="22"/>
          <w:szCs w:val="22"/>
        </w:rPr>
        <w:t>«Тугнуйское»</w:t>
      </w:r>
    </w:p>
    <w:p w:rsidR="00F1386E" w:rsidRPr="00A169EB" w:rsidRDefault="007D43DA" w:rsidP="007D43DA">
      <w:pPr>
        <w:jc w:val="center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</w:t>
      </w:r>
      <w:r w:rsidR="00A4533D">
        <w:rPr>
          <w:sz w:val="22"/>
          <w:szCs w:val="22"/>
        </w:rPr>
        <w:t xml:space="preserve">                 </w:t>
      </w:r>
      <w:r w:rsidR="000B3BCA" w:rsidRPr="00A169EB">
        <w:rPr>
          <w:sz w:val="22"/>
          <w:szCs w:val="22"/>
        </w:rPr>
        <w:t xml:space="preserve">на </w:t>
      </w:r>
      <w:r w:rsidR="000D5364" w:rsidRPr="00A169EB">
        <w:rPr>
          <w:sz w:val="22"/>
          <w:szCs w:val="22"/>
        </w:rPr>
        <w:t>2020</w:t>
      </w:r>
      <w:r w:rsidR="00F1386E" w:rsidRPr="00A169EB">
        <w:rPr>
          <w:sz w:val="22"/>
          <w:szCs w:val="22"/>
        </w:rPr>
        <w:t xml:space="preserve"> год</w:t>
      </w:r>
      <w:r w:rsidR="00063EAB" w:rsidRPr="00A169EB">
        <w:rPr>
          <w:sz w:val="22"/>
          <w:szCs w:val="22"/>
        </w:rPr>
        <w:t xml:space="preserve"> и плановый период 20</w:t>
      </w:r>
      <w:r w:rsidR="003B6835" w:rsidRPr="00A169EB">
        <w:rPr>
          <w:sz w:val="22"/>
          <w:szCs w:val="22"/>
        </w:rPr>
        <w:t>2</w:t>
      </w:r>
      <w:r w:rsidR="000D5364" w:rsidRPr="00A169EB">
        <w:rPr>
          <w:sz w:val="22"/>
          <w:szCs w:val="22"/>
        </w:rPr>
        <w:t>1</w:t>
      </w:r>
      <w:r w:rsidR="00063EAB" w:rsidRPr="00A169EB">
        <w:rPr>
          <w:sz w:val="22"/>
          <w:szCs w:val="22"/>
        </w:rPr>
        <w:t xml:space="preserve"> и </w:t>
      </w:r>
      <w:r w:rsidR="000D5364" w:rsidRPr="00A169EB">
        <w:rPr>
          <w:sz w:val="22"/>
          <w:szCs w:val="22"/>
        </w:rPr>
        <w:t>2022</w:t>
      </w:r>
      <w:r w:rsidR="00063EAB" w:rsidRPr="00A169EB">
        <w:rPr>
          <w:sz w:val="22"/>
          <w:szCs w:val="22"/>
        </w:rPr>
        <w:t xml:space="preserve"> годов</w:t>
      </w:r>
      <w:r w:rsidR="000B3BCA" w:rsidRPr="00A169EB">
        <w:rPr>
          <w:sz w:val="22"/>
          <w:szCs w:val="22"/>
        </w:rPr>
        <w:t>»</w:t>
      </w:r>
    </w:p>
    <w:p w:rsidR="00E75F5C" w:rsidRPr="00A169EB" w:rsidRDefault="00C62E70" w:rsidP="00E75F5C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>о</w:t>
      </w:r>
      <w:r w:rsidR="00E75F5C" w:rsidRPr="00A169EB">
        <w:rPr>
          <w:sz w:val="22"/>
          <w:szCs w:val="22"/>
        </w:rPr>
        <w:t>т</w:t>
      </w:r>
      <w:r w:rsidRPr="00A169EB">
        <w:rPr>
          <w:sz w:val="22"/>
          <w:szCs w:val="22"/>
        </w:rPr>
        <w:t xml:space="preserve"> 28</w:t>
      </w:r>
      <w:r w:rsidR="00E75F5C" w:rsidRPr="00A169EB">
        <w:rPr>
          <w:sz w:val="22"/>
          <w:szCs w:val="22"/>
        </w:rPr>
        <w:t>.</w:t>
      </w:r>
      <w:r w:rsidRPr="00A169EB">
        <w:rPr>
          <w:sz w:val="22"/>
          <w:szCs w:val="22"/>
        </w:rPr>
        <w:t>12.</w:t>
      </w:r>
      <w:r w:rsidR="00E75F5C" w:rsidRPr="00A169EB">
        <w:rPr>
          <w:sz w:val="22"/>
          <w:szCs w:val="22"/>
        </w:rPr>
        <w:t>2020 г. №</w:t>
      </w:r>
      <w:r w:rsidRPr="00A169EB">
        <w:rPr>
          <w:sz w:val="22"/>
          <w:szCs w:val="22"/>
        </w:rPr>
        <w:t>66</w:t>
      </w:r>
      <w:r w:rsidR="00A94740" w:rsidRPr="00A169EB">
        <w:rPr>
          <w:sz w:val="22"/>
          <w:szCs w:val="22"/>
        </w:rPr>
        <w:t xml:space="preserve"> 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A169EB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A169EB" w:rsidRDefault="00021563" w:rsidP="00021563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 xml:space="preserve">Ведомственная структура расходов местного бюджета на </w:t>
            </w:r>
            <w:r w:rsidR="000D5364" w:rsidRPr="00A169EB">
              <w:rPr>
                <w:b/>
                <w:bCs/>
                <w:sz w:val="22"/>
                <w:szCs w:val="22"/>
              </w:rPr>
              <w:t>2020</w:t>
            </w:r>
            <w:r w:rsidRPr="00A169E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21563" w:rsidRPr="00A169EB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A169EB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A169EB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A169EB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A169EB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A169EB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A169EB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A169EB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A169EB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A169EB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A169EB" w:rsidRDefault="00021563" w:rsidP="00AB6FA5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(тыс. рублей)</w:t>
            </w:r>
          </w:p>
        </w:tc>
      </w:tr>
      <w:tr w:rsidR="00021563" w:rsidRPr="00A169EB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169E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169E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21563" w:rsidRPr="00A169EB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A169EB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A169EB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A169EB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A169EB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A169EB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A169EB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A169EB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A169EB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A169EB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A169EB" w:rsidRDefault="00021563" w:rsidP="00AB6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 xml:space="preserve">Администрация сельского поселения </w:t>
            </w:r>
            <w:r w:rsidR="00336874" w:rsidRPr="00A169EB">
              <w:rPr>
                <w:b/>
                <w:bCs/>
                <w:sz w:val="22"/>
                <w:szCs w:val="22"/>
              </w:rPr>
              <w:t>«Тугнуйское»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021563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A169EB" w:rsidRDefault="00B21C35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5243,49737</w:t>
            </w:r>
          </w:p>
        </w:tc>
      </w:tr>
      <w:tr w:rsidR="00021563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A169EB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A169EB" w:rsidRDefault="00021563" w:rsidP="00AB6FA5">
            <w:pPr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A169EB" w:rsidRDefault="00021563" w:rsidP="00AB6FA5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A169EB" w:rsidRDefault="00021563" w:rsidP="00AB6FA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169EB">
              <w:rPr>
                <w:b/>
                <w:bCs/>
                <w:sz w:val="22"/>
                <w:szCs w:val="22"/>
                <w:highlight w:val="yellow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A169EB" w:rsidRDefault="00021563" w:rsidP="00AB6FA5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A169EB" w:rsidRDefault="006F6D1D" w:rsidP="00AB6FA5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A169EB" w:rsidRDefault="00021563" w:rsidP="00AB6FA5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A169EB" w:rsidRDefault="00B21C35" w:rsidP="00AB6FA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169EB">
              <w:rPr>
                <w:bCs/>
                <w:sz w:val="22"/>
                <w:szCs w:val="22"/>
                <w:highlight w:val="yellow"/>
              </w:rPr>
              <w:t>2356,06397</w:t>
            </w:r>
          </w:p>
        </w:tc>
      </w:tr>
      <w:tr w:rsidR="00144DFE" w:rsidRPr="00A169EB" w:rsidTr="00992F69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A169EB" w:rsidRDefault="00144DFE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A169EB" w:rsidRDefault="00144DFE" w:rsidP="00A63679">
            <w:pPr>
              <w:jc w:val="both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A169EB">
              <w:rPr>
                <w:bCs/>
                <w:sz w:val="22"/>
                <w:szCs w:val="22"/>
              </w:rPr>
              <w:t>субьекта</w:t>
            </w:r>
            <w:proofErr w:type="spellEnd"/>
            <w:r w:rsidRPr="00A169EB">
              <w:rPr>
                <w:bCs/>
                <w:sz w:val="22"/>
                <w:szCs w:val="22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A169EB" w:rsidRDefault="00144DFE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A169EB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A169EB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A169EB" w:rsidRDefault="00144DFE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A169EB" w:rsidRDefault="00144DFE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44DFE" w:rsidRPr="00A169EB" w:rsidRDefault="00C62E70" w:rsidP="00144DFE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722,60193</w:t>
            </w:r>
          </w:p>
        </w:tc>
      </w:tr>
      <w:tr w:rsidR="00C62E70" w:rsidRPr="00A169EB" w:rsidTr="00992F69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70" w:rsidRPr="00A169EB" w:rsidRDefault="00C62E70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70" w:rsidRPr="00A169EB" w:rsidRDefault="00C62E70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660948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70" w:rsidRPr="00A169EB" w:rsidRDefault="00C62E70" w:rsidP="00C62E70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722,60193</w:t>
            </w:r>
          </w:p>
        </w:tc>
      </w:tr>
      <w:tr w:rsidR="00C62E70" w:rsidRPr="00A169EB" w:rsidTr="00992F69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70" w:rsidRPr="00A169EB" w:rsidRDefault="00C62E70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660948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70" w:rsidRPr="00A169EB" w:rsidRDefault="00C62E70" w:rsidP="00C62E70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722,60193</w:t>
            </w:r>
          </w:p>
        </w:tc>
      </w:tr>
      <w:tr w:rsidR="00C62E70" w:rsidRPr="00A169EB" w:rsidTr="00992F69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70" w:rsidRPr="00A169EB" w:rsidRDefault="00C62E70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660948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70" w:rsidRPr="00A169EB" w:rsidRDefault="00C62E70" w:rsidP="00C62E70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722,60193</w:t>
            </w:r>
          </w:p>
        </w:tc>
      </w:tr>
      <w:tr w:rsidR="00C62E70" w:rsidRPr="00A169EB" w:rsidTr="003C7CAE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70" w:rsidRPr="00A169EB" w:rsidRDefault="00C62E70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70" w:rsidRPr="00A169EB" w:rsidRDefault="00C62E70">
            <w:pPr>
              <w:rPr>
                <w:sz w:val="22"/>
                <w:szCs w:val="22"/>
              </w:rPr>
            </w:pPr>
          </w:p>
          <w:p w:rsidR="00C62E70" w:rsidRPr="00A169EB" w:rsidRDefault="00C62E70">
            <w:pPr>
              <w:rPr>
                <w:sz w:val="22"/>
                <w:szCs w:val="22"/>
              </w:rPr>
            </w:pPr>
          </w:p>
          <w:p w:rsidR="00C62E70" w:rsidRPr="00A169EB" w:rsidRDefault="00C62E70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70" w:rsidRPr="00A169EB" w:rsidRDefault="00C62E70" w:rsidP="00C62E70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722,60193</w:t>
            </w:r>
          </w:p>
        </w:tc>
      </w:tr>
      <w:tr w:rsidR="00297158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A169EB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A169EB" w:rsidRDefault="00297158">
            <w:pPr>
              <w:rPr>
                <w:sz w:val="22"/>
                <w:szCs w:val="22"/>
              </w:rPr>
            </w:pPr>
          </w:p>
          <w:p w:rsidR="00297158" w:rsidRPr="00A169EB" w:rsidRDefault="00297158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A169EB" w:rsidRDefault="00C62E70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554,52223</w:t>
            </w:r>
          </w:p>
        </w:tc>
      </w:tr>
      <w:tr w:rsidR="00297158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A169EB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63679">
            <w:pPr>
              <w:jc w:val="both"/>
              <w:rPr>
                <w:bCs/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A169EB" w:rsidRDefault="00297158">
            <w:pPr>
              <w:rPr>
                <w:sz w:val="22"/>
                <w:szCs w:val="22"/>
              </w:rPr>
            </w:pPr>
          </w:p>
          <w:p w:rsidR="00297158" w:rsidRPr="00A169EB" w:rsidRDefault="00297158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B6FA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C62E70" w:rsidP="00BB5672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168,07970</w:t>
            </w:r>
          </w:p>
        </w:tc>
      </w:tr>
      <w:tr w:rsidR="00305E2E" w:rsidRPr="00A169EB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A169EB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A169EB" w:rsidRDefault="00305E2E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A169EB" w:rsidRDefault="00305E2E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A169EB" w:rsidRDefault="00305E2E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A169EB" w:rsidRDefault="00305E2E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A169EB" w:rsidRDefault="00305E2E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A169EB" w:rsidRDefault="00305E2E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A169EB" w:rsidRDefault="007B0434" w:rsidP="0027278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169EB">
              <w:rPr>
                <w:bCs/>
                <w:sz w:val="22"/>
                <w:szCs w:val="22"/>
                <w:highlight w:val="yellow"/>
              </w:rPr>
              <w:t>16,630</w:t>
            </w:r>
          </w:p>
        </w:tc>
      </w:tr>
      <w:tr w:rsidR="007B0434" w:rsidRPr="00A169EB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4" w:rsidRPr="00A169EB" w:rsidRDefault="007B043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A63679">
            <w:pPr>
              <w:jc w:val="both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A169EB" w:rsidRDefault="007B0434" w:rsidP="00305E2E">
            <w:pPr>
              <w:rPr>
                <w:sz w:val="22"/>
                <w:szCs w:val="22"/>
              </w:rPr>
            </w:pPr>
          </w:p>
          <w:p w:rsidR="007B0434" w:rsidRPr="00A169EB" w:rsidRDefault="007B0434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A169EB" w:rsidRDefault="007B0434" w:rsidP="007B0434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16,630</w:t>
            </w:r>
          </w:p>
        </w:tc>
      </w:tr>
      <w:tr w:rsidR="007B0434" w:rsidRPr="00A169EB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4" w:rsidRPr="00A169EB" w:rsidRDefault="007B043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A63679">
            <w:pPr>
              <w:jc w:val="both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A169EB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A169EB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A169EB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A169EB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A169EB" w:rsidRDefault="007B0434" w:rsidP="00305E2E">
            <w:pPr>
              <w:rPr>
                <w:sz w:val="22"/>
                <w:szCs w:val="22"/>
              </w:rPr>
            </w:pPr>
          </w:p>
          <w:p w:rsidR="007B0434" w:rsidRPr="00A169EB" w:rsidRDefault="007B0434" w:rsidP="00305E2E">
            <w:pPr>
              <w:rPr>
                <w:sz w:val="22"/>
                <w:szCs w:val="22"/>
              </w:rPr>
            </w:pPr>
          </w:p>
          <w:p w:rsidR="007B0434" w:rsidRPr="00A169EB" w:rsidRDefault="007B0434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A169EB" w:rsidRDefault="007B0434" w:rsidP="007B0434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16,630</w:t>
            </w:r>
          </w:p>
        </w:tc>
      </w:tr>
      <w:tr w:rsidR="007B0434" w:rsidRPr="00A169EB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4" w:rsidRPr="00A169EB" w:rsidRDefault="007B043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A63679">
            <w:pPr>
              <w:jc w:val="both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 xml:space="preserve">Межбюджетные трансферты на осуществление полномочий по счетной </w:t>
            </w:r>
            <w:r w:rsidRPr="00A169EB">
              <w:rPr>
                <w:bCs/>
                <w:sz w:val="22"/>
                <w:szCs w:val="22"/>
              </w:rPr>
              <w:lastRenderedPageBreak/>
              <w:t>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A169EB" w:rsidRDefault="007B0434" w:rsidP="00305E2E">
            <w:pPr>
              <w:rPr>
                <w:sz w:val="22"/>
                <w:szCs w:val="22"/>
              </w:rPr>
            </w:pPr>
          </w:p>
          <w:p w:rsidR="007B0434" w:rsidRPr="00A169EB" w:rsidRDefault="007B0434" w:rsidP="00305E2E">
            <w:pPr>
              <w:rPr>
                <w:sz w:val="22"/>
                <w:szCs w:val="22"/>
              </w:rPr>
            </w:pPr>
          </w:p>
          <w:p w:rsidR="007B0434" w:rsidRPr="00A169EB" w:rsidRDefault="007B0434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lastRenderedPageBreak/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A169EB" w:rsidRDefault="007B0434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A169EB" w:rsidRDefault="007B0434" w:rsidP="007B0434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16,630</w:t>
            </w:r>
          </w:p>
        </w:tc>
      </w:tr>
      <w:tr w:rsidR="00272785" w:rsidRPr="00A169EB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A169EB" w:rsidRDefault="002727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A169EB" w:rsidRDefault="00272785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A169EB" w:rsidRDefault="0027278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A169EB" w:rsidRDefault="0027278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A169EB" w:rsidRDefault="0027278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A169EB" w:rsidRDefault="00272785" w:rsidP="00305E2E">
            <w:pPr>
              <w:rPr>
                <w:sz w:val="22"/>
                <w:szCs w:val="22"/>
              </w:rPr>
            </w:pPr>
          </w:p>
          <w:p w:rsidR="00272785" w:rsidRPr="00A169EB" w:rsidRDefault="00272785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A169EB" w:rsidRDefault="0027278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A169EB" w:rsidRDefault="007B0434" w:rsidP="00272785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16,630</w:t>
            </w:r>
          </w:p>
        </w:tc>
      </w:tr>
      <w:tr w:rsidR="00305E2E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A169EB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A169EB" w:rsidRDefault="00305E2E" w:rsidP="00A63679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A169EB">
              <w:rPr>
                <w:bCs/>
                <w:sz w:val="22"/>
                <w:szCs w:val="22"/>
                <w:highlight w:val="yellow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A169EB" w:rsidRDefault="00305E2E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A169EB" w:rsidRDefault="00305E2E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A169EB" w:rsidRDefault="00305E2E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A169EB" w:rsidRDefault="00305E2E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A169EB" w:rsidRDefault="00305E2E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A169EB" w:rsidRDefault="00B21C35" w:rsidP="00305E2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169EB">
              <w:rPr>
                <w:bCs/>
                <w:sz w:val="22"/>
                <w:szCs w:val="22"/>
                <w:highlight w:val="yellow"/>
              </w:rPr>
              <w:t>1616,83204</w:t>
            </w:r>
          </w:p>
        </w:tc>
      </w:tr>
      <w:tr w:rsidR="00B21C35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35" w:rsidRPr="00A169EB" w:rsidRDefault="00B21C3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 w:rsidP="00305E2E">
            <w:pPr>
              <w:rPr>
                <w:sz w:val="22"/>
                <w:szCs w:val="22"/>
              </w:rPr>
            </w:pPr>
          </w:p>
          <w:p w:rsidR="00B21C35" w:rsidRPr="00A169EB" w:rsidRDefault="00B21C35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 w:rsidP="00B21C35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1616,83204</w:t>
            </w:r>
          </w:p>
        </w:tc>
      </w:tr>
      <w:tr w:rsidR="00B21C35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35" w:rsidRPr="00A169EB" w:rsidRDefault="00B21C3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 w:rsidP="00305E2E">
            <w:pPr>
              <w:rPr>
                <w:sz w:val="22"/>
                <w:szCs w:val="22"/>
              </w:rPr>
            </w:pPr>
          </w:p>
          <w:p w:rsidR="00B21C35" w:rsidRPr="00A169EB" w:rsidRDefault="00B21C35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 w:rsidP="00B21C35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1616,83204</w:t>
            </w:r>
          </w:p>
        </w:tc>
      </w:tr>
      <w:tr w:rsidR="00DA1B3B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3B" w:rsidRPr="00A169EB" w:rsidRDefault="00DA1B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DA1B3B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Расходы на обеспечение профессиональной переподготовки, повышения квалификации глав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3B" w:rsidRPr="00A169EB" w:rsidRDefault="00DA1B3B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3B" w:rsidRPr="00A169EB" w:rsidRDefault="00DA1B3B" w:rsidP="00DA1B3B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19,01140</w:t>
            </w:r>
          </w:p>
        </w:tc>
      </w:tr>
      <w:tr w:rsidR="00DA1B3B" w:rsidRPr="00A169EB" w:rsidTr="00342F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3B" w:rsidRPr="00A169EB" w:rsidRDefault="00DA1B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B3B" w:rsidRPr="00A169EB" w:rsidRDefault="00DA1B3B" w:rsidP="00342F7E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3B" w:rsidRPr="00A169EB" w:rsidRDefault="00DA1B3B" w:rsidP="00342F7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3B" w:rsidRPr="00A169EB" w:rsidRDefault="00DA1B3B" w:rsidP="00DA1B3B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19,01140</w:t>
            </w:r>
          </w:p>
        </w:tc>
      </w:tr>
      <w:tr w:rsidR="00DA1B3B" w:rsidRPr="00A169EB" w:rsidTr="00342F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3B" w:rsidRPr="00A169EB" w:rsidRDefault="00DA1B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B3B" w:rsidRPr="00A169EB" w:rsidRDefault="00DA1B3B" w:rsidP="00342F7E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3B" w:rsidRPr="00A169EB" w:rsidRDefault="00DA1B3B" w:rsidP="00342F7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3B" w:rsidRPr="00A169EB" w:rsidRDefault="00DA1B3B" w:rsidP="00DA1B3B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19,01140</w:t>
            </w:r>
          </w:p>
        </w:tc>
      </w:tr>
      <w:tr w:rsidR="00DA1B3B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3B" w:rsidRPr="00A169EB" w:rsidRDefault="00DA1B3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42F7E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3B" w:rsidRPr="00A169EB" w:rsidRDefault="00DA1B3B" w:rsidP="00342F7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3B" w:rsidRPr="00A169EB" w:rsidRDefault="00DA1B3B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3B" w:rsidRPr="00A169EB" w:rsidRDefault="00DA1B3B" w:rsidP="00DA1B3B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19,01140</w:t>
            </w:r>
          </w:p>
        </w:tc>
      </w:tr>
      <w:tr w:rsidR="004B690A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  <w:p w:rsidR="004B690A" w:rsidRPr="00A169EB" w:rsidRDefault="004B690A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B21C35" w:rsidP="004B690A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1516,82064</w:t>
            </w:r>
          </w:p>
        </w:tc>
      </w:tr>
      <w:tr w:rsidR="004B690A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  <w:p w:rsidR="004B690A" w:rsidRPr="00A169EB" w:rsidRDefault="004B690A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B21C35" w:rsidP="004B690A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1516,82064</w:t>
            </w:r>
          </w:p>
        </w:tc>
      </w:tr>
      <w:tr w:rsidR="00604140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A169EB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A169EB" w:rsidRDefault="00604140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A169EB" w:rsidRDefault="00604140" w:rsidP="004F06B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A169EB" w:rsidRDefault="00604140" w:rsidP="004F06B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A169EB" w:rsidRDefault="00604140" w:rsidP="004F06B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A169EB" w:rsidRDefault="00604140" w:rsidP="004F06B6">
            <w:pPr>
              <w:rPr>
                <w:sz w:val="22"/>
                <w:szCs w:val="22"/>
              </w:rPr>
            </w:pPr>
          </w:p>
          <w:p w:rsidR="00604140" w:rsidRPr="00A169EB" w:rsidRDefault="00604140" w:rsidP="004F06B6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A169EB" w:rsidRDefault="00604140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A169EB" w:rsidRDefault="00C62E70" w:rsidP="00604140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293,71507</w:t>
            </w:r>
          </w:p>
        </w:tc>
      </w:tr>
      <w:tr w:rsidR="00604140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A169EB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A169EB" w:rsidRDefault="00297944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A169EB" w:rsidRDefault="00604140" w:rsidP="004F06B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A169EB" w:rsidRDefault="00604140" w:rsidP="004F06B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A169EB" w:rsidRDefault="00604140" w:rsidP="004F06B6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A169EB" w:rsidRDefault="00604140" w:rsidP="004F06B6">
            <w:pPr>
              <w:rPr>
                <w:sz w:val="22"/>
                <w:szCs w:val="22"/>
              </w:rPr>
            </w:pPr>
          </w:p>
          <w:p w:rsidR="00604140" w:rsidRPr="00A169EB" w:rsidRDefault="00604140" w:rsidP="004F06B6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A169EB" w:rsidRDefault="00604140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A169EB" w:rsidRDefault="00C62E70" w:rsidP="00604140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91,26129</w:t>
            </w:r>
          </w:p>
        </w:tc>
      </w:tr>
      <w:tr w:rsidR="00297158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A169EB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A169EB" w:rsidRDefault="00297158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A169EB" w:rsidRDefault="00297158" w:rsidP="00305E2E">
            <w:pPr>
              <w:rPr>
                <w:sz w:val="22"/>
                <w:szCs w:val="22"/>
              </w:rPr>
            </w:pPr>
          </w:p>
          <w:p w:rsidR="00297158" w:rsidRPr="00A169EB" w:rsidRDefault="00297158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A169EB" w:rsidRDefault="00C62E70" w:rsidP="00037C7D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805,76103</w:t>
            </w:r>
          </w:p>
        </w:tc>
      </w:tr>
      <w:tr w:rsidR="00297158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A169EB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A169EB" w:rsidRDefault="00297158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A169EB" w:rsidRDefault="00297158" w:rsidP="00305E2E">
            <w:pPr>
              <w:rPr>
                <w:sz w:val="22"/>
                <w:szCs w:val="22"/>
              </w:rPr>
            </w:pPr>
          </w:p>
          <w:p w:rsidR="00297158" w:rsidRPr="00A169EB" w:rsidRDefault="00297158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C62E70" w:rsidP="00037C7D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251,77863</w:t>
            </w:r>
          </w:p>
        </w:tc>
      </w:tr>
      <w:tr w:rsidR="00FA0B34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A169EB" w:rsidRDefault="00FA0B34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A169EB" w:rsidRDefault="00FA0B34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A169EB" w:rsidRDefault="00FA0B34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A169EB" w:rsidRDefault="00FA0B34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A169EB" w:rsidRDefault="00FA0B34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A169EB" w:rsidRDefault="00FA0B34" w:rsidP="000A2B42">
            <w:pPr>
              <w:rPr>
                <w:sz w:val="22"/>
                <w:szCs w:val="22"/>
              </w:rPr>
            </w:pPr>
          </w:p>
          <w:p w:rsidR="00FA0B34" w:rsidRPr="00A169EB" w:rsidRDefault="00FA0B34" w:rsidP="000A2B4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A169EB" w:rsidRDefault="00FA0B34" w:rsidP="00FA0B34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A169EB" w:rsidRDefault="00C62E70" w:rsidP="00FA0B34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73692,62</w:t>
            </w:r>
          </w:p>
        </w:tc>
      </w:tr>
      <w:tr w:rsidR="00C62E70" w:rsidRPr="00A169EB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70" w:rsidRPr="00A169EB" w:rsidRDefault="00C62E70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E70" w:rsidRPr="00A169EB" w:rsidRDefault="00C62E70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70" w:rsidRPr="00A169EB" w:rsidRDefault="00C62E70" w:rsidP="000A2B42">
            <w:pPr>
              <w:rPr>
                <w:sz w:val="22"/>
                <w:szCs w:val="22"/>
              </w:rPr>
            </w:pPr>
          </w:p>
          <w:p w:rsidR="00C62E70" w:rsidRPr="00A169EB" w:rsidRDefault="00C62E70" w:rsidP="000A2B4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FA0B34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70" w:rsidRPr="00A169EB" w:rsidRDefault="00C62E70" w:rsidP="00C62E70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73692,62</w:t>
            </w:r>
          </w:p>
        </w:tc>
      </w:tr>
      <w:tr w:rsidR="00C62E70" w:rsidRPr="00A169EB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70" w:rsidRPr="00A169EB" w:rsidRDefault="00C62E7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70" w:rsidRPr="00A169EB" w:rsidRDefault="00C62E70" w:rsidP="000A2B4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70" w:rsidRPr="00A169EB" w:rsidRDefault="00C62E70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70" w:rsidRPr="00A169EB" w:rsidRDefault="00C62E70" w:rsidP="00C62E70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73692,62</w:t>
            </w:r>
          </w:p>
        </w:tc>
      </w:tr>
      <w:tr w:rsidR="00297158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A169EB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A169EB" w:rsidRDefault="00297158" w:rsidP="00BB5672">
            <w:pPr>
              <w:rPr>
                <w:sz w:val="22"/>
                <w:szCs w:val="22"/>
              </w:rPr>
            </w:pPr>
          </w:p>
          <w:p w:rsidR="00297158" w:rsidRPr="00A169EB" w:rsidRDefault="00297158" w:rsidP="00BB567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1575E4" w:rsidP="000A2B42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0,612</w:t>
            </w:r>
          </w:p>
        </w:tc>
      </w:tr>
      <w:tr w:rsidR="00297158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A169EB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Уплата налогов</w:t>
            </w:r>
            <w:proofErr w:type="gramStart"/>
            <w:r w:rsidRPr="00A169EB">
              <w:rPr>
                <w:sz w:val="22"/>
                <w:szCs w:val="22"/>
              </w:rPr>
              <w:t>.</w:t>
            </w:r>
            <w:proofErr w:type="gramEnd"/>
            <w:r w:rsidRPr="00A169EB">
              <w:rPr>
                <w:sz w:val="22"/>
                <w:szCs w:val="22"/>
              </w:rPr>
              <w:t xml:space="preserve"> </w:t>
            </w:r>
            <w:proofErr w:type="gramStart"/>
            <w:r w:rsidRPr="00A169EB">
              <w:rPr>
                <w:sz w:val="22"/>
                <w:szCs w:val="22"/>
              </w:rPr>
              <w:t>с</w:t>
            </w:r>
            <w:proofErr w:type="gramEnd"/>
            <w:r w:rsidRPr="00A169EB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A169EB" w:rsidRDefault="00297158" w:rsidP="00BB5672">
            <w:pPr>
              <w:rPr>
                <w:sz w:val="22"/>
                <w:szCs w:val="22"/>
              </w:rPr>
            </w:pPr>
          </w:p>
          <w:p w:rsidR="00297158" w:rsidRPr="00A169EB" w:rsidRDefault="00297158" w:rsidP="00BB567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1575E4" w:rsidP="000A2B42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0,612</w:t>
            </w:r>
          </w:p>
        </w:tc>
      </w:tr>
      <w:tr w:rsidR="00297158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A169EB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A169EB" w:rsidRDefault="00297158" w:rsidP="00BB5672">
            <w:pPr>
              <w:rPr>
                <w:sz w:val="22"/>
                <w:szCs w:val="22"/>
              </w:rPr>
            </w:pPr>
          </w:p>
          <w:p w:rsidR="00297158" w:rsidRPr="00A169EB" w:rsidRDefault="00297158" w:rsidP="00BB567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297158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A169EB" w:rsidRDefault="001575E4" w:rsidP="000A2B42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0,612</w:t>
            </w:r>
          </w:p>
        </w:tc>
      </w:tr>
      <w:tr w:rsidR="001575E4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E4" w:rsidRPr="00A169EB" w:rsidRDefault="001575E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Расходы на организацию разъяснительной работы и информирование граждан Российской Федерации о подготовке и проведении общероссийского голосования по внесению изменений в Конституцию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4" w:rsidRPr="00A169EB" w:rsidRDefault="001575E4" w:rsidP="00BB567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</w:t>
            </w:r>
            <w:r w:rsidRPr="00A169EB">
              <w:rPr>
                <w:sz w:val="22"/>
                <w:szCs w:val="22"/>
                <w:lang w:val="en-US"/>
              </w:rPr>
              <w:t>W</w:t>
            </w:r>
            <w:r w:rsidRPr="00A169EB">
              <w:rPr>
                <w:sz w:val="22"/>
                <w:szCs w:val="22"/>
              </w:rPr>
              <w:t>74430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0A2B42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81,000</w:t>
            </w:r>
          </w:p>
        </w:tc>
      </w:tr>
      <w:tr w:rsidR="001575E4" w:rsidRPr="00A169EB" w:rsidTr="00342F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E4" w:rsidRPr="00A169EB" w:rsidRDefault="001575E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5E4" w:rsidRPr="00A169EB" w:rsidRDefault="001575E4" w:rsidP="00342F7E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4" w:rsidRPr="00A169EB" w:rsidRDefault="001575E4" w:rsidP="00342F7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</w:t>
            </w:r>
            <w:r w:rsidRPr="00A169EB">
              <w:rPr>
                <w:sz w:val="22"/>
                <w:szCs w:val="22"/>
                <w:lang w:val="en-US"/>
              </w:rPr>
              <w:t>W</w:t>
            </w:r>
            <w:r w:rsidRPr="00A169EB">
              <w:rPr>
                <w:sz w:val="22"/>
                <w:szCs w:val="22"/>
              </w:rPr>
              <w:t>74430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4" w:rsidRPr="00A169EB" w:rsidRDefault="001575E4" w:rsidP="001575E4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81,000</w:t>
            </w:r>
          </w:p>
        </w:tc>
      </w:tr>
      <w:tr w:rsidR="001575E4" w:rsidRPr="00A169EB" w:rsidTr="00342F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E4" w:rsidRPr="00A169EB" w:rsidRDefault="001575E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5E4" w:rsidRPr="00A169EB" w:rsidRDefault="001575E4" w:rsidP="00342F7E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4" w:rsidRPr="00A169EB" w:rsidRDefault="001575E4" w:rsidP="00342F7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</w:t>
            </w:r>
            <w:r w:rsidRPr="00A169EB">
              <w:rPr>
                <w:sz w:val="22"/>
                <w:szCs w:val="22"/>
                <w:lang w:val="en-US"/>
              </w:rPr>
              <w:t>W</w:t>
            </w:r>
            <w:r w:rsidRPr="00A169EB">
              <w:rPr>
                <w:sz w:val="22"/>
                <w:szCs w:val="22"/>
              </w:rPr>
              <w:t>74430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4" w:rsidRPr="00A169EB" w:rsidRDefault="001575E4" w:rsidP="001575E4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81,000</w:t>
            </w:r>
          </w:p>
        </w:tc>
      </w:tr>
      <w:tr w:rsidR="001575E4" w:rsidRPr="00A169EB" w:rsidTr="00342F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E4" w:rsidRPr="00A169EB" w:rsidRDefault="001575E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342F7E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4" w:rsidRPr="00A169EB" w:rsidRDefault="001575E4" w:rsidP="00342F7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</w:t>
            </w:r>
            <w:r w:rsidRPr="00A169EB">
              <w:rPr>
                <w:sz w:val="22"/>
                <w:szCs w:val="22"/>
                <w:lang w:val="en-US"/>
              </w:rPr>
              <w:t>W</w:t>
            </w:r>
            <w:r w:rsidRPr="00A169EB">
              <w:rPr>
                <w:sz w:val="22"/>
                <w:szCs w:val="22"/>
              </w:rPr>
              <w:t>74430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E4" w:rsidRPr="00A169EB" w:rsidRDefault="001575E4" w:rsidP="00BB567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E4" w:rsidRPr="00A169EB" w:rsidRDefault="001575E4" w:rsidP="001575E4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81,000</w:t>
            </w:r>
          </w:p>
        </w:tc>
      </w:tr>
      <w:tr w:rsidR="00D247C8" w:rsidRPr="00A169EB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A169EB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586219" w:rsidP="00A259A3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137,400</w:t>
            </w:r>
          </w:p>
        </w:tc>
      </w:tr>
      <w:tr w:rsidR="00586219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A63679">
            <w:pPr>
              <w:jc w:val="both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137,400</w:t>
            </w:r>
          </w:p>
        </w:tc>
      </w:tr>
      <w:tr w:rsidR="00586219" w:rsidRPr="00A169EB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  <w:p w:rsidR="00586219" w:rsidRPr="00A169EB" w:rsidRDefault="00586219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137,400</w:t>
            </w:r>
          </w:p>
        </w:tc>
      </w:tr>
      <w:tr w:rsidR="00586219" w:rsidRPr="00A169EB" w:rsidTr="00C076CB">
        <w:trPr>
          <w:trHeight w:val="8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  <w:p w:rsidR="00586219" w:rsidRPr="00A169EB" w:rsidRDefault="00586219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137,400</w:t>
            </w:r>
          </w:p>
        </w:tc>
      </w:tr>
      <w:tr w:rsidR="00586219" w:rsidRPr="00A169EB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  <w:p w:rsidR="00586219" w:rsidRPr="00A169EB" w:rsidRDefault="00586219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137,400</w:t>
            </w:r>
          </w:p>
        </w:tc>
      </w:tr>
      <w:tr w:rsidR="00586219" w:rsidRPr="00A169EB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  <w:p w:rsidR="00586219" w:rsidRPr="00A169EB" w:rsidRDefault="00586219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137,400</w:t>
            </w:r>
          </w:p>
        </w:tc>
      </w:tr>
      <w:tr w:rsidR="00D247C8" w:rsidRPr="00A169EB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A169EB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A169EB" w:rsidRDefault="00D247C8" w:rsidP="00305E2E">
            <w:pPr>
              <w:rPr>
                <w:sz w:val="22"/>
                <w:szCs w:val="22"/>
              </w:rPr>
            </w:pPr>
          </w:p>
          <w:p w:rsidR="00D247C8" w:rsidRPr="00A169EB" w:rsidRDefault="00D247C8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586219" w:rsidP="00305E2E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92,15405</w:t>
            </w:r>
          </w:p>
        </w:tc>
      </w:tr>
      <w:tr w:rsidR="00D247C8" w:rsidRPr="00A169EB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A169EB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A63679">
            <w:pPr>
              <w:jc w:val="both"/>
              <w:rPr>
                <w:bCs/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A169EB" w:rsidRDefault="00D247C8" w:rsidP="00305E2E">
            <w:pPr>
              <w:rPr>
                <w:sz w:val="22"/>
                <w:szCs w:val="22"/>
              </w:rPr>
            </w:pPr>
          </w:p>
          <w:p w:rsidR="00D247C8" w:rsidRPr="00A169EB" w:rsidRDefault="00D247C8" w:rsidP="00305E2E">
            <w:pPr>
              <w:rPr>
                <w:sz w:val="22"/>
                <w:szCs w:val="22"/>
              </w:rPr>
            </w:pPr>
          </w:p>
          <w:p w:rsidR="00D247C8" w:rsidRPr="00A169EB" w:rsidRDefault="00D247C8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586219" w:rsidP="00D47AD0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27,64004</w:t>
            </w:r>
          </w:p>
        </w:tc>
      </w:tr>
      <w:tr w:rsidR="00D247C8" w:rsidRPr="00A169EB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A169EB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A169EB" w:rsidRDefault="00D247C8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A169EB" w:rsidRDefault="00D247C8" w:rsidP="000A2B42">
            <w:pPr>
              <w:rPr>
                <w:sz w:val="22"/>
                <w:szCs w:val="22"/>
              </w:rPr>
            </w:pPr>
          </w:p>
          <w:p w:rsidR="00D247C8" w:rsidRPr="00A169EB" w:rsidRDefault="00D247C8" w:rsidP="000A2B42">
            <w:pPr>
              <w:rPr>
                <w:sz w:val="22"/>
                <w:szCs w:val="22"/>
              </w:rPr>
            </w:pPr>
          </w:p>
          <w:p w:rsidR="00D247C8" w:rsidRPr="00A169EB" w:rsidRDefault="00D247C8" w:rsidP="000A2B4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A169EB" w:rsidRDefault="00586219" w:rsidP="00A259A3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17,60591</w:t>
            </w:r>
          </w:p>
        </w:tc>
      </w:tr>
      <w:tr w:rsidR="00586219" w:rsidRPr="00A169EB" w:rsidTr="00D47AD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219" w:rsidRPr="00A169EB" w:rsidRDefault="00586219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0A2B42">
            <w:pPr>
              <w:rPr>
                <w:sz w:val="22"/>
                <w:szCs w:val="22"/>
              </w:rPr>
            </w:pPr>
          </w:p>
          <w:p w:rsidR="00586219" w:rsidRPr="00A169EB" w:rsidRDefault="00586219" w:rsidP="000A2B42">
            <w:pPr>
              <w:rPr>
                <w:sz w:val="22"/>
                <w:szCs w:val="22"/>
              </w:rPr>
            </w:pPr>
          </w:p>
          <w:p w:rsidR="00586219" w:rsidRPr="00A169EB" w:rsidRDefault="00586219" w:rsidP="000A2B4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17,60591</w:t>
            </w:r>
          </w:p>
        </w:tc>
      </w:tr>
      <w:tr w:rsidR="00586219" w:rsidRPr="00A169EB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0A2B42">
            <w:pPr>
              <w:rPr>
                <w:sz w:val="22"/>
                <w:szCs w:val="22"/>
              </w:rPr>
            </w:pPr>
          </w:p>
          <w:p w:rsidR="00586219" w:rsidRPr="00A169EB" w:rsidRDefault="00586219" w:rsidP="000A2B4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17,60591</w:t>
            </w:r>
          </w:p>
        </w:tc>
      </w:tr>
      <w:tr w:rsidR="00D247C8" w:rsidRPr="00A169EB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A169EB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A169EB" w:rsidRDefault="00586219" w:rsidP="00A577F7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41,63869</w:t>
            </w:r>
          </w:p>
        </w:tc>
      </w:tr>
      <w:tr w:rsidR="0060134E" w:rsidRPr="00A169EB" w:rsidTr="00992F69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A169EB" w:rsidRDefault="00601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A169EB" w:rsidRDefault="0060134E" w:rsidP="00992F6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A169EB" w:rsidRDefault="0060134E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A169EB" w:rsidRDefault="0060134E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A169EB" w:rsidRDefault="0060134E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A169EB" w:rsidRDefault="0060134E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A169EB" w:rsidRDefault="0060134E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A169EB" w:rsidRDefault="00586219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10,22912</w:t>
            </w:r>
          </w:p>
        </w:tc>
      </w:tr>
      <w:tr w:rsidR="004B690A" w:rsidRPr="00A169EB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992F6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586219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4</w:t>
            </w:r>
            <w:r w:rsidR="004B690A" w:rsidRPr="00A169EB">
              <w:rPr>
                <w:sz w:val="22"/>
                <w:szCs w:val="22"/>
              </w:rPr>
              <w:t>,000</w:t>
            </w:r>
          </w:p>
        </w:tc>
      </w:tr>
      <w:tr w:rsidR="00586219" w:rsidRPr="00A169EB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4,000</w:t>
            </w:r>
          </w:p>
        </w:tc>
      </w:tr>
      <w:tr w:rsidR="00586219" w:rsidRPr="00A169EB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4,000</w:t>
            </w:r>
          </w:p>
        </w:tc>
      </w:tr>
      <w:tr w:rsidR="00586219" w:rsidRPr="00A169EB" w:rsidTr="00000074">
        <w:trPr>
          <w:trHeight w:val="6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4,000</w:t>
            </w:r>
          </w:p>
        </w:tc>
      </w:tr>
      <w:tr w:rsidR="004B690A" w:rsidRPr="00A169EB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992F6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  <w:p w:rsidR="004B690A" w:rsidRPr="00A169EB" w:rsidRDefault="004B690A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586219" w:rsidP="00000074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6,22912</w:t>
            </w:r>
          </w:p>
        </w:tc>
      </w:tr>
      <w:tr w:rsidR="00586219" w:rsidRPr="00A169EB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0134E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0A2B42">
            <w:pPr>
              <w:rPr>
                <w:sz w:val="22"/>
                <w:szCs w:val="22"/>
              </w:rPr>
            </w:pPr>
          </w:p>
          <w:p w:rsidR="00586219" w:rsidRPr="00A169EB" w:rsidRDefault="00586219" w:rsidP="000A2B4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6,22912</w:t>
            </w:r>
          </w:p>
        </w:tc>
      </w:tr>
      <w:tr w:rsidR="00586219" w:rsidRPr="00A169EB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992F6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0A2B42">
            <w:pPr>
              <w:rPr>
                <w:sz w:val="22"/>
                <w:szCs w:val="22"/>
              </w:rPr>
            </w:pPr>
          </w:p>
          <w:p w:rsidR="00586219" w:rsidRPr="00A169EB" w:rsidRDefault="00586219" w:rsidP="00D47AD0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6,22912</w:t>
            </w:r>
          </w:p>
        </w:tc>
      </w:tr>
      <w:tr w:rsidR="00586219" w:rsidRPr="00A169EB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992F6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992F6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0A2B42">
            <w:pPr>
              <w:rPr>
                <w:sz w:val="22"/>
                <w:szCs w:val="22"/>
              </w:rPr>
            </w:pPr>
          </w:p>
          <w:p w:rsidR="00586219" w:rsidRPr="00A169EB" w:rsidRDefault="00586219" w:rsidP="00D47AD0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58621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6,22912</w:t>
            </w:r>
          </w:p>
        </w:tc>
      </w:tr>
      <w:tr w:rsidR="003A27C5" w:rsidRPr="00A169EB" w:rsidTr="003A27C5">
        <w:trPr>
          <w:trHeight w:val="1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5" w:rsidRPr="00A169EB" w:rsidRDefault="003A27C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5" w:rsidRPr="00A169EB" w:rsidRDefault="00725BC2" w:rsidP="00BB319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31,40957</w:t>
            </w:r>
          </w:p>
          <w:p w:rsidR="001D3BC1" w:rsidRPr="00A169EB" w:rsidRDefault="001D3BC1" w:rsidP="00BB3192">
            <w:pPr>
              <w:jc w:val="center"/>
              <w:rPr>
                <w:sz w:val="22"/>
                <w:szCs w:val="22"/>
              </w:rPr>
            </w:pPr>
          </w:p>
        </w:tc>
      </w:tr>
      <w:tr w:rsidR="00BB3192" w:rsidRPr="00A169EB" w:rsidTr="00C35809">
        <w:trPr>
          <w:trHeight w:val="1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92" w:rsidRPr="00A169EB" w:rsidRDefault="00BB3192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169EB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Pr="00A169EB">
              <w:rPr>
                <w:b/>
                <w:sz w:val="22"/>
                <w:szCs w:val="22"/>
              </w:rPr>
              <w:t xml:space="preserve"> на проф</w:t>
            </w:r>
            <w:proofErr w:type="gramStart"/>
            <w:r w:rsidRPr="00A169EB">
              <w:rPr>
                <w:b/>
                <w:sz w:val="22"/>
                <w:szCs w:val="22"/>
              </w:rPr>
              <w:t>.п</w:t>
            </w:r>
            <w:proofErr w:type="gramEnd"/>
            <w:r w:rsidRPr="00A169EB">
              <w:rPr>
                <w:b/>
                <w:sz w:val="22"/>
                <w:szCs w:val="22"/>
              </w:rPr>
              <w:t>ереподготовку, повышение квалификации муниципальных служащих и глав</w:t>
            </w:r>
          </w:p>
          <w:p w:rsidR="00BB3192" w:rsidRPr="00A169EB" w:rsidRDefault="00BB3192" w:rsidP="00C358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rPr>
                <w:bCs/>
                <w:sz w:val="22"/>
                <w:szCs w:val="22"/>
              </w:rPr>
            </w:pPr>
          </w:p>
          <w:p w:rsidR="00BB3192" w:rsidRPr="00A169EB" w:rsidRDefault="00BB3192" w:rsidP="00C35809">
            <w:pPr>
              <w:rPr>
                <w:bCs/>
                <w:sz w:val="22"/>
                <w:szCs w:val="22"/>
              </w:rPr>
            </w:pPr>
          </w:p>
          <w:p w:rsidR="00BB3192" w:rsidRPr="00A169EB" w:rsidRDefault="00BB3192" w:rsidP="00C35809">
            <w:pPr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20001</w:t>
            </w:r>
            <w:r w:rsidRPr="00A169EB">
              <w:rPr>
                <w:bCs/>
                <w:sz w:val="22"/>
                <w:szCs w:val="22"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3192" w:rsidRPr="00A169EB" w:rsidRDefault="00BB3192" w:rsidP="00C3580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3192" w:rsidRPr="00A169EB" w:rsidRDefault="00BB3192" w:rsidP="00C3580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3192" w:rsidRPr="00A169EB" w:rsidRDefault="00BB3192" w:rsidP="00C35809">
            <w:pPr>
              <w:jc w:val="center"/>
              <w:rPr>
                <w:bCs/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8,100</w:t>
            </w:r>
          </w:p>
        </w:tc>
      </w:tr>
      <w:tr w:rsidR="00BB3192" w:rsidRPr="00A169EB" w:rsidTr="00C35809">
        <w:trPr>
          <w:trHeight w:val="1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92" w:rsidRPr="00A169EB" w:rsidRDefault="00BB3192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92" w:rsidRPr="00A169EB" w:rsidRDefault="00BB3192" w:rsidP="00C3580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20001</w:t>
            </w:r>
            <w:r w:rsidRPr="00A169EB">
              <w:rPr>
                <w:bCs/>
                <w:sz w:val="22"/>
                <w:szCs w:val="22"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BB3192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8,100</w:t>
            </w:r>
          </w:p>
        </w:tc>
      </w:tr>
      <w:tr w:rsidR="00BB3192" w:rsidRPr="00A169EB" w:rsidTr="00C35809">
        <w:trPr>
          <w:trHeight w:val="1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92" w:rsidRPr="00A169EB" w:rsidRDefault="00BB3192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92" w:rsidRPr="00A169EB" w:rsidRDefault="00BB3192" w:rsidP="00C3580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20001</w:t>
            </w:r>
            <w:r w:rsidRPr="00A169EB">
              <w:rPr>
                <w:bCs/>
                <w:sz w:val="22"/>
                <w:szCs w:val="22"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BB3192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8,100</w:t>
            </w:r>
          </w:p>
        </w:tc>
      </w:tr>
      <w:tr w:rsidR="00BB3192" w:rsidRPr="00A169EB" w:rsidTr="00C35809">
        <w:trPr>
          <w:trHeight w:val="1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92" w:rsidRPr="00A169EB" w:rsidRDefault="00BB3192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20001</w:t>
            </w:r>
            <w:r w:rsidRPr="00A169EB">
              <w:rPr>
                <w:bCs/>
                <w:sz w:val="22"/>
                <w:szCs w:val="22"/>
                <w:lang w:val="en-US"/>
              </w:rPr>
              <w:t>S2870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BB3192">
            <w:pPr>
              <w:jc w:val="center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8,100</w:t>
            </w:r>
          </w:p>
        </w:tc>
      </w:tr>
      <w:tr w:rsidR="003A27C5" w:rsidRPr="00A169EB" w:rsidTr="003A27C5">
        <w:trPr>
          <w:trHeight w:val="3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5" w:rsidRPr="00A169EB" w:rsidRDefault="003A27C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5" w:rsidRPr="00A169EB" w:rsidRDefault="003A27C5" w:rsidP="006F7591">
            <w:pPr>
              <w:rPr>
                <w:sz w:val="22"/>
                <w:szCs w:val="22"/>
              </w:rPr>
            </w:pPr>
          </w:p>
          <w:p w:rsidR="003A27C5" w:rsidRPr="00A169EB" w:rsidRDefault="003A27C5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5" w:rsidRPr="00A169EB" w:rsidRDefault="00725BC2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23,30957</w:t>
            </w:r>
          </w:p>
        </w:tc>
      </w:tr>
      <w:tr w:rsidR="003A27C5" w:rsidRPr="00A169EB" w:rsidTr="003A27C5">
        <w:trPr>
          <w:trHeight w:val="3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5" w:rsidRPr="00A169EB" w:rsidRDefault="003A27C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Уплата налогов</w:t>
            </w:r>
            <w:proofErr w:type="gramStart"/>
            <w:r w:rsidRPr="00A169EB">
              <w:rPr>
                <w:sz w:val="22"/>
                <w:szCs w:val="22"/>
              </w:rPr>
              <w:t>.</w:t>
            </w:r>
            <w:proofErr w:type="gramEnd"/>
            <w:r w:rsidRPr="00A169EB">
              <w:rPr>
                <w:sz w:val="22"/>
                <w:szCs w:val="22"/>
              </w:rPr>
              <w:t xml:space="preserve"> </w:t>
            </w:r>
            <w:proofErr w:type="gramStart"/>
            <w:r w:rsidRPr="00A169EB">
              <w:rPr>
                <w:sz w:val="22"/>
                <w:szCs w:val="22"/>
              </w:rPr>
              <w:t>с</w:t>
            </w:r>
            <w:proofErr w:type="gramEnd"/>
            <w:r w:rsidRPr="00A169EB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5" w:rsidRPr="00A169EB" w:rsidRDefault="003A27C5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5" w:rsidRPr="00A169EB" w:rsidRDefault="00725BC2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23,30957</w:t>
            </w:r>
          </w:p>
        </w:tc>
      </w:tr>
      <w:tr w:rsidR="00725BC2" w:rsidRPr="00A169EB" w:rsidTr="003A27C5">
        <w:trPr>
          <w:trHeight w:val="3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C2" w:rsidRPr="00A169EB" w:rsidRDefault="00725BC2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C2" w:rsidRPr="00A169EB" w:rsidRDefault="00725BC2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C2" w:rsidRPr="00A169EB" w:rsidRDefault="00725BC2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C2" w:rsidRPr="00A169EB" w:rsidRDefault="00725BC2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C2" w:rsidRPr="00A169EB" w:rsidRDefault="00725BC2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C2" w:rsidRPr="00A169EB" w:rsidRDefault="00725BC2" w:rsidP="000351FF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C2" w:rsidRPr="00A169EB" w:rsidRDefault="00725BC2" w:rsidP="00725BC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C2" w:rsidRPr="00A169EB" w:rsidRDefault="00725BC2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3,555</w:t>
            </w:r>
          </w:p>
        </w:tc>
      </w:tr>
      <w:tr w:rsidR="003A27C5" w:rsidRPr="00A169EB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5" w:rsidRPr="00A169EB" w:rsidRDefault="003A27C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5" w:rsidRPr="00A169EB" w:rsidRDefault="003A27C5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5" w:rsidRPr="00A169EB" w:rsidRDefault="00725BC2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17,609</w:t>
            </w:r>
          </w:p>
        </w:tc>
      </w:tr>
      <w:tr w:rsidR="003A27C5" w:rsidRPr="00A169EB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5" w:rsidRPr="00A169EB" w:rsidRDefault="003A27C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Уплата иных налогов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5" w:rsidRPr="00A169EB" w:rsidRDefault="003A27C5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5" w:rsidRPr="00A169EB" w:rsidRDefault="00725BC2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2,14557</w:t>
            </w:r>
          </w:p>
        </w:tc>
      </w:tr>
      <w:tr w:rsidR="004B690A" w:rsidRPr="00A169EB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B21C35" w:rsidP="001D3BC1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670,53189</w:t>
            </w:r>
          </w:p>
        </w:tc>
      </w:tr>
      <w:tr w:rsidR="004B690A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DD07E2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4B690A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DD07E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DD07E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DD07E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DD07E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DD07E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1D3BC1" w:rsidP="003A27C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208,47877</w:t>
            </w:r>
          </w:p>
        </w:tc>
      </w:tr>
      <w:tr w:rsidR="004B690A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1D3BC1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208,47877</w:t>
            </w:r>
          </w:p>
        </w:tc>
      </w:tr>
      <w:tr w:rsidR="00586219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19" w:rsidRPr="00A169EB" w:rsidRDefault="00586219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77057A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586219" w:rsidP="003C7CAE">
            <w:pPr>
              <w:rPr>
                <w:sz w:val="22"/>
                <w:szCs w:val="22"/>
              </w:rPr>
            </w:pPr>
          </w:p>
          <w:p w:rsidR="00586219" w:rsidRPr="00A169EB" w:rsidRDefault="00586219" w:rsidP="0077057A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</w:t>
            </w:r>
            <w:r w:rsidR="0077057A" w:rsidRPr="00A169EB">
              <w:rPr>
                <w:sz w:val="22"/>
                <w:szCs w:val="22"/>
              </w:rPr>
              <w:t>7</w:t>
            </w:r>
            <w:r w:rsidRPr="00A169EB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19" w:rsidRPr="00A169EB" w:rsidRDefault="00586219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19" w:rsidRPr="00A169EB" w:rsidRDefault="0077057A" w:rsidP="003A27C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53,616</w:t>
            </w:r>
          </w:p>
        </w:tc>
      </w:tr>
      <w:tr w:rsidR="0077057A" w:rsidRPr="00A169EB" w:rsidTr="003C7CA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7A" w:rsidRPr="00A169EB" w:rsidRDefault="0077057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7A" w:rsidRPr="00A169EB" w:rsidRDefault="0077057A" w:rsidP="003C7CAE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7A" w:rsidRPr="00A169EB" w:rsidRDefault="0077057A" w:rsidP="003C7CAE">
            <w:pPr>
              <w:rPr>
                <w:sz w:val="22"/>
                <w:szCs w:val="22"/>
              </w:rPr>
            </w:pPr>
          </w:p>
          <w:p w:rsidR="0077057A" w:rsidRPr="00A169EB" w:rsidRDefault="0077057A" w:rsidP="0077057A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7A" w:rsidRPr="00A169EB" w:rsidRDefault="0077057A" w:rsidP="003A27C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53,616</w:t>
            </w:r>
          </w:p>
        </w:tc>
      </w:tr>
      <w:tr w:rsidR="0077057A" w:rsidRPr="00A169EB" w:rsidTr="003C7CA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7A" w:rsidRPr="00A169EB" w:rsidRDefault="0077057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57A" w:rsidRPr="00A169EB" w:rsidRDefault="0077057A" w:rsidP="003C7CAE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7A" w:rsidRPr="00A169EB" w:rsidRDefault="0077057A" w:rsidP="003C7CAE">
            <w:pPr>
              <w:rPr>
                <w:sz w:val="22"/>
                <w:szCs w:val="22"/>
              </w:rPr>
            </w:pPr>
          </w:p>
          <w:p w:rsidR="0077057A" w:rsidRPr="00A169EB" w:rsidRDefault="0077057A" w:rsidP="003C7CA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7A" w:rsidRPr="00A169EB" w:rsidRDefault="0077057A" w:rsidP="0077057A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53,616</w:t>
            </w:r>
          </w:p>
        </w:tc>
      </w:tr>
      <w:tr w:rsidR="0077057A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7A" w:rsidRPr="00A169EB" w:rsidRDefault="0077057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7A" w:rsidRPr="00A169EB" w:rsidRDefault="0077057A" w:rsidP="003C7CAE">
            <w:pPr>
              <w:rPr>
                <w:sz w:val="22"/>
                <w:szCs w:val="22"/>
              </w:rPr>
            </w:pPr>
          </w:p>
          <w:p w:rsidR="0077057A" w:rsidRPr="00A169EB" w:rsidRDefault="0077057A" w:rsidP="003C7CA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A" w:rsidRPr="00A169EB" w:rsidRDefault="0077057A" w:rsidP="003C7CA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57A" w:rsidRPr="00A169EB" w:rsidRDefault="0077057A" w:rsidP="0077057A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53,616</w:t>
            </w:r>
          </w:p>
        </w:tc>
      </w:tr>
      <w:tr w:rsidR="003A27C5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5" w:rsidRPr="00A169EB" w:rsidRDefault="003A27C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5" w:rsidRPr="00A169EB" w:rsidRDefault="003A27C5" w:rsidP="000A2B42">
            <w:pPr>
              <w:rPr>
                <w:sz w:val="22"/>
                <w:szCs w:val="22"/>
              </w:rPr>
            </w:pPr>
          </w:p>
          <w:p w:rsidR="003A27C5" w:rsidRPr="00A169EB" w:rsidRDefault="003A27C5" w:rsidP="000A2B4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5" w:rsidRPr="00A169EB" w:rsidRDefault="003A27C5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5" w:rsidRPr="00A169EB" w:rsidRDefault="001D3BC1" w:rsidP="003A27C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154,45177</w:t>
            </w:r>
          </w:p>
        </w:tc>
      </w:tr>
      <w:tr w:rsidR="001D3BC1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BC1" w:rsidRPr="00A169EB" w:rsidRDefault="001D3BC1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0A2B42">
            <w:pPr>
              <w:rPr>
                <w:sz w:val="22"/>
                <w:szCs w:val="22"/>
              </w:rPr>
            </w:pPr>
          </w:p>
          <w:p w:rsidR="001D3BC1" w:rsidRPr="00A169EB" w:rsidRDefault="001D3BC1" w:rsidP="000A2B4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154,45177</w:t>
            </w:r>
          </w:p>
        </w:tc>
      </w:tr>
      <w:tr w:rsidR="001D3BC1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BC1" w:rsidRPr="00A169EB" w:rsidRDefault="001D3BC1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0A2B42">
            <w:pPr>
              <w:rPr>
                <w:sz w:val="22"/>
                <w:szCs w:val="22"/>
              </w:rPr>
            </w:pPr>
          </w:p>
          <w:p w:rsidR="001D3BC1" w:rsidRPr="00A169EB" w:rsidRDefault="001D3BC1" w:rsidP="000A2B4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154,45177</w:t>
            </w:r>
          </w:p>
        </w:tc>
      </w:tr>
      <w:tr w:rsidR="001D3BC1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0A2B42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0A2B42">
            <w:pPr>
              <w:rPr>
                <w:sz w:val="22"/>
                <w:szCs w:val="22"/>
              </w:rPr>
            </w:pPr>
          </w:p>
          <w:p w:rsidR="001D3BC1" w:rsidRPr="00A169EB" w:rsidRDefault="001D3BC1" w:rsidP="000A2B42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154,45177</w:t>
            </w:r>
          </w:p>
        </w:tc>
      </w:tr>
      <w:tr w:rsidR="004B690A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4B690A" w:rsidP="003E717F">
            <w:pPr>
              <w:rPr>
                <w:sz w:val="22"/>
                <w:szCs w:val="22"/>
              </w:rPr>
            </w:pPr>
          </w:p>
          <w:p w:rsidR="004B690A" w:rsidRPr="00A169EB" w:rsidRDefault="004B690A" w:rsidP="003E717F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000074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0,411</w:t>
            </w:r>
          </w:p>
        </w:tc>
      </w:tr>
      <w:tr w:rsidR="00000074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74" w:rsidRPr="00A169EB" w:rsidRDefault="0000007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74" w:rsidRPr="00A169EB" w:rsidRDefault="00000074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Уплата налогов</w:t>
            </w:r>
            <w:proofErr w:type="gramStart"/>
            <w:r w:rsidRPr="00A169EB">
              <w:rPr>
                <w:sz w:val="22"/>
                <w:szCs w:val="22"/>
              </w:rPr>
              <w:t>.</w:t>
            </w:r>
            <w:proofErr w:type="gramEnd"/>
            <w:r w:rsidRPr="00A169EB">
              <w:rPr>
                <w:sz w:val="22"/>
                <w:szCs w:val="22"/>
              </w:rPr>
              <w:t xml:space="preserve"> </w:t>
            </w:r>
            <w:proofErr w:type="gramStart"/>
            <w:r w:rsidRPr="00A169EB">
              <w:rPr>
                <w:sz w:val="22"/>
                <w:szCs w:val="22"/>
              </w:rPr>
              <w:t>с</w:t>
            </w:r>
            <w:proofErr w:type="gramEnd"/>
            <w:r w:rsidRPr="00A169EB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74" w:rsidRPr="00A169EB" w:rsidRDefault="00000074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74" w:rsidRPr="00A169EB" w:rsidRDefault="00000074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74" w:rsidRPr="00A169EB" w:rsidRDefault="00000074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74" w:rsidRPr="00A169EB" w:rsidRDefault="00000074" w:rsidP="003E717F">
            <w:pPr>
              <w:rPr>
                <w:sz w:val="22"/>
                <w:szCs w:val="22"/>
              </w:rPr>
            </w:pPr>
          </w:p>
          <w:p w:rsidR="00000074" w:rsidRPr="00A169EB" w:rsidRDefault="00000074" w:rsidP="003E717F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74" w:rsidRPr="00A169EB" w:rsidRDefault="00000074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74" w:rsidRPr="00A169EB" w:rsidRDefault="00000074" w:rsidP="00000074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0,411</w:t>
            </w:r>
          </w:p>
        </w:tc>
      </w:tr>
      <w:tr w:rsidR="00000074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74" w:rsidRPr="00A169EB" w:rsidRDefault="0000007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74" w:rsidRPr="00A169EB" w:rsidRDefault="00000074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74" w:rsidRPr="00A169EB" w:rsidRDefault="00000074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74" w:rsidRPr="00A169EB" w:rsidRDefault="00000074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74" w:rsidRPr="00A169EB" w:rsidRDefault="00000074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74" w:rsidRPr="00A169EB" w:rsidRDefault="00000074" w:rsidP="003E717F">
            <w:pPr>
              <w:rPr>
                <w:sz w:val="22"/>
                <w:szCs w:val="22"/>
              </w:rPr>
            </w:pPr>
          </w:p>
          <w:p w:rsidR="00000074" w:rsidRPr="00A169EB" w:rsidRDefault="00000074" w:rsidP="003E717F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74" w:rsidRPr="00A169EB" w:rsidRDefault="00000074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74" w:rsidRPr="00A169EB" w:rsidRDefault="00000074" w:rsidP="00000074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0,411</w:t>
            </w:r>
          </w:p>
        </w:tc>
      </w:tr>
      <w:tr w:rsidR="004B690A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4B690A" w:rsidP="003E717F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B21C35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462,05312</w:t>
            </w:r>
          </w:p>
        </w:tc>
      </w:tr>
      <w:tr w:rsidR="007E07B5" w:rsidRPr="00A169EB" w:rsidTr="006F75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B5" w:rsidRPr="00A169EB" w:rsidRDefault="007E07B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Организация  временного трудоустройства общественные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B5" w:rsidRPr="00A169EB" w:rsidRDefault="007E07B5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B5" w:rsidRPr="00A169EB" w:rsidRDefault="007E07B5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8,291</w:t>
            </w:r>
          </w:p>
        </w:tc>
      </w:tr>
      <w:tr w:rsidR="007E07B5" w:rsidRPr="00A169EB" w:rsidTr="006F75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B5" w:rsidRPr="00A169EB" w:rsidRDefault="007E07B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Расходы на оплату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B5" w:rsidRPr="00A169EB" w:rsidRDefault="007E07B5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B5" w:rsidRPr="00A169EB" w:rsidRDefault="007E07B5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8,291</w:t>
            </w:r>
          </w:p>
        </w:tc>
      </w:tr>
      <w:tr w:rsidR="007E07B5" w:rsidRPr="00A169EB" w:rsidTr="006F75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B5" w:rsidRPr="00A169EB" w:rsidRDefault="007E07B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B5" w:rsidRPr="00A169EB" w:rsidRDefault="007E07B5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B5" w:rsidRPr="00A169EB" w:rsidRDefault="007E07B5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6,368</w:t>
            </w:r>
          </w:p>
        </w:tc>
      </w:tr>
      <w:tr w:rsidR="007E07B5" w:rsidRPr="00A169EB" w:rsidTr="006F75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B5" w:rsidRPr="00A169EB" w:rsidRDefault="007E07B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B5" w:rsidRPr="00A169EB" w:rsidRDefault="007E07B5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B5" w:rsidRPr="00A169EB" w:rsidRDefault="007E07B5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1,923</w:t>
            </w:r>
          </w:p>
        </w:tc>
      </w:tr>
      <w:tr w:rsidR="00B21C35" w:rsidRPr="00A169EB" w:rsidTr="00B21C35">
        <w:trPr>
          <w:trHeight w:val="90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35" w:rsidRPr="00A169EB" w:rsidRDefault="00B21C3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B21C35">
            <w:pPr>
              <w:spacing w:line="240" w:lineRule="atLeast"/>
              <w:jc w:val="both"/>
              <w:textAlignment w:val="top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Расходы на стимулирование, увеличение налоговых доходов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10,028</w:t>
            </w:r>
          </w:p>
        </w:tc>
      </w:tr>
      <w:tr w:rsidR="00B21C35" w:rsidRPr="00A169EB" w:rsidTr="000351F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35" w:rsidRPr="00A169EB" w:rsidRDefault="00B21C3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C35" w:rsidRPr="00A169EB" w:rsidRDefault="00B21C35" w:rsidP="000351FF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 w:rsidP="00B21C35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 w:rsidP="00B21C3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10,028</w:t>
            </w:r>
          </w:p>
        </w:tc>
      </w:tr>
      <w:tr w:rsidR="00B21C35" w:rsidRPr="00A169EB" w:rsidTr="000351F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35" w:rsidRPr="00A169EB" w:rsidRDefault="00B21C3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C35" w:rsidRPr="00A169EB" w:rsidRDefault="00B21C35" w:rsidP="000351FF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 w:rsidP="00B21C3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10,028</w:t>
            </w:r>
          </w:p>
        </w:tc>
      </w:tr>
      <w:tr w:rsidR="00B21C35" w:rsidRPr="00A169EB" w:rsidTr="006F75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35" w:rsidRPr="00A169EB" w:rsidRDefault="00B21C3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35" w:rsidRPr="00A169EB" w:rsidRDefault="00B21C35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35" w:rsidRPr="00A169EB" w:rsidRDefault="00B21C35" w:rsidP="00B21C3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10,028</w:t>
            </w:r>
          </w:p>
        </w:tc>
      </w:tr>
      <w:tr w:rsidR="00342F7E" w:rsidRPr="00A169EB" w:rsidTr="006F75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7E" w:rsidRPr="00A169EB" w:rsidRDefault="00342F7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На первоочередные расходы местных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6F7591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9990074410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234,000</w:t>
            </w:r>
          </w:p>
        </w:tc>
      </w:tr>
      <w:tr w:rsidR="00342F7E" w:rsidRPr="00A169EB" w:rsidTr="00342F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7E" w:rsidRPr="00A169EB" w:rsidRDefault="00342F7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F7E" w:rsidRPr="00A169EB" w:rsidRDefault="00342F7E" w:rsidP="00342F7E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342F7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9990074410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234,000</w:t>
            </w:r>
          </w:p>
        </w:tc>
      </w:tr>
      <w:tr w:rsidR="00342F7E" w:rsidRPr="00A169EB" w:rsidTr="00342F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7E" w:rsidRPr="00A169EB" w:rsidRDefault="00342F7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F7E" w:rsidRPr="00A169EB" w:rsidRDefault="00342F7E" w:rsidP="00342F7E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342F7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9990074410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234,000</w:t>
            </w:r>
          </w:p>
        </w:tc>
      </w:tr>
      <w:tr w:rsidR="00342F7E" w:rsidRPr="00A169EB" w:rsidTr="006F759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7E" w:rsidRPr="00A169EB" w:rsidRDefault="00342F7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342F7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9990074410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234,000</w:t>
            </w:r>
          </w:p>
        </w:tc>
      </w:tr>
      <w:tr w:rsidR="004B690A" w:rsidRPr="00A169EB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1D3BC1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209,73412</w:t>
            </w:r>
          </w:p>
        </w:tc>
      </w:tr>
      <w:tr w:rsidR="001D3BC1" w:rsidRPr="00A169EB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3E717F">
            <w:pPr>
              <w:rPr>
                <w:sz w:val="22"/>
                <w:szCs w:val="22"/>
              </w:rPr>
            </w:pPr>
          </w:p>
          <w:p w:rsidR="001D3BC1" w:rsidRPr="00A169EB" w:rsidRDefault="001D3BC1" w:rsidP="003E717F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209,73412</w:t>
            </w:r>
          </w:p>
        </w:tc>
      </w:tr>
      <w:tr w:rsidR="001D3BC1" w:rsidRPr="00A169EB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BC1" w:rsidRPr="00A169EB" w:rsidRDefault="001D3BC1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3E717F">
            <w:pPr>
              <w:rPr>
                <w:sz w:val="22"/>
                <w:szCs w:val="22"/>
              </w:rPr>
            </w:pPr>
          </w:p>
          <w:p w:rsidR="001D3BC1" w:rsidRPr="00A169EB" w:rsidRDefault="001D3BC1" w:rsidP="003E717F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209,73412</w:t>
            </w:r>
          </w:p>
        </w:tc>
      </w:tr>
      <w:tr w:rsidR="001D3BC1" w:rsidRPr="00A169EB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BC1" w:rsidRPr="00A169EB" w:rsidRDefault="001D3BC1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3E717F">
            <w:pPr>
              <w:rPr>
                <w:sz w:val="22"/>
                <w:szCs w:val="22"/>
              </w:rPr>
            </w:pPr>
          </w:p>
          <w:p w:rsidR="001D3BC1" w:rsidRPr="00A169EB" w:rsidRDefault="001D3BC1" w:rsidP="003E717F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209,73412</w:t>
            </w:r>
          </w:p>
        </w:tc>
      </w:tr>
      <w:tr w:rsidR="000C6D63" w:rsidRPr="00A169EB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3" w:rsidRPr="00A169EB" w:rsidRDefault="000C6D6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3E717F">
            <w:pPr>
              <w:rPr>
                <w:sz w:val="22"/>
                <w:szCs w:val="22"/>
              </w:rPr>
            </w:pPr>
          </w:p>
          <w:p w:rsidR="000C6D63" w:rsidRPr="00A169EB" w:rsidRDefault="000C6D63" w:rsidP="003E717F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E717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209,73412</w:t>
            </w:r>
          </w:p>
        </w:tc>
      </w:tr>
      <w:tr w:rsidR="004B690A" w:rsidRPr="00A169EB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1D3BC1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1858,47482</w:t>
            </w:r>
          </w:p>
        </w:tc>
      </w:tr>
      <w:tr w:rsidR="007E07B5" w:rsidRPr="00A169EB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B5" w:rsidRPr="00A169EB" w:rsidRDefault="007E07B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Строительство, капитальный ремонт, реконструкция зданий учреждений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B5" w:rsidRPr="00A169EB" w:rsidRDefault="007E07B5" w:rsidP="006F7591">
            <w:pPr>
              <w:rPr>
                <w:sz w:val="22"/>
                <w:szCs w:val="22"/>
                <w:lang w:val="en-US"/>
              </w:rPr>
            </w:pPr>
            <w:r w:rsidRPr="00A169EB">
              <w:rPr>
                <w:sz w:val="22"/>
                <w:szCs w:val="22"/>
              </w:rPr>
              <w:t>12106</w:t>
            </w:r>
            <w:r w:rsidRPr="00A169EB">
              <w:rPr>
                <w:sz w:val="22"/>
                <w:szCs w:val="22"/>
                <w:lang w:val="en-US"/>
              </w:rPr>
              <w:t>S2140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5" w:rsidRPr="00A169EB" w:rsidRDefault="007E07B5" w:rsidP="007E07B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B5" w:rsidRPr="00A169EB" w:rsidRDefault="00342F7E" w:rsidP="007E07B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918,51474</w:t>
            </w:r>
          </w:p>
        </w:tc>
      </w:tr>
      <w:tr w:rsidR="00342F7E" w:rsidRPr="00A169EB" w:rsidTr="006F759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7E" w:rsidRPr="00A169EB" w:rsidRDefault="00342F7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F7E" w:rsidRPr="00A169EB" w:rsidRDefault="00342F7E" w:rsidP="006F7591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6F7591">
            <w:pPr>
              <w:rPr>
                <w:sz w:val="22"/>
                <w:szCs w:val="22"/>
                <w:lang w:val="en-US"/>
              </w:rPr>
            </w:pPr>
            <w:r w:rsidRPr="00A169EB">
              <w:rPr>
                <w:sz w:val="22"/>
                <w:szCs w:val="22"/>
              </w:rPr>
              <w:t>12106</w:t>
            </w:r>
            <w:r w:rsidRPr="00A169EB">
              <w:rPr>
                <w:sz w:val="22"/>
                <w:szCs w:val="22"/>
                <w:lang w:val="en-US"/>
              </w:rPr>
              <w:t>S2140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918,51474</w:t>
            </w:r>
          </w:p>
        </w:tc>
      </w:tr>
      <w:tr w:rsidR="00342F7E" w:rsidRPr="00A169EB" w:rsidTr="006F7591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7E" w:rsidRPr="00A169EB" w:rsidRDefault="00342F7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F7E" w:rsidRPr="00A169EB" w:rsidRDefault="00342F7E" w:rsidP="006F7591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12106</w:t>
            </w:r>
            <w:r w:rsidRPr="00A169EB">
              <w:rPr>
                <w:sz w:val="22"/>
                <w:szCs w:val="22"/>
                <w:lang w:val="en-US"/>
              </w:rPr>
              <w:t>S2140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918,51474</w:t>
            </w:r>
          </w:p>
        </w:tc>
      </w:tr>
      <w:tr w:rsidR="00342F7E" w:rsidRPr="00A169EB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7E" w:rsidRPr="00A169EB" w:rsidRDefault="00342F7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Закупка товаров, работ, услуг в целях </w:t>
            </w:r>
            <w:proofErr w:type="spellStart"/>
            <w:r w:rsidRPr="00A169EB">
              <w:rPr>
                <w:sz w:val="22"/>
                <w:szCs w:val="22"/>
              </w:rPr>
              <w:t>капмтального</w:t>
            </w:r>
            <w:proofErr w:type="spellEnd"/>
            <w:r w:rsidRPr="00A169EB">
              <w:rPr>
                <w:sz w:val="22"/>
                <w:szCs w:val="22"/>
              </w:rPr>
              <w:t xml:space="preserve"> ремонта государственного (муниципального </w:t>
            </w:r>
            <w:proofErr w:type="gramStart"/>
            <w:r w:rsidRPr="00A169EB">
              <w:rPr>
                <w:sz w:val="22"/>
                <w:szCs w:val="22"/>
              </w:rPr>
              <w:t>)и</w:t>
            </w:r>
            <w:proofErr w:type="gramEnd"/>
            <w:r w:rsidRPr="00A169EB">
              <w:rPr>
                <w:sz w:val="22"/>
                <w:szCs w:val="22"/>
              </w:rPr>
              <w:t>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12106</w:t>
            </w:r>
            <w:r w:rsidRPr="00A169EB">
              <w:rPr>
                <w:sz w:val="22"/>
                <w:szCs w:val="22"/>
                <w:lang w:val="en-US"/>
              </w:rPr>
              <w:t>S2140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6F759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918,51474</w:t>
            </w:r>
          </w:p>
        </w:tc>
      </w:tr>
      <w:tr w:rsidR="00BB3192" w:rsidRPr="00A169EB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92" w:rsidRPr="00A169EB" w:rsidRDefault="00BB3192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8,417</w:t>
            </w:r>
          </w:p>
        </w:tc>
      </w:tr>
      <w:tr w:rsidR="00342F7E" w:rsidRPr="00A169EB" w:rsidTr="00C3580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7E" w:rsidRPr="00A169EB" w:rsidRDefault="00342F7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F7E" w:rsidRPr="00A169EB" w:rsidRDefault="00342F7E" w:rsidP="00C35809">
            <w:pPr>
              <w:spacing w:line="200" w:lineRule="exac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C35809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8,417</w:t>
            </w:r>
          </w:p>
        </w:tc>
      </w:tr>
      <w:tr w:rsidR="00342F7E" w:rsidRPr="00A169EB" w:rsidTr="00C3580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7E" w:rsidRPr="00A169EB" w:rsidRDefault="00342F7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F7E" w:rsidRPr="00A169EB" w:rsidRDefault="00342F7E" w:rsidP="00C35809">
            <w:pPr>
              <w:spacing w:line="200" w:lineRule="exac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C35809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8,417</w:t>
            </w:r>
          </w:p>
        </w:tc>
      </w:tr>
      <w:tr w:rsidR="00342F7E" w:rsidRPr="00A169EB" w:rsidTr="00C3580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7E" w:rsidRPr="00A169EB" w:rsidRDefault="00342F7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C3580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C35809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E" w:rsidRPr="00A169EB" w:rsidRDefault="00342F7E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7E" w:rsidRPr="00A169EB" w:rsidRDefault="00342F7E" w:rsidP="00342F7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8,417</w:t>
            </w:r>
          </w:p>
        </w:tc>
      </w:tr>
      <w:tr w:rsidR="00BB3192" w:rsidRPr="00A169EB" w:rsidTr="00C3580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92" w:rsidRPr="00A169EB" w:rsidRDefault="00BB3192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spacing w:line="240" w:lineRule="atLeast"/>
              <w:jc w:val="both"/>
              <w:textAlignment w:val="top"/>
              <w:rPr>
                <w:sz w:val="22"/>
                <w:szCs w:val="22"/>
              </w:rPr>
            </w:pPr>
            <w:r w:rsidRPr="00A169EB">
              <w:rPr>
                <w:color w:val="333333"/>
                <w:sz w:val="22"/>
                <w:szCs w:val="22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80,000</w:t>
            </w:r>
          </w:p>
        </w:tc>
      </w:tr>
      <w:tr w:rsidR="00BB3192" w:rsidRPr="00A169EB" w:rsidTr="00C3580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92" w:rsidRPr="00A169EB" w:rsidRDefault="00BB3192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92" w:rsidRPr="00A169EB" w:rsidRDefault="00BB3192" w:rsidP="00C3580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rPr>
                <w:sz w:val="22"/>
                <w:szCs w:val="22"/>
              </w:rPr>
            </w:pPr>
          </w:p>
          <w:p w:rsidR="00BB3192" w:rsidRPr="00A169EB" w:rsidRDefault="00BB3192" w:rsidP="00C35809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80,000</w:t>
            </w:r>
          </w:p>
        </w:tc>
      </w:tr>
      <w:tr w:rsidR="00BB3192" w:rsidRPr="00A169EB" w:rsidTr="00C3580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92" w:rsidRPr="00A169EB" w:rsidRDefault="00BB3192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192" w:rsidRPr="00A169EB" w:rsidRDefault="00BB3192" w:rsidP="00C3580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rPr>
                <w:sz w:val="22"/>
                <w:szCs w:val="22"/>
              </w:rPr>
            </w:pPr>
          </w:p>
          <w:p w:rsidR="00BB3192" w:rsidRPr="00A169EB" w:rsidRDefault="00BB3192" w:rsidP="00C35809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80,000</w:t>
            </w:r>
          </w:p>
        </w:tc>
      </w:tr>
      <w:tr w:rsidR="00BB3192" w:rsidRPr="00A169EB" w:rsidTr="00C35809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92" w:rsidRPr="00A169EB" w:rsidRDefault="00BB3192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rPr>
                <w:sz w:val="22"/>
                <w:szCs w:val="22"/>
              </w:rPr>
            </w:pPr>
          </w:p>
          <w:p w:rsidR="00BB3192" w:rsidRPr="00A169EB" w:rsidRDefault="00BB3192" w:rsidP="00C35809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92" w:rsidRPr="00A169EB" w:rsidRDefault="00BB3192" w:rsidP="00C3580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80,000</w:t>
            </w:r>
          </w:p>
        </w:tc>
      </w:tr>
      <w:tr w:rsidR="004B690A" w:rsidRPr="00A169EB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  <w:p w:rsidR="004B690A" w:rsidRPr="00A169EB" w:rsidRDefault="004B690A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0A" w:rsidRPr="00A169EB" w:rsidRDefault="001D3BC1" w:rsidP="0060134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851,54308</w:t>
            </w:r>
          </w:p>
        </w:tc>
      </w:tr>
      <w:tr w:rsidR="001D3BC1" w:rsidRPr="00A169EB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  <w:p w:rsidR="001D3BC1" w:rsidRPr="00A169EB" w:rsidRDefault="001D3BC1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851,54308</w:t>
            </w:r>
          </w:p>
        </w:tc>
      </w:tr>
      <w:tr w:rsidR="001D3BC1" w:rsidRPr="00A169EB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  <w:p w:rsidR="001D3BC1" w:rsidRPr="00A169EB" w:rsidRDefault="001D3BC1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851,54308</w:t>
            </w:r>
          </w:p>
        </w:tc>
      </w:tr>
      <w:tr w:rsidR="001D3BC1" w:rsidRPr="00A169EB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851,54308</w:t>
            </w:r>
          </w:p>
        </w:tc>
      </w:tr>
      <w:tr w:rsidR="001D3BC1" w:rsidRPr="00A169EB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BC1" w:rsidRPr="00A169EB" w:rsidRDefault="001D3BC1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BE4CF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BE4CF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BE4CF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BE4CFB">
            <w:pPr>
              <w:rPr>
                <w:sz w:val="22"/>
                <w:szCs w:val="22"/>
              </w:rPr>
            </w:pPr>
          </w:p>
          <w:p w:rsidR="001D3BC1" w:rsidRPr="00A169EB" w:rsidRDefault="001D3BC1" w:rsidP="00BE4CFB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462C68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851,54308</w:t>
            </w:r>
          </w:p>
        </w:tc>
      </w:tr>
      <w:tr w:rsidR="001D3BC1" w:rsidRPr="00A169EB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BC1" w:rsidRPr="00A169EB" w:rsidRDefault="001D3BC1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BE4CF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BE4CF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BE4CF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BE4CFB">
            <w:pPr>
              <w:rPr>
                <w:sz w:val="22"/>
                <w:szCs w:val="22"/>
              </w:rPr>
            </w:pPr>
          </w:p>
          <w:p w:rsidR="001D3BC1" w:rsidRPr="00A169EB" w:rsidRDefault="001D3BC1" w:rsidP="00BE4CFB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462C68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851,54308</w:t>
            </w:r>
          </w:p>
        </w:tc>
      </w:tr>
      <w:tr w:rsidR="001D3BC1" w:rsidRPr="00A169EB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C1" w:rsidRPr="00A169EB" w:rsidRDefault="001D3BC1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BE4CF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BE4CF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BE4CF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BE4CFB">
            <w:pPr>
              <w:rPr>
                <w:sz w:val="22"/>
                <w:szCs w:val="22"/>
              </w:rPr>
            </w:pPr>
          </w:p>
          <w:p w:rsidR="001D3BC1" w:rsidRPr="00A169EB" w:rsidRDefault="001D3BC1" w:rsidP="00BE4CFB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BC1" w:rsidRPr="00A169EB" w:rsidRDefault="001D3BC1" w:rsidP="00BE4CFB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C1" w:rsidRPr="00A169EB" w:rsidRDefault="001D3BC1" w:rsidP="001D3BC1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851,54308</w:t>
            </w:r>
          </w:p>
        </w:tc>
      </w:tr>
      <w:tr w:rsidR="004B690A" w:rsidRPr="00A169EB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0A" w:rsidRPr="00A169EB" w:rsidRDefault="004B690A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4B690A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B690A" w:rsidRPr="00A169EB" w:rsidRDefault="000C6D63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A169EB">
              <w:rPr>
                <w:sz w:val="22"/>
                <w:szCs w:val="22"/>
                <w:highlight w:val="yellow"/>
              </w:rPr>
              <w:t>179,388</w:t>
            </w:r>
          </w:p>
        </w:tc>
      </w:tr>
      <w:tr w:rsidR="000C6D63" w:rsidRPr="00A169EB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3" w:rsidRPr="00A169EB" w:rsidRDefault="000C6D6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63" w:rsidRPr="00A169EB" w:rsidRDefault="000C6D63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0C6D6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179,388</w:t>
            </w:r>
          </w:p>
        </w:tc>
      </w:tr>
      <w:tr w:rsidR="000C6D63" w:rsidRPr="00A169EB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3" w:rsidRPr="00A169EB" w:rsidRDefault="000C6D6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63" w:rsidRPr="00A169EB" w:rsidRDefault="000C6D63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0C6D6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179,388</w:t>
            </w:r>
          </w:p>
        </w:tc>
      </w:tr>
      <w:tr w:rsidR="000C6D63" w:rsidRPr="00A169EB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3" w:rsidRPr="00A169EB" w:rsidRDefault="000C6D6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63" w:rsidRPr="00A169EB" w:rsidRDefault="000C6D63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0C6D6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179,388</w:t>
            </w:r>
          </w:p>
        </w:tc>
      </w:tr>
      <w:tr w:rsidR="000C6D63" w:rsidRPr="00A169EB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3" w:rsidRPr="00A169EB" w:rsidRDefault="000C6D6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D63" w:rsidRPr="00A169EB" w:rsidRDefault="000C6D63" w:rsidP="00A63679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0C6D6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179,388</w:t>
            </w:r>
          </w:p>
        </w:tc>
      </w:tr>
      <w:tr w:rsidR="000C6D63" w:rsidRPr="00A169EB" w:rsidTr="00842E95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3" w:rsidRPr="00A169EB" w:rsidRDefault="000C6D6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842E95">
            <w:pPr>
              <w:rPr>
                <w:sz w:val="22"/>
                <w:szCs w:val="22"/>
              </w:rPr>
            </w:pPr>
            <w:r w:rsidRPr="00A169EB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305E2E">
            <w:pPr>
              <w:rPr>
                <w:sz w:val="22"/>
                <w:szCs w:val="22"/>
              </w:rPr>
            </w:pPr>
          </w:p>
          <w:p w:rsidR="000C6D63" w:rsidRPr="00A169EB" w:rsidRDefault="000C6D63" w:rsidP="00305E2E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0C6D6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179,388</w:t>
            </w:r>
          </w:p>
        </w:tc>
      </w:tr>
      <w:tr w:rsidR="000C6D63" w:rsidRPr="00A169EB" w:rsidTr="00842E95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3" w:rsidRPr="00A169EB" w:rsidRDefault="000C6D63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842E95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842E9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842E9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842E95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842E95">
            <w:pPr>
              <w:rPr>
                <w:sz w:val="22"/>
                <w:szCs w:val="22"/>
              </w:rPr>
            </w:pPr>
          </w:p>
          <w:p w:rsidR="000C6D63" w:rsidRPr="00A169EB" w:rsidRDefault="000C6D63" w:rsidP="00842E95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305E2E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0C6D6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179,388</w:t>
            </w:r>
          </w:p>
        </w:tc>
      </w:tr>
      <w:tr w:rsidR="000C6D63" w:rsidRPr="00A169EB" w:rsidTr="00842E95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63" w:rsidRPr="00A169EB" w:rsidRDefault="000C6D63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842E95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92568A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92568A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92568A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92568A">
            <w:pPr>
              <w:rPr>
                <w:sz w:val="22"/>
                <w:szCs w:val="22"/>
              </w:rPr>
            </w:pPr>
          </w:p>
          <w:p w:rsidR="000C6D63" w:rsidRPr="00A169EB" w:rsidRDefault="000C6D63" w:rsidP="0092568A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63" w:rsidRPr="00A169EB" w:rsidRDefault="000C6D63" w:rsidP="0092568A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63" w:rsidRPr="00A169EB" w:rsidRDefault="000C6D63" w:rsidP="000C6D63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179,388</w:t>
            </w:r>
          </w:p>
        </w:tc>
      </w:tr>
      <w:tr w:rsidR="004B690A" w:rsidRPr="00A169EB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90A" w:rsidRPr="00A169EB" w:rsidRDefault="004B690A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1D3BC1" w:rsidP="00A259A3">
            <w:pPr>
              <w:jc w:val="center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5243,497,37</w:t>
            </w:r>
          </w:p>
        </w:tc>
      </w:tr>
      <w:tr w:rsidR="004B690A" w:rsidRPr="00A169EB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90A" w:rsidRPr="00A169EB" w:rsidRDefault="004B690A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A169EB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A169EB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90A" w:rsidRPr="00A169EB" w:rsidRDefault="003C61D9" w:rsidP="0060134E">
            <w:pPr>
              <w:jc w:val="center"/>
              <w:rPr>
                <w:b/>
                <w:sz w:val="22"/>
                <w:szCs w:val="22"/>
              </w:rPr>
            </w:pPr>
            <w:r w:rsidRPr="00A169EB">
              <w:rPr>
                <w:b/>
                <w:sz w:val="22"/>
                <w:szCs w:val="22"/>
              </w:rPr>
              <w:t>6,41523</w:t>
            </w:r>
          </w:p>
        </w:tc>
      </w:tr>
      <w:tr w:rsidR="004B690A" w:rsidRPr="00A169EB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0A" w:rsidRPr="00A169EB" w:rsidRDefault="004B690A" w:rsidP="0092568A">
            <w:pPr>
              <w:rPr>
                <w:sz w:val="22"/>
                <w:szCs w:val="22"/>
              </w:rPr>
            </w:pPr>
          </w:p>
        </w:tc>
      </w:tr>
    </w:tbl>
    <w:p w:rsidR="00BB3192" w:rsidRDefault="00BB3192" w:rsidP="00F1386E">
      <w:pPr>
        <w:jc w:val="right"/>
      </w:pPr>
    </w:p>
    <w:p w:rsidR="00F1386E" w:rsidRPr="00A169EB" w:rsidRDefault="00D73273" w:rsidP="00F1386E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>При</w:t>
      </w:r>
      <w:r w:rsidR="00F1386E" w:rsidRPr="00A169EB">
        <w:rPr>
          <w:sz w:val="22"/>
          <w:szCs w:val="22"/>
        </w:rPr>
        <w:t>ложение №</w:t>
      </w:r>
      <w:r w:rsidR="00446264" w:rsidRPr="00A169EB">
        <w:rPr>
          <w:sz w:val="22"/>
          <w:szCs w:val="22"/>
        </w:rPr>
        <w:t>12</w:t>
      </w:r>
    </w:p>
    <w:p w:rsidR="00F1386E" w:rsidRPr="00A169EB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        к Решению </w:t>
      </w:r>
      <w:r w:rsidR="00AB764D" w:rsidRPr="00A169EB">
        <w:rPr>
          <w:sz w:val="22"/>
          <w:szCs w:val="22"/>
        </w:rPr>
        <w:t xml:space="preserve"> </w:t>
      </w:r>
      <w:r w:rsidRPr="00A169EB">
        <w:rPr>
          <w:sz w:val="22"/>
          <w:szCs w:val="22"/>
        </w:rPr>
        <w:t>Совета депутатов</w:t>
      </w:r>
    </w:p>
    <w:p w:rsidR="00F1386E" w:rsidRPr="00A169EB" w:rsidRDefault="00F1386E" w:rsidP="00F1386E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A169EB">
        <w:rPr>
          <w:sz w:val="22"/>
          <w:szCs w:val="22"/>
        </w:rPr>
        <w:t>«Тугнуйское»</w:t>
      </w:r>
      <w:r w:rsidRPr="00A169EB">
        <w:rPr>
          <w:sz w:val="22"/>
          <w:szCs w:val="22"/>
        </w:rPr>
        <w:t xml:space="preserve">  </w:t>
      </w:r>
    </w:p>
    <w:p w:rsidR="00063EAB" w:rsidRPr="00A169EB" w:rsidRDefault="00F1386E" w:rsidP="000B3BCA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«О </w:t>
      </w:r>
      <w:r w:rsidR="00AB764D" w:rsidRPr="00A169EB">
        <w:rPr>
          <w:sz w:val="22"/>
          <w:szCs w:val="22"/>
        </w:rPr>
        <w:t xml:space="preserve">местном </w:t>
      </w:r>
      <w:r w:rsidRPr="00A169EB">
        <w:rPr>
          <w:sz w:val="22"/>
          <w:szCs w:val="22"/>
        </w:rPr>
        <w:t xml:space="preserve">бюджете муниципального образования  сельское  поселение </w:t>
      </w:r>
      <w:r w:rsidR="00336874" w:rsidRPr="00A169EB">
        <w:rPr>
          <w:sz w:val="22"/>
          <w:szCs w:val="22"/>
        </w:rPr>
        <w:t>«Тугнуйское»</w:t>
      </w:r>
      <w:r w:rsidRPr="00A169EB">
        <w:rPr>
          <w:sz w:val="22"/>
          <w:szCs w:val="22"/>
        </w:rPr>
        <w:t xml:space="preserve"> </w:t>
      </w:r>
    </w:p>
    <w:p w:rsidR="00F1386E" w:rsidRPr="00A169EB" w:rsidRDefault="00F1386E" w:rsidP="000B3BCA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на </w:t>
      </w:r>
      <w:r w:rsidR="000D5364" w:rsidRPr="00A169EB">
        <w:rPr>
          <w:sz w:val="22"/>
          <w:szCs w:val="22"/>
        </w:rPr>
        <w:t>2020</w:t>
      </w:r>
      <w:r w:rsidRPr="00A169EB">
        <w:rPr>
          <w:sz w:val="22"/>
          <w:szCs w:val="22"/>
        </w:rPr>
        <w:t xml:space="preserve"> год</w:t>
      </w:r>
      <w:r w:rsidR="00063EAB" w:rsidRPr="00A169EB">
        <w:rPr>
          <w:sz w:val="22"/>
          <w:szCs w:val="22"/>
        </w:rPr>
        <w:t xml:space="preserve"> и плановый период 20</w:t>
      </w:r>
      <w:r w:rsidR="003E717F" w:rsidRPr="00A169EB">
        <w:rPr>
          <w:sz w:val="22"/>
          <w:szCs w:val="22"/>
        </w:rPr>
        <w:t>2</w:t>
      </w:r>
      <w:r w:rsidR="006C7AE3" w:rsidRPr="00A169EB">
        <w:rPr>
          <w:sz w:val="22"/>
          <w:szCs w:val="22"/>
        </w:rPr>
        <w:t>1</w:t>
      </w:r>
      <w:r w:rsidR="00063EAB" w:rsidRPr="00A169EB">
        <w:rPr>
          <w:sz w:val="22"/>
          <w:szCs w:val="22"/>
        </w:rPr>
        <w:t xml:space="preserve"> и </w:t>
      </w:r>
      <w:r w:rsidR="000D5364" w:rsidRPr="00A169EB">
        <w:rPr>
          <w:sz w:val="22"/>
          <w:szCs w:val="22"/>
        </w:rPr>
        <w:t>2022</w:t>
      </w:r>
      <w:r w:rsidR="00063EAB" w:rsidRPr="00A169EB">
        <w:rPr>
          <w:sz w:val="22"/>
          <w:szCs w:val="22"/>
        </w:rPr>
        <w:t xml:space="preserve"> годов</w:t>
      </w:r>
      <w:r w:rsidR="000B3BCA" w:rsidRPr="00A169EB">
        <w:rPr>
          <w:sz w:val="22"/>
          <w:szCs w:val="22"/>
        </w:rPr>
        <w:t>»</w:t>
      </w:r>
    </w:p>
    <w:p w:rsidR="00E75F5C" w:rsidRPr="00A169EB" w:rsidRDefault="00F1386E" w:rsidP="00E75F5C">
      <w:pPr>
        <w:jc w:val="right"/>
        <w:rPr>
          <w:sz w:val="22"/>
          <w:szCs w:val="22"/>
        </w:rPr>
      </w:pPr>
      <w:r w:rsidRPr="00A169EB">
        <w:rPr>
          <w:sz w:val="22"/>
          <w:szCs w:val="22"/>
        </w:rPr>
        <w:t xml:space="preserve">                                                                                                      </w:t>
      </w:r>
      <w:r w:rsidR="00E75F5C" w:rsidRPr="00A169EB">
        <w:rPr>
          <w:sz w:val="22"/>
          <w:szCs w:val="22"/>
        </w:rPr>
        <w:t xml:space="preserve">             </w:t>
      </w:r>
      <w:r w:rsidR="00A94740" w:rsidRPr="00A169EB">
        <w:rPr>
          <w:sz w:val="22"/>
          <w:szCs w:val="22"/>
        </w:rPr>
        <w:t xml:space="preserve">    </w:t>
      </w:r>
      <w:r w:rsidR="00AB764D" w:rsidRPr="00A169EB">
        <w:rPr>
          <w:sz w:val="22"/>
          <w:szCs w:val="22"/>
        </w:rPr>
        <w:t xml:space="preserve">  </w:t>
      </w:r>
      <w:r w:rsidR="00E75F5C" w:rsidRPr="00A169EB">
        <w:rPr>
          <w:sz w:val="22"/>
          <w:szCs w:val="22"/>
        </w:rPr>
        <w:t xml:space="preserve">От </w:t>
      </w:r>
      <w:r w:rsidR="00CF127D" w:rsidRPr="00A169EB">
        <w:rPr>
          <w:sz w:val="22"/>
          <w:szCs w:val="22"/>
        </w:rPr>
        <w:t>28</w:t>
      </w:r>
      <w:r w:rsidR="00E75F5C" w:rsidRPr="00A169EB">
        <w:rPr>
          <w:sz w:val="22"/>
          <w:szCs w:val="22"/>
        </w:rPr>
        <w:t>.</w:t>
      </w:r>
      <w:r w:rsidR="00CF127D" w:rsidRPr="00A169EB">
        <w:rPr>
          <w:sz w:val="22"/>
          <w:szCs w:val="22"/>
        </w:rPr>
        <w:t>12</w:t>
      </w:r>
      <w:r w:rsidR="00E75F5C" w:rsidRPr="00A169EB">
        <w:rPr>
          <w:sz w:val="22"/>
          <w:szCs w:val="22"/>
        </w:rPr>
        <w:t>.2020 г. №</w:t>
      </w:r>
      <w:r w:rsidR="00A94740" w:rsidRPr="00A169EB">
        <w:rPr>
          <w:sz w:val="22"/>
          <w:szCs w:val="22"/>
        </w:rPr>
        <w:t xml:space="preserve">  </w:t>
      </w:r>
      <w:r w:rsidR="00CF127D" w:rsidRPr="00A169EB">
        <w:rPr>
          <w:sz w:val="22"/>
          <w:szCs w:val="22"/>
        </w:rPr>
        <w:t>66</w:t>
      </w:r>
    </w:p>
    <w:p w:rsidR="00F1386E" w:rsidRPr="00A169EB" w:rsidRDefault="00F1386E" w:rsidP="009B5254">
      <w:pPr>
        <w:tabs>
          <w:tab w:val="left" w:pos="5940"/>
        </w:tabs>
        <w:rPr>
          <w:sz w:val="22"/>
          <w:szCs w:val="22"/>
        </w:rPr>
      </w:pPr>
    </w:p>
    <w:tbl>
      <w:tblPr>
        <w:tblW w:w="10260" w:type="dxa"/>
        <w:tblInd w:w="108" w:type="dxa"/>
        <w:tblLayout w:type="fixed"/>
        <w:tblLook w:val="0000"/>
      </w:tblPr>
      <w:tblGrid>
        <w:gridCol w:w="3119"/>
        <w:gridCol w:w="121"/>
        <w:gridCol w:w="5549"/>
        <w:gridCol w:w="211"/>
        <w:gridCol w:w="1260"/>
      </w:tblGrid>
      <w:tr w:rsidR="00F1386E" w:rsidRPr="00A169EB" w:rsidTr="00AB764D">
        <w:trPr>
          <w:trHeight w:val="285"/>
        </w:trPr>
        <w:tc>
          <w:tcPr>
            <w:tcW w:w="102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A169EB" w:rsidRDefault="00F1386E" w:rsidP="000B3B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386E" w:rsidRPr="00A169EB" w:rsidTr="00AB764D">
        <w:trPr>
          <w:trHeight w:val="585"/>
        </w:trPr>
        <w:tc>
          <w:tcPr>
            <w:tcW w:w="102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A169EB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A169EB" w:rsidTr="00AB764D">
        <w:trPr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A169EB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A169EB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A169EB" w:rsidRDefault="00F1386E" w:rsidP="00BF73BC">
            <w:pPr>
              <w:jc w:val="right"/>
              <w:rPr>
                <w:sz w:val="22"/>
                <w:szCs w:val="22"/>
              </w:rPr>
            </w:pPr>
          </w:p>
        </w:tc>
      </w:tr>
      <w:tr w:rsidR="00556816" w:rsidRPr="00A169EB" w:rsidTr="00F46788">
        <w:tblPrEx>
          <w:tblLook w:val="04A0"/>
        </w:tblPrEx>
        <w:trPr>
          <w:trHeight w:val="285"/>
        </w:trPr>
        <w:tc>
          <w:tcPr>
            <w:tcW w:w="10260" w:type="dxa"/>
            <w:gridSpan w:val="5"/>
            <w:vMerge w:val="restart"/>
            <w:vAlign w:val="center"/>
            <w:hideMark/>
          </w:tcPr>
          <w:p w:rsidR="00556816" w:rsidRPr="00A169EB" w:rsidRDefault="00556816" w:rsidP="00F4678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 на 2020 год</w:t>
            </w:r>
          </w:p>
        </w:tc>
      </w:tr>
      <w:tr w:rsidR="00556816" w:rsidRPr="00A169EB" w:rsidTr="00F46788">
        <w:tblPrEx>
          <w:tblLook w:val="04A0"/>
        </w:tblPrEx>
        <w:trPr>
          <w:trHeight w:val="585"/>
        </w:trPr>
        <w:tc>
          <w:tcPr>
            <w:tcW w:w="10260" w:type="dxa"/>
            <w:gridSpan w:val="5"/>
            <w:vMerge/>
            <w:vAlign w:val="center"/>
            <w:hideMark/>
          </w:tcPr>
          <w:p w:rsidR="00556816" w:rsidRPr="00A169EB" w:rsidRDefault="00556816" w:rsidP="00F4678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6816" w:rsidRPr="00A169EB" w:rsidTr="003C61D9">
        <w:tblPrEx>
          <w:tblLook w:val="04A0"/>
        </w:tblPrEx>
        <w:trPr>
          <w:trHeight w:val="255"/>
        </w:trPr>
        <w:tc>
          <w:tcPr>
            <w:tcW w:w="3119" w:type="dxa"/>
            <w:noWrap/>
            <w:vAlign w:val="center"/>
          </w:tcPr>
          <w:p w:rsidR="00556816" w:rsidRPr="00A169EB" w:rsidRDefault="00556816" w:rsidP="00F4678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noWrap/>
            <w:vAlign w:val="bottom"/>
          </w:tcPr>
          <w:p w:rsidR="00556816" w:rsidRPr="00A169EB" w:rsidRDefault="00556816" w:rsidP="00F4678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" w:type="dxa"/>
            <w:gridSpan w:val="2"/>
            <w:noWrap/>
            <w:vAlign w:val="bottom"/>
            <w:hideMark/>
          </w:tcPr>
          <w:p w:rsidR="00556816" w:rsidRPr="00A169EB" w:rsidRDefault="00556816" w:rsidP="00F467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(</w:t>
            </w:r>
            <w:proofErr w:type="spellStart"/>
            <w:r w:rsidRPr="00A169EB">
              <w:rPr>
                <w:sz w:val="22"/>
                <w:szCs w:val="22"/>
              </w:rPr>
              <w:t>тыс</w:t>
            </w:r>
            <w:proofErr w:type="gramStart"/>
            <w:r w:rsidRPr="00A169EB">
              <w:rPr>
                <w:sz w:val="22"/>
                <w:szCs w:val="22"/>
              </w:rPr>
              <w:t>.р</w:t>
            </w:r>
            <w:proofErr w:type="gramEnd"/>
            <w:r w:rsidRPr="00A169EB">
              <w:rPr>
                <w:sz w:val="22"/>
                <w:szCs w:val="22"/>
              </w:rPr>
              <w:t>уб</w:t>
            </w:r>
            <w:proofErr w:type="spellEnd"/>
            <w:r w:rsidRPr="00A169EB">
              <w:rPr>
                <w:sz w:val="22"/>
                <w:szCs w:val="22"/>
              </w:rPr>
              <w:t>)</w:t>
            </w:r>
          </w:p>
        </w:tc>
      </w:tr>
      <w:tr w:rsidR="00556816" w:rsidRPr="00A169EB" w:rsidTr="003C61D9">
        <w:tblPrEx>
          <w:tblLook w:val="04A0"/>
        </w:tblPrEx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16" w:rsidRPr="00A169EB" w:rsidRDefault="00556816" w:rsidP="00F4678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16" w:rsidRPr="00A169EB" w:rsidRDefault="00556816" w:rsidP="00F4678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816" w:rsidRPr="00A169EB" w:rsidRDefault="00556816" w:rsidP="00F46788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169E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56816" w:rsidRPr="00A169EB" w:rsidTr="003C61D9">
        <w:tblPrEx>
          <w:tblLook w:val="04A0"/>
        </w:tblPrEx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6" w:rsidRPr="00A169EB" w:rsidRDefault="00556816" w:rsidP="00F46788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6" w:rsidRPr="00A169EB" w:rsidRDefault="00556816" w:rsidP="00F46788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16" w:rsidRPr="00A169EB" w:rsidRDefault="00556816" w:rsidP="00F46788">
            <w:pPr>
              <w:jc w:val="right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0,000</w:t>
            </w:r>
          </w:p>
        </w:tc>
      </w:tr>
      <w:tr w:rsidR="00556816" w:rsidRPr="00A169EB" w:rsidTr="003C61D9">
        <w:tblPrEx>
          <w:tblLook w:val="04A0"/>
        </w:tblPrEx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816" w:rsidRPr="00A169EB" w:rsidRDefault="00556816" w:rsidP="00F467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816" w:rsidRPr="00A169EB" w:rsidRDefault="00556816" w:rsidP="00F46788">
            <w:pPr>
              <w:shd w:val="clear" w:color="auto" w:fill="FFFFFF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16" w:rsidRPr="00A169EB" w:rsidRDefault="00342F7E" w:rsidP="00CF12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-</w:t>
            </w:r>
            <w:r w:rsidR="00CF127D" w:rsidRPr="00A169EB">
              <w:rPr>
                <w:sz w:val="22"/>
                <w:szCs w:val="22"/>
              </w:rPr>
              <w:t>5237,08214</w:t>
            </w:r>
          </w:p>
        </w:tc>
      </w:tr>
      <w:tr w:rsidR="00CF127D" w:rsidRPr="00A169EB" w:rsidTr="000351FF">
        <w:tblPrEx>
          <w:tblLook w:val="04A0"/>
        </w:tblPrEx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7D" w:rsidRPr="00A169EB" w:rsidRDefault="00CF127D" w:rsidP="00F46788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7D" w:rsidRPr="00A169EB" w:rsidRDefault="00CF127D" w:rsidP="00F46788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27D" w:rsidRPr="00A169EB" w:rsidRDefault="00CF127D" w:rsidP="000351F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-5237,08214</w:t>
            </w:r>
          </w:p>
        </w:tc>
      </w:tr>
      <w:tr w:rsidR="00CF127D" w:rsidRPr="00A169EB" w:rsidTr="000351FF">
        <w:tblPrEx>
          <w:tblLook w:val="04A0"/>
        </w:tblPrEx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7D" w:rsidRPr="00A169EB" w:rsidRDefault="00CF127D" w:rsidP="00F46788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7D" w:rsidRPr="00A169EB" w:rsidRDefault="00CF127D" w:rsidP="00F46788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27D" w:rsidRPr="00A169EB" w:rsidRDefault="00CF127D" w:rsidP="000351F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-5237,08214</w:t>
            </w:r>
          </w:p>
        </w:tc>
      </w:tr>
      <w:tr w:rsidR="00CF127D" w:rsidRPr="00A169EB" w:rsidTr="000351FF">
        <w:tblPrEx>
          <w:tblLook w:val="04A0"/>
        </w:tblPrEx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27D" w:rsidRPr="00A169EB" w:rsidRDefault="00CF127D" w:rsidP="00F467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27D" w:rsidRPr="00A169EB" w:rsidRDefault="00CF127D" w:rsidP="00F46788">
            <w:pPr>
              <w:shd w:val="clear" w:color="auto" w:fill="FFFFFF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27D" w:rsidRPr="00A169EB" w:rsidRDefault="00CF127D" w:rsidP="000351F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-5237,08214</w:t>
            </w:r>
          </w:p>
        </w:tc>
      </w:tr>
      <w:tr w:rsidR="00095A99" w:rsidRPr="00A169EB" w:rsidTr="003C61D9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A99" w:rsidRPr="00A169EB" w:rsidRDefault="00095A99" w:rsidP="00F467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A99" w:rsidRPr="00A169EB" w:rsidRDefault="00095A99" w:rsidP="00F46788">
            <w:pPr>
              <w:shd w:val="clear" w:color="auto" w:fill="FFFFFF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A99" w:rsidRPr="00A169EB" w:rsidRDefault="00CF127D" w:rsidP="00095A99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5243,49737</w:t>
            </w:r>
          </w:p>
        </w:tc>
      </w:tr>
      <w:tr w:rsidR="00CF127D" w:rsidRPr="00A169EB" w:rsidTr="003C61D9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7D" w:rsidRPr="00A169EB" w:rsidRDefault="00CF127D" w:rsidP="00F46788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7D" w:rsidRPr="00A169EB" w:rsidRDefault="00CF127D" w:rsidP="00F46788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27D" w:rsidRPr="00A169EB" w:rsidRDefault="00CF127D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5243,49737</w:t>
            </w:r>
          </w:p>
        </w:tc>
      </w:tr>
      <w:tr w:rsidR="00CF127D" w:rsidRPr="00A169EB" w:rsidTr="003C61D9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7D" w:rsidRPr="00A169EB" w:rsidRDefault="00CF127D" w:rsidP="00F46788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7D" w:rsidRPr="00A169EB" w:rsidRDefault="00CF127D" w:rsidP="00F46788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27D" w:rsidRPr="00A169EB" w:rsidRDefault="00CF127D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5243,49737</w:t>
            </w:r>
          </w:p>
        </w:tc>
      </w:tr>
      <w:tr w:rsidR="00CF127D" w:rsidRPr="00A169EB" w:rsidTr="003C61D9">
        <w:tblPrEx>
          <w:tblLook w:val="04A0"/>
        </w:tblPrEx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27D" w:rsidRPr="00A169EB" w:rsidRDefault="00CF127D" w:rsidP="00F467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27D" w:rsidRPr="00A169EB" w:rsidRDefault="00CF127D" w:rsidP="00F46788">
            <w:pPr>
              <w:shd w:val="clear" w:color="auto" w:fill="FFFFFF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27D" w:rsidRPr="00A169EB" w:rsidRDefault="00CF127D" w:rsidP="000351FF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5243,49737</w:t>
            </w:r>
          </w:p>
        </w:tc>
      </w:tr>
      <w:tr w:rsidR="00556816" w:rsidRPr="00A169EB" w:rsidTr="003C61D9">
        <w:tblPrEx>
          <w:tblLook w:val="04A0"/>
        </w:tblPrEx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16" w:rsidRPr="00A169EB" w:rsidRDefault="00556816" w:rsidP="00F467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х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16" w:rsidRPr="00A169EB" w:rsidRDefault="00556816" w:rsidP="00F46788">
            <w:pPr>
              <w:shd w:val="clear" w:color="auto" w:fill="FFFFFF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Итого источников финансирования дефицита местного бюджета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816" w:rsidRPr="00A169EB" w:rsidRDefault="003C61D9" w:rsidP="00F467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6,41523</w:t>
            </w:r>
          </w:p>
        </w:tc>
      </w:tr>
    </w:tbl>
    <w:p w:rsidR="00556816" w:rsidRDefault="00556816" w:rsidP="00413BCD">
      <w:pPr>
        <w:rPr>
          <w:sz w:val="22"/>
          <w:szCs w:val="22"/>
        </w:rPr>
      </w:pPr>
    </w:p>
    <w:p w:rsidR="000351FF" w:rsidRPr="00A169EB" w:rsidRDefault="000351FF" w:rsidP="00413BCD">
      <w:pPr>
        <w:rPr>
          <w:sz w:val="22"/>
          <w:szCs w:val="22"/>
        </w:rPr>
      </w:pPr>
    </w:p>
    <w:sectPr w:rsidR="000351FF" w:rsidRPr="00A169EB" w:rsidSect="00CC6445">
      <w:headerReference w:type="default" r:id="rId8"/>
      <w:footerReference w:type="default" r:id="rId9"/>
      <w:pgSz w:w="11906" w:h="16838" w:code="9"/>
      <w:pgMar w:top="238" w:right="924" w:bottom="249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4D0" w:rsidRDefault="002F34D0">
      <w:r>
        <w:separator/>
      </w:r>
    </w:p>
  </w:endnote>
  <w:endnote w:type="continuationSeparator" w:id="0">
    <w:p w:rsidR="002F34D0" w:rsidRDefault="002F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FF" w:rsidRPr="00251215" w:rsidRDefault="000351FF" w:rsidP="005A329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4D0" w:rsidRDefault="002F34D0">
      <w:r>
        <w:separator/>
      </w:r>
    </w:p>
  </w:footnote>
  <w:footnote w:type="continuationSeparator" w:id="0">
    <w:p w:rsidR="002F34D0" w:rsidRDefault="002F3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FF" w:rsidRPr="00251215" w:rsidRDefault="000351FF" w:rsidP="005A329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0074"/>
    <w:rsid w:val="000037F6"/>
    <w:rsid w:val="000057BE"/>
    <w:rsid w:val="00006392"/>
    <w:rsid w:val="00016BFE"/>
    <w:rsid w:val="00016D14"/>
    <w:rsid w:val="0001797D"/>
    <w:rsid w:val="00021193"/>
    <w:rsid w:val="00021563"/>
    <w:rsid w:val="000218B5"/>
    <w:rsid w:val="00023909"/>
    <w:rsid w:val="000239CE"/>
    <w:rsid w:val="00030005"/>
    <w:rsid w:val="000311DB"/>
    <w:rsid w:val="00034EDD"/>
    <w:rsid w:val="000351FF"/>
    <w:rsid w:val="000354E3"/>
    <w:rsid w:val="00037C7D"/>
    <w:rsid w:val="00042D27"/>
    <w:rsid w:val="00045E6E"/>
    <w:rsid w:val="000466EA"/>
    <w:rsid w:val="00046836"/>
    <w:rsid w:val="000470FC"/>
    <w:rsid w:val="000520BA"/>
    <w:rsid w:val="0006137D"/>
    <w:rsid w:val="00063BD0"/>
    <w:rsid w:val="00063EAB"/>
    <w:rsid w:val="00067038"/>
    <w:rsid w:val="00070579"/>
    <w:rsid w:val="00070A9D"/>
    <w:rsid w:val="00080199"/>
    <w:rsid w:val="00081DA9"/>
    <w:rsid w:val="000944C0"/>
    <w:rsid w:val="00094CA9"/>
    <w:rsid w:val="00095A99"/>
    <w:rsid w:val="000A13D0"/>
    <w:rsid w:val="000A2B42"/>
    <w:rsid w:val="000A44FA"/>
    <w:rsid w:val="000A55CB"/>
    <w:rsid w:val="000A7E58"/>
    <w:rsid w:val="000B3BCA"/>
    <w:rsid w:val="000B6D61"/>
    <w:rsid w:val="000C061C"/>
    <w:rsid w:val="000C5A52"/>
    <w:rsid w:val="000C6D63"/>
    <w:rsid w:val="000C7504"/>
    <w:rsid w:val="000D0597"/>
    <w:rsid w:val="000D5364"/>
    <w:rsid w:val="000D559D"/>
    <w:rsid w:val="000D5719"/>
    <w:rsid w:val="000E31A3"/>
    <w:rsid w:val="000E48EA"/>
    <w:rsid w:val="000F12ED"/>
    <w:rsid w:val="000F2351"/>
    <w:rsid w:val="000F3FCA"/>
    <w:rsid w:val="000F49B7"/>
    <w:rsid w:val="000F5E3F"/>
    <w:rsid w:val="001019A1"/>
    <w:rsid w:val="00102A10"/>
    <w:rsid w:val="0010555B"/>
    <w:rsid w:val="00105721"/>
    <w:rsid w:val="00111FB6"/>
    <w:rsid w:val="001142DC"/>
    <w:rsid w:val="00116A00"/>
    <w:rsid w:val="001237CE"/>
    <w:rsid w:val="0013230A"/>
    <w:rsid w:val="001359ED"/>
    <w:rsid w:val="00136475"/>
    <w:rsid w:val="00137C23"/>
    <w:rsid w:val="00144DFE"/>
    <w:rsid w:val="001459B1"/>
    <w:rsid w:val="00146479"/>
    <w:rsid w:val="00146838"/>
    <w:rsid w:val="0015167B"/>
    <w:rsid w:val="00151B85"/>
    <w:rsid w:val="00157334"/>
    <w:rsid w:val="001575E4"/>
    <w:rsid w:val="001636A7"/>
    <w:rsid w:val="00164C54"/>
    <w:rsid w:val="001708FD"/>
    <w:rsid w:val="001732FA"/>
    <w:rsid w:val="00174991"/>
    <w:rsid w:val="001764ED"/>
    <w:rsid w:val="00183F78"/>
    <w:rsid w:val="0019707D"/>
    <w:rsid w:val="00197CC1"/>
    <w:rsid w:val="001A5B63"/>
    <w:rsid w:val="001A65FF"/>
    <w:rsid w:val="001B2D15"/>
    <w:rsid w:val="001B37DF"/>
    <w:rsid w:val="001C14B6"/>
    <w:rsid w:val="001C5B34"/>
    <w:rsid w:val="001D394A"/>
    <w:rsid w:val="001D39E0"/>
    <w:rsid w:val="001D3BC1"/>
    <w:rsid w:val="001D6CAE"/>
    <w:rsid w:val="001D7DA2"/>
    <w:rsid w:val="001E6BEA"/>
    <w:rsid w:val="001F2D22"/>
    <w:rsid w:val="00202CCB"/>
    <w:rsid w:val="002034A2"/>
    <w:rsid w:val="0021079C"/>
    <w:rsid w:val="00213509"/>
    <w:rsid w:val="00220698"/>
    <w:rsid w:val="00221E99"/>
    <w:rsid w:val="0023078E"/>
    <w:rsid w:val="0023425F"/>
    <w:rsid w:val="0023784C"/>
    <w:rsid w:val="00237EC1"/>
    <w:rsid w:val="00240D6C"/>
    <w:rsid w:val="00240ECB"/>
    <w:rsid w:val="00241356"/>
    <w:rsid w:val="002449E4"/>
    <w:rsid w:val="00245DAF"/>
    <w:rsid w:val="00246DEB"/>
    <w:rsid w:val="00251DBB"/>
    <w:rsid w:val="00252E57"/>
    <w:rsid w:val="00254850"/>
    <w:rsid w:val="002562D2"/>
    <w:rsid w:val="00266F1A"/>
    <w:rsid w:val="00272785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2139"/>
    <w:rsid w:val="00297158"/>
    <w:rsid w:val="00297944"/>
    <w:rsid w:val="002A0152"/>
    <w:rsid w:val="002A02D9"/>
    <w:rsid w:val="002A15CF"/>
    <w:rsid w:val="002B158D"/>
    <w:rsid w:val="002B1CA5"/>
    <w:rsid w:val="002B21B8"/>
    <w:rsid w:val="002C1296"/>
    <w:rsid w:val="002C4B3B"/>
    <w:rsid w:val="002C669E"/>
    <w:rsid w:val="002D1605"/>
    <w:rsid w:val="002D5EE5"/>
    <w:rsid w:val="002E191C"/>
    <w:rsid w:val="002E1B25"/>
    <w:rsid w:val="002E3129"/>
    <w:rsid w:val="002E3F25"/>
    <w:rsid w:val="002E6585"/>
    <w:rsid w:val="002F0E18"/>
    <w:rsid w:val="002F34D0"/>
    <w:rsid w:val="002F49BC"/>
    <w:rsid w:val="002F59B0"/>
    <w:rsid w:val="00302BD7"/>
    <w:rsid w:val="003050E3"/>
    <w:rsid w:val="00305E2E"/>
    <w:rsid w:val="003064D9"/>
    <w:rsid w:val="003156F8"/>
    <w:rsid w:val="00320244"/>
    <w:rsid w:val="00320488"/>
    <w:rsid w:val="003230C4"/>
    <w:rsid w:val="003277EB"/>
    <w:rsid w:val="00336874"/>
    <w:rsid w:val="00342F7E"/>
    <w:rsid w:val="00344210"/>
    <w:rsid w:val="00354067"/>
    <w:rsid w:val="00357E43"/>
    <w:rsid w:val="00362CF2"/>
    <w:rsid w:val="0036711B"/>
    <w:rsid w:val="0037063C"/>
    <w:rsid w:val="003713A6"/>
    <w:rsid w:val="00382DB7"/>
    <w:rsid w:val="003835E3"/>
    <w:rsid w:val="00385C9C"/>
    <w:rsid w:val="00390027"/>
    <w:rsid w:val="00390A0C"/>
    <w:rsid w:val="0039236C"/>
    <w:rsid w:val="003A27C5"/>
    <w:rsid w:val="003A56BB"/>
    <w:rsid w:val="003A6A50"/>
    <w:rsid w:val="003A6F6C"/>
    <w:rsid w:val="003A712C"/>
    <w:rsid w:val="003B1834"/>
    <w:rsid w:val="003B6835"/>
    <w:rsid w:val="003C1FF9"/>
    <w:rsid w:val="003C46D9"/>
    <w:rsid w:val="003C61D9"/>
    <w:rsid w:val="003C7CAE"/>
    <w:rsid w:val="003D14D7"/>
    <w:rsid w:val="003D2DEC"/>
    <w:rsid w:val="003E336F"/>
    <w:rsid w:val="003E4F95"/>
    <w:rsid w:val="003E717F"/>
    <w:rsid w:val="00400BBA"/>
    <w:rsid w:val="00401CE6"/>
    <w:rsid w:val="00405556"/>
    <w:rsid w:val="004069E0"/>
    <w:rsid w:val="00412D26"/>
    <w:rsid w:val="00413BCD"/>
    <w:rsid w:val="004145D9"/>
    <w:rsid w:val="00417BEB"/>
    <w:rsid w:val="00424515"/>
    <w:rsid w:val="00430D38"/>
    <w:rsid w:val="00432B8E"/>
    <w:rsid w:val="00442B2B"/>
    <w:rsid w:val="00446264"/>
    <w:rsid w:val="00450788"/>
    <w:rsid w:val="004510AF"/>
    <w:rsid w:val="00456D02"/>
    <w:rsid w:val="00457FFE"/>
    <w:rsid w:val="0046022F"/>
    <w:rsid w:val="00461AA3"/>
    <w:rsid w:val="00462C68"/>
    <w:rsid w:val="00464C6A"/>
    <w:rsid w:val="00480683"/>
    <w:rsid w:val="00481D32"/>
    <w:rsid w:val="00482330"/>
    <w:rsid w:val="00486810"/>
    <w:rsid w:val="00494AEC"/>
    <w:rsid w:val="00495487"/>
    <w:rsid w:val="004A06C0"/>
    <w:rsid w:val="004A0C55"/>
    <w:rsid w:val="004A0F0C"/>
    <w:rsid w:val="004B2DBC"/>
    <w:rsid w:val="004B3B0C"/>
    <w:rsid w:val="004B4D14"/>
    <w:rsid w:val="004B5776"/>
    <w:rsid w:val="004B690A"/>
    <w:rsid w:val="004C03F0"/>
    <w:rsid w:val="004C18FC"/>
    <w:rsid w:val="004C368E"/>
    <w:rsid w:val="004C54C3"/>
    <w:rsid w:val="004C6F8A"/>
    <w:rsid w:val="004D5603"/>
    <w:rsid w:val="004D5847"/>
    <w:rsid w:val="004D67C5"/>
    <w:rsid w:val="004D7692"/>
    <w:rsid w:val="004D76A6"/>
    <w:rsid w:val="004E167A"/>
    <w:rsid w:val="004F06B6"/>
    <w:rsid w:val="0050080F"/>
    <w:rsid w:val="00515771"/>
    <w:rsid w:val="00520BCD"/>
    <w:rsid w:val="00525F58"/>
    <w:rsid w:val="00531705"/>
    <w:rsid w:val="005317EF"/>
    <w:rsid w:val="00533A89"/>
    <w:rsid w:val="00533F08"/>
    <w:rsid w:val="00534443"/>
    <w:rsid w:val="0053509F"/>
    <w:rsid w:val="00535505"/>
    <w:rsid w:val="00537263"/>
    <w:rsid w:val="00544008"/>
    <w:rsid w:val="005441AF"/>
    <w:rsid w:val="00545204"/>
    <w:rsid w:val="005520FD"/>
    <w:rsid w:val="00553106"/>
    <w:rsid w:val="00556816"/>
    <w:rsid w:val="005608C8"/>
    <w:rsid w:val="005637FB"/>
    <w:rsid w:val="005678E7"/>
    <w:rsid w:val="00570505"/>
    <w:rsid w:val="0057624D"/>
    <w:rsid w:val="00586219"/>
    <w:rsid w:val="00587685"/>
    <w:rsid w:val="0059108B"/>
    <w:rsid w:val="00595548"/>
    <w:rsid w:val="005A07C0"/>
    <w:rsid w:val="005A3295"/>
    <w:rsid w:val="005A5A0B"/>
    <w:rsid w:val="005A7C3B"/>
    <w:rsid w:val="005B0DBC"/>
    <w:rsid w:val="005B0F67"/>
    <w:rsid w:val="005C526D"/>
    <w:rsid w:val="005D2C60"/>
    <w:rsid w:val="005D30C6"/>
    <w:rsid w:val="005D4811"/>
    <w:rsid w:val="005D521C"/>
    <w:rsid w:val="005E1F76"/>
    <w:rsid w:val="005F1CB0"/>
    <w:rsid w:val="005F2533"/>
    <w:rsid w:val="0060134E"/>
    <w:rsid w:val="00604140"/>
    <w:rsid w:val="0060427F"/>
    <w:rsid w:val="006075B9"/>
    <w:rsid w:val="00607C5E"/>
    <w:rsid w:val="00611D35"/>
    <w:rsid w:val="006125D0"/>
    <w:rsid w:val="006138CA"/>
    <w:rsid w:val="006150BA"/>
    <w:rsid w:val="00624616"/>
    <w:rsid w:val="006347BE"/>
    <w:rsid w:val="00640F5E"/>
    <w:rsid w:val="00642BCB"/>
    <w:rsid w:val="00644664"/>
    <w:rsid w:val="006463C5"/>
    <w:rsid w:val="00646A59"/>
    <w:rsid w:val="00650B28"/>
    <w:rsid w:val="00652221"/>
    <w:rsid w:val="00656896"/>
    <w:rsid w:val="00660948"/>
    <w:rsid w:val="00660F0A"/>
    <w:rsid w:val="00662640"/>
    <w:rsid w:val="00662653"/>
    <w:rsid w:val="0067061B"/>
    <w:rsid w:val="006729BB"/>
    <w:rsid w:val="00680C17"/>
    <w:rsid w:val="00684CF5"/>
    <w:rsid w:val="00690D37"/>
    <w:rsid w:val="006913F1"/>
    <w:rsid w:val="00692F08"/>
    <w:rsid w:val="00697276"/>
    <w:rsid w:val="006979F2"/>
    <w:rsid w:val="006A0C0B"/>
    <w:rsid w:val="006A1FB7"/>
    <w:rsid w:val="006A3412"/>
    <w:rsid w:val="006A3AE3"/>
    <w:rsid w:val="006A4BC8"/>
    <w:rsid w:val="006B190A"/>
    <w:rsid w:val="006B7CE1"/>
    <w:rsid w:val="006C18BE"/>
    <w:rsid w:val="006C7AE3"/>
    <w:rsid w:val="006D27B9"/>
    <w:rsid w:val="006E7265"/>
    <w:rsid w:val="006E77FF"/>
    <w:rsid w:val="006F5F97"/>
    <w:rsid w:val="006F63C5"/>
    <w:rsid w:val="006F6D1D"/>
    <w:rsid w:val="006F7591"/>
    <w:rsid w:val="007004E0"/>
    <w:rsid w:val="0070635B"/>
    <w:rsid w:val="00714980"/>
    <w:rsid w:val="00720054"/>
    <w:rsid w:val="007231D0"/>
    <w:rsid w:val="00723711"/>
    <w:rsid w:val="00725BC2"/>
    <w:rsid w:val="00735368"/>
    <w:rsid w:val="0073597E"/>
    <w:rsid w:val="007379BB"/>
    <w:rsid w:val="00737B4E"/>
    <w:rsid w:val="00741421"/>
    <w:rsid w:val="00742F86"/>
    <w:rsid w:val="00743C05"/>
    <w:rsid w:val="00745359"/>
    <w:rsid w:val="0074732F"/>
    <w:rsid w:val="007572C9"/>
    <w:rsid w:val="007647DE"/>
    <w:rsid w:val="0077057A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697C"/>
    <w:rsid w:val="007B0434"/>
    <w:rsid w:val="007B0A06"/>
    <w:rsid w:val="007B2A3A"/>
    <w:rsid w:val="007B48DE"/>
    <w:rsid w:val="007C08AC"/>
    <w:rsid w:val="007C67AF"/>
    <w:rsid w:val="007C6A00"/>
    <w:rsid w:val="007D0F08"/>
    <w:rsid w:val="007D12E9"/>
    <w:rsid w:val="007D1340"/>
    <w:rsid w:val="007D43DA"/>
    <w:rsid w:val="007D6E26"/>
    <w:rsid w:val="007E07B5"/>
    <w:rsid w:val="007E1CA0"/>
    <w:rsid w:val="007F4662"/>
    <w:rsid w:val="007F4978"/>
    <w:rsid w:val="007F5976"/>
    <w:rsid w:val="00801F13"/>
    <w:rsid w:val="008028D4"/>
    <w:rsid w:val="00804546"/>
    <w:rsid w:val="00804F5E"/>
    <w:rsid w:val="0081074A"/>
    <w:rsid w:val="00815F4C"/>
    <w:rsid w:val="008172D4"/>
    <w:rsid w:val="00817FCB"/>
    <w:rsid w:val="00823E04"/>
    <w:rsid w:val="008243AA"/>
    <w:rsid w:val="008265C2"/>
    <w:rsid w:val="00830B9D"/>
    <w:rsid w:val="00834FE6"/>
    <w:rsid w:val="008350AA"/>
    <w:rsid w:val="00842E95"/>
    <w:rsid w:val="008466FE"/>
    <w:rsid w:val="00847187"/>
    <w:rsid w:val="0085287A"/>
    <w:rsid w:val="008564AA"/>
    <w:rsid w:val="00857B3F"/>
    <w:rsid w:val="00860DB1"/>
    <w:rsid w:val="00862F55"/>
    <w:rsid w:val="00863FD4"/>
    <w:rsid w:val="00871811"/>
    <w:rsid w:val="00875E29"/>
    <w:rsid w:val="00893E88"/>
    <w:rsid w:val="008957C6"/>
    <w:rsid w:val="008961E3"/>
    <w:rsid w:val="00896B78"/>
    <w:rsid w:val="008A08C6"/>
    <w:rsid w:val="008C08FF"/>
    <w:rsid w:val="008C11A6"/>
    <w:rsid w:val="008C2930"/>
    <w:rsid w:val="008C2C60"/>
    <w:rsid w:val="008C5F11"/>
    <w:rsid w:val="008C7390"/>
    <w:rsid w:val="008D3576"/>
    <w:rsid w:val="008D3938"/>
    <w:rsid w:val="008D7574"/>
    <w:rsid w:val="008F196D"/>
    <w:rsid w:val="008F2B76"/>
    <w:rsid w:val="008F5E9D"/>
    <w:rsid w:val="0090124C"/>
    <w:rsid w:val="0090661B"/>
    <w:rsid w:val="00906F1D"/>
    <w:rsid w:val="009107DB"/>
    <w:rsid w:val="0091157E"/>
    <w:rsid w:val="00921BAA"/>
    <w:rsid w:val="0092568A"/>
    <w:rsid w:val="009263F3"/>
    <w:rsid w:val="00934406"/>
    <w:rsid w:val="0094772B"/>
    <w:rsid w:val="00950878"/>
    <w:rsid w:val="00956CA1"/>
    <w:rsid w:val="009600A5"/>
    <w:rsid w:val="00961CFD"/>
    <w:rsid w:val="00964B7C"/>
    <w:rsid w:val="00964F32"/>
    <w:rsid w:val="009709B3"/>
    <w:rsid w:val="00977CA1"/>
    <w:rsid w:val="00985224"/>
    <w:rsid w:val="009852AC"/>
    <w:rsid w:val="00991ACB"/>
    <w:rsid w:val="00992F69"/>
    <w:rsid w:val="00993E22"/>
    <w:rsid w:val="009A04CF"/>
    <w:rsid w:val="009A3AB3"/>
    <w:rsid w:val="009B5254"/>
    <w:rsid w:val="009B529F"/>
    <w:rsid w:val="009B7CB9"/>
    <w:rsid w:val="009C474F"/>
    <w:rsid w:val="009D42E3"/>
    <w:rsid w:val="009D43DA"/>
    <w:rsid w:val="009D6FDA"/>
    <w:rsid w:val="009E3D2F"/>
    <w:rsid w:val="009E521D"/>
    <w:rsid w:val="009F3098"/>
    <w:rsid w:val="009F575B"/>
    <w:rsid w:val="00A0079A"/>
    <w:rsid w:val="00A009DF"/>
    <w:rsid w:val="00A01B94"/>
    <w:rsid w:val="00A04157"/>
    <w:rsid w:val="00A116EF"/>
    <w:rsid w:val="00A13374"/>
    <w:rsid w:val="00A14B4E"/>
    <w:rsid w:val="00A15600"/>
    <w:rsid w:val="00A169EB"/>
    <w:rsid w:val="00A21930"/>
    <w:rsid w:val="00A21CDB"/>
    <w:rsid w:val="00A24C26"/>
    <w:rsid w:val="00A259A3"/>
    <w:rsid w:val="00A2622F"/>
    <w:rsid w:val="00A27816"/>
    <w:rsid w:val="00A35B49"/>
    <w:rsid w:val="00A35BA8"/>
    <w:rsid w:val="00A37606"/>
    <w:rsid w:val="00A438DC"/>
    <w:rsid w:val="00A4508B"/>
    <w:rsid w:val="00A4533D"/>
    <w:rsid w:val="00A52B4E"/>
    <w:rsid w:val="00A535D7"/>
    <w:rsid w:val="00A53EE0"/>
    <w:rsid w:val="00A577F7"/>
    <w:rsid w:val="00A63679"/>
    <w:rsid w:val="00A65A6E"/>
    <w:rsid w:val="00A73C59"/>
    <w:rsid w:val="00A77801"/>
    <w:rsid w:val="00A84173"/>
    <w:rsid w:val="00A865EB"/>
    <w:rsid w:val="00A94740"/>
    <w:rsid w:val="00A94EDB"/>
    <w:rsid w:val="00AA356D"/>
    <w:rsid w:val="00AA52F4"/>
    <w:rsid w:val="00AA5D18"/>
    <w:rsid w:val="00AB0969"/>
    <w:rsid w:val="00AB697C"/>
    <w:rsid w:val="00AB6FA5"/>
    <w:rsid w:val="00AB764D"/>
    <w:rsid w:val="00AC41B6"/>
    <w:rsid w:val="00AC5390"/>
    <w:rsid w:val="00AD765C"/>
    <w:rsid w:val="00AD7EE7"/>
    <w:rsid w:val="00AE1F06"/>
    <w:rsid w:val="00AE6BDE"/>
    <w:rsid w:val="00AF3D84"/>
    <w:rsid w:val="00B05055"/>
    <w:rsid w:val="00B12CAA"/>
    <w:rsid w:val="00B150B7"/>
    <w:rsid w:val="00B21C35"/>
    <w:rsid w:val="00B248E3"/>
    <w:rsid w:val="00B24E8A"/>
    <w:rsid w:val="00B25451"/>
    <w:rsid w:val="00B34241"/>
    <w:rsid w:val="00B424D4"/>
    <w:rsid w:val="00B4463B"/>
    <w:rsid w:val="00B45F1C"/>
    <w:rsid w:val="00B46470"/>
    <w:rsid w:val="00B46D64"/>
    <w:rsid w:val="00B52178"/>
    <w:rsid w:val="00B5385B"/>
    <w:rsid w:val="00B538F3"/>
    <w:rsid w:val="00B562A3"/>
    <w:rsid w:val="00B57507"/>
    <w:rsid w:val="00B62150"/>
    <w:rsid w:val="00B62B5B"/>
    <w:rsid w:val="00B67D85"/>
    <w:rsid w:val="00B736FA"/>
    <w:rsid w:val="00B760F7"/>
    <w:rsid w:val="00B76611"/>
    <w:rsid w:val="00B7767D"/>
    <w:rsid w:val="00B911A4"/>
    <w:rsid w:val="00B92E82"/>
    <w:rsid w:val="00B942EE"/>
    <w:rsid w:val="00B94B4A"/>
    <w:rsid w:val="00BA45AB"/>
    <w:rsid w:val="00BB2CFC"/>
    <w:rsid w:val="00BB3192"/>
    <w:rsid w:val="00BB5395"/>
    <w:rsid w:val="00BB5672"/>
    <w:rsid w:val="00BB6A89"/>
    <w:rsid w:val="00BC2055"/>
    <w:rsid w:val="00BC2408"/>
    <w:rsid w:val="00BC4C6D"/>
    <w:rsid w:val="00BC78B7"/>
    <w:rsid w:val="00BD10B1"/>
    <w:rsid w:val="00BE1FF7"/>
    <w:rsid w:val="00BE2655"/>
    <w:rsid w:val="00BE4CFB"/>
    <w:rsid w:val="00BE6FD1"/>
    <w:rsid w:val="00BE7554"/>
    <w:rsid w:val="00BF023B"/>
    <w:rsid w:val="00BF2402"/>
    <w:rsid w:val="00BF73BC"/>
    <w:rsid w:val="00C029DF"/>
    <w:rsid w:val="00C076CB"/>
    <w:rsid w:val="00C07B39"/>
    <w:rsid w:val="00C10600"/>
    <w:rsid w:val="00C149B8"/>
    <w:rsid w:val="00C14E80"/>
    <w:rsid w:val="00C167C9"/>
    <w:rsid w:val="00C1767A"/>
    <w:rsid w:val="00C216F5"/>
    <w:rsid w:val="00C32C54"/>
    <w:rsid w:val="00C35809"/>
    <w:rsid w:val="00C35C3E"/>
    <w:rsid w:val="00C4007B"/>
    <w:rsid w:val="00C40C77"/>
    <w:rsid w:val="00C45EE7"/>
    <w:rsid w:val="00C4630C"/>
    <w:rsid w:val="00C527FE"/>
    <w:rsid w:val="00C54DA1"/>
    <w:rsid w:val="00C5599A"/>
    <w:rsid w:val="00C62E70"/>
    <w:rsid w:val="00C647FB"/>
    <w:rsid w:val="00C71CF2"/>
    <w:rsid w:val="00C738D3"/>
    <w:rsid w:val="00C81B2E"/>
    <w:rsid w:val="00C87791"/>
    <w:rsid w:val="00C95A70"/>
    <w:rsid w:val="00CA392C"/>
    <w:rsid w:val="00CA6AA3"/>
    <w:rsid w:val="00CB17CA"/>
    <w:rsid w:val="00CB3E22"/>
    <w:rsid w:val="00CB4965"/>
    <w:rsid w:val="00CB53E0"/>
    <w:rsid w:val="00CB697F"/>
    <w:rsid w:val="00CB7437"/>
    <w:rsid w:val="00CC1DF6"/>
    <w:rsid w:val="00CC4DD1"/>
    <w:rsid w:val="00CC6175"/>
    <w:rsid w:val="00CC6445"/>
    <w:rsid w:val="00CD1A4E"/>
    <w:rsid w:val="00CD1E66"/>
    <w:rsid w:val="00CD3420"/>
    <w:rsid w:val="00CD40F5"/>
    <w:rsid w:val="00CD5636"/>
    <w:rsid w:val="00CD6104"/>
    <w:rsid w:val="00CE7143"/>
    <w:rsid w:val="00CF127D"/>
    <w:rsid w:val="00CF4DED"/>
    <w:rsid w:val="00CF5B0E"/>
    <w:rsid w:val="00CF5EFE"/>
    <w:rsid w:val="00CF7F15"/>
    <w:rsid w:val="00D01513"/>
    <w:rsid w:val="00D01BE6"/>
    <w:rsid w:val="00D05A30"/>
    <w:rsid w:val="00D06BBC"/>
    <w:rsid w:val="00D073D7"/>
    <w:rsid w:val="00D076CF"/>
    <w:rsid w:val="00D11264"/>
    <w:rsid w:val="00D11B61"/>
    <w:rsid w:val="00D1273E"/>
    <w:rsid w:val="00D175BC"/>
    <w:rsid w:val="00D247C8"/>
    <w:rsid w:val="00D27BCB"/>
    <w:rsid w:val="00D32933"/>
    <w:rsid w:val="00D37C41"/>
    <w:rsid w:val="00D47AD0"/>
    <w:rsid w:val="00D50469"/>
    <w:rsid w:val="00D54A7C"/>
    <w:rsid w:val="00D553F5"/>
    <w:rsid w:val="00D600EB"/>
    <w:rsid w:val="00D617B7"/>
    <w:rsid w:val="00D67108"/>
    <w:rsid w:val="00D67A4E"/>
    <w:rsid w:val="00D709A0"/>
    <w:rsid w:val="00D73273"/>
    <w:rsid w:val="00D74A65"/>
    <w:rsid w:val="00D85194"/>
    <w:rsid w:val="00D85B77"/>
    <w:rsid w:val="00D907A8"/>
    <w:rsid w:val="00D95C4E"/>
    <w:rsid w:val="00DA1B3B"/>
    <w:rsid w:val="00DA3B06"/>
    <w:rsid w:val="00DA42ED"/>
    <w:rsid w:val="00DA464D"/>
    <w:rsid w:val="00DA5C0A"/>
    <w:rsid w:val="00DB2836"/>
    <w:rsid w:val="00DC2C0D"/>
    <w:rsid w:val="00DD07E2"/>
    <w:rsid w:val="00DD0997"/>
    <w:rsid w:val="00DD310B"/>
    <w:rsid w:val="00DD45E6"/>
    <w:rsid w:val="00DE2E29"/>
    <w:rsid w:val="00DE4F46"/>
    <w:rsid w:val="00E0173F"/>
    <w:rsid w:val="00E071FA"/>
    <w:rsid w:val="00E078E9"/>
    <w:rsid w:val="00E11E04"/>
    <w:rsid w:val="00E132F9"/>
    <w:rsid w:val="00E15F68"/>
    <w:rsid w:val="00E21BBE"/>
    <w:rsid w:val="00E2232F"/>
    <w:rsid w:val="00E22570"/>
    <w:rsid w:val="00E239C5"/>
    <w:rsid w:val="00E31502"/>
    <w:rsid w:val="00E3495E"/>
    <w:rsid w:val="00E40423"/>
    <w:rsid w:val="00E41972"/>
    <w:rsid w:val="00E444FD"/>
    <w:rsid w:val="00E44B4D"/>
    <w:rsid w:val="00E4740F"/>
    <w:rsid w:val="00E61926"/>
    <w:rsid w:val="00E66E1C"/>
    <w:rsid w:val="00E67E03"/>
    <w:rsid w:val="00E75EEC"/>
    <w:rsid w:val="00E75F5C"/>
    <w:rsid w:val="00E92480"/>
    <w:rsid w:val="00EA2E3B"/>
    <w:rsid w:val="00EB2F11"/>
    <w:rsid w:val="00EB37DB"/>
    <w:rsid w:val="00EB7847"/>
    <w:rsid w:val="00ED1727"/>
    <w:rsid w:val="00ED5CA3"/>
    <w:rsid w:val="00ED68F3"/>
    <w:rsid w:val="00ED6A75"/>
    <w:rsid w:val="00EE3325"/>
    <w:rsid w:val="00EE7AE1"/>
    <w:rsid w:val="00EF0C6D"/>
    <w:rsid w:val="00EF18FF"/>
    <w:rsid w:val="00EF3443"/>
    <w:rsid w:val="00EF6514"/>
    <w:rsid w:val="00EF6C60"/>
    <w:rsid w:val="00F03B44"/>
    <w:rsid w:val="00F1386E"/>
    <w:rsid w:val="00F269B8"/>
    <w:rsid w:val="00F30E21"/>
    <w:rsid w:val="00F37F97"/>
    <w:rsid w:val="00F4049B"/>
    <w:rsid w:val="00F41411"/>
    <w:rsid w:val="00F42C95"/>
    <w:rsid w:val="00F46788"/>
    <w:rsid w:val="00F536F5"/>
    <w:rsid w:val="00F5734F"/>
    <w:rsid w:val="00F63ABF"/>
    <w:rsid w:val="00F67B2D"/>
    <w:rsid w:val="00F70086"/>
    <w:rsid w:val="00F7390B"/>
    <w:rsid w:val="00F8173A"/>
    <w:rsid w:val="00F8709A"/>
    <w:rsid w:val="00F911B6"/>
    <w:rsid w:val="00F92269"/>
    <w:rsid w:val="00F96BC4"/>
    <w:rsid w:val="00F97518"/>
    <w:rsid w:val="00FA0349"/>
    <w:rsid w:val="00FA0B34"/>
    <w:rsid w:val="00FA3CFB"/>
    <w:rsid w:val="00FA4D7D"/>
    <w:rsid w:val="00FB1354"/>
    <w:rsid w:val="00FB6390"/>
    <w:rsid w:val="00FB6A1B"/>
    <w:rsid w:val="00FD0D65"/>
    <w:rsid w:val="00FD2F5D"/>
    <w:rsid w:val="00FD4799"/>
    <w:rsid w:val="00FD63FD"/>
    <w:rsid w:val="00FE06CF"/>
    <w:rsid w:val="00FE1A0A"/>
    <w:rsid w:val="00FE6F4D"/>
    <w:rsid w:val="00FF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0166-BAD7-4F3F-A815-3D2D8694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4203</Words>
  <Characters>30937</Characters>
  <Application>Microsoft Office Word</Application>
  <DocSecurity>0</DocSecurity>
  <Lines>257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Олеся</cp:lastModifiedBy>
  <cp:revision>2</cp:revision>
  <cp:lastPrinted>2021-01-05T05:05:00Z</cp:lastPrinted>
  <dcterms:created xsi:type="dcterms:W3CDTF">2021-01-08T12:48:00Z</dcterms:created>
  <dcterms:modified xsi:type="dcterms:W3CDTF">2021-01-08T12:48:00Z</dcterms:modified>
</cp:coreProperties>
</file>