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 </w:t>
      </w:r>
      <w:r w:rsidR="000272B2">
        <w:t>79</w:t>
      </w:r>
    </w:p>
    <w:p w:rsidR="000B43BC" w:rsidRDefault="000B43BC" w:rsidP="000B43BC">
      <w:r>
        <w:t xml:space="preserve">От </w:t>
      </w:r>
      <w:r w:rsidR="008863D8">
        <w:t xml:space="preserve">  </w:t>
      </w:r>
      <w:r w:rsidR="00492F00">
        <w:t>31.05.</w:t>
      </w:r>
      <w:r w:rsidR="00B75C41">
        <w:t xml:space="preserve"> </w:t>
      </w:r>
      <w:r w:rsidR="006455D6">
        <w:t>20</w:t>
      </w:r>
      <w:r w:rsidR="007E7863">
        <w:t>2</w:t>
      </w:r>
      <w:r w:rsidR="00D721EE">
        <w:t>1</w:t>
      </w:r>
      <w:r>
        <w:t>г.</w:t>
      </w:r>
    </w:p>
    <w:p w:rsidR="000B43BC" w:rsidRDefault="000B43BC" w:rsidP="000B43B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proofErr w:type="spellStart"/>
      <w:r w:rsidRPr="002B5049">
        <w:rPr>
          <w:b/>
          <w:bCs/>
        </w:rPr>
        <w:t>Тугнуйское</w:t>
      </w:r>
      <w:proofErr w:type="spellEnd"/>
      <w:r w:rsidRPr="002B5049">
        <w:rPr>
          <w:b/>
          <w:bCs/>
        </w:rPr>
        <w:t xml:space="preserve">» за </w:t>
      </w:r>
      <w:r w:rsidR="00FF61D5">
        <w:rPr>
          <w:b/>
          <w:bCs/>
        </w:rPr>
        <w:t>20</w:t>
      </w:r>
      <w:r w:rsidR="00D721EE">
        <w:rPr>
          <w:b/>
          <w:bCs/>
        </w:rPr>
        <w:t>20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proofErr w:type="gramStart"/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 xml:space="preserve">» </w:t>
      </w:r>
      <w:r w:rsidRPr="002B5049">
        <w:t xml:space="preserve">за </w:t>
      </w:r>
      <w:r w:rsidR="007E7863">
        <w:t>20</w:t>
      </w:r>
      <w:r w:rsidR="00D721EE">
        <w:t>20</w:t>
      </w:r>
      <w:r w:rsidRPr="002B5049">
        <w:t xml:space="preserve"> год по доходам в сумме </w:t>
      </w:r>
      <w:r w:rsidR="006332B3" w:rsidRPr="006332B3">
        <w:t>5 241 974,45</w:t>
      </w:r>
      <w:r w:rsidR="006332B3">
        <w:t xml:space="preserve"> </w:t>
      </w:r>
      <w:r w:rsidRPr="002B5049">
        <w:t xml:space="preserve">рублей, по расходам в сумме </w:t>
      </w:r>
      <w:r w:rsidR="006332B3" w:rsidRPr="006332B3">
        <w:rPr>
          <w:highlight w:val="yellow"/>
        </w:rPr>
        <w:t>5 2</w:t>
      </w:r>
      <w:r w:rsidR="00D84288">
        <w:rPr>
          <w:highlight w:val="yellow"/>
        </w:rPr>
        <w:t>38916</w:t>
      </w:r>
      <w:r w:rsidR="006332B3" w:rsidRPr="006332B3">
        <w:rPr>
          <w:highlight w:val="yellow"/>
        </w:rPr>
        <w:t>,</w:t>
      </w:r>
      <w:r w:rsidR="00D84288">
        <w:t>36</w:t>
      </w:r>
      <w:r w:rsidR="006332B3">
        <w:t xml:space="preserve"> </w:t>
      </w:r>
      <w:r w:rsidRPr="002B5049">
        <w:t>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</w:t>
      </w:r>
      <w:r w:rsidR="005140AF" w:rsidRPr="008952C7">
        <w:t>1</w:t>
      </w:r>
      <w:r w:rsidR="00D84288" w:rsidRPr="008952C7">
        <w:t>372359</w:t>
      </w:r>
      <w:r w:rsidR="005140AF" w:rsidRPr="008952C7">
        <w:t>,</w:t>
      </w:r>
      <w:r w:rsidR="00D84288">
        <w:t>00</w:t>
      </w:r>
      <w:r w:rsidR="00C7252D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D84288">
        <w:t>6415,23</w:t>
      </w:r>
      <w:r w:rsidRPr="002B5049">
        <w:t xml:space="preserve"> рублей и со следующими показателями:</w:t>
      </w:r>
      <w:proofErr w:type="gramEnd"/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Pr="002B5049">
        <w:t xml:space="preserve"> по кодам доходов бюджета за </w:t>
      </w:r>
      <w:r w:rsidR="00FF61D5">
        <w:t>20</w:t>
      </w:r>
      <w:r w:rsidR="00D721EE">
        <w:t>20</w:t>
      </w:r>
      <w:r w:rsidRPr="002B5049">
        <w:t>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>МО СП «</w:t>
      </w:r>
      <w:proofErr w:type="spellStart"/>
      <w:r>
        <w:t>Тугнгуйское</w:t>
      </w:r>
      <w:proofErr w:type="spellEnd"/>
      <w:r>
        <w:t>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 w:rsidR="007E7863">
        <w:t>20</w:t>
      </w:r>
      <w:r w:rsidR="00D721EE">
        <w:t>20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7E7863">
        <w:t>20</w:t>
      </w:r>
      <w:r w:rsidR="00D721EE">
        <w:t>20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7E7863">
        <w:t>20</w:t>
      </w:r>
      <w:r w:rsidR="00D721EE">
        <w:t>20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</w:t>
      </w:r>
      <w:proofErr w:type="gramStart"/>
      <w:r w:rsidR="000B43BC" w:rsidRPr="002B5049">
        <w:t>классификации источников финансир</w:t>
      </w:r>
      <w:r w:rsidR="00833800" w:rsidRPr="002B5049">
        <w:t>ования дефицитов бюджетов</w:t>
      </w:r>
      <w:proofErr w:type="gramEnd"/>
      <w:r w:rsidR="00833800" w:rsidRPr="002B5049">
        <w:t xml:space="preserve"> за </w:t>
      </w:r>
      <w:r w:rsidR="007E7863">
        <w:t>20</w:t>
      </w:r>
      <w:r w:rsidR="00D721EE">
        <w:t>20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Default="000B43BC" w:rsidP="000B43BC">
      <w:r w:rsidRPr="002B5049">
        <w:t xml:space="preserve"> СП «</w:t>
      </w:r>
      <w:proofErr w:type="spellStart"/>
      <w:r w:rsidRPr="002B5049">
        <w:t>Тугнуйское</w:t>
      </w:r>
      <w:proofErr w:type="spellEnd"/>
      <w:r w:rsidRPr="002B5049">
        <w:t xml:space="preserve">»                                                                          </w:t>
      </w:r>
      <w:r w:rsidR="00833800" w:rsidRPr="002B5049">
        <w:t>Э.Ю.Прохоров</w:t>
      </w:r>
    </w:p>
    <w:p w:rsidR="00492F00" w:rsidRDefault="00492F00" w:rsidP="000B43BC"/>
    <w:p w:rsidR="00492F00" w:rsidRDefault="00492F00" w:rsidP="000B43BC"/>
    <w:p w:rsidR="00492F00" w:rsidRPr="00492F00" w:rsidRDefault="00492F00" w:rsidP="00492F00">
      <w:pPr>
        <w:jc w:val="both"/>
      </w:pPr>
      <w:r w:rsidRPr="00492F00">
        <w:t xml:space="preserve">Председатель Совета депутатов  </w:t>
      </w:r>
    </w:p>
    <w:p w:rsidR="00492F00" w:rsidRPr="002B5049" w:rsidRDefault="00492F00" w:rsidP="00492F00">
      <w:pPr>
        <w:jc w:val="both"/>
      </w:pPr>
      <w:r w:rsidRPr="00492F00">
        <w:t>сельского поселения «</w:t>
      </w:r>
      <w:proofErr w:type="spellStart"/>
      <w:r w:rsidRPr="00492F00">
        <w:t>Тугнуйское</w:t>
      </w:r>
      <w:proofErr w:type="spellEnd"/>
      <w:r w:rsidRPr="00492F00">
        <w:t xml:space="preserve"> »                                      Т.Е. Трофимова</w:t>
      </w:r>
    </w:p>
    <w:tbl>
      <w:tblPr>
        <w:tblW w:w="20442" w:type="dxa"/>
        <w:tblInd w:w="-1026" w:type="dxa"/>
        <w:tblLook w:val="0000"/>
      </w:tblPr>
      <w:tblGrid>
        <w:gridCol w:w="11282"/>
        <w:gridCol w:w="2660"/>
        <w:gridCol w:w="1392"/>
        <w:gridCol w:w="1420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485904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3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35371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"Об исполнении бюджета СП «</w:t>
            </w:r>
            <w:proofErr w:type="spellStart"/>
            <w:r w:rsidRPr="003E58B5">
              <w:rPr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2019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 </w:t>
            </w:r>
            <w:r w:rsidR="000272B2">
              <w:rPr>
                <w:sz w:val="22"/>
                <w:szCs w:val="22"/>
              </w:rPr>
              <w:t>79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7E54B7">
              <w:rPr>
                <w:sz w:val="22"/>
                <w:szCs w:val="22"/>
              </w:rPr>
              <w:t xml:space="preserve"> </w:t>
            </w:r>
            <w:r w:rsidR="00492F00">
              <w:rPr>
                <w:sz w:val="22"/>
                <w:szCs w:val="22"/>
              </w:rPr>
              <w:t>31.05.</w:t>
            </w:r>
            <w:r w:rsidR="00D721EE">
              <w:rPr>
                <w:sz w:val="22"/>
                <w:szCs w:val="22"/>
              </w:rPr>
              <w:t>2021</w:t>
            </w:r>
            <w:r w:rsidRPr="00191DA7">
              <w:rPr>
                <w:sz w:val="22"/>
                <w:szCs w:val="22"/>
              </w:rPr>
              <w:t>г.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>юджета МО СП «</w:t>
            </w:r>
            <w:proofErr w:type="spellStart"/>
            <w:r w:rsidRPr="00191DA7">
              <w:rPr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sz w:val="22"/>
                <w:szCs w:val="22"/>
              </w:rPr>
              <w:t xml:space="preserve">» за </w:t>
            </w:r>
            <w:r w:rsidR="007E7863">
              <w:rPr>
                <w:sz w:val="22"/>
                <w:szCs w:val="22"/>
              </w:rPr>
              <w:t>20</w:t>
            </w:r>
            <w:r w:rsidR="00D721EE">
              <w:rPr>
                <w:sz w:val="22"/>
                <w:szCs w:val="22"/>
              </w:rPr>
              <w:t>20</w:t>
            </w:r>
            <w:r w:rsidRPr="00191DA7">
              <w:rPr>
                <w:sz w:val="22"/>
                <w:szCs w:val="22"/>
              </w:rPr>
              <w:t xml:space="preserve">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7E7863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191DA7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bCs/>
                <w:sz w:val="22"/>
                <w:szCs w:val="22"/>
              </w:rPr>
              <w:t>»</w:t>
            </w:r>
            <w:r w:rsidRPr="00191DA7">
              <w:rPr>
                <w:b/>
                <w:bCs/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по кодам классификации доходов бюджета за </w:t>
            </w:r>
            <w:r w:rsidR="007E7863">
              <w:rPr>
                <w:sz w:val="22"/>
                <w:szCs w:val="22"/>
              </w:rPr>
              <w:t>2019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95"/>
        </w:trPr>
        <w:tc>
          <w:tcPr>
            <w:tcW w:w="16529" w:type="dxa"/>
            <w:gridSpan w:val="4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>» за 2013 год"</w:t>
            </w: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tbl>
            <w:tblPr>
              <w:tblW w:w="11056" w:type="dxa"/>
              <w:tblLook w:val="04A0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123CF8" w:rsidRPr="003E58B5" w:rsidTr="002A75D4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F6AC7" w:rsidRPr="003E58B5" w:rsidTr="002A75D4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2759A1" w:rsidRDefault="00D721EE" w:rsidP="002A437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5237082,14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2759A1" w:rsidRDefault="00D721EE" w:rsidP="002A437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5 241 974,45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983068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101,</w:t>
                  </w:r>
                  <w:r w:rsidR="00017EC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1F44BF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161CA2" w:rsidRDefault="001F44BF" w:rsidP="00FF6AC7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D721EE" w:rsidP="00D8428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137235</w:t>
                  </w:r>
                  <w:r w:rsidR="00D84288">
                    <w:rPr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D721E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1377251,31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17EC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1F44BF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161CA2" w:rsidRDefault="001F44BF" w:rsidP="00FF6AC7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414B5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41386,00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414B5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41732,17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17EC0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1F44BF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161CA2" w:rsidRDefault="001F44BF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414B5C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41386,00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414B5C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41732,17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17EC0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D171EA" w:rsidRPr="003E58B5" w:rsidTr="002A75D4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161CA2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1CA2" w:rsidRDefault="00414B5C" w:rsidP="00414B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D171EA" w:rsidRPr="00932E4E" w:rsidRDefault="00414B5C" w:rsidP="00414B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41072,52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1CA2" w:rsidRDefault="00414B5C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D171EA" w:rsidRPr="00932E4E" w:rsidRDefault="00414B5C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41418,69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A542FB" w:rsidP="00017EC0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17EC0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D84288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Pr="00161CA2" w:rsidRDefault="00D84288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4288" w:rsidRDefault="00D84288" w:rsidP="00DD60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</w:t>
                  </w:r>
                  <w:r w:rsidR="00DD6095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DD60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41404,35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DD60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41386,52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4288" w:rsidRDefault="00DD60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99,96</w:t>
                  </w:r>
                </w:p>
              </w:tc>
            </w:tr>
            <w:tr w:rsidR="00D84288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Pr="00161CA2" w:rsidRDefault="00D84288" w:rsidP="00D84288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4288" w:rsidRDefault="00D84288" w:rsidP="00DD60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</w:t>
                  </w:r>
                  <w:r w:rsidR="00DD6095">
                    <w:rPr>
                      <w:color w:val="000000"/>
                      <w:sz w:val="16"/>
                      <w:szCs w:val="16"/>
                    </w:rPr>
                    <w:t xml:space="preserve"> 21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DD60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DD60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4288" w:rsidRDefault="00DD60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4288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Pr="00161CA2" w:rsidRDefault="00D84288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4288" w:rsidRDefault="00D84288" w:rsidP="00DD60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</w:t>
                  </w:r>
                  <w:r w:rsidR="00DD6095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DD60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DD60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22,15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4288" w:rsidRDefault="00DD60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161CA2" w:rsidRDefault="00E55DFC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313,48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313,48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DD6095">
                  <w:r w:rsidRPr="00F83205">
                    <w:rPr>
                      <w:color w:val="000000"/>
                      <w:sz w:val="16"/>
                      <w:szCs w:val="16"/>
                    </w:rPr>
                    <w:t xml:space="preserve">000 1 01 02030 01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161CA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257,70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161CA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257,70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DD6095">
                  <w:r w:rsidRPr="00F83205">
                    <w:rPr>
                      <w:color w:val="000000"/>
                      <w:sz w:val="16"/>
                      <w:szCs w:val="16"/>
                    </w:rPr>
                    <w:t xml:space="preserve">000 1 01 02030 01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161CA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50,78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161CA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50,78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DD6095">
                  <w:r w:rsidRPr="00F83205">
                    <w:rPr>
                      <w:color w:val="000000"/>
                      <w:sz w:val="16"/>
                      <w:szCs w:val="16"/>
                    </w:rPr>
                    <w:t>000 1 01 02030 01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3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161CA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161CA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61CA2">
              <w:trPr>
                <w:trHeight w:val="39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161CA2" w:rsidRDefault="009830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727FF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-300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 w:rsidP="009333C9">
                  <w:pPr>
                    <w:jc w:val="center"/>
                  </w:pPr>
                  <w:r w:rsidRPr="006C1B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61CA2">
              <w:trPr>
                <w:trHeight w:val="4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161CA2" w:rsidRDefault="009830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 w:rsidP="009333C9">
                  <w:pPr>
                    <w:jc w:val="center"/>
                  </w:pPr>
                  <w:r w:rsidRPr="006C1B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61CA2">
              <w:trPr>
                <w:trHeight w:val="27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161CA2" w:rsidRDefault="009830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 w:rsidP="00EE17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 w:rsidP="009333C9">
                  <w:pPr>
                    <w:jc w:val="center"/>
                  </w:pPr>
                  <w:r w:rsidRPr="00A9011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D04D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 w:rsidP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359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465,00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364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307,51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333C9" w:rsidRDefault="009D04DA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 w:rsidRPr="009333C9">
                    <w:rPr>
                      <w:sz w:val="18"/>
                      <w:szCs w:val="18"/>
                    </w:rPr>
                    <w:t>101,3</w:t>
                  </w:r>
                </w:p>
              </w:tc>
            </w:tr>
            <w:tr w:rsidR="007D5CE6" w:rsidRPr="003E58B5" w:rsidTr="009D04D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692,00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F10AC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981,67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333C9" w:rsidRDefault="009D04DA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 w:rsidRPr="009333C9">
                    <w:rPr>
                      <w:sz w:val="18"/>
                      <w:szCs w:val="18"/>
                    </w:rPr>
                    <w:t>104,5</w:t>
                  </w:r>
                </w:p>
              </w:tc>
            </w:tr>
            <w:tr w:rsidR="007D5CE6" w:rsidRPr="003E58B5" w:rsidTr="009D04D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 w:rsidP="00161CA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1D159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692,00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1D159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  <w:r w:rsidR="00727FF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981,67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333C9" w:rsidRDefault="009D04DA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 w:rsidRPr="009333C9">
                    <w:rPr>
                      <w:sz w:val="18"/>
                      <w:szCs w:val="18"/>
                    </w:rPr>
                    <w:t>104,5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  <w:p w:rsidR="00161CA2" w:rsidRPr="009D04DA" w:rsidRDefault="00161CA2" w:rsidP="00161CA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161CA2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49885,75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52025,39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9D04D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104,3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  <w:p w:rsidR="00161CA2" w:rsidRPr="009D04DA" w:rsidRDefault="00161CA2" w:rsidP="00161CA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161CA2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806,25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956,28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9D04D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118,6</w:t>
                  </w:r>
                </w:p>
              </w:tc>
            </w:tr>
            <w:tr w:rsidR="007D5CE6" w:rsidRPr="003E58B5" w:rsidTr="009D04DA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308</w:t>
                  </w:r>
                  <w:r w:rsidR="00727FF6" w:rsidRPr="009D04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04DA">
                    <w:rPr>
                      <w:color w:val="000000"/>
                      <w:sz w:val="18"/>
                      <w:szCs w:val="18"/>
                    </w:rPr>
                    <w:t>770,00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311</w:t>
                  </w:r>
                  <w:r w:rsidR="00727FF6" w:rsidRPr="009D04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04DA">
                    <w:rPr>
                      <w:color w:val="000000"/>
                      <w:sz w:val="18"/>
                      <w:szCs w:val="18"/>
                    </w:rPr>
                    <w:t>325,84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D04DA" w:rsidRDefault="009D04DA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100,8</w:t>
                  </w:r>
                </w:p>
              </w:tc>
            </w:tr>
            <w:tr w:rsidR="007D5CE6" w:rsidRPr="003E58B5" w:rsidTr="009D04DA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26</w:t>
                  </w:r>
                  <w:r w:rsidR="00727FF6" w:rsidRPr="009D04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04DA">
                    <w:rPr>
                      <w:color w:val="000000"/>
                      <w:sz w:val="18"/>
                      <w:szCs w:val="18"/>
                    </w:rPr>
                    <w:t>146,00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 w:rsidP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26</w:t>
                  </w:r>
                  <w:r w:rsidR="00727FF6" w:rsidRPr="009D04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04DA">
                    <w:rPr>
                      <w:color w:val="000000"/>
                      <w:sz w:val="18"/>
                      <w:szCs w:val="18"/>
                    </w:rPr>
                    <w:t>146,54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D04DA" w:rsidRDefault="009D04DA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D04DA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9D04DA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 w:rsidP="00162B6D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26146,00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26</w:t>
                  </w:r>
                  <w:r w:rsidR="00727FF6" w:rsidRPr="009D04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9D04DA">
                    <w:rPr>
                      <w:color w:val="000000"/>
                      <w:sz w:val="18"/>
                      <w:szCs w:val="18"/>
                    </w:rPr>
                    <w:t>146,64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D04DA" w:rsidRDefault="009333C9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4DA" w:rsidRPr="003E58B5" w:rsidTr="009D07F2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26125,36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26126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333C9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4DA" w:rsidRPr="003E58B5" w:rsidTr="009D07F2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20,64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20,64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333C9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D04DA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 w:rsidP="001E0CA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282624,00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 w:rsidP="001E0CA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285179,20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CE6" w:rsidRPr="009D04DA" w:rsidRDefault="009333C9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7D5CE6" w:rsidRPr="003E58B5" w:rsidTr="009D04DA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9D04DA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282624,00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285179,20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CE6" w:rsidRPr="009D04DA" w:rsidRDefault="009333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9D04DA" w:rsidRPr="003E58B5" w:rsidTr="009D07F2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274564,51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276941,14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4DA" w:rsidRPr="009D04DA" w:rsidRDefault="009333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9D04DA" w:rsidRPr="003E58B5" w:rsidTr="009D07F2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8059,49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8238,06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4DA" w:rsidRPr="009D04DA" w:rsidRDefault="009333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102,2</w:t>
                  </w:r>
                </w:p>
              </w:tc>
            </w:tr>
            <w:tr w:rsidR="007D5CE6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907561,00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907561,63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2A75D4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 w:rsidP="00161CA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 w:rsidP="00727F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</w:t>
                  </w:r>
                  <w:r w:rsidR="00727FF6"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907561,00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907561,63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 w:rsidP="00161CA2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Default="007D5CE6" w:rsidP="00727F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</w:t>
                  </w:r>
                  <w:r w:rsidR="00727FF6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1F587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873 176,00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1F587F" w:rsidP="001F587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873 175,96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587F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Pr="00161CA2" w:rsidRDefault="001F587F" w:rsidP="001F587F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Доходы получаемые в виде арендной платы</w:t>
                  </w: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а также средства от продажи права на заключение договоров аренды за земли, находящиеся в собственности сельских поселений (  за исключением земельных участков </w:t>
                  </w:r>
                  <w:r w:rsidRPr="00161CA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муниципальных бюджетных и автономных учреждений)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7F" w:rsidRDefault="001F587F" w:rsidP="00727F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1F587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873 176,00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1F587F" w:rsidP="001F587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873 175,96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F587F" w:rsidRDefault="001F587F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161CA2" w:rsidRDefault="0077204F" w:rsidP="001F587F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управления</w:t>
                  </w:r>
                  <w:r w:rsidR="001F587F" w:rsidRPr="00161CA2">
                    <w:rPr>
                      <w:sz w:val="18"/>
                      <w:szCs w:val="18"/>
                    </w:rPr>
                    <w:t xml:space="preserve"> органов государственной власти</w:t>
                  </w:r>
                  <w:proofErr w:type="gramStart"/>
                  <w:r w:rsidR="001F587F" w:rsidRPr="00161CA2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="001F587F" w:rsidRPr="00161CA2">
                    <w:rPr>
                      <w:sz w:val="18"/>
                      <w:szCs w:val="18"/>
                    </w:rPr>
                    <w:t xml:space="preserve"> органов местного самоуправления , государственных внебюджетных фондов </w:t>
                  </w:r>
                  <w:r w:rsidRPr="00161CA2">
                    <w:rPr>
                      <w:sz w:val="18"/>
                      <w:szCs w:val="18"/>
                    </w:rPr>
                    <w:t xml:space="preserve"> </w:t>
                  </w:r>
                  <w:r w:rsidR="001F587F" w:rsidRPr="00161CA2">
                    <w:rPr>
                      <w:sz w:val="18"/>
                      <w:szCs w:val="18"/>
                    </w:rPr>
                    <w:t xml:space="preserve">и созданных ими учреждений </w:t>
                  </w:r>
                  <w:r w:rsidRPr="00161CA2">
                    <w:rPr>
                      <w:sz w:val="18"/>
                      <w:szCs w:val="18"/>
                    </w:rPr>
                    <w:t>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 w:rsidP="001F58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</w:t>
                  </w:r>
                  <w:r w:rsidR="001F587F">
                    <w:rPr>
                      <w:sz w:val="18"/>
                      <w:szCs w:val="18"/>
                    </w:rPr>
                    <w:t>00</w:t>
                  </w:r>
                  <w:r w:rsidR="0077204F" w:rsidRPr="003E58B5">
                    <w:rPr>
                      <w:sz w:val="18"/>
                      <w:szCs w:val="18"/>
                    </w:rPr>
                    <w:t>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34385,00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34385,67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587F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Pr="00161CA2" w:rsidRDefault="001F587F" w:rsidP="001F587F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      </w:r>
                  <w:r w:rsidR="00F951C8" w:rsidRPr="00161CA2">
                    <w:rPr>
                      <w:sz w:val="18"/>
                      <w:szCs w:val="18"/>
                    </w:rPr>
                    <w:t>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7F" w:rsidRDefault="00F951C8" w:rsidP="001F58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000 111 0503510 0000 120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F951C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34 385 ,00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F951C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34 385,00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7F" w:rsidRPr="003E58B5" w:rsidRDefault="00F951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D923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F951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</w:t>
                  </w:r>
                  <w:r w:rsidR="00F951C8">
                    <w:rPr>
                      <w:sz w:val="18"/>
                      <w:szCs w:val="18"/>
                    </w:rPr>
                    <w:t>3</w:t>
                  </w:r>
                  <w:r w:rsidRPr="003E58B5">
                    <w:rPr>
                      <w:sz w:val="18"/>
                      <w:szCs w:val="18"/>
                    </w:rPr>
                    <w:t>0199000 0000 130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9333C9">
              <w:trPr>
                <w:trHeight w:val="32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 w:rsidP="009333C9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2A75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1171400000 0000 1</w:t>
                  </w:r>
                  <w:r w:rsidR="002A75D4"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2A75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</w:t>
                  </w:r>
                  <w:r w:rsidR="002A75D4"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31750,00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3 864 723,14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3 864 723,14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3 864 723,14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3 864 723,14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59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333C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2A75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</w:t>
                  </w:r>
                  <w:r w:rsidR="002A75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D1695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1 432 469</w:t>
                  </w:r>
                  <w:r w:rsidR="002759A1" w:rsidRPr="002759A1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 w:rsidP="00D1695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 xml:space="preserve">1 </w:t>
                  </w:r>
                  <w:r w:rsidR="00D1695C">
                    <w:rPr>
                      <w:color w:val="000000"/>
                      <w:sz w:val="16"/>
                      <w:szCs w:val="16"/>
                    </w:rPr>
                    <w:t xml:space="preserve"> 432 469</w:t>
                  </w:r>
                  <w:r w:rsidRPr="002759A1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 w:rsidP="009333C9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</w:t>
                  </w:r>
                  <w:r w:rsidR="00D169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D1695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1 422 441,00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 w:rsidP="00D1695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D1695C">
                    <w:rPr>
                      <w:color w:val="000000"/>
                      <w:sz w:val="16"/>
                      <w:szCs w:val="16"/>
                    </w:rPr>
                    <w:t> 422 441</w:t>
                  </w:r>
                  <w:r w:rsidRPr="002759A1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 w:rsidP="009333C9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  <w:r w:rsidR="0083089C">
                    <w:rPr>
                      <w:color w:val="000000"/>
                      <w:sz w:val="18"/>
                      <w:szCs w:val="1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8308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</w:t>
                  </w:r>
                  <w:r w:rsidR="00D169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</w:t>
                  </w:r>
                  <w:r w:rsidR="0083089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D1695C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422</w:t>
                  </w:r>
                  <w:r w:rsidR="00D1695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441,00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D1695C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422</w:t>
                  </w:r>
                  <w:r w:rsidR="00D1695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441,00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3089C" w:rsidRPr="003E58B5" w:rsidTr="009333C9">
              <w:trPr>
                <w:trHeight w:val="26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089C" w:rsidRPr="006E67A3" w:rsidRDefault="0083089C" w:rsidP="008D7D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Прочие дотации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89C" w:rsidRDefault="0083089C" w:rsidP="008308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000 202 1999900 0000 150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089C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089C" w:rsidRDefault="0083089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028,00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89C" w:rsidRPr="003E58B5" w:rsidRDefault="008308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711AC" w:rsidRPr="003E58B5" w:rsidTr="009333C9">
              <w:trPr>
                <w:trHeight w:val="26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1AC" w:rsidRDefault="008711AC" w:rsidP="008711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дотации бюджетам 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1AC" w:rsidRDefault="008711AC" w:rsidP="008308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000 202 1999910</w:t>
                  </w:r>
                  <w:r w:rsidR="00F951C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1AC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11AC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10028,00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1AC" w:rsidRDefault="008711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9333C9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 w:rsidP="009333C9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0C468B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</w:t>
                  </w:r>
                  <w:r w:rsidR="00D169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9333C9">
              <w:trPr>
                <w:trHeight w:val="43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0C468B" w:rsidRDefault="002759A1" w:rsidP="009333C9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</w:t>
                  </w:r>
                  <w:r w:rsidR="00D169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F951C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D22F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D22F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0C468B" w:rsidRDefault="002759A1" w:rsidP="009333C9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000 2024516010</w:t>
                  </w:r>
                  <w:r w:rsidR="00D169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D22F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D22F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2 290 854,14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2 290 854,14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8711AC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</w:t>
                  </w:r>
                  <w:r w:rsidR="008711AC">
                    <w:rPr>
                      <w:color w:val="000000"/>
                      <w:sz w:val="18"/>
                      <w:szCs w:val="18"/>
                    </w:rPr>
                    <w:t>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8711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</w:t>
                  </w:r>
                  <w:r w:rsidR="00D169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0000 15</w:t>
                  </w:r>
                  <w:r w:rsidR="008711A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2 290 854,14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2 290 854,14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2 290 854,14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8711A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2 290 854,14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123CF8" w:rsidRPr="003E58B5" w:rsidRDefault="00123CF8" w:rsidP="00856657">
            <w:pPr>
              <w:ind w:right="790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27"/>
        </w:trPr>
        <w:tc>
          <w:tcPr>
            <w:tcW w:w="1105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тыс</w:t>
            </w:r>
            <w:proofErr w:type="gramStart"/>
            <w:r w:rsidRPr="003E58B5">
              <w:rPr>
                <w:sz w:val="18"/>
                <w:szCs w:val="18"/>
              </w:rPr>
              <w:t>.р</w:t>
            </w:r>
            <w:proofErr w:type="gramEnd"/>
            <w:r w:rsidRPr="003E58B5">
              <w:rPr>
                <w:sz w:val="18"/>
                <w:szCs w:val="18"/>
              </w:rPr>
              <w:t>уб.</w:t>
            </w: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tbl>
      <w:tblPr>
        <w:tblW w:w="11412" w:type="dxa"/>
        <w:tblInd w:w="-1026" w:type="dxa"/>
        <w:tblLayout w:type="fixed"/>
        <w:tblLook w:val="0000"/>
      </w:tblPr>
      <w:tblGrid>
        <w:gridCol w:w="283"/>
        <w:gridCol w:w="288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3496"/>
        <w:gridCol w:w="119"/>
        <w:gridCol w:w="165"/>
        <w:gridCol w:w="71"/>
      </w:tblGrid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Pr="003E58B5" w:rsidRDefault="009333C9" w:rsidP="00223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084166" w:rsidRPr="003E58B5">
              <w:rPr>
                <w:sz w:val="18"/>
                <w:szCs w:val="18"/>
              </w:rPr>
              <w:t>иложение №</w:t>
            </w:r>
            <w:r w:rsidR="00223B16">
              <w:rPr>
                <w:sz w:val="18"/>
                <w:szCs w:val="18"/>
              </w:rPr>
              <w:t>2</w:t>
            </w:r>
          </w:p>
        </w:tc>
      </w:tr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B46A66">
              <w:rPr>
                <w:sz w:val="18"/>
                <w:szCs w:val="18"/>
              </w:rPr>
              <w:t xml:space="preserve"> </w:t>
            </w:r>
            <w:r w:rsidR="00712609">
              <w:rPr>
                <w:sz w:val="18"/>
                <w:szCs w:val="18"/>
              </w:rPr>
              <w:t>79</w:t>
            </w:r>
            <w:r w:rsidR="00FF61D5">
              <w:rPr>
                <w:sz w:val="18"/>
                <w:szCs w:val="18"/>
              </w:rPr>
              <w:t>_</w:t>
            </w:r>
            <w:r w:rsidR="00B46A66">
              <w:rPr>
                <w:sz w:val="18"/>
                <w:szCs w:val="18"/>
              </w:rPr>
              <w:t xml:space="preserve"> </w:t>
            </w:r>
            <w:r w:rsidRPr="003E58B5">
              <w:rPr>
                <w:sz w:val="18"/>
                <w:szCs w:val="18"/>
              </w:rPr>
              <w:t>от</w:t>
            </w:r>
            <w:r w:rsidR="00B46A66">
              <w:rPr>
                <w:sz w:val="18"/>
                <w:szCs w:val="18"/>
              </w:rPr>
              <w:t xml:space="preserve"> </w:t>
            </w:r>
            <w:r w:rsidR="00712609">
              <w:rPr>
                <w:sz w:val="18"/>
                <w:szCs w:val="18"/>
              </w:rPr>
              <w:t>31.05.2021</w:t>
            </w:r>
            <w:r w:rsidR="00FF61D5">
              <w:rPr>
                <w:sz w:val="18"/>
                <w:szCs w:val="18"/>
              </w:rPr>
              <w:t>_</w:t>
            </w:r>
            <w:r w:rsidRPr="003E58B5">
              <w:rPr>
                <w:sz w:val="18"/>
                <w:szCs w:val="18"/>
              </w:rPr>
              <w:t>г.</w:t>
            </w: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</w:t>
            </w:r>
            <w:r w:rsidR="006332B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  по кодам видов доходов, подвидов доходов, классификации операций се</w:t>
            </w:r>
            <w:r w:rsidR="00191D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тора государственного управления, относящихся к доходам бюджета за </w:t>
            </w:r>
            <w:r w:rsidR="007E7863">
              <w:rPr>
                <w:sz w:val="22"/>
                <w:szCs w:val="22"/>
              </w:rPr>
              <w:t>20</w:t>
            </w:r>
            <w:r w:rsidR="006332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223B16" w:rsidRPr="00223B16" w:rsidRDefault="00223B16" w:rsidP="002A4372">
            <w:pPr>
              <w:jc w:val="center"/>
              <w:rPr>
                <w:sz w:val="22"/>
                <w:szCs w:val="22"/>
              </w:rPr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23B16">
            <w:pPr>
              <w:ind w:left="-490" w:firstLine="490"/>
              <w:jc w:val="right"/>
            </w:pPr>
          </w:p>
          <w:tbl>
            <w:tblPr>
              <w:tblW w:w="9995" w:type="dxa"/>
              <w:tblLayout w:type="fixed"/>
              <w:tblLook w:val="04A0"/>
            </w:tblPr>
            <w:tblGrid>
              <w:gridCol w:w="4042"/>
              <w:gridCol w:w="2268"/>
              <w:gridCol w:w="1275"/>
              <w:gridCol w:w="1418"/>
              <w:gridCol w:w="992"/>
            </w:tblGrid>
            <w:tr w:rsidR="002A5B3C" w:rsidRPr="003E58B5" w:rsidTr="00223B1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332B3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5 237 082,14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332B3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5 241 974,45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332B3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400 848,00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332B3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405 739,68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101,2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6332B3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</w:t>
                  </w:r>
                  <w:r w:rsidR="006332B3">
                    <w:rPr>
                      <w:bCs/>
                      <w:color w:val="000000"/>
                      <w:sz w:val="18"/>
                      <w:szCs w:val="18"/>
                    </w:rPr>
                    <w:t xml:space="preserve"> НА ПРИБЫЛЬ,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41 386,00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41 732,17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100,8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1010200001 0000 110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41 386,00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41 732,17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100,8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101 02010 01 0000 110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41 040,35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41 386,52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100,8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1 1 02010 01 1000 110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41 040,35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41 386,52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100,8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 01 02010 01 2100 110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10, 02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637893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017EC0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101 02010 01 3000 110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22,15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22,15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101 02030 01 0000 110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313,48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313,48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101 02030 01 1000 110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257,70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257,70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101 02030 01 2100 110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50,78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CA1D58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50,78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333C9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A1D58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D58" w:rsidRPr="001D7CD6" w:rsidRDefault="00CA1D58" w:rsidP="00CA1D5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Налог на доход физических лиц с доходов</w:t>
                  </w:r>
                  <w:proofErr w:type="gramStart"/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полученных физическими лицами в соответствии  со статьей 228 Налогового кодекса Российской Федерации (суммы денежных взысканий(штрафов) по соответствующему платежу согласно законодательству Российской Федерации  )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D58" w:rsidRDefault="00CA1D5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18210102030013000110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D58" w:rsidRDefault="003F7BD7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D58" w:rsidRDefault="003F7BD7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D58" w:rsidRPr="001D7CD6" w:rsidRDefault="009333C9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105 00000 00 0000 000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105 03000 01 0000 110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105 03010 01 0000 110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105 03010 01 3000 110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740FDB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-300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775D" w:rsidTr="000272B2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AD7A50" w:rsidRDefault="00D0775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>106 00000 00 0000 000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359 462,00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364 307,51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75D" w:rsidRPr="009333C9" w:rsidRDefault="00D0775D" w:rsidP="000272B2">
                  <w:pPr>
                    <w:jc w:val="center"/>
                    <w:rPr>
                      <w:sz w:val="18"/>
                      <w:szCs w:val="18"/>
                    </w:rPr>
                  </w:pPr>
                  <w:r w:rsidRPr="009333C9">
                    <w:rPr>
                      <w:sz w:val="18"/>
                      <w:szCs w:val="18"/>
                    </w:rPr>
                    <w:t>101,3</w:t>
                  </w:r>
                </w:p>
              </w:tc>
            </w:tr>
            <w:tr w:rsidR="00D0775D" w:rsidTr="000272B2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AD7A50" w:rsidRDefault="00D0775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>1060100000 0000 110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50 692,00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52 981,67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75D" w:rsidRPr="009333C9" w:rsidRDefault="00D0775D" w:rsidP="000272B2">
                  <w:pPr>
                    <w:jc w:val="center"/>
                    <w:rPr>
                      <w:sz w:val="18"/>
                      <w:szCs w:val="18"/>
                    </w:rPr>
                  </w:pPr>
                  <w:r w:rsidRPr="009333C9">
                    <w:rPr>
                      <w:sz w:val="18"/>
                      <w:szCs w:val="18"/>
                    </w:rPr>
                    <w:t>104,5</w:t>
                  </w:r>
                </w:p>
              </w:tc>
            </w:tr>
            <w:tr w:rsidR="00D0775D" w:rsidTr="000272B2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AD7A50" w:rsidRDefault="00D0775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>1060103010 0000 110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50 692,00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52 981,67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75D" w:rsidRPr="009333C9" w:rsidRDefault="00D0775D" w:rsidP="000272B2">
                  <w:pPr>
                    <w:jc w:val="center"/>
                    <w:rPr>
                      <w:sz w:val="18"/>
                      <w:szCs w:val="18"/>
                    </w:rPr>
                  </w:pPr>
                  <w:r w:rsidRPr="009333C9">
                    <w:rPr>
                      <w:sz w:val="18"/>
                      <w:szCs w:val="18"/>
                    </w:rPr>
                    <w:t>104,5</w:t>
                  </w:r>
                </w:p>
              </w:tc>
            </w:tr>
            <w:tr w:rsidR="00D0775D" w:rsidTr="000272B2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AD7A50" w:rsidRDefault="00D0775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1060103010 1000 110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49 885,75</w:t>
                  </w:r>
                </w:p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52 025,39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75D" w:rsidRPr="009D04DA" w:rsidRDefault="00D0775D" w:rsidP="000272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104,3</w:t>
                  </w:r>
                </w:p>
              </w:tc>
            </w:tr>
            <w:tr w:rsidR="00D0775D" w:rsidTr="000272B2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AD7A50" w:rsidRDefault="00D0775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1060103010 2100 110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9B2AF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806,25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75D" w:rsidRPr="001D7CD6" w:rsidRDefault="00D0775D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956,28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75D" w:rsidRPr="009D04DA" w:rsidRDefault="00D0775D" w:rsidP="000272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118,6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1060600000 0000 110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308 770,00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311 325,84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D0775D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</w:t>
                  </w:r>
                  <w:r w:rsidR="00D0775D">
                    <w:rPr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9B2AF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   26 146,00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26 146,64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1060603310 0000 110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26 146,00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26 146,64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1060603310 1000 110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26 125,36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26 126,00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1060603310 2100 110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20,64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1060604000 0000 110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282 624,00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285 179,20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D0775D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</w:t>
                  </w:r>
                  <w:r w:rsidR="00D0775D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1060604310 0000 110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282 624,00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285 179,20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D0775D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</w:t>
                  </w:r>
                  <w:r w:rsidR="00D0775D">
                    <w:rPr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1060604310 1000 110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274 564,51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276 941,14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D0775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1060604310 2100 110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8 059,49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8 238,06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017EC0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102,2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971 511,00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971 511,06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907 561,00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9B2AF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907 561,63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1110500000 0000 120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907 561,00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907 561,63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1110502000 0000 120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873 176,00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873 175,96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1110502510 0000 120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873 176,00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873 175,96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34 385,00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64723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34 385,67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1110503510 0000 120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34 385,00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34 385,67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EA7CE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1130000000 0000 000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32 200,00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32 200,00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32 200,00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32 200,00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1130199000 0000 130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32 200,00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32 200,00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32 200,00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1170000000 0000 000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31 750,00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31750,00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1171400000 0000 1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31 750,00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31 750,00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31 750,00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31 750,00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3 864 723,14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3 864 723,14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3 864 723,14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3 864 723,14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2021000000 0000 15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1 432 469,00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1 432 469,00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20215001000000 15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> 422 441,00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> 422 441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 xml:space="preserve"> из бюджета субъектов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20215001100000 15</w:t>
                  </w:r>
                  <w:r w:rsidR="00EA7CE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 422 441,00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 422 441,00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A7CEA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CEA" w:rsidRPr="001D7CD6" w:rsidRDefault="00EA7CEA" w:rsidP="00EA7CE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Прочие дотации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CEA" w:rsidRPr="00AD7A50" w:rsidRDefault="00EA7CEA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86020219999000000150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CEA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10 028,00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CEA" w:rsidRPr="001D7CD6" w:rsidRDefault="00EA7CE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10 028,00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7CEA" w:rsidRPr="001D7CD6" w:rsidRDefault="00EA7CEA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F18FA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8FA" w:rsidRDefault="00AF18FA" w:rsidP="00EA7CE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Прочие дотации бюджетам сельских поселений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8FA" w:rsidRDefault="00AF18FA" w:rsidP="00EA7CE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86020219999000000150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8FA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10 028,00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8FA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10 028,00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8FA" w:rsidRDefault="00AF18FA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9333C9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Субвенции бюджетам бюджетной системы Российской Федерации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AF18F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20230000000000 15</w:t>
                  </w:r>
                  <w:r w:rsidR="00AF18F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137 400,00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137 400,00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AF18F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20235118000000 15</w:t>
                  </w:r>
                  <w:r w:rsidR="00AF18F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137 400,00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137 400,00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9333C9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AF18F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20235118100000 15</w:t>
                  </w:r>
                  <w:r w:rsidR="00AF18F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137 400,00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137 400,00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AF18F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2024000000 0000 15</w:t>
                  </w:r>
                  <w:r w:rsidR="00AF18FA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AF18FA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4 000,00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2024516000 0000 15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4000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4000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20245160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00000 15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4000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4000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2029000000 0000 15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2 290 854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2 290 854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5C25EF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Прочие безвозмездные поступления 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от 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202900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0000000 15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2 290 854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2 290 854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03649D" w:rsidP="005C25EF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2029005410000015</w:t>
                  </w:r>
                  <w:r w:rsidR="005C25EF">
                    <w:rPr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2 290 854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5C25EF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2 290 854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23B16" w:rsidRPr="00FD1AAB" w:rsidRDefault="00223B16" w:rsidP="002A4372">
            <w:pPr>
              <w:jc w:val="center"/>
              <w:rPr>
                <w:lang w:val="en-US"/>
              </w:rPr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9333C9" w:rsidRDefault="009333C9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223B16" w:rsidRPr="00223B16" w:rsidRDefault="009333C9" w:rsidP="00223B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223B16" w:rsidRPr="00223B16">
              <w:rPr>
                <w:sz w:val="22"/>
                <w:szCs w:val="22"/>
              </w:rPr>
              <w:t>риложение №3</w:t>
            </w:r>
          </w:p>
        </w:tc>
      </w:tr>
      <w:tr w:rsidR="00084166" w:rsidRPr="003E58B5" w:rsidTr="00223B16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770" w:type="dxa"/>
            <w:gridSpan w:val="12"/>
          </w:tcPr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>
              <w:rPr>
                <w:sz w:val="18"/>
                <w:szCs w:val="18"/>
              </w:rPr>
              <w:t xml:space="preserve"> </w:t>
            </w:r>
            <w:r w:rsidR="00712609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 xml:space="preserve"> </w:t>
            </w:r>
            <w:r w:rsidRPr="003E58B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="00712609">
              <w:rPr>
                <w:sz w:val="18"/>
                <w:szCs w:val="18"/>
              </w:rPr>
              <w:t>31.05.2021</w:t>
            </w:r>
            <w:r w:rsidRPr="003E58B5">
              <w:rPr>
                <w:sz w:val="18"/>
                <w:szCs w:val="18"/>
              </w:rPr>
              <w:t>г.</w:t>
            </w:r>
          </w:p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FF61D5" w:rsidRPr="003E58B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</w:t>
            </w:r>
            <w:r w:rsidR="00FD1AAB" w:rsidRPr="00FD1AA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6455D6">
            <w:pPr>
              <w:jc w:val="right"/>
              <w:rPr>
                <w:sz w:val="18"/>
                <w:szCs w:val="18"/>
              </w:rPr>
            </w:pPr>
          </w:p>
        </w:tc>
      </w:tr>
      <w:tr w:rsidR="00084166" w:rsidRPr="003E58B5" w:rsidTr="00E953A6">
        <w:trPr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3E58B5" w:rsidTr="00E953A6">
        <w:trPr>
          <w:trHeight w:val="315"/>
        </w:trPr>
        <w:tc>
          <w:tcPr>
            <w:tcW w:w="11176" w:type="dxa"/>
            <w:gridSpan w:val="13"/>
          </w:tcPr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proofErr w:type="spellStart"/>
            <w:r w:rsidRPr="00223B16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 w:rsidR="007E7863">
              <w:rPr>
                <w:b/>
                <w:bCs/>
                <w:sz w:val="22"/>
                <w:szCs w:val="22"/>
              </w:rPr>
              <w:t>20</w:t>
            </w:r>
            <w:r w:rsidR="00FD1AAB" w:rsidRPr="00FD1AAB">
              <w:rPr>
                <w:b/>
                <w:bCs/>
                <w:sz w:val="22"/>
                <w:szCs w:val="22"/>
              </w:rPr>
              <w:t>20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Layout w:type="fixed"/>
              <w:tblLook w:val="04A0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34"/>
              <w:gridCol w:w="1134"/>
              <w:gridCol w:w="1276"/>
              <w:gridCol w:w="709"/>
              <w:gridCol w:w="708"/>
            </w:tblGrid>
            <w:tr w:rsidR="00084166" w:rsidRPr="003E58B5" w:rsidTr="00E35F0C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9333C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 w:rsidR="009333C9">
                    <w:rPr>
                      <w:bCs/>
                      <w:sz w:val="18"/>
                      <w:szCs w:val="18"/>
                    </w:rPr>
                    <w:t>66</w:t>
                  </w:r>
                  <w:r w:rsidR="00FD1AAB" w:rsidRPr="00FD1AAB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от </w:t>
                  </w:r>
                  <w:r w:rsidR="00C83D4E">
                    <w:rPr>
                      <w:bCs/>
                      <w:sz w:val="18"/>
                      <w:szCs w:val="18"/>
                    </w:rPr>
                    <w:t>2</w:t>
                  </w:r>
                  <w:r w:rsidR="009333C9">
                    <w:rPr>
                      <w:bCs/>
                      <w:sz w:val="18"/>
                      <w:szCs w:val="18"/>
                    </w:rPr>
                    <w:t>8.12</w:t>
                  </w:r>
                  <w:r w:rsidR="00C83D4E">
                    <w:rPr>
                      <w:bCs/>
                      <w:sz w:val="18"/>
                      <w:szCs w:val="18"/>
                    </w:rPr>
                    <w:t>.2020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 w:rsidR="007E7863">
                    <w:rPr>
                      <w:bCs/>
                      <w:sz w:val="18"/>
                      <w:szCs w:val="18"/>
                    </w:rPr>
                    <w:t>20</w:t>
                  </w:r>
                  <w:r w:rsidR="009333C9">
                    <w:rPr>
                      <w:bCs/>
                      <w:sz w:val="18"/>
                      <w:szCs w:val="18"/>
                    </w:rPr>
                    <w:t>20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.»..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 xml:space="preserve">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C83D4E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 w:rsidR="007E7863">
                    <w:rPr>
                      <w:sz w:val="18"/>
                      <w:szCs w:val="18"/>
                    </w:rPr>
                    <w:t>20</w:t>
                  </w:r>
                  <w:r w:rsidR="00C83D4E">
                    <w:rPr>
                      <w:sz w:val="18"/>
                      <w:szCs w:val="18"/>
                    </w:rPr>
                    <w:t>20</w:t>
                  </w:r>
                  <w:r w:rsidRPr="003E58B5">
                    <w:rPr>
                      <w:sz w:val="18"/>
                      <w:szCs w:val="18"/>
                    </w:rPr>
                    <w:t xml:space="preserve"> год,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933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</w:t>
                  </w:r>
                  <w:r w:rsidR="007B77B3">
                    <w:rPr>
                      <w:bCs/>
                      <w:sz w:val="18"/>
                      <w:szCs w:val="18"/>
                    </w:rPr>
                    <w:t>№</w:t>
                  </w:r>
                  <w:r w:rsidR="009333C9">
                    <w:rPr>
                      <w:bCs/>
                      <w:sz w:val="18"/>
                      <w:szCs w:val="18"/>
                    </w:rPr>
                    <w:t>66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от </w:t>
                  </w:r>
                  <w:r w:rsidR="009333C9">
                    <w:rPr>
                      <w:bCs/>
                      <w:sz w:val="18"/>
                      <w:szCs w:val="18"/>
                    </w:rPr>
                    <w:t>28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7E7863">
                    <w:rPr>
                      <w:bCs/>
                      <w:sz w:val="18"/>
                      <w:szCs w:val="18"/>
                    </w:rPr>
                    <w:t>20</w:t>
                  </w:r>
                  <w:r w:rsidR="009333C9">
                    <w:rPr>
                      <w:bCs/>
                      <w:sz w:val="18"/>
                      <w:szCs w:val="18"/>
                    </w:rPr>
                    <w:t>20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СП «</w:t>
                  </w:r>
                  <w:proofErr w:type="spellStart"/>
                  <w:r w:rsidRPr="003E58B5">
                    <w:rPr>
                      <w:color w:val="000000"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» на </w:t>
                  </w:r>
                  <w:r w:rsidR="007E7863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333C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г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.»</w:t>
                  </w:r>
                  <w:proofErr w:type="gramEnd"/>
                  <w:r w:rsidRPr="003E58B5">
                    <w:rPr>
                      <w:color w:val="000000"/>
                      <w:sz w:val="18"/>
                      <w:szCs w:val="18"/>
                    </w:rPr>
                    <w:t>.руб.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084166" w:rsidRPr="003E58B5" w:rsidTr="00E35F0C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84166" w:rsidRPr="003E58B5" w:rsidTr="00E35F0C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Администрация МО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E966C0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5243 497,37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E966C0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5243 497,37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E966C0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5238 516,36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CF4B4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</w:t>
                  </w:r>
                  <w:r w:rsidR="00CF4B45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CF4B45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</w:t>
                  </w:r>
                  <w:r w:rsidR="00CF4B45">
                    <w:rPr>
                      <w:bCs/>
                      <w:sz w:val="18"/>
                      <w:szCs w:val="18"/>
                    </w:rPr>
                    <w:t>,9</w:t>
                  </w:r>
                </w:p>
              </w:tc>
            </w:tr>
            <w:tr w:rsidR="00D0775D" w:rsidRPr="003E58B5" w:rsidTr="009D07F2">
              <w:trPr>
                <w:trHeight w:val="10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75D" w:rsidRPr="009D07F2" w:rsidRDefault="00D0775D" w:rsidP="009D07F2">
                  <w:pPr>
                    <w:jc w:val="both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20"/>
                      <w:szCs w:val="20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C56D56" w:rsidRDefault="00D0775D" w:rsidP="009D07F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</w:t>
                  </w:r>
                  <w:r>
                    <w:rPr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722 601,93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722 601,93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722 601,93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874863" w:rsidTr="009D07F2">
              <w:trPr>
                <w:trHeight w:val="106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75D" w:rsidRPr="009D07F2" w:rsidRDefault="00D0775D" w:rsidP="009D07F2">
                  <w:pPr>
                    <w:jc w:val="both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 w:rsidP="00E966C0">
                  <w:pPr>
                    <w:jc w:val="center"/>
                    <w:rPr>
                      <w:sz w:val="18"/>
                      <w:szCs w:val="18"/>
                    </w:rPr>
                  </w:pPr>
                  <w:r w:rsidRPr="008952C7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Pr="008952C7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8952C7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8952C7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8952C7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8952C7" w:rsidRDefault="00D0775D" w:rsidP="00C56D56">
                  <w:pPr>
                    <w:rPr>
                      <w:sz w:val="20"/>
                      <w:szCs w:val="20"/>
                    </w:rPr>
                  </w:pPr>
                  <w:r w:rsidRPr="008952C7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952C7">
                    <w:rPr>
                      <w:color w:val="000000"/>
                      <w:sz w:val="16"/>
                      <w:szCs w:val="16"/>
                    </w:rPr>
                    <w:t>722 601,93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952C7">
                    <w:rPr>
                      <w:color w:val="000000"/>
                      <w:sz w:val="16"/>
                      <w:szCs w:val="16"/>
                    </w:rPr>
                    <w:t>722 601,93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8952C7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952C7">
                    <w:rPr>
                      <w:color w:val="000000"/>
                      <w:sz w:val="16"/>
                      <w:szCs w:val="16"/>
                    </w:rPr>
                    <w:t>722 601,93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9D07F2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Pr="003E58B5" w:rsidRDefault="00D0775D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20"/>
                      <w:szCs w:val="20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C56D56" w:rsidRDefault="00D0775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554522,23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554522,23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554522,23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Pr="003E58B5" w:rsidRDefault="00D0775D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20"/>
                      <w:szCs w:val="20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C56D56" w:rsidRDefault="00D0775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168 079,70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168 079,70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168 ,079,70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Pr="009D07F2" w:rsidRDefault="00D0775D" w:rsidP="0087486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D07F2"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9D07F2" w:rsidRDefault="00D0775D" w:rsidP="00C56D56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000000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9D07F2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D07F2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D07F2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9D07F2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D07F2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9D07F2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75D" w:rsidRPr="009D07F2" w:rsidRDefault="00D0775D" w:rsidP="009D07F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9D07F2">
                    <w:rPr>
                      <w:bCs/>
                      <w:sz w:val="18"/>
                      <w:szCs w:val="18"/>
                    </w:rPr>
                    <w:t xml:space="preserve">Межбюджетные трансферты бюджетам муниципальных образований из бюджетов сельских </w:t>
                  </w:r>
                  <w:proofErr w:type="gramStart"/>
                  <w:r w:rsidRPr="009D07F2">
                    <w:rPr>
                      <w:bCs/>
                      <w:sz w:val="18"/>
                      <w:szCs w:val="18"/>
                    </w:rPr>
                    <w:t>поселении</w:t>
                  </w:r>
                  <w:proofErr w:type="gramEnd"/>
                  <w:r w:rsidRPr="009D07F2">
                    <w:rPr>
                      <w:bCs/>
                      <w:sz w:val="18"/>
                      <w:szCs w:val="18"/>
                    </w:rPr>
                    <w:t xml:space="preserve"> на осуществление части полномочии по решению вопросов местного значения </w:t>
                  </w:r>
                  <w:r w:rsidRPr="009D07F2">
                    <w:rPr>
                      <w:bCs/>
                      <w:sz w:val="18"/>
                      <w:szCs w:val="18"/>
                    </w:rPr>
                    <w:lastRenderedPageBreak/>
                    <w:t xml:space="preserve">в </w:t>
                  </w:r>
                  <w:proofErr w:type="spellStart"/>
                  <w:r w:rsidRPr="009D07F2">
                    <w:rPr>
                      <w:bCs/>
                      <w:sz w:val="18"/>
                      <w:szCs w:val="18"/>
                    </w:rPr>
                    <w:t>соответсвии</w:t>
                  </w:r>
                  <w:proofErr w:type="spellEnd"/>
                  <w:r w:rsidRPr="009D07F2">
                    <w:rPr>
                      <w:bCs/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9D07F2" w:rsidRDefault="00D0775D" w:rsidP="00C56D56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D0775D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0775D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D0775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0775D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D0775D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0775D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9D07F2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75D" w:rsidRPr="00AB6D0C" w:rsidRDefault="00D0775D" w:rsidP="009D07F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AB6D0C">
                    <w:rPr>
                      <w:bCs/>
                      <w:sz w:val="18"/>
                      <w:szCs w:val="18"/>
                    </w:rPr>
                    <w:lastRenderedPageBreak/>
                    <w:t>Межбюджетные трансферты на осуществление полномочий по счетной палате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9D07F2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9D07F2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9D07F2">
                  <w:pPr>
                    <w:rPr>
                      <w:sz w:val="18"/>
                      <w:szCs w:val="18"/>
                    </w:rPr>
                  </w:pPr>
                </w:p>
                <w:p w:rsidR="00D0775D" w:rsidRPr="009D07F2" w:rsidRDefault="00D0775D" w:rsidP="00AB6D0C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7F2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 w:rsidP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 w:rsidP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 w:rsidP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Default="00D0775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B13332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B13332">
                  <w:pPr>
                    <w:rPr>
                      <w:sz w:val="18"/>
                      <w:szCs w:val="18"/>
                    </w:rPr>
                  </w:pPr>
                </w:p>
                <w:p w:rsidR="00D0775D" w:rsidRPr="009D07F2" w:rsidRDefault="00D0775D" w:rsidP="00B13332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7F2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16 630,00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16 630.00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Default="00D0775D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 обучение Глав поселений Республики Бурятия для достижения результатов регионального проекта «Увеличение доходов консолидированного бюджета от имущественных налогов»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AB6D0C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AB6D0C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AB6D0C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AB6D0C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AB6D0C">
                  <w:pPr>
                    <w:rPr>
                      <w:sz w:val="18"/>
                      <w:szCs w:val="18"/>
                    </w:rPr>
                  </w:pPr>
                </w:p>
                <w:p w:rsidR="00D0775D" w:rsidRPr="00AB6D0C" w:rsidRDefault="00D0775D" w:rsidP="00AB6D0C">
                  <w:pPr>
                    <w:rPr>
                      <w:sz w:val="18"/>
                      <w:szCs w:val="18"/>
                    </w:rPr>
                  </w:pPr>
                  <w:r w:rsidRPr="00AB6D0C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AB6D0C" w:rsidRDefault="00D0775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B6D0C" w:rsidRPr="003E58B5" w:rsidTr="00B13332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6D0C" w:rsidRPr="00442675" w:rsidRDefault="00AB6D0C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Pr="00AB6D0C" w:rsidRDefault="00AB6D0C" w:rsidP="00B13332">
                  <w:pPr>
                    <w:rPr>
                      <w:sz w:val="18"/>
                      <w:szCs w:val="18"/>
                    </w:rPr>
                  </w:pPr>
                  <w:r w:rsidRPr="00AB6D0C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D0C" w:rsidRPr="00442675" w:rsidRDefault="00AB6D0C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B6D0C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6D0C" w:rsidRPr="00442675" w:rsidRDefault="00AB6D0C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Pr="00AB6D0C" w:rsidRDefault="00AB6D0C" w:rsidP="00B133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Pr="00AB6D0C">
                    <w:rPr>
                      <w:sz w:val="18"/>
                      <w:szCs w:val="18"/>
                    </w:rPr>
                    <w:t>990074420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B6D0C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6D0C" w:rsidRPr="00442675" w:rsidRDefault="00AB6D0C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B6D0C" w:rsidRDefault="00AB6D0C" w:rsidP="00B13332">
                  <w:pPr>
                    <w:rPr>
                      <w:sz w:val="18"/>
                      <w:szCs w:val="18"/>
                    </w:rPr>
                  </w:pPr>
                </w:p>
                <w:p w:rsidR="00AB6D0C" w:rsidRPr="00AB6D0C" w:rsidRDefault="00AB6D0C" w:rsidP="00B13332">
                  <w:pPr>
                    <w:rPr>
                      <w:sz w:val="18"/>
                      <w:szCs w:val="18"/>
                    </w:rPr>
                  </w:pPr>
                  <w:r w:rsidRPr="00AB6D0C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AB6D0C" w:rsidRDefault="00AB6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B6D0C">
                    <w:rPr>
                      <w:color w:val="000000"/>
                      <w:sz w:val="16"/>
                      <w:szCs w:val="16"/>
                    </w:rPr>
                    <w:t>19 011,40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6D0C" w:rsidRPr="00442675" w:rsidRDefault="00AB6D0C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AB6D0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 w:rsidR="00AB6D0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  <w:r w:rsidR="00AB6D0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1 516 820,64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1 516 820,64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1 516 820,64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AB6D0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AB6D0C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9D07F2" w:rsidRPr="0044267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1 442 516,02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1 442 516,02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1 442 516,02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7F2" w:rsidRPr="00902BA7" w:rsidRDefault="009D07F2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384 976,36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384 976,36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384 976,36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7F2" w:rsidRPr="00902BA7" w:rsidRDefault="009D07F2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293 715,07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D07F2" w:rsidRDefault="009D07F2">
                  <w:r w:rsidRPr="00672E20">
                    <w:rPr>
                      <w:color w:val="000000"/>
                      <w:sz w:val="16"/>
                      <w:szCs w:val="16"/>
                    </w:rPr>
                    <w:t>293 715,07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D07F2" w:rsidRDefault="009D07F2">
                  <w:r w:rsidRPr="00672E20">
                    <w:rPr>
                      <w:color w:val="000000"/>
                      <w:sz w:val="16"/>
                      <w:szCs w:val="16"/>
                    </w:rPr>
                    <w:t>293 715,07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7F2" w:rsidRPr="00902BA7" w:rsidRDefault="009D07F2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C3419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91 261.29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r w:rsidRPr="003B1243">
                    <w:rPr>
                      <w:color w:val="000000"/>
                      <w:sz w:val="16"/>
                      <w:szCs w:val="16"/>
                      <w:lang w:val="en-US"/>
                    </w:rPr>
                    <w:t>91 261.29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r w:rsidRPr="003B1243">
                    <w:rPr>
                      <w:color w:val="000000"/>
                      <w:sz w:val="16"/>
                      <w:szCs w:val="16"/>
                      <w:lang w:val="en-US"/>
                    </w:rPr>
                    <w:t>91 261.29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C3419" w:rsidRDefault="009D07F2" w:rsidP="00A8751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1 057 539,66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1 057 539,66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1,057 539,66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383B28">
              <w:trPr>
                <w:trHeight w:val="58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Default="00383B28" w:rsidP="00A8751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83B28" w:rsidRDefault="00383B28" w:rsidP="00A8751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9D07F2" w:rsidRPr="00442675" w:rsidRDefault="00383B28" w:rsidP="00383B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805 761,03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805 761,03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C3419">
                    <w:rPr>
                      <w:color w:val="000000"/>
                      <w:sz w:val="16"/>
                      <w:szCs w:val="16"/>
                    </w:rPr>
                    <w:t>805 761,03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251 778,63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251 778,63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9D07F2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251 778,63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902BA7" w:rsidRDefault="00383B2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902BA7" w:rsidRDefault="00383B2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902BA7" w:rsidRDefault="00383B2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A87517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  <w:r w:rsidRPr="002737F3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  <w:r w:rsidRPr="002737F3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2737F3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r w:rsidRPr="00267A2E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r w:rsidRPr="00267A2E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r w:rsidRPr="00267A2E">
                    <w:rPr>
                      <w:color w:val="000000"/>
                      <w:sz w:val="16"/>
                      <w:szCs w:val="16"/>
                    </w:rPr>
                    <w:t>73 692,62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383B28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383B2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04270D" w:rsidRDefault="00383B2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04270D" w:rsidRDefault="00383B2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04270D" w:rsidRDefault="00383B2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590D7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065805"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065805"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Pr="00065805">
                    <w:rPr>
                      <w:color w:val="000000"/>
                      <w:sz w:val="16"/>
                      <w:szCs w:val="16"/>
                    </w:rPr>
                    <w:t>612,00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383B28" w:rsidRDefault="00383B28" w:rsidP="00383B28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83B28">
                    <w:rPr>
                      <w:sz w:val="18"/>
                      <w:szCs w:val="18"/>
                    </w:rPr>
                    <w:t>Расходы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383B28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9064CE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</w:t>
                  </w:r>
                  <w:r>
                    <w:rPr>
                      <w:sz w:val="18"/>
                      <w:szCs w:val="18"/>
                      <w:lang w:val="en-US"/>
                    </w:rPr>
                    <w:t>W074430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EA55D3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81 000,00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 xml:space="preserve">  </w:t>
                  </w:r>
                  <w:r w:rsidR="009D07F2">
                    <w:rPr>
                      <w:color w:val="000000"/>
                      <w:sz w:val="16"/>
                      <w:szCs w:val="16"/>
                    </w:rPr>
                    <w:t xml:space="preserve"> 81 000,00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9D07F2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383B28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736B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383B28" w:rsidRDefault="00383B2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</w:t>
                  </w:r>
                  <w:r>
                    <w:rPr>
                      <w:sz w:val="18"/>
                      <w:szCs w:val="18"/>
                      <w:lang w:val="en-US"/>
                    </w:rPr>
                    <w:t>W074430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39F2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ED39F2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39F2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ED39F2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39F2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D39F2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736B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383B28" w:rsidRDefault="00383B2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</w:t>
                  </w:r>
                  <w:r>
                    <w:rPr>
                      <w:sz w:val="18"/>
                      <w:szCs w:val="18"/>
                      <w:lang w:val="en-US"/>
                    </w:rPr>
                    <w:t>W074430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A6532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2A6532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A6532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2A6532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A6532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2A6532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3B28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B28" w:rsidRPr="00442675" w:rsidRDefault="00383B28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383B28" w:rsidRDefault="00383B2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</w:t>
                  </w:r>
                  <w:r>
                    <w:rPr>
                      <w:sz w:val="18"/>
                      <w:szCs w:val="18"/>
                      <w:lang w:val="en-US"/>
                    </w:rPr>
                    <w:t>W074430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01979">
                    <w:rPr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B01979">
                    <w:rPr>
                      <w:color w:val="000000"/>
                      <w:sz w:val="16"/>
                      <w:szCs w:val="16"/>
                    </w:rPr>
                    <w:t xml:space="preserve"> 81 000,00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01979">
                    <w:rPr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B01979">
                    <w:rPr>
                      <w:color w:val="000000"/>
                      <w:sz w:val="16"/>
                      <w:szCs w:val="16"/>
                    </w:rPr>
                    <w:t xml:space="preserve"> 81 000,00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01979"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83B28" w:rsidRDefault="00383B28">
                  <w:r w:rsidRPr="00B01979">
                    <w:rPr>
                      <w:color w:val="000000"/>
                      <w:sz w:val="16"/>
                      <w:szCs w:val="16"/>
                    </w:rPr>
                    <w:t>81 000,00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3B28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383B28" w:rsidP="00383B28">
                  <w:pPr>
                    <w:ind w:firstLineChars="200" w:firstLine="36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F73E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F1C3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Pr="00B01979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Pr="00B01979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137 400,00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383B28" w:rsidRDefault="00383B28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9D07F2" w:rsidRPr="00B01979" w:rsidRDefault="009D07F2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137 400,00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383B28" w:rsidRDefault="00383B28" w:rsidP="00383B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3390" w:rsidRPr="00D12548" w:rsidRDefault="00E13390" w:rsidP="00E1339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B77E89" w:rsidRDefault="00E1339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119 794,09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B77E89" w:rsidRDefault="00E1339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119 794,09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B77E89" w:rsidRDefault="00E1339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119 794,09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r w:rsidRPr="00843826">
                    <w:rPr>
                      <w:color w:val="000000"/>
                      <w:sz w:val="16"/>
                      <w:szCs w:val="16"/>
                    </w:rPr>
                    <w:t>119 794,09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r w:rsidRPr="00843826">
                    <w:rPr>
                      <w:color w:val="000000"/>
                      <w:sz w:val="16"/>
                      <w:szCs w:val="16"/>
                    </w:rPr>
                    <w:t>119 794,09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13390" w:rsidRDefault="00E13390">
                  <w:r w:rsidRPr="00843826">
                    <w:rPr>
                      <w:color w:val="000000"/>
                      <w:sz w:val="16"/>
                      <w:szCs w:val="16"/>
                    </w:rPr>
                    <w:t>119 794,09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902BA7" w:rsidRDefault="00E13390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92 154,05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902BA7" w:rsidRDefault="00E13390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92 154,05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902BA7" w:rsidRDefault="00E13390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92 154,05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27 640,04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27 640,04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27 640,04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3390" w:rsidRPr="00902BA7" w:rsidRDefault="00E13390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17 640,91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3390" w:rsidRPr="00902BA7" w:rsidRDefault="00E13390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1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3390" w:rsidRPr="00D12548" w:rsidRDefault="00E13390" w:rsidP="00A8751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17 605,91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A87517">
              <w:trPr>
                <w:trHeight w:val="41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7F2" w:rsidRPr="00E13390" w:rsidRDefault="009D07F2" w:rsidP="00E13390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13390">
                    <w:rPr>
                      <w:color w:val="000000"/>
                      <w:sz w:val="16"/>
                      <w:szCs w:val="16"/>
                    </w:rPr>
                    <w:t xml:space="preserve">Резервный фонд администрации по предупреждению чрезвычайных ситуаций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 w:rsidP="00B77E8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Default="00E13390" w:rsidP="00B77E8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9D07F2" w:rsidRPr="00E13390" w:rsidRDefault="00E13390" w:rsidP="00B77E89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13390">
                    <w:rPr>
                      <w:sz w:val="18"/>
                      <w:szCs w:val="18"/>
                    </w:rPr>
                    <w:t>99600</w:t>
                  </w:r>
                  <w:r w:rsidRPr="00E13390">
                    <w:rPr>
                      <w:sz w:val="18"/>
                      <w:szCs w:val="18"/>
                      <w:lang w:val="en-US"/>
                    </w:rPr>
                    <w:t>P0200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E13390"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4 000,00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9D07F2" w:rsidRPr="00E13390" w:rsidRDefault="009D07F2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13390">
                    <w:rPr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P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13390">
                    <w:rPr>
                      <w:sz w:val="18"/>
                      <w:szCs w:val="18"/>
                    </w:rPr>
                    <w:t>99600</w:t>
                  </w:r>
                  <w:r w:rsidRPr="00E13390">
                    <w:rPr>
                      <w:sz w:val="18"/>
                      <w:szCs w:val="18"/>
                      <w:lang w:val="en-US"/>
                    </w:rPr>
                    <w:t>P0200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037DF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037DF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E1339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P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13390">
                    <w:rPr>
                      <w:sz w:val="18"/>
                      <w:szCs w:val="18"/>
                    </w:rPr>
                    <w:t>99600</w:t>
                  </w:r>
                  <w:r w:rsidRPr="00E13390">
                    <w:rPr>
                      <w:sz w:val="18"/>
                      <w:szCs w:val="18"/>
                      <w:lang w:val="en-US"/>
                    </w:rPr>
                    <w:t>P0200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E13390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13390" w:rsidRPr="00E13390" w:rsidRDefault="00E13390" w:rsidP="00B1333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13390">
                    <w:rPr>
                      <w:sz w:val="18"/>
                      <w:szCs w:val="18"/>
                    </w:rPr>
                    <w:t>99600</w:t>
                  </w:r>
                  <w:r w:rsidRPr="00E13390">
                    <w:rPr>
                      <w:sz w:val="18"/>
                      <w:szCs w:val="18"/>
                      <w:lang w:val="en-US"/>
                    </w:rPr>
                    <w:t>P0200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D07F2" w:rsidRPr="00442675" w:rsidRDefault="009D07F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E1339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E13390">
                    <w:rPr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r w:rsidRPr="00954848"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r w:rsidRPr="00954848"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r w:rsidRPr="00954848"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E13390">
              <w:trPr>
                <w:trHeight w:val="41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E13390" w:rsidRDefault="00E13390">
                  <w:r w:rsidRPr="00954848"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E13390" w:rsidRDefault="00E13390">
                  <w:r w:rsidRPr="00954848"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E13390">
                  <w:r w:rsidRPr="00954848">
                    <w:rPr>
                      <w:iCs/>
                      <w:sz w:val="18"/>
                      <w:szCs w:val="18"/>
                    </w:rPr>
                    <w:t>6 229,12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E13390" w:rsidP="00E13390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E13390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13390">
                    <w:rPr>
                      <w:sz w:val="18"/>
                      <w:szCs w:val="18"/>
                    </w:rPr>
                    <w:t xml:space="preserve"> на проф</w:t>
                  </w:r>
                  <w:proofErr w:type="gramStart"/>
                  <w:r w:rsidRPr="00E13390">
                    <w:rPr>
                      <w:sz w:val="18"/>
                      <w:szCs w:val="18"/>
                    </w:rPr>
                    <w:t>.п</w:t>
                  </w:r>
                  <w:proofErr w:type="gramEnd"/>
                  <w:r w:rsidRPr="00E13390">
                    <w:rPr>
                      <w:sz w:val="18"/>
                      <w:szCs w:val="18"/>
                    </w:rPr>
                    <w:t>ереподготовку, повышение квалификации муниципальных служащих и глав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77086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20001S2870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9D07F2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</w:t>
                  </w: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9D07F2" w:rsidRDefault="009D07F2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Pr="00637637">
                    <w:rPr>
                      <w:iCs/>
                      <w:sz w:val="18"/>
                      <w:szCs w:val="18"/>
                    </w:rPr>
                    <w:t>8 100,00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9D07F2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  </w:t>
                  </w: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9D07F2" w:rsidRDefault="009D07F2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8 100,00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E13390" w:rsidRDefault="009D07F2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  </w:t>
                  </w: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E13390" w:rsidRDefault="00E13390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</w:p>
                <w:p w:rsidR="009D07F2" w:rsidRDefault="009D07F2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8 100,00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100,0</w:t>
                  </w:r>
                </w:p>
              </w:tc>
            </w:tr>
            <w:tr w:rsidR="00E1339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E1339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20001S2870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0E69B6" w:rsidRDefault="00E1339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0E69B6" w:rsidRDefault="00E1339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0E69B6" w:rsidRDefault="00E1339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E1339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20001S2870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2353D"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2353D"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2353D"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20001S2870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2353D"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2353D"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637637">
                    <w:rPr>
                      <w:color w:val="000000"/>
                      <w:sz w:val="16"/>
                      <w:szCs w:val="16"/>
                    </w:rPr>
                    <w:t>8 100,00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D07F2" w:rsidRPr="00442675" w:rsidRDefault="009D07F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E13390" w:rsidP="00E1339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0D16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E1339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D721EE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9F4BF6">
                    <w:rPr>
                      <w:iCs/>
                      <w:sz w:val="18"/>
                      <w:szCs w:val="18"/>
                    </w:rPr>
                    <w:t>23 309,57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D721EE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637637">
                    <w:rPr>
                      <w:iCs/>
                      <w:sz w:val="18"/>
                      <w:szCs w:val="18"/>
                    </w:rPr>
                    <w:t>3 555,00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E13390">
                  <w:r w:rsidRPr="00127BCE">
                    <w:rPr>
                      <w:iCs/>
                      <w:sz w:val="18"/>
                      <w:szCs w:val="18"/>
                    </w:rPr>
                    <w:t>3 555,00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D0775D" w:rsidRDefault="00E13390">
                  <w:r w:rsidRPr="00D0775D">
                    <w:rPr>
                      <w:iCs/>
                      <w:sz w:val="18"/>
                      <w:szCs w:val="18"/>
                    </w:rPr>
                    <w:t>3 555,00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66977" w:rsidRPr="00442675" w:rsidTr="00D721EE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977" w:rsidRPr="00663FE4" w:rsidRDefault="0056697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 w:rsidRPr="00D0775D">
                    <w:rPr>
                      <w:color w:val="000000"/>
                      <w:sz w:val="16"/>
                      <w:szCs w:val="16"/>
                    </w:rPr>
                    <w:t>Уплата прочих налогов</w:t>
                  </w:r>
                  <w:proofErr w:type="gramStart"/>
                  <w:r w:rsidRPr="00D0775D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D0775D">
                    <w:rPr>
                      <w:color w:val="000000"/>
                      <w:sz w:val="16"/>
                      <w:szCs w:val="16"/>
                    </w:rPr>
                    <w:t xml:space="preserve"> сборов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E13390" w:rsidRDefault="00566977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D0775D" w:rsidRDefault="00566977" w:rsidP="005E254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D0775D">
                    <w:rPr>
                      <w:sz w:val="18"/>
                      <w:szCs w:val="18"/>
                      <w:lang w:val="en-US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D0775D" w:rsidRDefault="00566977">
                  <w:pPr>
                    <w:rPr>
                      <w:iCs/>
                      <w:sz w:val="18"/>
                      <w:szCs w:val="18"/>
                    </w:rPr>
                  </w:pPr>
                  <w:r w:rsidRPr="00D0775D">
                    <w:rPr>
                      <w:iCs/>
                      <w:sz w:val="18"/>
                      <w:szCs w:val="18"/>
                    </w:rPr>
                    <w:t>17 609,00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D0775D" w:rsidRDefault="00566977">
                  <w:pPr>
                    <w:rPr>
                      <w:iCs/>
                      <w:sz w:val="18"/>
                      <w:szCs w:val="18"/>
                    </w:rPr>
                  </w:pPr>
                  <w:r w:rsidRPr="00D0775D">
                    <w:rPr>
                      <w:iCs/>
                      <w:sz w:val="18"/>
                      <w:szCs w:val="18"/>
                    </w:rPr>
                    <w:t>17 609,00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D0775D" w:rsidRDefault="00566977">
                  <w:pPr>
                    <w:rPr>
                      <w:iCs/>
                      <w:sz w:val="18"/>
                      <w:szCs w:val="18"/>
                    </w:rPr>
                  </w:pPr>
                  <w:r w:rsidRPr="00D0775D">
                    <w:rPr>
                      <w:iCs/>
                      <w:sz w:val="18"/>
                      <w:szCs w:val="18"/>
                    </w:rPr>
                    <w:t>17 609,00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D0775D" w:rsidRDefault="00566977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D0775D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D0775D" w:rsidRDefault="00566977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D0775D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04270D" w:rsidRDefault="009D07F2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566977" w:rsidRDefault="00566977" w:rsidP="00566977">
                  <w:pPr>
                    <w:jc w:val="right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2145,57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566977" w:rsidRDefault="00566977" w:rsidP="00566977">
                  <w:pPr>
                    <w:rPr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2145,57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566977" w:rsidRDefault="00566977">
                  <w:pPr>
                    <w:rPr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2145,57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66977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977" w:rsidRPr="00566977" w:rsidRDefault="00566977" w:rsidP="00566977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66977">
                    <w:rPr>
                      <w:sz w:val="18"/>
                      <w:szCs w:val="18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566977" w:rsidRDefault="00566977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566977" w:rsidRDefault="00566977" w:rsidP="0056697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566977" w:rsidRDefault="00566977" w:rsidP="0056697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566977" w:rsidRDefault="0056697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D07F2" w:rsidRPr="00442675" w:rsidRDefault="009D07F2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566977" w:rsidRDefault="009D07F2" w:rsidP="0056697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566977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6697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 w:rsidR="00566977"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66977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977" w:rsidRPr="00442675" w:rsidRDefault="00566977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566977" w:rsidRPr="00442675" w:rsidRDefault="00566977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566977" w:rsidRDefault="00566977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566977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566977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566977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66977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977" w:rsidRPr="00442675" w:rsidRDefault="00566977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566977" w:rsidRDefault="00566977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566977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566977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566977">
                  <w:r w:rsidRPr="005E6DE3">
                    <w:rPr>
                      <w:color w:val="000000"/>
                      <w:sz w:val="16"/>
                      <w:szCs w:val="16"/>
                    </w:rPr>
                    <w:t>53 616,00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D07F2" w:rsidRPr="00442675" w:rsidRDefault="009D07F2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F16948" w:rsidRDefault="00F16948" w:rsidP="00935B6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F16948" w:rsidRDefault="009D07F2" w:rsidP="00F1694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F16948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F16948" w:rsidRDefault="00F16948">
                  <w:pPr>
                    <w:rPr>
                      <w:lang w:val="en-US"/>
                    </w:rPr>
                  </w:pPr>
                  <w:r>
                    <w:rPr>
                      <w:iCs/>
                      <w:sz w:val="18"/>
                      <w:szCs w:val="18"/>
                      <w:lang w:val="en-US"/>
                    </w:rPr>
                    <w:t>154862.77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F16948" w:rsidRDefault="00F16948">
                  <w:r>
                    <w:rPr>
                      <w:iCs/>
                      <w:sz w:val="18"/>
                      <w:szCs w:val="18"/>
                      <w:lang w:val="en-US"/>
                    </w:rPr>
                    <w:t>154862.77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F16948">
                  <w:r>
                    <w:rPr>
                      <w:iCs/>
                      <w:sz w:val="18"/>
                      <w:szCs w:val="18"/>
                    </w:rPr>
                    <w:t>154862,77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F16948" w:rsidP="00F1694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337CE6">
                    <w:rPr>
                      <w:iCs/>
                      <w:sz w:val="18"/>
                      <w:szCs w:val="18"/>
                    </w:rPr>
                    <w:t>154 451,77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B00187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B00187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B00187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F169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B00187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B00187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B00187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F16948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6948">
                    <w:rPr>
                      <w:color w:val="000000"/>
                      <w:sz w:val="16"/>
                      <w:szCs w:val="16"/>
                    </w:rPr>
                    <w:t>Уплата прочих налогов</w:t>
                  </w:r>
                  <w:proofErr w:type="gramStart"/>
                  <w:r w:rsidRPr="00F16948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F16948">
                    <w:rPr>
                      <w:color w:val="000000"/>
                      <w:sz w:val="16"/>
                      <w:szCs w:val="16"/>
                    </w:rPr>
                    <w:t xml:space="preserve"> сборов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F16948"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F16948">
                    <w:rPr>
                      <w:sz w:val="18"/>
                      <w:szCs w:val="18"/>
                    </w:rPr>
                    <w:t>0</w:t>
                  </w:r>
                  <w:r w:rsidRPr="00F16948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F16948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F16948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F16948" w:rsidRDefault="00F16948">
                  <w:r w:rsidRPr="00F16948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F16948" w:rsidRDefault="00F16948">
                  <w:r w:rsidRPr="00F16948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F16948" w:rsidRDefault="00F16948">
                  <w:r w:rsidRPr="00F16948">
                    <w:rPr>
                      <w:iCs/>
                      <w:sz w:val="18"/>
                      <w:szCs w:val="18"/>
                    </w:rPr>
                    <w:t>411,00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F1694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F1694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F16948">
                  <w:pPr>
                    <w:ind w:firstLineChars="200" w:firstLine="320"/>
                    <w:rPr>
                      <w:sz w:val="18"/>
                      <w:szCs w:val="18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 w:rsidP="00935B6D">
                  <w:pPr>
                    <w:rPr>
                      <w:sz w:val="16"/>
                      <w:szCs w:val="16"/>
                    </w:rPr>
                  </w:pPr>
                </w:p>
                <w:p w:rsidR="00F16948" w:rsidRDefault="00F16948" w:rsidP="00935B6D">
                  <w:pPr>
                    <w:rPr>
                      <w:sz w:val="16"/>
                      <w:szCs w:val="16"/>
                    </w:rPr>
                  </w:pPr>
                </w:p>
                <w:p w:rsidR="009D07F2" w:rsidRPr="00442675" w:rsidRDefault="00F16948" w:rsidP="00935B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0120180100</w:t>
                  </w:r>
                </w:p>
                <w:p w:rsidR="009D07F2" w:rsidRPr="00442675" w:rsidRDefault="009D07F2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F34C32">
                    <w:rPr>
                      <w:sz w:val="18"/>
                      <w:szCs w:val="18"/>
                    </w:rPr>
                    <w:t>8 291,00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F34C32">
                    <w:rPr>
                      <w:sz w:val="18"/>
                      <w:szCs w:val="18"/>
                    </w:rPr>
                    <w:t>8 291,00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Default="009D07F2">
                  <w:r w:rsidRPr="00F34C32">
                    <w:rPr>
                      <w:sz w:val="18"/>
                      <w:szCs w:val="18"/>
                    </w:rPr>
                    <w:t>8 291,00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9139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F16948" w:rsidRPr="00442675" w:rsidRDefault="00F16948" w:rsidP="009139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 w:rsidP="00B13332">
                  <w:pPr>
                    <w:rPr>
                      <w:sz w:val="16"/>
                      <w:szCs w:val="16"/>
                    </w:rPr>
                  </w:pPr>
                </w:p>
                <w:p w:rsidR="00F16948" w:rsidRDefault="00F16948" w:rsidP="00B13332">
                  <w:pPr>
                    <w:rPr>
                      <w:sz w:val="16"/>
                      <w:szCs w:val="16"/>
                    </w:rPr>
                  </w:pPr>
                </w:p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0120180100</w:t>
                  </w:r>
                </w:p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139DA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 w:rsidP="009139DA">
                  <w:r w:rsidRPr="00F34C32">
                    <w:rPr>
                      <w:sz w:val="18"/>
                      <w:szCs w:val="18"/>
                    </w:rPr>
                    <w:t>8 291,00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 w:rsidP="009139DA">
                  <w:r w:rsidRPr="00F34C32">
                    <w:rPr>
                      <w:sz w:val="18"/>
                      <w:szCs w:val="18"/>
                    </w:rPr>
                    <w:t>8 291,00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 w:rsidP="009139DA">
                  <w:r w:rsidRPr="00F34C32">
                    <w:rPr>
                      <w:sz w:val="18"/>
                      <w:szCs w:val="18"/>
                    </w:rPr>
                    <w:t>8 291,00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139DA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139DA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6948" w:rsidRPr="00902BA7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0120180100</w:t>
                  </w:r>
                </w:p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8 291,00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8 291,00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8 291,00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6948" w:rsidRPr="00902BA7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0120180100</w:t>
                  </w:r>
                </w:p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B97F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6 368.00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6 368,00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6 368,00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6948" w:rsidRPr="00902BA7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 w:rsidP="00B13332">
                  <w:pPr>
                    <w:rPr>
                      <w:sz w:val="16"/>
                      <w:szCs w:val="16"/>
                    </w:rPr>
                  </w:pPr>
                </w:p>
                <w:p w:rsidR="00F16948" w:rsidRDefault="00F16948" w:rsidP="00B13332">
                  <w:pPr>
                    <w:rPr>
                      <w:sz w:val="16"/>
                      <w:szCs w:val="16"/>
                    </w:rPr>
                  </w:pPr>
                </w:p>
                <w:p w:rsidR="00F16948" w:rsidRDefault="00F16948" w:rsidP="00B13332">
                  <w:pPr>
                    <w:rPr>
                      <w:sz w:val="16"/>
                      <w:szCs w:val="16"/>
                    </w:rPr>
                  </w:pPr>
                </w:p>
                <w:p w:rsidR="00F16948" w:rsidRDefault="00F16948" w:rsidP="00B13332">
                  <w:pPr>
                    <w:rPr>
                      <w:sz w:val="16"/>
                      <w:szCs w:val="16"/>
                    </w:rPr>
                  </w:pPr>
                </w:p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0120180100</w:t>
                  </w:r>
                </w:p>
                <w:p w:rsidR="00F16948" w:rsidRPr="00442675" w:rsidRDefault="00F16948" w:rsidP="00B133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1 923,00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1 923,00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902BA7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1 923,00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948" w:rsidRPr="00F16948" w:rsidRDefault="00F16948" w:rsidP="00B13332">
                  <w:pPr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 w:rsidRPr="00F16948">
                    <w:rPr>
                      <w:sz w:val="18"/>
                      <w:szCs w:val="18"/>
                    </w:rPr>
                    <w:t>Расходы на стимулирование, увеличение налоговых доходов муниципальных образований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Default="00F16948" w:rsidP="007A1C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16948" w:rsidRPr="00442675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105750">
              <w:trPr>
                <w:trHeight w:val="74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F169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9C1EF8">
                    <w:rPr>
                      <w:color w:val="000000"/>
                      <w:sz w:val="16"/>
                      <w:szCs w:val="16"/>
                    </w:rPr>
                    <w:t>10 028,00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F16948" w:rsidRDefault="00F16948" w:rsidP="00F16948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16948">
                    <w:rPr>
                      <w:sz w:val="18"/>
                      <w:szCs w:val="18"/>
                    </w:rPr>
                    <w:t>На первоочередные расходы местных бюджетов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E34358">
                    <w:rPr>
                      <w:color w:val="000000"/>
                      <w:sz w:val="16"/>
                      <w:szCs w:val="16"/>
                    </w:rPr>
                    <w:t>234 000,00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10575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10575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F16948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105750">
                  <w:r>
                    <w:rPr>
                      <w:color w:val="000000"/>
                      <w:sz w:val="16"/>
                      <w:szCs w:val="16"/>
                    </w:rPr>
                    <w:t>204753,11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 w:rsidP="00B13332">
                  <w:r>
                    <w:rPr>
                      <w:color w:val="000000"/>
                      <w:sz w:val="16"/>
                      <w:szCs w:val="16"/>
                    </w:rPr>
                    <w:t>204753,11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 w:rsidP="00B13332">
                  <w:r>
                    <w:rPr>
                      <w:color w:val="000000"/>
                      <w:sz w:val="16"/>
                      <w:szCs w:val="16"/>
                    </w:rPr>
                    <w:t>204753,11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95954">
                    <w:rPr>
                      <w:color w:val="000000"/>
                      <w:sz w:val="16"/>
                      <w:szCs w:val="16"/>
                    </w:rPr>
                    <w:t>209 734,12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 w:rsidP="00B13332">
                  <w:r>
                    <w:rPr>
                      <w:color w:val="000000"/>
                      <w:sz w:val="16"/>
                      <w:szCs w:val="16"/>
                    </w:rPr>
                    <w:t>204753,11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97.6</w:t>
                  </w:r>
                </w:p>
              </w:tc>
            </w:tr>
            <w:tr w:rsidR="0010575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750" w:rsidRPr="00105750" w:rsidRDefault="00105750" w:rsidP="00B13332">
                  <w:pPr>
                    <w:jc w:val="both"/>
                    <w:rPr>
                      <w:sz w:val="18"/>
                      <w:szCs w:val="18"/>
                    </w:rPr>
                  </w:pPr>
                  <w:r w:rsidRPr="00105750">
                    <w:rPr>
                      <w:sz w:val="18"/>
                      <w:szCs w:val="18"/>
                    </w:rPr>
                    <w:t>Строительство, капитальный ремонт, реконструкция зданий учреждений культуры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12106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12106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12106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902BA7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12106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C18D9">
                    <w:rPr>
                      <w:color w:val="000000"/>
                      <w:sz w:val="16"/>
                      <w:szCs w:val="16"/>
                    </w:rPr>
                    <w:t>918 514,74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750" w:rsidRPr="00637637" w:rsidRDefault="00105750" w:rsidP="00105750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637637">
                    <w:rPr>
                      <w:color w:val="333333"/>
                      <w:sz w:val="18"/>
                      <w:szCs w:val="18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96422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96422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96422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BC40C1">
                    <w:rPr>
                      <w:iCs/>
                      <w:sz w:val="18"/>
                      <w:szCs w:val="18"/>
                    </w:rPr>
                    <w:t>8 417,00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750" w:rsidRPr="00105750" w:rsidRDefault="00105750" w:rsidP="00B13332">
                  <w:pPr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 w:rsidRPr="00105750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BC40C1" w:rsidRDefault="0010575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BC40C1" w:rsidRDefault="0010575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BC40C1" w:rsidRDefault="0010575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 w:rsidP="00105750">
                  <w:pPr>
                    <w:jc w:val="center"/>
                  </w:pPr>
                  <w:r w:rsidRPr="007234D6">
                    <w:rPr>
                      <w:sz w:val="18"/>
                      <w:szCs w:val="18"/>
                      <w:lang w:val="en-US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 w:rsidP="00105750">
                  <w:pPr>
                    <w:jc w:val="center"/>
                  </w:pPr>
                  <w:r w:rsidRPr="007234D6">
                    <w:rPr>
                      <w:sz w:val="18"/>
                      <w:szCs w:val="18"/>
                      <w:lang w:val="en-US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 w:rsidP="00105750">
                  <w:pPr>
                    <w:jc w:val="center"/>
                  </w:pPr>
                  <w:r w:rsidRPr="007234D6">
                    <w:rPr>
                      <w:sz w:val="18"/>
                      <w:szCs w:val="18"/>
                      <w:lang w:val="en-US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8D1286">
                    <w:rPr>
                      <w:iCs/>
                      <w:sz w:val="18"/>
                      <w:szCs w:val="18"/>
                    </w:rPr>
                    <w:t>80 000,00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1057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105750" w:rsidRDefault="0010575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Default="00105750">
                  <w:r w:rsidRPr="0037570B">
                    <w:rPr>
                      <w:color w:val="000000"/>
                      <w:sz w:val="16"/>
                      <w:szCs w:val="16"/>
                    </w:rPr>
                    <w:t>851 543,08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105750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836F95" w:rsidRDefault="00105750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836F95" w:rsidRDefault="00105750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836F95" w:rsidRDefault="00105750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36F95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6F95" w:rsidRPr="00105750" w:rsidRDefault="00836F95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36F95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6F95" w:rsidRPr="00105750" w:rsidRDefault="00836F95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Социальные выплаты гражданам</w:t>
                  </w:r>
                  <w:proofErr w:type="gramStart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кроме публичных нормативных социальных выплат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36F95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6F95" w:rsidRPr="00105750" w:rsidRDefault="00836F95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Пособия компенсации  и иные социальные выплаты гражданам</w:t>
                  </w:r>
                  <w:proofErr w:type="gramStart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кроме публичных нормативных обязательств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105750" w:rsidRPr="00442675" w:rsidTr="007A1C95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750" w:rsidRPr="00836F95" w:rsidRDefault="00105750" w:rsidP="00836F95">
                  <w:pPr>
                    <w:jc w:val="both"/>
                    <w:rPr>
                      <w:sz w:val="18"/>
                      <w:szCs w:val="18"/>
                    </w:rPr>
                  </w:pPr>
                  <w:r w:rsidRPr="00836F95">
                    <w:rPr>
                      <w:color w:val="000000"/>
                      <w:sz w:val="16"/>
                      <w:szCs w:val="16"/>
                    </w:rPr>
                    <w:t>Результат исполнения бюджета                 (дефицит / профицит)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B13332" w:rsidRDefault="008952C7" w:rsidP="007A1C95">
                  <w:pPr>
                    <w:rPr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</w:t>
                  </w:r>
                  <w:r w:rsidR="00B13332">
                    <w:rPr>
                      <w:iCs/>
                      <w:sz w:val="18"/>
                      <w:szCs w:val="18"/>
                      <w:lang w:val="en-US"/>
                    </w:rPr>
                    <w:t>6415.23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rPr>
                      <w:iCs/>
                      <w:sz w:val="18"/>
                      <w:szCs w:val="18"/>
                    </w:rPr>
                  </w:pPr>
                  <w:r w:rsidRPr="00836F95">
                    <w:rPr>
                      <w:iCs/>
                      <w:sz w:val="18"/>
                      <w:szCs w:val="18"/>
                    </w:rPr>
                    <w:t>3 458,09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7A4334" w:rsidRDefault="00105750" w:rsidP="007A1C95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7A4334" w:rsidRDefault="00105750" w:rsidP="007A1C95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105750" w:rsidRPr="00442675" w:rsidTr="00935B6D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05750" w:rsidRPr="00442675" w:rsidTr="00935B6D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05750" w:rsidRPr="00442675" w:rsidTr="009139DA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05750" w:rsidRPr="00442675" w:rsidTr="00836F95">
              <w:trPr>
                <w:trHeight w:val="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4166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39DA" w:rsidRDefault="009139DA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39DA" w:rsidRDefault="009139DA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39DA" w:rsidRDefault="009139DA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39DA" w:rsidRPr="00442675" w:rsidRDefault="009139DA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935B6D" w:rsidRPr="003E58B5" w:rsidTr="00E953A6">
        <w:trPr>
          <w:trHeight w:val="315"/>
        </w:trPr>
        <w:tc>
          <w:tcPr>
            <w:tcW w:w="11176" w:type="dxa"/>
            <w:gridSpan w:val="13"/>
          </w:tcPr>
          <w:p w:rsidR="00935B6D" w:rsidRPr="00223B16" w:rsidRDefault="00935B6D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35B6D" w:rsidRPr="003E58B5" w:rsidRDefault="00935B6D" w:rsidP="00FE77FD">
            <w:pPr>
              <w:rPr>
                <w:sz w:val="18"/>
                <w:szCs w:val="18"/>
              </w:rPr>
            </w:pP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82232D" w:rsidP="00822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084166" w:rsidRPr="003E58B5" w:rsidTr="00E953A6">
        <w:trPr>
          <w:gridAfter w:val="3"/>
          <w:wAfter w:w="355" w:type="dxa"/>
          <w:trHeight w:val="285"/>
        </w:trPr>
        <w:tc>
          <w:tcPr>
            <w:tcW w:w="11057" w:type="dxa"/>
            <w:gridSpan w:val="12"/>
            <w:vAlign w:val="bottom"/>
          </w:tcPr>
          <w:p w:rsidR="00BB68C2" w:rsidRDefault="00485904" w:rsidP="00DB4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B68C2" w:rsidRDefault="00BB68C2" w:rsidP="00DB4A3E">
            <w:pPr>
              <w:jc w:val="right"/>
              <w:rPr>
                <w:sz w:val="22"/>
                <w:szCs w:val="22"/>
              </w:rPr>
            </w:pPr>
          </w:p>
          <w:p w:rsidR="00BB68C2" w:rsidRDefault="00BB68C2" w:rsidP="00DB4A3E">
            <w:pPr>
              <w:jc w:val="right"/>
              <w:rPr>
                <w:sz w:val="22"/>
                <w:szCs w:val="22"/>
              </w:rPr>
            </w:pPr>
          </w:p>
          <w:p w:rsidR="00BB68C2" w:rsidRDefault="00BB68C2" w:rsidP="00DB4A3E">
            <w:pPr>
              <w:jc w:val="right"/>
              <w:rPr>
                <w:sz w:val="22"/>
                <w:szCs w:val="22"/>
              </w:rPr>
            </w:pPr>
          </w:p>
          <w:p w:rsidR="00BB68C2" w:rsidRDefault="00BB68C2" w:rsidP="00DB4A3E">
            <w:pPr>
              <w:jc w:val="right"/>
              <w:rPr>
                <w:sz w:val="22"/>
                <w:szCs w:val="22"/>
              </w:rPr>
            </w:pPr>
          </w:p>
          <w:p w:rsidR="000D16EC" w:rsidRDefault="00BB68C2" w:rsidP="00DB4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0D16EC" w:rsidRDefault="000D16EC" w:rsidP="00DB4A3E">
            <w:pPr>
              <w:jc w:val="right"/>
              <w:rPr>
                <w:sz w:val="22"/>
                <w:szCs w:val="22"/>
              </w:rPr>
            </w:pPr>
          </w:p>
          <w:p w:rsidR="000D16EC" w:rsidRDefault="000D16EC" w:rsidP="00DB4A3E">
            <w:pPr>
              <w:jc w:val="right"/>
              <w:rPr>
                <w:sz w:val="22"/>
                <w:szCs w:val="22"/>
              </w:rPr>
            </w:pPr>
          </w:p>
          <w:p w:rsidR="000D16EC" w:rsidRDefault="000D16EC" w:rsidP="00DB4A3E">
            <w:pPr>
              <w:jc w:val="right"/>
              <w:rPr>
                <w:sz w:val="22"/>
                <w:szCs w:val="22"/>
              </w:rPr>
            </w:pPr>
          </w:p>
          <w:p w:rsidR="000D16EC" w:rsidRDefault="000D16EC" w:rsidP="00DB4A3E">
            <w:pPr>
              <w:jc w:val="right"/>
              <w:rPr>
                <w:sz w:val="22"/>
                <w:szCs w:val="22"/>
              </w:rPr>
            </w:pPr>
          </w:p>
          <w:p w:rsidR="0082232D" w:rsidRDefault="000D16EC" w:rsidP="00DB4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</w:t>
            </w:r>
            <w:r w:rsidR="00BB68C2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П</w:t>
            </w:r>
            <w:r w:rsidR="0082232D">
              <w:rPr>
                <w:sz w:val="22"/>
                <w:szCs w:val="22"/>
              </w:rPr>
              <w:t>рило</w:t>
            </w:r>
            <w:r w:rsidR="00191DA7">
              <w:rPr>
                <w:sz w:val="22"/>
                <w:szCs w:val="22"/>
              </w:rPr>
              <w:t>ж</w:t>
            </w:r>
            <w:r w:rsidR="0082232D">
              <w:rPr>
                <w:sz w:val="22"/>
                <w:szCs w:val="22"/>
              </w:rPr>
              <w:t xml:space="preserve">ение№4 </w:t>
            </w:r>
          </w:p>
          <w:p w:rsidR="00084166" w:rsidRPr="00084166" w:rsidRDefault="00084166" w:rsidP="00712609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712609">
              <w:rPr>
                <w:sz w:val="22"/>
                <w:szCs w:val="22"/>
              </w:rPr>
              <w:t>79</w:t>
            </w:r>
            <w:r w:rsidR="005B1BA7">
              <w:rPr>
                <w:sz w:val="22"/>
                <w:szCs w:val="22"/>
              </w:rPr>
              <w:t xml:space="preserve"> от </w:t>
            </w:r>
            <w:r w:rsidR="00712609">
              <w:rPr>
                <w:sz w:val="22"/>
                <w:szCs w:val="22"/>
              </w:rPr>
              <w:t>31.05.2021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E953A6">
        <w:trPr>
          <w:gridAfter w:val="3"/>
          <w:wAfter w:w="355" w:type="dxa"/>
          <w:trHeight w:val="285"/>
        </w:trPr>
        <w:tc>
          <w:tcPr>
            <w:tcW w:w="11057" w:type="dxa"/>
            <w:gridSpan w:val="12"/>
          </w:tcPr>
          <w:p w:rsidR="00084166" w:rsidRPr="00084166" w:rsidRDefault="00084166" w:rsidP="00DB4A3E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lastRenderedPageBreak/>
              <w:t xml:space="preserve">«Об утверждении годового отчета об исполнении </w:t>
            </w:r>
          </w:p>
          <w:p w:rsidR="00084166" w:rsidRPr="00084166" w:rsidRDefault="00084166" w:rsidP="00DB4A3E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7A4334">
              <w:rPr>
                <w:bCs/>
                <w:sz w:val="22"/>
                <w:szCs w:val="22"/>
              </w:rPr>
              <w:t>20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E953A6" w:rsidRPr="00084166" w:rsidRDefault="00E953A6" w:rsidP="00E953A6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>Расходы  бюджета МО СП «</w:t>
      </w:r>
      <w:proofErr w:type="spellStart"/>
      <w:r w:rsidRPr="00084166">
        <w:rPr>
          <w:bCs/>
          <w:sz w:val="22"/>
          <w:szCs w:val="22"/>
        </w:rPr>
        <w:t>Тугнуйское</w:t>
      </w:r>
      <w:proofErr w:type="spellEnd"/>
      <w:r w:rsidRPr="00084166">
        <w:rPr>
          <w:bCs/>
          <w:sz w:val="22"/>
          <w:szCs w:val="22"/>
        </w:rPr>
        <w:t xml:space="preserve">» </w:t>
      </w:r>
    </w:p>
    <w:p w:rsidR="00E953A6" w:rsidRPr="00084166" w:rsidRDefault="00E953A6" w:rsidP="00E953A6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>
        <w:rPr>
          <w:bCs/>
          <w:sz w:val="22"/>
          <w:szCs w:val="22"/>
        </w:rPr>
        <w:t xml:space="preserve">2020 </w:t>
      </w:r>
      <w:r w:rsidRPr="00084166">
        <w:rPr>
          <w:bCs/>
          <w:sz w:val="22"/>
          <w:szCs w:val="22"/>
        </w:rPr>
        <w:t>г</w:t>
      </w:r>
    </w:p>
    <w:p w:rsidR="00E953A6" w:rsidRPr="003E58B5" w:rsidRDefault="00E953A6" w:rsidP="00E953A6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E953A6" w:rsidRPr="003E58B5" w:rsidTr="009D07F2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E953A6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>
              <w:rPr>
                <w:bCs/>
                <w:sz w:val="18"/>
                <w:szCs w:val="18"/>
              </w:rPr>
              <w:t>66</w:t>
            </w:r>
            <w:r w:rsidRPr="003E58B5">
              <w:rPr>
                <w:bCs/>
                <w:sz w:val="18"/>
                <w:szCs w:val="18"/>
              </w:rPr>
              <w:t xml:space="preserve">от </w:t>
            </w:r>
            <w:r>
              <w:rPr>
                <w:bCs/>
                <w:sz w:val="18"/>
                <w:szCs w:val="18"/>
              </w:rPr>
              <w:t>28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2020 год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>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E953A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 год,</w:t>
            </w:r>
            <w:proofErr w:type="gramStart"/>
            <w:r w:rsidRPr="003E58B5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3E58B5">
              <w:rPr>
                <w:bCs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E953A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>
              <w:rPr>
                <w:bCs/>
                <w:sz w:val="18"/>
                <w:szCs w:val="18"/>
              </w:rPr>
              <w:t>66 от 28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8B5"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E953A6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2356063.97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2356063.97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2356063.97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3E58B5" w:rsidRDefault="00B13332" w:rsidP="00B133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100.0</w:t>
            </w:r>
          </w:p>
        </w:tc>
      </w:tr>
      <w:tr w:rsidR="00E953A6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722601.93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722601.93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722601.93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E953A6" w:rsidP="009D07F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="00B13332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E953A6" w:rsidP="009D07F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="00B13332">
              <w:rPr>
                <w:sz w:val="18"/>
                <w:szCs w:val="18"/>
                <w:lang w:val="en-US"/>
              </w:rPr>
              <w:t>,0</w:t>
            </w:r>
          </w:p>
        </w:tc>
      </w:tr>
      <w:tr w:rsidR="00E953A6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B1333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16630.0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B13332" w:rsidRDefault="00B13332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Default="00B13332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13332" w:rsidRPr="003E58B5" w:rsidTr="00B133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2" w:rsidRPr="00191DA7" w:rsidRDefault="00B13332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2" w:rsidRPr="00191DA7" w:rsidRDefault="00B13332" w:rsidP="009D07F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332" w:rsidRDefault="00B13332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332">
              <w:rPr>
                <w:rFonts w:ascii="Arial" w:hAnsi="Arial" w:cs="Arial"/>
                <w:color w:val="000000"/>
                <w:sz w:val="16"/>
                <w:szCs w:val="16"/>
              </w:rPr>
              <w:t>1616832,04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2" w:rsidRPr="00B13332" w:rsidRDefault="00B13332">
            <w:pPr>
              <w:rPr>
                <w:sz w:val="18"/>
                <w:szCs w:val="18"/>
              </w:rPr>
            </w:pPr>
            <w:r w:rsidRPr="00B13332">
              <w:rPr>
                <w:sz w:val="18"/>
                <w:szCs w:val="18"/>
              </w:rPr>
              <w:t>1616832,04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2" w:rsidRPr="00B13332" w:rsidRDefault="00B13332">
            <w:pPr>
              <w:rPr>
                <w:sz w:val="18"/>
                <w:szCs w:val="18"/>
              </w:rPr>
            </w:pPr>
            <w:r w:rsidRPr="00B13332">
              <w:rPr>
                <w:sz w:val="18"/>
                <w:szCs w:val="18"/>
              </w:rPr>
              <w:t>1616832,04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2" w:rsidRPr="003E58B5" w:rsidRDefault="00B13332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2" w:rsidRPr="003E58B5" w:rsidRDefault="00B13332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953A6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0D16EC" w:rsidRDefault="00B13332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0D16EC" w:rsidRDefault="00B13332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0D16EC" w:rsidRDefault="00B13332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0D16EC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0D16EC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0D16EC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41 638,69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41 638,69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41 638,69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14" w:rsidRPr="00191DA7" w:rsidRDefault="00C80114" w:rsidP="009D07F2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10 229,12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10 229,12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10 229,12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31 409,57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31 409,57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0775D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D" w:rsidRPr="00191DA7" w:rsidRDefault="00D0775D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D" w:rsidRPr="00191DA7" w:rsidRDefault="00D0775D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75D" w:rsidRDefault="00D077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670 531,89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75D" w:rsidRDefault="00D077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670 531,89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75D" w:rsidRDefault="00D077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665 550,88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75D" w:rsidRPr="003E58B5" w:rsidRDefault="00D0775D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75D" w:rsidRDefault="00D0775D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  <w:p w:rsidR="00D0775D" w:rsidRPr="003E58B5" w:rsidRDefault="00D0775D" w:rsidP="009D07F2">
            <w:pPr>
              <w:jc w:val="both"/>
              <w:rPr>
                <w:sz w:val="18"/>
                <w:szCs w:val="18"/>
              </w:rPr>
            </w:pP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208 478,77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208 478,77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208 478,77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462 053,12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462053,11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457 072,11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D0775D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D0775D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1 858 474,82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1 858 474,82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1 858 474,82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9D07F2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1 858 474,82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1 858 474,82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1 858 474,82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E57049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E57049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E57049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E953A6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E57049" w:rsidRDefault="00E953A6" w:rsidP="009D07F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E57049" w:rsidRDefault="00E953A6" w:rsidP="009D07F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E57049" w:rsidRDefault="00E953A6" w:rsidP="009D07F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3E58B5" w:rsidRDefault="00E953A6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3E58B5" w:rsidRDefault="00E953A6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0272B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5 243 497,37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5 243 497,37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C801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5 238 516,36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BD015B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BD015B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</w:tbl>
    <w:p w:rsidR="00E953A6" w:rsidRPr="003E58B5" w:rsidRDefault="00E953A6" w:rsidP="00E953A6">
      <w:pPr>
        <w:rPr>
          <w:sz w:val="18"/>
          <w:szCs w:val="18"/>
        </w:rPr>
      </w:pPr>
    </w:p>
    <w:p w:rsidR="00E953A6" w:rsidRPr="003E58B5" w:rsidRDefault="00E953A6" w:rsidP="00E953A6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E953A6" w:rsidRPr="003E58B5" w:rsidRDefault="00E953A6" w:rsidP="00E953A6">
      <w:pPr>
        <w:jc w:val="right"/>
        <w:rPr>
          <w:b/>
          <w:bCs/>
          <w:sz w:val="18"/>
          <w:szCs w:val="18"/>
        </w:rPr>
      </w:pPr>
    </w:p>
    <w:p w:rsidR="00E953A6" w:rsidRDefault="00E953A6" w:rsidP="00E953A6">
      <w:pPr>
        <w:jc w:val="right"/>
        <w:rPr>
          <w:bCs/>
          <w:sz w:val="22"/>
          <w:szCs w:val="22"/>
        </w:rPr>
      </w:pPr>
    </w:p>
    <w:p w:rsidR="00E953A6" w:rsidRDefault="00E953A6" w:rsidP="00E953A6">
      <w:pPr>
        <w:jc w:val="right"/>
        <w:rPr>
          <w:bCs/>
          <w:sz w:val="22"/>
          <w:szCs w:val="22"/>
        </w:rPr>
      </w:pPr>
    </w:p>
    <w:p w:rsidR="006F6BFE" w:rsidRDefault="006F6BFE" w:rsidP="00E953A6">
      <w:pPr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Pr="003E58B5" w:rsidRDefault="006F6BFE" w:rsidP="000B43BC">
      <w:pPr>
        <w:jc w:val="right"/>
        <w:rPr>
          <w:b/>
          <w:bCs/>
          <w:sz w:val="18"/>
          <w:szCs w:val="18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D639DD" w:rsidRDefault="00D639DD" w:rsidP="00BB68C2">
      <w:pPr>
        <w:jc w:val="right"/>
        <w:rPr>
          <w:bCs/>
          <w:sz w:val="22"/>
          <w:szCs w:val="22"/>
        </w:rPr>
      </w:pPr>
    </w:p>
    <w:p w:rsidR="00084166" w:rsidRDefault="00084166" w:rsidP="00BB68C2">
      <w:pPr>
        <w:jc w:val="right"/>
        <w:rPr>
          <w:b/>
        </w:rPr>
      </w:pPr>
      <w:r>
        <w:rPr>
          <w:bCs/>
          <w:sz w:val="22"/>
          <w:szCs w:val="22"/>
        </w:rPr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BB68C2" w:rsidP="007126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1260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084166"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712609">
              <w:rPr>
                <w:sz w:val="22"/>
                <w:szCs w:val="22"/>
              </w:rPr>
              <w:t>79</w:t>
            </w:r>
            <w:r w:rsidR="00084166" w:rsidRPr="00084166">
              <w:rPr>
                <w:sz w:val="22"/>
                <w:szCs w:val="22"/>
              </w:rPr>
              <w:t xml:space="preserve">  от </w:t>
            </w:r>
            <w:r w:rsidR="00712609">
              <w:rPr>
                <w:sz w:val="22"/>
                <w:szCs w:val="22"/>
              </w:rPr>
              <w:t>31.05.2021</w:t>
            </w:r>
            <w:r w:rsidR="00084166"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6F6BFE">
              <w:rPr>
                <w:bCs/>
                <w:sz w:val="22"/>
                <w:szCs w:val="22"/>
              </w:rPr>
              <w:t>2020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 xml:space="preserve">» </w:t>
      </w:r>
      <w:r w:rsidRPr="00192142">
        <w:t xml:space="preserve">за </w:t>
      </w:r>
      <w:r w:rsidR="007E7863">
        <w:t>20</w:t>
      </w:r>
      <w:r w:rsidR="006F6BFE">
        <w:t>20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/>
      </w:tblPr>
      <w:tblGrid>
        <w:gridCol w:w="2847"/>
        <w:gridCol w:w="2409"/>
        <w:gridCol w:w="1418"/>
        <w:gridCol w:w="1276"/>
        <w:gridCol w:w="1275"/>
        <w:gridCol w:w="1276"/>
      </w:tblGrid>
      <w:tr w:rsidR="00E93D7D" w:rsidRPr="00192142" w:rsidTr="00C801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9333C9" w:rsidRDefault="00E93D7D" w:rsidP="00FE77FD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9333C9" w:rsidRDefault="00E93D7D" w:rsidP="00FE77FD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9333C9" w:rsidRDefault="00E93D7D" w:rsidP="009333C9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9333C9" w:rsidRPr="009333C9">
              <w:rPr>
                <w:bCs/>
                <w:sz w:val="18"/>
                <w:szCs w:val="18"/>
              </w:rPr>
              <w:t>66</w:t>
            </w:r>
            <w:r w:rsidRPr="009333C9">
              <w:rPr>
                <w:bCs/>
                <w:sz w:val="18"/>
                <w:szCs w:val="18"/>
              </w:rPr>
              <w:t xml:space="preserve"> от 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9333C9" w:rsidRPr="009333C9">
              <w:rPr>
                <w:bCs/>
                <w:sz w:val="18"/>
                <w:szCs w:val="18"/>
              </w:rPr>
              <w:t>8</w:t>
            </w:r>
            <w:r w:rsidR="006F6BFE" w:rsidRPr="009333C9">
              <w:rPr>
                <w:bCs/>
                <w:sz w:val="18"/>
                <w:szCs w:val="18"/>
              </w:rPr>
              <w:t>.</w:t>
            </w:r>
            <w:r w:rsidR="009333C9" w:rsidRPr="009333C9">
              <w:rPr>
                <w:bCs/>
                <w:sz w:val="18"/>
                <w:szCs w:val="18"/>
              </w:rPr>
              <w:t>12</w:t>
            </w:r>
            <w:r w:rsidR="006F6BFE" w:rsidRPr="009333C9">
              <w:rPr>
                <w:bCs/>
                <w:sz w:val="18"/>
                <w:szCs w:val="18"/>
              </w:rPr>
              <w:t>.2020г</w:t>
            </w:r>
            <w:r w:rsidRPr="009333C9">
              <w:rPr>
                <w:bCs/>
                <w:sz w:val="18"/>
                <w:szCs w:val="18"/>
              </w:rPr>
              <w:t xml:space="preserve"> " О  бюджете  СП «</w:t>
            </w:r>
            <w:proofErr w:type="spellStart"/>
            <w:r w:rsidRPr="009333C9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9333C9">
              <w:rPr>
                <w:bCs/>
                <w:sz w:val="18"/>
                <w:szCs w:val="18"/>
              </w:rPr>
              <w:t xml:space="preserve">» на </w:t>
            </w:r>
            <w:r w:rsidR="007E7863" w:rsidRPr="009333C9">
              <w:rPr>
                <w:bCs/>
                <w:sz w:val="18"/>
                <w:szCs w:val="18"/>
              </w:rPr>
              <w:t>20</w:t>
            </w:r>
            <w:r w:rsidR="006F6BFE" w:rsidRPr="009333C9">
              <w:rPr>
                <w:bCs/>
                <w:sz w:val="18"/>
                <w:szCs w:val="18"/>
              </w:rPr>
              <w:t>20</w:t>
            </w:r>
            <w:r w:rsidRPr="009333C9">
              <w:rPr>
                <w:bCs/>
                <w:sz w:val="18"/>
                <w:szCs w:val="18"/>
              </w:rPr>
              <w:t>год</w:t>
            </w:r>
            <w:proofErr w:type="gramStart"/>
            <w:r w:rsidRPr="009333C9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9333C9">
              <w:rPr>
                <w:bCs/>
                <w:sz w:val="18"/>
                <w:szCs w:val="18"/>
              </w:rPr>
              <w:t>».</w:t>
            </w:r>
            <w:r w:rsidR="00084166" w:rsidRPr="009333C9">
              <w:rPr>
                <w:bCs/>
                <w:sz w:val="18"/>
                <w:szCs w:val="18"/>
              </w:rPr>
              <w:t>р</w:t>
            </w:r>
            <w:r w:rsidRPr="009333C9">
              <w:rPr>
                <w:bCs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084166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6F6BFE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Исполнение за </w:t>
            </w:r>
            <w:r w:rsidR="007E7863" w:rsidRPr="009333C9">
              <w:rPr>
                <w:bCs/>
                <w:sz w:val="18"/>
                <w:szCs w:val="18"/>
              </w:rPr>
              <w:t>20</w:t>
            </w:r>
            <w:r w:rsidR="006F6BFE" w:rsidRPr="009333C9">
              <w:rPr>
                <w:bCs/>
                <w:sz w:val="18"/>
                <w:szCs w:val="18"/>
              </w:rPr>
              <w:t>20</w:t>
            </w:r>
            <w:r w:rsidRPr="009333C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% </w:t>
            </w:r>
            <w:proofErr w:type="spellStart"/>
            <w:r w:rsidRPr="009333C9">
              <w:rPr>
                <w:bCs/>
                <w:sz w:val="18"/>
                <w:szCs w:val="18"/>
              </w:rPr>
              <w:t>испол</w:t>
            </w:r>
            <w:proofErr w:type="spellEnd"/>
            <w:r w:rsidRPr="009333C9">
              <w:rPr>
                <w:bCs/>
                <w:sz w:val="18"/>
                <w:szCs w:val="18"/>
              </w:rPr>
              <w:t>-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нения 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сводной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бюджетной 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росписи</w:t>
            </w:r>
          </w:p>
        </w:tc>
      </w:tr>
      <w:tr w:rsidR="00E35F0C" w:rsidTr="00C801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C80114" w:rsidRDefault="00E35F0C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F6BFE">
              <w:rPr>
                <w:sz w:val="22"/>
                <w:szCs w:val="22"/>
              </w:rPr>
              <w:t>6 415,23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F6BFE">
              <w:rPr>
                <w:sz w:val="22"/>
                <w:szCs w:val="22"/>
              </w:rPr>
              <w:t>6 415,23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B85F3C" w:rsidP="00B85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BB7082">
            <w:pPr>
              <w:jc w:val="center"/>
              <w:rPr>
                <w:sz w:val="22"/>
                <w:szCs w:val="22"/>
              </w:rPr>
            </w:pPr>
          </w:p>
        </w:tc>
      </w:tr>
      <w:tr w:rsidR="00B85F3C" w:rsidTr="00C80114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3C" w:rsidRPr="00BB68C2" w:rsidRDefault="00B85F3C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Pr="00C80114" w:rsidRDefault="00B85F3C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F3C" w:rsidRDefault="00B85F3C" w:rsidP="00B85F3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-5 237 082,14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Pr="00220F1F" w:rsidRDefault="00B85F3C" w:rsidP="00D8428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-5 237 082,14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Default="00C80114" w:rsidP="00D84288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-5241974,45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Pr="00BB68C2" w:rsidRDefault="00333F30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85F3C" w:rsidRPr="00BB68C2">
              <w:rPr>
                <w:sz w:val="22"/>
                <w:szCs w:val="22"/>
              </w:rPr>
              <w:t>100</w:t>
            </w:r>
          </w:p>
        </w:tc>
      </w:tr>
      <w:tr w:rsidR="00C80114" w:rsidTr="00C80114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C80114" w:rsidRDefault="00C80114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114" w:rsidRPr="00D26676" w:rsidRDefault="00C80114" w:rsidP="00D8428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-5 237 082,14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Default="00C80114" w:rsidP="00D84288">
            <w:r w:rsidRPr="00D26676">
              <w:rPr>
                <w:rFonts w:ascii="Arial CYR" w:hAnsi="Arial CYR" w:cs="Arial CYR"/>
                <w:color w:val="000000"/>
                <w:sz w:val="16"/>
                <w:szCs w:val="16"/>
              </w:rPr>
              <w:t>5 237 082,14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Default="00C80114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-5241974,45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</w:p>
        </w:tc>
      </w:tr>
      <w:tr w:rsidR="00C80114" w:rsidTr="00C80114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C80114" w:rsidRDefault="00C80114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114" w:rsidRDefault="00C80114">
            <w:r w:rsidRPr="0053401A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Default="00C80114">
            <w:r w:rsidRPr="007B3350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Default="00333F3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5238516,36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  <w:tr w:rsidR="00C80114" w:rsidTr="00C80114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C80114" w:rsidRDefault="00C80114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114" w:rsidRDefault="00C80114">
            <w:r w:rsidRPr="0053401A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Default="00C80114">
            <w:r w:rsidRPr="007B3350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Default="00333F3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5238516,36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  <w:tr w:rsidR="00C80114" w:rsidTr="00C801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C80114" w:rsidRDefault="00C80114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114" w:rsidRPr="00BB68C2" w:rsidRDefault="00C80114" w:rsidP="00D72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-6 415,23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895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895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8952C7">
              <w:rPr>
                <w:sz w:val="22"/>
                <w:szCs w:val="22"/>
              </w:rPr>
              <w:t>15,23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B85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84166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084166" w:rsidRDefault="00353714" w:rsidP="00BB68C2">
      <w:pPr>
        <w:jc w:val="right"/>
        <w:rPr>
          <w:bCs/>
          <w:sz w:val="22"/>
          <w:szCs w:val="22"/>
        </w:rPr>
      </w:pPr>
      <w:r w:rsidRPr="00E93D7D">
        <w:rPr>
          <w:bCs/>
          <w:sz w:val="22"/>
          <w:szCs w:val="22"/>
        </w:rPr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p w:rsidR="00BB68C2" w:rsidRDefault="00BB68C2" w:rsidP="00BB68C2">
      <w:pPr>
        <w:jc w:val="right"/>
        <w:rPr>
          <w:b/>
          <w:bCs/>
          <w:sz w:val="22"/>
          <w:szCs w:val="22"/>
        </w:rPr>
      </w:pP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712609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 xml:space="preserve">к решению сессии № </w:t>
            </w:r>
            <w:r w:rsidR="00712609">
              <w:rPr>
                <w:sz w:val="22"/>
                <w:szCs w:val="22"/>
              </w:rPr>
              <w:t>79</w:t>
            </w:r>
            <w:r w:rsidRPr="00084166">
              <w:rPr>
                <w:sz w:val="22"/>
                <w:szCs w:val="22"/>
              </w:rPr>
              <w:t xml:space="preserve"> от</w:t>
            </w:r>
            <w:r w:rsidR="00712609">
              <w:rPr>
                <w:sz w:val="22"/>
                <w:szCs w:val="22"/>
              </w:rPr>
              <w:t>31.05.2021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85F3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20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BB68C2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>»</w:t>
      </w:r>
      <w:r w:rsidRPr="00192142">
        <w:t xml:space="preserve"> по кодам </w:t>
      </w:r>
      <w:proofErr w:type="gramStart"/>
      <w:r w:rsidRPr="00192142">
        <w:t>классификации источников финансирования дефицитов бюджетов</w:t>
      </w:r>
      <w:proofErr w:type="gramEnd"/>
      <w:r w:rsidRPr="00192142">
        <w:t xml:space="preserve"> за </w:t>
      </w:r>
      <w:r w:rsidR="007E7863">
        <w:t>20</w:t>
      </w:r>
      <w:r w:rsidR="00B85F3C">
        <w:t>20</w:t>
      </w:r>
      <w:r w:rsidRPr="00192142">
        <w:t>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932F80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932F80">
              <w:rPr>
                <w:bCs/>
                <w:sz w:val="22"/>
                <w:szCs w:val="22"/>
              </w:rPr>
              <w:t>66</w:t>
            </w:r>
            <w:r w:rsidRPr="0082232D">
              <w:rPr>
                <w:bCs/>
                <w:sz w:val="22"/>
                <w:szCs w:val="22"/>
              </w:rPr>
              <w:t xml:space="preserve"> от </w:t>
            </w:r>
            <w:r w:rsidR="00B85F3C">
              <w:rPr>
                <w:bCs/>
                <w:sz w:val="22"/>
                <w:szCs w:val="22"/>
              </w:rPr>
              <w:t>2</w:t>
            </w:r>
            <w:r w:rsidR="00932F80">
              <w:rPr>
                <w:bCs/>
                <w:sz w:val="22"/>
                <w:szCs w:val="22"/>
              </w:rPr>
              <w:t>8</w:t>
            </w:r>
            <w:r w:rsidR="00B85F3C">
              <w:rPr>
                <w:bCs/>
                <w:sz w:val="22"/>
                <w:szCs w:val="22"/>
              </w:rPr>
              <w:t>.</w:t>
            </w:r>
            <w:r w:rsidR="00932F80">
              <w:rPr>
                <w:bCs/>
                <w:sz w:val="22"/>
                <w:szCs w:val="22"/>
              </w:rPr>
              <w:t>12</w:t>
            </w:r>
            <w:r w:rsidR="00B85F3C">
              <w:rPr>
                <w:bCs/>
                <w:sz w:val="22"/>
                <w:szCs w:val="22"/>
              </w:rPr>
              <w:t>.2020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20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B85F3C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20</w:t>
            </w:r>
            <w:r w:rsidRPr="0082232D">
              <w:rPr>
                <w:bCs/>
                <w:sz w:val="22"/>
                <w:szCs w:val="22"/>
              </w:rPr>
              <w:t xml:space="preserve"> год,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932F80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932F80">
              <w:rPr>
                <w:bCs/>
                <w:sz w:val="22"/>
                <w:szCs w:val="22"/>
              </w:rPr>
              <w:t>66</w:t>
            </w:r>
            <w:r w:rsidR="007B77B3">
              <w:rPr>
                <w:bCs/>
                <w:sz w:val="22"/>
                <w:szCs w:val="22"/>
              </w:rPr>
              <w:t xml:space="preserve"> от </w:t>
            </w:r>
            <w:r w:rsidR="00B85F3C">
              <w:rPr>
                <w:bCs/>
                <w:sz w:val="22"/>
                <w:szCs w:val="22"/>
              </w:rPr>
              <w:t>2</w:t>
            </w:r>
            <w:r w:rsidR="00932F80">
              <w:rPr>
                <w:bCs/>
                <w:sz w:val="22"/>
                <w:szCs w:val="22"/>
              </w:rPr>
              <w:t>8</w:t>
            </w:r>
            <w:r w:rsidR="00B85F3C">
              <w:rPr>
                <w:bCs/>
                <w:sz w:val="22"/>
                <w:szCs w:val="22"/>
              </w:rPr>
              <w:t>.</w:t>
            </w:r>
            <w:r w:rsidR="00932F80">
              <w:rPr>
                <w:bCs/>
                <w:sz w:val="22"/>
                <w:szCs w:val="22"/>
              </w:rPr>
              <w:t>12</w:t>
            </w:r>
            <w:r w:rsidR="00B85F3C">
              <w:rPr>
                <w:bCs/>
                <w:sz w:val="22"/>
                <w:szCs w:val="22"/>
              </w:rPr>
              <w:t>.2020г.</w:t>
            </w:r>
            <w:r w:rsidRPr="0082232D">
              <w:rPr>
                <w:bCs/>
                <w:sz w:val="22"/>
                <w:szCs w:val="22"/>
              </w:rPr>
              <w:t xml:space="preserve">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20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</w:tr>
      <w:tr w:rsidR="00333F30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Pr="00BB68C2" w:rsidRDefault="00333F30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-6 415,23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333F30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-6 415,23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333F30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</w:p>
        </w:tc>
      </w:tr>
      <w:tr w:rsidR="00333F30" w:rsidTr="000272B2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30" w:rsidRDefault="00333F30" w:rsidP="00027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-5 237 082,14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220F1F" w:rsidRDefault="00333F30" w:rsidP="00027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-5 237 082,14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-5241974,45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333F30" w:rsidTr="00D84288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Pr="00D26676" w:rsidRDefault="00333F30" w:rsidP="00027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-5 237 082,14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 w:rsidRPr="00D26676">
              <w:rPr>
                <w:rFonts w:ascii="Arial CYR" w:hAnsi="Arial CYR" w:cs="Arial CYR"/>
                <w:color w:val="000000"/>
                <w:sz w:val="16"/>
                <w:szCs w:val="16"/>
              </w:rPr>
              <w:t>5 237 082,14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-5241974,45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333F30" w:rsidTr="000272B2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Default="00333F30" w:rsidP="000272B2">
            <w:r w:rsidRPr="0053401A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 w:rsidRPr="007B3350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5238516,36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33F30" w:rsidTr="000272B2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Default="00333F30" w:rsidP="000272B2">
            <w:r w:rsidRPr="0053401A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 w:rsidRPr="007B3350">
              <w:rPr>
                <w:rFonts w:ascii="Arial CYR" w:hAnsi="Arial CYR" w:cs="Arial CYR"/>
                <w:color w:val="000000"/>
                <w:sz w:val="16"/>
                <w:szCs w:val="16"/>
              </w:rPr>
              <w:t>5 243 497,37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5238516,36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192142" w:rsidRDefault="00333F30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33F30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980214" w:rsidRDefault="00333F30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Pr="00BB68C2" w:rsidRDefault="00333F30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-6 415,23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333F30" w:rsidP="00895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-6 4</w:t>
            </w:r>
            <w:r w:rsidR="008952C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="008952C7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333F30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sectPr w:rsidR="00192142" w:rsidSect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B2" w:rsidRDefault="000272B2" w:rsidP="00537E86">
      <w:r>
        <w:separator/>
      </w:r>
    </w:p>
  </w:endnote>
  <w:endnote w:type="continuationSeparator" w:id="0">
    <w:p w:rsidR="000272B2" w:rsidRDefault="000272B2" w:rsidP="0053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B2" w:rsidRDefault="000272B2" w:rsidP="00537E86">
      <w:r>
        <w:separator/>
      </w:r>
    </w:p>
  </w:footnote>
  <w:footnote w:type="continuationSeparator" w:id="0">
    <w:p w:rsidR="000272B2" w:rsidRDefault="000272B2" w:rsidP="0053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BC"/>
    <w:rsid w:val="00004875"/>
    <w:rsid w:val="00006D05"/>
    <w:rsid w:val="000070B7"/>
    <w:rsid w:val="000134BD"/>
    <w:rsid w:val="00017EC0"/>
    <w:rsid w:val="00021C4C"/>
    <w:rsid w:val="00022B37"/>
    <w:rsid w:val="00022E13"/>
    <w:rsid w:val="000272B2"/>
    <w:rsid w:val="0003649D"/>
    <w:rsid w:val="00037DFF"/>
    <w:rsid w:val="000401FB"/>
    <w:rsid w:val="0004168F"/>
    <w:rsid w:val="0004270D"/>
    <w:rsid w:val="00042782"/>
    <w:rsid w:val="00063762"/>
    <w:rsid w:val="0006748E"/>
    <w:rsid w:val="000716BB"/>
    <w:rsid w:val="00084166"/>
    <w:rsid w:val="00093BD8"/>
    <w:rsid w:val="000A03D3"/>
    <w:rsid w:val="000A5663"/>
    <w:rsid w:val="000B3E66"/>
    <w:rsid w:val="000B43BC"/>
    <w:rsid w:val="000B6E34"/>
    <w:rsid w:val="000C468B"/>
    <w:rsid w:val="000C76FE"/>
    <w:rsid w:val="000D16EC"/>
    <w:rsid w:val="000E69B6"/>
    <w:rsid w:val="000F0F6B"/>
    <w:rsid w:val="00100706"/>
    <w:rsid w:val="0010074E"/>
    <w:rsid w:val="00105281"/>
    <w:rsid w:val="00105750"/>
    <w:rsid w:val="001059F3"/>
    <w:rsid w:val="00112FA0"/>
    <w:rsid w:val="0011578E"/>
    <w:rsid w:val="00123CF8"/>
    <w:rsid w:val="00131E5E"/>
    <w:rsid w:val="001329C2"/>
    <w:rsid w:val="00143880"/>
    <w:rsid w:val="0014639D"/>
    <w:rsid w:val="00147884"/>
    <w:rsid w:val="00161CA2"/>
    <w:rsid w:val="00162B6D"/>
    <w:rsid w:val="00164EED"/>
    <w:rsid w:val="0017024F"/>
    <w:rsid w:val="00171C86"/>
    <w:rsid w:val="0017385B"/>
    <w:rsid w:val="001816E7"/>
    <w:rsid w:val="00183A5B"/>
    <w:rsid w:val="00186784"/>
    <w:rsid w:val="00191DA7"/>
    <w:rsid w:val="00192142"/>
    <w:rsid w:val="001A244A"/>
    <w:rsid w:val="001C5715"/>
    <w:rsid w:val="001D1591"/>
    <w:rsid w:val="001D38B5"/>
    <w:rsid w:val="001D7CD6"/>
    <w:rsid w:val="001E0CA8"/>
    <w:rsid w:val="001E0D16"/>
    <w:rsid w:val="001E468C"/>
    <w:rsid w:val="001E592D"/>
    <w:rsid w:val="001F44BF"/>
    <w:rsid w:val="001F587F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6AB2"/>
    <w:rsid w:val="0024777F"/>
    <w:rsid w:val="00256440"/>
    <w:rsid w:val="0026225F"/>
    <w:rsid w:val="00270840"/>
    <w:rsid w:val="00272DFA"/>
    <w:rsid w:val="002759A1"/>
    <w:rsid w:val="00284DBA"/>
    <w:rsid w:val="00291F39"/>
    <w:rsid w:val="002A1542"/>
    <w:rsid w:val="002A3B2A"/>
    <w:rsid w:val="002A4372"/>
    <w:rsid w:val="002A5B3C"/>
    <w:rsid w:val="002A75D4"/>
    <w:rsid w:val="002A7AE4"/>
    <w:rsid w:val="002B0278"/>
    <w:rsid w:val="002B4BBF"/>
    <w:rsid w:val="002B5049"/>
    <w:rsid w:val="002C5542"/>
    <w:rsid w:val="002D17AD"/>
    <w:rsid w:val="002D1EE1"/>
    <w:rsid w:val="002E0E34"/>
    <w:rsid w:val="002E524B"/>
    <w:rsid w:val="002E68E6"/>
    <w:rsid w:val="002F1C8F"/>
    <w:rsid w:val="003120CE"/>
    <w:rsid w:val="00312407"/>
    <w:rsid w:val="00313B20"/>
    <w:rsid w:val="00333F30"/>
    <w:rsid w:val="00335F4C"/>
    <w:rsid w:val="003369AB"/>
    <w:rsid w:val="00353714"/>
    <w:rsid w:val="00360684"/>
    <w:rsid w:val="00383B28"/>
    <w:rsid w:val="00384EB7"/>
    <w:rsid w:val="00392E32"/>
    <w:rsid w:val="0039772F"/>
    <w:rsid w:val="003A1017"/>
    <w:rsid w:val="003A1CE3"/>
    <w:rsid w:val="003C32BF"/>
    <w:rsid w:val="003D143E"/>
    <w:rsid w:val="003E4A99"/>
    <w:rsid w:val="003E58B5"/>
    <w:rsid w:val="003F7BD7"/>
    <w:rsid w:val="00411F06"/>
    <w:rsid w:val="00414B5C"/>
    <w:rsid w:val="00420FF7"/>
    <w:rsid w:val="00432952"/>
    <w:rsid w:val="00442675"/>
    <w:rsid w:val="00454A5D"/>
    <w:rsid w:val="0046201A"/>
    <w:rsid w:val="00480616"/>
    <w:rsid w:val="00480BB3"/>
    <w:rsid w:val="004850A0"/>
    <w:rsid w:val="00485904"/>
    <w:rsid w:val="00492F00"/>
    <w:rsid w:val="00495953"/>
    <w:rsid w:val="004A6510"/>
    <w:rsid w:val="004E6ADF"/>
    <w:rsid w:val="004F0E0A"/>
    <w:rsid w:val="004F160F"/>
    <w:rsid w:val="004F45FC"/>
    <w:rsid w:val="00500BC4"/>
    <w:rsid w:val="00512B36"/>
    <w:rsid w:val="005140AF"/>
    <w:rsid w:val="00537E86"/>
    <w:rsid w:val="005433D4"/>
    <w:rsid w:val="00556D44"/>
    <w:rsid w:val="005608D7"/>
    <w:rsid w:val="00563EC2"/>
    <w:rsid w:val="0056424B"/>
    <w:rsid w:val="00565F81"/>
    <w:rsid w:val="00566977"/>
    <w:rsid w:val="005707B8"/>
    <w:rsid w:val="00570CE9"/>
    <w:rsid w:val="00577575"/>
    <w:rsid w:val="005826B3"/>
    <w:rsid w:val="0058379F"/>
    <w:rsid w:val="00590D74"/>
    <w:rsid w:val="005921B4"/>
    <w:rsid w:val="005932F1"/>
    <w:rsid w:val="00594BC3"/>
    <w:rsid w:val="005B1BA7"/>
    <w:rsid w:val="005B29A4"/>
    <w:rsid w:val="005B42B6"/>
    <w:rsid w:val="005C25EF"/>
    <w:rsid w:val="005C3F77"/>
    <w:rsid w:val="005D481E"/>
    <w:rsid w:val="005D6883"/>
    <w:rsid w:val="005E254D"/>
    <w:rsid w:val="005E3C41"/>
    <w:rsid w:val="005E73FA"/>
    <w:rsid w:val="005F1C38"/>
    <w:rsid w:val="005F4D8D"/>
    <w:rsid w:val="006043D8"/>
    <w:rsid w:val="00613B47"/>
    <w:rsid w:val="006308D4"/>
    <w:rsid w:val="006332B3"/>
    <w:rsid w:val="00635B29"/>
    <w:rsid w:val="0063700C"/>
    <w:rsid w:val="00637637"/>
    <w:rsid w:val="00637893"/>
    <w:rsid w:val="00637FA2"/>
    <w:rsid w:val="0064246A"/>
    <w:rsid w:val="006455D6"/>
    <w:rsid w:val="00646569"/>
    <w:rsid w:val="00647236"/>
    <w:rsid w:val="00663EF1"/>
    <w:rsid w:val="00663FE4"/>
    <w:rsid w:val="00664B58"/>
    <w:rsid w:val="006917C6"/>
    <w:rsid w:val="006A0424"/>
    <w:rsid w:val="006A1ED1"/>
    <w:rsid w:val="006A2E75"/>
    <w:rsid w:val="006B170B"/>
    <w:rsid w:val="006B3E86"/>
    <w:rsid w:val="006B5F57"/>
    <w:rsid w:val="006D7B03"/>
    <w:rsid w:val="006E37FB"/>
    <w:rsid w:val="006E65A5"/>
    <w:rsid w:val="006E67A3"/>
    <w:rsid w:val="006F6BFE"/>
    <w:rsid w:val="007044D6"/>
    <w:rsid w:val="0071066E"/>
    <w:rsid w:val="00712609"/>
    <w:rsid w:val="0071272B"/>
    <w:rsid w:val="00727FF6"/>
    <w:rsid w:val="0073679D"/>
    <w:rsid w:val="00736BDA"/>
    <w:rsid w:val="00740FDB"/>
    <w:rsid w:val="00747F93"/>
    <w:rsid w:val="00766557"/>
    <w:rsid w:val="0077086C"/>
    <w:rsid w:val="0077204F"/>
    <w:rsid w:val="00772DE3"/>
    <w:rsid w:val="00775879"/>
    <w:rsid w:val="00781CA1"/>
    <w:rsid w:val="0079222D"/>
    <w:rsid w:val="007A1C95"/>
    <w:rsid w:val="007A4334"/>
    <w:rsid w:val="007A65E2"/>
    <w:rsid w:val="007B00AC"/>
    <w:rsid w:val="007B0C0B"/>
    <w:rsid w:val="007B45F7"/>
    <w:rsid w:val="007B77B3"/>
    <w:rsid w:val="007C2C69"/>
    <w:rsid w:val="007C7BFD"/>
    <w:rsid w:val="007D5CE6"/>
    <w:rsid w:val="007E035C"/>
    <w:rsid w:val="007E2CC6"/>
    <w:rsid w:val="007E465D"/>
    <w:rsid w:val="007E54B7"/>
    <w:rsid w:val="007E7633"/>
    <w:rsid w:val="007E77AC"/>
    <w:rsid w:val="007E7863"/>
    <w:rsid w:val="008024E6"/>
    <w:rsid w:val="00816A42"/>
    <w:rsid w:val="00820D90"/>
    <w:rsid w:val="0082232D"/>
    <w:rsid w:val="00825AA3"/>
    <w:rsid w:val="0083089C"/>
    <w:rsid w:val="00833800"/>
    <w:rsid w:val="00836F95"/>
    <w:rsid w:val="008428F4"/>
    <w:rsid w:val="008474AC"/>
    <w:rsid w:val="00850CAB"/>
    <w:rsid w:val="00851EA3"/>
    <w:rsid w:val="00856657"/>
    <w:rsid w:val="008633C1"/>
    <w:rsid w:val="008711AC"/>
    <w:rsid w:val="00874863"/>
    <w:rsid w:val="00875FB2"/>
    <w:rsid w:val="00877FB3"/>
    <w:rsid w:val="008863D8"/>
    <w:rsid w:val="00891668"/>
    <w:rsid w:val="008952C7"/>
    <w:rsid w:val="00895458"/>
    <w:rsid w:val="0089626F"/>
    <w:rsid w:val="008A1FDD"/>
    <w:rsid w:val="008A5E68"/>
    <w:rsid w:val="008B2E27"/>
    <w:rsid w:val="008D61DD"/>
    <w:rsid w:val="008D731C"/>
    <w:rsid w:val="008D7DB5"/>
    <w:rsid w:val="008E2B16"/>
    <w:rsid w:val="008F0001"/>
    <w:rsid w:val="008F376C"/>
    <w:rsid w:val="008F5E27"/>
    <w:rsid w:val="00902BA7"/>
    <w:rsid w:val="009064CE"/>
    <w:rsid w:val="009122A0"/>
    <w:rsid w:val="009139DA"/>
    <w:rsid w:val="00914CBA"/>
    <w:rsid w:val="00932E4E"/>
    <w:rsid w:val="00932F80"/>
    <w:rsid w:val="009333C9"/>
    <w:rsid w:val="00935B6D"/>
    <w:rsid w:val="00957431"/>
    <w:rsid w:val="0096528F"/>
    <w:rsid w:val="00965502"/>
    <w:rsid w:val="00972111"/>
    <w:rsid w:val="00976E7E"/>
    <w:rsid w:val="00980214"/>
    <w:rsid w:val="00983068"/>
    <w:rsid w:val="009839FC"/>
    <w:rsid w:val="00990180"/>
    <w:rsid w:val="0099611E"/>
    <w:rsid w:val="00996E92"/>
    <w:rsid w:val="009971D4"/>
    <w:rsid w:val="009A4CA9"/>
    <w:rsid w:val="009A60D9"/>
    <w:rsid w:val="009B1FF0"/>
    <w:rsid w:val="009B2AF6"/>
    <w:rsid w:val="009C3419"/>
    <w:rsid w:val="009D04DA"/>
    <w:rsid w:val="009D07F2"/>
    <w:rsid w:val="009D0EB7"/>
    <w:rsid w:val="009E5728"/>
    <w:rsid w:val="009E7B7A"/>
    <w:rsid w:val="009F26AC"/>
    <w:rsid w:val="009F6237"/>
    <w:rsid w:val="00A02C49"/>
    <w:rsid w:val="00A0651C"/>
    <w:rsid w:val="00A12EFA"/>
    <w:rsid w:val="00A178E5"/>
    <w:rsid w:val="00A2296F"/>
    <w:rsid w:val="00A32229"/>
    <w:rsid w:val="00A371E4"/>
    <w:rsid w:val="00A424D1"/>
    <w:rsid w:val="00A542FB"/>
    <w:rsid w:val="00A64C26"/>
    <w:rsid w:val="00A64C2C"/>
    <w:rsid w:val="00A6562A"/>
    <w:rsid w:val="00A71035"/>
    <w:rsid w:val="00A87517"/>
    <w:rsid w:val="00A904A2"/>
    <w:rsid w:val="00AA5E1F"/>
    <w:rsid w:val="00AB1EC0"/>
    <w:rsid w:val="00AB383B"/>
    <w:rsid w:val="00AB6C9A"/>
    <w:rsid w:val="00AB6D0C"/>
    <w:rsid w:val="00AD22F4"/>
    <w:rsid w:val="00AD366E"/>
    <w:rsid w:val="00AD6C21"/>
    <w:rsid w:val="00AD7A50"/>
    <w:rsid w:val="00AE26FA"/>
    <w:rsid w:val="00AE6604"/>
    <w:rsid w:val="00AF0A2A"/>
    <w:rsid w:val="00AF1268"/>
    <w:rsid w:val="00AF18FA"/>
    <w:rsid w:val="00B048AE"/>
    <w:rsid w:val="00B13332"/>
    <w:rsid w:val="00B134DC"/>
    <w:rsid w:val="00B2252D"/>
    <w:rsid w:val="00B30FCE"/>
    <w:rsid w:val="00B46A66"/>
    <w:rsid w:val="00B52E4B"/>
    <w:rsid w:val="00B5386D"/>
    <w:rsid w:val="00B5517A"/>
    <w:rsid w:val="00B72440"/>
    <w:rsid w:val="00B75C41"/>
    <w:rsid w:val="00B77639"/>
    <w:rsid w:val="00B77E89"/>
    <w:rsid w:val="00B85D30"/>
    <w:rsid w:val="00B85F3C"/>
    <w:rsid w:val="00B9096B"/>
    <w:rsid w:val="00B92BFC"/>
    <w:rsid w:val="00B97F45"/>
    <w:rsid w:val="00BA40B5"/>
    <w:rsid w:val="00BB08DC"/>
    <w:rsid w:val="00BB151F"/>
    <w:rsid w:val="00BB57D3"/>
    <w:rsid w:val="00BB68C2"/>
    <w:rsid w:val="00BB7082"/>
    <w:rsid w:val="00BD015B"/>
    <w:rsid w:val="00BD2665"/>
    <w:rsid w:val="00BE29B0"/>
    <w:rsid w:val="00BE61AC"/>
    <w:rsid w:val="00BF457E"/>
    <w:rsid w:val="00BF4CC3"/>
    <w:rsid w:val="00C11A3B"/>
    <w:rsid w:val="00C11F56"/>
    <w:rsid w:val="00C20B8B"/>
    <w:rsid w:val="00C25E7D"/>
    <w:rsid w:val="00C3053D"/>
    <w:rsid w:val="00C3679C"/>
    <w:rsid w:val="00C42949"/>
    <w:rsid w:val="00C42DAB"/>
    <w:rsid w:val="00C44013"/>
    <w:rsid w:val="00C56D56"/>
    <w:rsid w:val="00C669C6"/>
    <w:rsid w:val="00C7252D"/>
    <w:rsid w:val="00C80114"/>
    <w:rsid w:val="00C83D4E"/>
    <w:rsid w:val="00C8544E"/>
    <w:rsid w:val="00CA1D58"/>
    <w:rsid w:val="00CB1C7F"/>
    <w:rsid w:val="00CB40B6"/>
    <w:rsid w:val="00CD112D"/>
    <w:rsid w:val="00CD6974"/>
    <w:rsid w:val="00CE30B7"/>
    <w:rsid w:val="00CF4B45"/>
    <w:rsid w:val="00CF6AAE"/>
    <w:rsid w:val="00D03343"/>
    <w:rsid w:val="00D0775D"/>
    <w:rsid w:val="00D10D25"/>
    <w:rsid w:val="00D12548"/>
    <w:rsid w:val="00D1695C"/>
    <w:rsid w:val="00D171EA"/>
    <w:rsid w:val="00D1732F"/>
    <w:rsid w:val="00D17849"/>
    <w:rsid w:val="00D305C6"/>
    <w:rsid w:val="00D510B8"/>
    <w:rsid w:val="00D639DD"/>
    <w:rsid w:val="00D67EE9"/>
    <w:rsid w:val="00D721EE"/>
    <w:rsid w:val="00D74D86"/>
    <w:rsid w:val="00D84288"/>
    <w:rsid w:val="00D923EF"/>
    <w:rsid w:val="00DB0A30"/>
    <w:rsid w:val="00DB4A3E"/>
    <w:rsid w:val="00DC1FC9"/>
    <w:rsid w:val="00DC6ACE"/>
    <w:rsid w:val="00DC79FB"/>
    <w:rsid w:val="00DD6095"/>
    <w:rsid w:val="00DE18BC"/>
    <w:rsid w:val="00DF1D2A"/>
    <w:rsid w:val="00DF348C"/>
    <w:rsid w:val="00DF6468"/>
    <w:rsid w:val="00E07D20"/>
    <w:rsid w:val="00E13390"/>
    <w:rsid w:val="00E173D3"/>
    <w:rsid w:val="00E2578A"/>
    <w:rsid w:val="00E35E14"/>
    <w:rsid w:val="00E35F0C"/>
    <w:rsid w:val="00E43DC0"/>
    <w:rsid w:val="00E47BED"/>
    <w:rsid w:val="00E55DFC"/>
    <w:rsid w:val="00E57049"/>
    <w:rsid w:val="00E57BAA"/>
    <w:rsid w:val="00E711E8"/>
    <w:rsid w:val="00E74827"/>
    <w:rsid w:val="00E92AF2"/>
    <w:rsid w:val="00E93D7D"/>
    <w:rsid w:val="00E950D6"/>
    <w:rsid w:val="00E953A6"/>
    <w:rsid w:val="00E95FBE"/>
    <w:rsid w:val="00E96143"/>
    <w:rsid w:val="00E961DA"/>
    <w:rsid w:val="00E966C0"/>
    <w:rsid w:val="00EA24EC"/>
    <w:rsid w:val="00EA464B"/>
    <w:rsid w:val="00EA55D3"/>
    <w:rsid w:val="00EA7CEA"/>
    <w:rsid w:val="00EB09DE"/>
    <w:rsid w:val="00ED6908"/>
    <w:rsid w:val="00EE171D"/>
    <w:rsid w:val="00EF0809"/>
    <w:rsid w:val="00EF74A1"/>
    <w:rsid w:val="00F037EB"/>
    <w:rsid w:val="00F10ACC"/>
    <w:rsid w:val="00F1478A"/>
    <w:rsid w:val="00F16948"/>
    <w:rsid w:val="00F23FA9"/>
    <w:rsid w:val="00F324B3"/>
    <w:rsid w:val="00F338A6"/>
    <w:rsid w:val="00F400F3"/>
    <w:rsid w:val="00F46501"/>
    <w:rsid w:val="00F51ACB"/>
    <w:rsid w:val="00F648E8"/>
    <w:rsid w:val="00F65A3B"/>
    <w:rsid w:val="00F67BB9"/>
    <w:rsid w:val="00F72F93"/>
    <w:rsid w:val="00F733EB"/>
    <w:rsid w:val="00F80F5D"/>
    <w:rsid w:val="00F842FA"/>
    <w:rsid w:val="00F87C4D"/>
    <w:rsid w:val="00F91226"/>
    <w:rsid w:val="00F92A61"/>
    <w:rsid w:val="00F9330E"/>
    <w:rsid w:val="00F951C8"/>
    <w:rsid w:val="00F96BF7"/>
    <w:rsid w:val="00F97FB4"/>
    <w:rsid w:val="00FA1DD2"/>
    <w:rsid w:val="00FA5404"/>
    <w:rsid w:val="00FA6A9F"/>
    <w:rsid w:val="00FB0DB4"/>
    <w:rsid w:val="00FC29DC"/>
    <w:rsid w:val="00FC6CE7"/>
    <w:rsid w:val="00FD1AAB"/>
    <w:rsid w:val="00FE0301"/>
    <w:rsid w:val="00FE083D"/>
    <w:rsid w:val="00FE10D7"/>
    <w:rsid w:val="00FE32B5"/>
    <w:rsid w:val="00FE77FD"/>
    <w:rsid w:val="00FF2A27"/>
    <w:rsid w:val="00FF3EC4"/>
    <w:rsid w:val="00FF61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A306-5434-4A57-9CA4-B8524D06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6218</Words>
  <Characters>39520</Characters>
  <Application>Microsoft Office Word</Application>
  <DocSecurity>0</DocSecurity>
  <Lines>329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6</cp:revision>
  <cp:lastPrinted>2017-05-31T07:57:00Z</cp:lastPrinted>
  <dcterms:created xsi:type="dcterms:W3CDTF">2021-06-01T12:30:00Z</dcterms:created>
  <dcterms:modified xsi:type="dcterms:W3CDTF">2021-06-02T12:22:00Z</dcterms:modified>
</cp:coreProperties>
</file>