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B9" w:rsidRPr="00F55EB9" w:rsidRDefault="00F55EB9" w:rsidP="00F55E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6A24" w:rsidRPr="00806A24" w:rsidRDefault="00806A24" w:rsidP="00806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A24">
        <w:rPr>
          <w:rFonts w:ascii="Times New Roman" w:hAnsi="Times New Roman"/>
          <w:sz w:val="28"/>
          <w:szCs w:val="28"/>
        </w:rPr>
        <w:t xml:space="preserve">Республика Бурятия </w:t>
      </w:r>
      <w:proofErr w:type="spellStart"/>
      <w:r w:rsidRPr="00806A24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806A24">
        <w:rPr>
          <w:rFonts w:ascii="Times New Roman" w:hAnsi="Times New Roman"/>
          <w:sz w:val="28"/>
          <w:szCs w:val="28"/>
        </w:rPr>
        <w:t xml:space="preserve"> район</w:t>
      </w:r>
    </w:p>
    <w:p w:rsidR="00806A24" w:rsidRPr="00806A24" w:rsidRDefault="00806A24" w:rsidP="00806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6A24" w:rsidRPr="00806A24" w:rsidRDefault="00806A24" w:rsidP="00806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A24">
        <w:rPr>
          <w:rFonts w:ascii="Times New Roman" w:hAnsi="Times New Roman"/>
          <w:sz w:val="28"/>
          <w:szCs w:val="28"/>
        </w:rPr>
        <w:t>СОВЕТ ДЕПУТАТОВ</w:t>
      </w:r>
    </w:p>
    <w:p w:rsidR="00806A24" w:rsidRPr="00806A24" w:rsidRDefault="00806A24" w:rsidP="00806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A2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06A24" w:rsidRPr="00806A24" w:rsidRDefault="00806A24" w:rsidP="00806A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A24">
        <w:rPr>
          <w:rFonts w:ascii="Times New Roman" w:hAnsi="Times New Roman"/>
          <w:sz w:val="28"/>
          <w:szCs w:val="28"/>
        </w:rPr>
        <w:t>«КУСОТИНСКОЕ»</w:t>
      </w:r>
    </w:p>
    <w:p w:rsidR="00806A24" w:rsidRPr="00806A24" w:rsidRDefault="00806A24" w:rsidP="00806A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A24">
        <w:rPr>
          <w:rFonts w:ascii="Times New Roman" w:hAnsi="Times New Roman"/>
          <w:sz w:val="28"/>
          <w:szCs w:val="28"/>
        </w:rPr>
        <w:t xml:space="preserve"> (сельское поселение)</w:t>
      </w:r>
    </w:p>
    <w:p w:rsidR="00806A24" w:rsidRDefault="00806A24" w:rsidP="00806A2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06A24"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0A27E6" w:rsidRPr="00806A24" w:rsidRDefault="000A27E6" w:rsidP="000A27E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25.11.2021                                                                                                        № 73</w:t>
      </w:r>
    </w:p>
    <w:p w:rsidR="00BD3A96" w:rsidRPr="0018535B" w:rsidRDefault="00BD3A96" w:rsidP="00BD3A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3A96" w:rsidRPr="00F55EB9" w:rsidRDefault="00BD3A96" w:rsidP="00BD3A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«О проведении публичных слушаний по</w:t>
      </w:r>
    </w:p>
    <w:p w:rsidR="00BD3A96" w:rsidRPr="00F55EB9" w:rsidRDefault="00BD3A96" w:rsidP="00BD3A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обсуждению проекта «О местном  бюджете</w:t>
      </w:r>
    </w:p>
    <w:p w:rsidR="00BD3A96" w:rsidRPr="00F55EB9" w:rsidRDefault="00BD3A96" w:rsidP="00BD3A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сельское</w:t>
      </w:r>
    </w:p>
    <w:p w:rsidR="00BD3A96" w:rsidRPr="00F55EB9" w:rsidRDefault="00F55EB9" w:rsidP="00BD3A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поселение «</w:t>
      </w:r>
      <w:proofErr w:type="spellStart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Кусотинское</w:t>
      </w:r>
      <w:proofErr w:type="spellEnd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» на 202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D3A96"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BD3A96" w:rsidRPr="00F55EB9" w:rsidRDefault="00BD3A96" w:rsidP="00BD3A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</w:t>
      </w:r>
      <w:r w:rsidR="00F55EB9" w:rsidRPr="00F55E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                                                                                                           </w:t>
      </w:r>
    </w:p>
    <w:p w:rsidR="00BD3A96" w:rsidRPr="00F55EB9" w:rsidRDefault="00BD3A96" w:rsidP="00BD3A9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D3A96" w:rsidRPr="00F55EB9" w:rsidRDefault="00BD3A96" w:rsidP="00BD3A9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ст.28 Федерального закона «Об общих принципах организации местного самоуправления в Российской Федерации» от 06.10.2003 г № 131-ФЗ и ст.13 Устава МО СП «</w:t>
      </w:r>
      <w:proofErr w:type="spellStart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Кусотинское</w:t>
      </w:r>
      <w:proofErr w:type="spellEnd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» Совет депутатов муниципального образования сельского поселения «</w:t>
      </w:r>
      <w:proofErr w:type="spellStart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Кусотинское</w:t>
      </w:r>
      <w:proofErr w:type="spellEnd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» решил: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1.  Провести публичные слушания по обсуждению проекта «О местном бюджете муниципального образования сельское по</w:t>
      </w:r>
      <w:r w:rsidR="00F55EB9" w:rsidRPr="00F55EB9">
        <w:rPr>
          <w:rFonts w:ascii="Times New Roman" w:eastAsia="Times New Roman" w:hAnsi="Times New Roman"/>
          <w:sz w:val="24"/>
          <w:szCs w:val="24"/>
          <w:lang w:eastAsia="ru-RU"/>
        </w:rPr>
        <w:t>селение «</w:t>
      </w:r>
      <w:proofErr w:type="spellStart"/>
      <w:r w:rsidR="00F55EB9" w:rsidRPr="00F55EB9">
        <w:rPr>
          <w:rFonts w:ascii="Times New Roman" w:eastAsia="Times New Roman" w:hAnsi="Times New Roman"/>
          <w:sz w:val="24"/>
          <w:szCs w:val="24"/>
          <w:lang w:eastAsia="ru-RU"/>
        </w:rPr>
        <w:t>Кусотинское</w:t>
      </w:r>
      <w:proofErr w:type="spellEnd"/>
      <w:r w:rsidR="00F55EB9" w:rsidRPr="00F55EB9">
        <w:rPr>
          <w:rFonts w:ascii="Times New Roman" w:eastAsia="Times New Roman" w:hAnsi="Times New Roman"/>
          <w:sz w:val="24"/>
          <w:szCs w:val="24"/>
          <w:lang w:eastAsia="ru-RU"/>
        </w:rPr>
        <w:t>» на 202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55EB9"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годов»;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2. Проведение публичных слуша</w:t>
      </w:r>
      <w:r w:rsidR="003B14C5">
        <w:rPr>
          <w:rFonts w:ascii="Times New Roman" w:eastAsia="Times New Roman" w:hAnsi="Times New Roman"/>
          <w:sz w:val="24"/>
          <w:szCs w:val="24"/>
          <w:lang w:eastAsia="ru-RU"/>
        </w:rPr>
        <w:t>ний назначить на 9</w:t>
      </w:r>
      <w:bookmarkStart w:id="0" w:name="_GoBack"/>
      <w:bookmarkEnd w:id="0"/>
      <w:r w:rsidR="00F55EB9"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18535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г в 1</w:t>
      </w:r>
      <w:r w:rsidR="004E3C90" w:rsidRPr="00F55E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-00 ч 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в здании  Дома Культуры у. </w:t>
      </w:r>
      <w:proofErr w:type="spellStart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Кусоты</w:t>
      </w:r>
      <w:proofErr w:type="spellEnd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, ул. Ленина,1б;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3. Подготовка и проведение публичных слушаний возлагаются на Совет депутатов сельского поселения;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4.  Установить, что правом на участие в публичных слушаниях обладают все жители поселения;                                                                                                                             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5. Настоящее решение обнародовать путем размещения на информационных  стендах  поселения;</w:t>
      </w:r>
    </w:p>
    <w:p w:rsidR="00BD3A96" w:rsidRPr="00F55EB9" w:rsidRDefault="00BD3A96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 6. Контроль над исполнением настоящего решения оставляю за собой.</w:t>
      </w:r>
    </w:p>
    <w:p w:rsidR="00BD3A96" w:rsidRPr="0018535B" w:rsidRDefault="00806A24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30635" w:rsidRPr="0018535B" w:rsidRDefault="00430635" w:rsidP="00BD3A9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3A96" w:rsidRPr="00F55EB9" w:rsidRDefault="00BD3A96" w:rsidP="00BD3A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Глава МО СП «</w:t>
      </w:r>
      <w:proofErr w:type="spellStart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Кусотинское</w:t>
      </w:r>
      <w:proofErr w:type="spellEnd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»   </w:t>
      </w:r>
      <w:r w:rsidR="00806A24"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806F27" w:rsidRPr="00806F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06A24" w:rsidRPr="00F55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55EB9">
        <w:rPr>
          <w:rFonts w:ascii="Times New Roman" w:eastAsia="Times New Roman" w:hAnsi="Times New Roman"/>
          <w:sz w:val="24"/>
          <w:szCs w:val="24"/>
          <w:lang w:eastAsia="ru-RU"/>
        </w:rPr>
        <w:t>О.В.Балсанова</w:t>
      </w:r>
      <w:proofErr w:type="spellEnd"/>
    </w:p>
    <w:p w:rsidR="0090634A" w:rsidRDefault="0090634A" w:rsidP="00973A72"/>
    <w:p w:rsidR="00F55EB9" w:rsidRPr="009D3889" w:rsidRDefault="00F55EB9" w:rsidP="00F55EB9">
      <w:pPr>
        <w:spacing w:after="0"/>
        <w:rPr>
          <w:rFonts w:ascii="Times New Roman" w:hAnsi="Times New Roman"/>
          <w:sz w:val="24"/>
          <w:szCs w:val="24"/>
        </w:rPr>
      </w:pPr>
      <w:r w:rsidRPr="009D3889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F55EB9" w:rsidRPr="00973A72" w:rsidRDefault="00F55EB9" w:rsidP="00F55EB9">
      <w:r w:rsidRPr="009D3889">
        <w:rPr>
          <w:rFonts w:ascii="Times New Roman" w:hAnsi="Times New Roman"/>
          <w:sz w:val="24"/>
          <w:szCs w:val="24"/>
        </w:rPr>
        <w:t>МО СП «</w:t>
      </w:r>
      <w:proofErr w:type="spellStart"/>
      <w:r w:rsidRPr="009D3889">
        <w:rPr>
          <w:rFonts w:ascii="Times New Roman" w:hAnsi="Times New Roman"/>
          <w:sz w:val="24"/>
          <w:szCs w:val="24"/>
        </w:rPr>
        <w:t>Кусотинское</w:t>
      </w:r>
      <w:proofErr w:type="spellEnd"/>
      <w:r w:rsidRPr="009D3889">
        <w:rPr>
          <w:rFonts w:ascii="Times New Roman" w:hAnsi="Times New Roman"/>
          <w:sz w:val="24"/>
          <w:szCs w:val="24"/>
        </w:rPr>
        <w:t>»                                                                   В.Д.Бимбаев</w:t>
      </w:r>
    </w:p>
    <w:sectPr w:rsidR="00F55EB9" w:rsidRPr="00973A72" w:rsidSect="00D7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4375"/>
    <w:multiLevelType w:val="hybridMultilevel"/>
    <w:tmpl w:val="3F56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90F"/>
    <w:rsid w:val="000A27E6"/>
    <w:rsid w:val="000C56AE"/>
    <w:rsid w:val="000C6913"/>
    <w:rsid w:val="000D4920"/>
    <w:rsid w:val="00181374"/>
    <w:rsid w:val="00182F54"/>
    <w:rsid w:val="0018535B"/>
    <w:rsid w:val="00296895"/>
    <w:rsid w:val="00361E57"/>
    <w:rsid w:val="003B14C5"/>
    <w:rsid w:val="00430635"/>
    <w:rsid w:val="004C7D07"/>
    <w:rsid w:val="004E3C90"/>
    <w:rsid w:val="00560AB5"/>
    <w:rsid w:val="00806A24"/>
    <w:rsid w:val="00806F27"/>
    <w:rsid w:val="0090634A"/>
    <w:rsid w:val="00973A72"/>
    <w:rsid w:val="009F7BBB"/>
    <w:rsid w:val="00A02BA7"/>
    <w:rsid w:val="00BD3A96"/>
    <w:rsid w:val="00D76504"/>
    <w:rsid w:val="00D76B8A"/>
    <w:rsid w:val="00DB15DA"/>
    <w:rsid w:val="00E25A62"/>
    <w:rsid w:val="00ED190F"/>
    <w:rsid w:val="00F55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9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4920"/>
    <w:pPr>
      <w:ind w:left="720"/>
      <w:contextualSpacing/>
    </w:pPr>
  </w:style>
  <w:style w:type="character" w:customStyle="1" w:styleId="wmi-callto">
    <w:name w:val="wmi-callto"/>
    <w:basedOn w:val="a0"/>
    <w:rsid w:val="000D4920"/>
  </w:style>
  <w:style w:type="paragraph" w:styleId="a5">
    <w:name w:val="Balloon Text"/>
    <w:basedOn w:val="a"/>
    <w:link w:val="a6"/>
    <w:uiPriority w:val="99"/>
    <w:semiHidden/>
    <w:unhideWhenUsed/>
    <w:rsid w:val="000D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9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Бимбаева О.Д.</dc:creator>
  <cp:keywords/>
  <dc:description/>
  <cp:lastModifiedBy>Admin</cp:lastModifiedBy>
  <cp:revision>6</cp:revision>
  <cp:lastPrinted>2019-12-12T04:23:00Z</cp:lastPrinted>
  <dcterms:created xsi:type="dcterms:W3CDTF">2021-11-23T02:33:00Z</dcterms:created>
  <dcterms:modified xsi:type="dcterms:W3CDTF">2021-12-02T01:25:00Z</dcterms:modified>
</cp:coreProperties>
</file>