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14" w:rsidRDefault="00D41B14" w:rsidP="00204D01">
      <w:pPr>
        <w:tabs>
          <w:tab w:val="center" w:pos="7143"/>
          <w:tab w:val="left" w:pos="12561"/>
        </w:tabs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6A6EAA" w:rsidRPr="00C03DEA" w:rsidRDefault="006A6EAA" w:rsidP="006A6EAA">
      <w:pPr>
        <w:tabs>
          <w:tab w:val="center" w:pos="7143"/>
          <w:tab w:val="left" w:pos="12561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3DEA">
        <w:rPr>
          <w:rFonts w:ascii="Times New Roman" w:hAnsi="Times New Roman" w:cs="Times New Roman"/>
          <w:b/>
          <w:sz w:val="32"/>
          <w:szCs w:val="32"/>
        </w:rPr>
        <w:t>Отчет по населению</w:t>
      </w:r>
      <w:r w:rsidR="001320FC">
        <w:rPr>
          <w:rFonts w:ascii="Times New Roman" w:hAnsi="Times New Roman" w:cs="Times New Roman"/>
          <w:b/>
          <w:sz w:val="32"/>
          <w:szCs w:val="32"/>
        </w:rPr>
        <w:t xml:space="preserve"> за 2022</w:t>
      </w:r>
      <w:r w:rsidRPr="00C03DEA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6A6EAA" w:rsidRPr="00C03DEA" w:rsidRDefault="006A6EAA" w:rsidP="006A6E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03DEA">
        <w:rPr>
          <w:rFonts w:ascii="Times New Roman" w:hAnsi="Times New Roman" w:cs="Times New Roman"/>
          <w:b/>
          <w:sz w:val="32"/>
          <w:szCs w:val="32"/>
        </w:rPr>
        <w:t xml:space="preserve">МО СП </w:t>
      </w:r>
      <w:r w:rsidRPr="00C03DEA">
        <w:rPr>
          <w:rFonts w:ascii="Times New Roman" w:hAnsi="Times New Roman" w:cs="Times New Roman"/>
          <w:b/>
          <w:sz w:val="32"/>
          <w:szCs w:val="32"/>
          <w:u w:val="single"/>
        </w:rPr>
        <w:t xml:space="preserve"> «</w:t>
      </w:r>
      <w:proofErr w:type="spellStart"/>
      <w:r w:rsidRPr="00C03DEA">
        <w:rPr>
          <w:rFonts w:ascii="Times New Roman" w:hAnsi="Times New Roman" w:cs="Times New Roman"/>
          <w:b/>
          <w:sz w:val="32"/>
          <w:szCs w:val="32"/>
          <w:u w:val="single"/>
        </w:rPr>
        <w:t>Кусотинское</w:t>
      </w:r>
      <w:proofErr w:type="spellEnd"/>
      <w:r w:rsidRPr="00C03DEA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6A6EAA" w:rsidRPr="00C43CCF" w:rsidRDefault="006A6EAA" w:rsidP="006A6EAA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tbl>
      <w:tblPr>
        <w:tblStyle w:val="a3"/>
        <w:tblW w:w="15733" w:type="dxa"/>
        <w:tblInd w:w="-1024" w:type="dxa"/>
        <w:tblLayout w:type="fixed"/>
        <w:tblLook w:val="04A0" w:firstRow="1" w:lastRow="0" w:firstColumn="1" w:lastColumn="0" w:noHBand="0" w:noVBand="1"/>
      </w:tblPr>
      <w:tblGrid>
        <w:gridCol w:w="1699"/>
        <w:gridCol w:w="709"/>
        <w:gridCol w:w="992"/>
        <w:gridCol w:w="851"/>
        <w:gridCol w:w="992"/>
        <w:gridCol w:w="850"/>
        <w:gridCol w:w="851"/>
        <w:gridCol w:w="992"/>
        <w:gridCol w:w="992"/>
        <w:gridCol w:w="1134"/>
        <w:gridCol w:w="911"/>
        <w:gridCol w:w="1074"/>
        <w:gridCol w:w="1559"/>
        <w:gridCol w:w="2127"/>
      </w:tblGrid>
      <w:tr w:rsidR="006A6EAA" w:rsidTr="00204D01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6EAA" w:rsidRDefault="006A6EAA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Населенный  пункт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6EAA" w:rsidRDefault="00E37577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Всего население на 01.01.20</w:t>
            </w:r>
            <w:r w:rsidR="00DB2EC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7E082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843" w:type="dxa"/>
            <w:gridSpan w:val="2"/>
          </w:tcPr>
          <w:p w:rsidR="006A6EAA" w:rsidRDefault="006A6EAA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Прибыло</w:t>
            </w:r>
          </w:p>
        </w:tc>
        <w:tc>
          <w:tcPr>
            <w:tcW w:w="1701" w:type="dxa"/>
            <w:gridSpan w:val="2"/>
          </w:tcPr>
          <w:p w:rsidR="006A6EAA" w:rsidRDefault="006A6EAA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выбыло</w:t>
            </w:r>
          </w:p>
        </w:tc>
        <w:tc>
          <w:tcPr>
            <w:tcW w:w="1984" w:type="dxa"/>
            <w:gridSpan w:val="2"/>
          </w:tcPr>
          <w:p w:rsidR="006A6EAA" w:rsidRDefault="006A6EAA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родилось</w:t>
            </w:r>
          </w:p>
        </w:tc>
        <w:tc>
          <w:tcPr>
            <w:tcW w:w="2045" w:type="dxa"/>
            <w:gridSpan w:val="2"/>
          </w:tcPr>
          <w:p w:rsidR="006A6EAA" w:rsidRDefault="006A6EAA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умерло</w:t>
            </w:r>
          </w:p>
        </w:tc>
        <w:tc>
          <w:tcPr>
            <w:tcW w:w="2633" w:type="dxa"/>
            <w:gridSpan w:val="2"/>
          </w:tcPr>
          <w:p w:rsidR="006A6EAA" w:rsidRDefault="007E082D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Всего население на 01.01.2023</w:t>
            </w:r>
            <w:r w:rsidR="006A6EAA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2127" w:type="dxa"/>
          </w:tcPr>
          <w:p w:rsidR="006A6EAA" w:rsidRDefault="007E082D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домов на 01.01.2023</w:t>
            </w:r>
            <w:r w:rsidR="006A6EAA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</w:tr>
      <w:tr w:rsidR="006A6EAA" w:rsidTr="00204D01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6EAA" w:rsidRDefault="006A6EAA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A6EAA" w:rsidRPr="005E19A5" w:rsidRDefault="006A6EAA" w:rsidP="0020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A6EAA" w:rsidRPr="005E19A5" w:rsidRDefault="006A6EAA" w:rsidP="0020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A6EAA" w:rsidRPr="005E19A5" w:rsidRDefault="006A6EAA" w:rsidP="0020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A6EAA" w:rsidRPr="005E19A5" w:rsidRDefault="006A6EAA" w:rsidP="0020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A6EAA" w:rsidRPr="005E19A5" w:rsidRDefault="006A6EAA" w:rsidP="0020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A6EAA" w:rsidRPr="005E19A5" w:rsidRDefault="006A6EAA" w:rsidP="0020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6EAA" w:rsidRPr="005E19A5" w:rsidRDefault="006A6EAA" w:rsidP="0020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A6EAA" w:rsidRPr="005E19A5" w:rsidRDefault="006A6EAA" w:rsidP="0020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EAA" w:rsidRPr="005E19A5" w:rsidRDefault="006A6EAA" w:rsidP="0020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6A6EAA" w:rsidRPr="005E19A5" w:rsidRDefault="006A6EAA" w:rsidP="0020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6A6EAA" w:rsidRPr="005E19A5" w:rsidRDefault="006A6EAA" w:rsidP="0020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6EAA" w:rsidRPr="005E19A5" w:rsidRDefault="006A6EAA" w:rsidP="0020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2127" w:type="dxa"/>
          </w:tcPr>
          <w:p w:rsidR="006A6EAA" w:rsidRDefault="006A6EAA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B2EC5" w:rsidTr="00204D01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2EC5" w:rsidRDefault="00DB2EC5" w:rsidP="00204D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Кусоты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2EC5" w:rsidRPr="009464C9" w:rsidRDefault="007E082D" w:rsidP="00556E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B2EC5" w:rsidRPr="009464C9" w:rsidRDefault="007E082D" w:rsidP="00556E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B2EC5" w:rsidRPr="009464C9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B2EC5" w:rsidRPr="009464C9" w:rsidRDefault="001320FC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B2EC5" w:rsidRDefault="001320FC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B2EC5" w:rsidRDefault="001320FC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2EC5" w:rsidRDefault="003718B7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B2EC5" w:rsidRPr="009464C9" w:rsidRDefault="003718B7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2EC5" w:rsidRDefault="003718B7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DB2EC5" w:rsidRDefault="003718B7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DB2EC5" w:rsidRPr="009464C9" w:rsidRDefault="007E082D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2EC5" w:rsidRPr="009464C9" w:rsidRDefault="007E082D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306</w:t>
            </w:r>
          </w:p>
        </w:tc>
        <w:tc>
          <w:tcPr>
            <w:tcW w:w="2127" w:type="dxa"/>
          </w:tcPr>
          <w:p w:rsidR="00DB2EC5" w:rsidRPr="009464C9" w:rsidRDefault="007E082D" w:rsidP="00204D01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218</w:t>
            </w:r>
          </w:p>
        </w:tc>
      </w:tr>
      <w:tr w:rsidR="00DB2EC5" w:rsidTr="00204D01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2EC5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Шинестуй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2EC5" w:rsidRDefault="007E082D" w:rsidP="00556E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B2EC5" w:rsidRDefault="007E082D" w:rsidP="00556E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B2EC5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B2EC5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B2EC5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B2EC5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2EC5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B2EC5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2EC5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DB2EC5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DB2EC5" w:rsidRDefault="007E082D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2EC5" w:rsidRDefault="007E082D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2127" w:type="dxa"/>
          </w:tcPr>
          <w:p w:rsidR="00DB2EC5" w:rsidRPr="009464C9" w:rsidRDefault="007E082D" w:rsidP="00204D01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39</w:t>
            </w:r>
          </w:p>
        </w:tc>
      </w:tr>
      <w:tr w:rsidR="00DB2EC5" w:rsidTr="00204D01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2EC5" w:rsidRPr="001320FC" w:rsidRDefault="00DB2EC5" w:rsidP="0020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20FC">
              <w:rPr>
                <w:rFonts w:ascii="Times New Roman" w:hAnsi="Times New Roman" w:cs="Times New Roman"/>
                <w:b/>
                <w:sz w:val="32"/>
                <w:szCs w:val="32"/>
              </w:rPr>
              <w:t>Итого: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2EC5" w:rsidRPr="001320FC" w:rsidRDefault="001320FC" w:rsidP="00556E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344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B2EC5" w:rsidRPr="001320FC" w:rsidRDefault="001320FC" w:rsidP="00556E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B2EC5" w:rsidRPr="001320FC" w:rsidRDefault="00DB2EC5" w:rsidP="0020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B2EC5" w:rsidRPr="001320FC" w:rsidRDefault="001320FC" w:rsidP="0020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B2EC5" w:rsidRPr="001320FC" w:rsidRDefault="001320FC" w:rsidP="0020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B2EC5" w:rsidRPr="001320FC" w:rsidRDefault="001320FC" w:rsidP="0020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2EC5" w:rsidRPr="001320FC" w:rsidRDefault="003718B7" w:rsidP="0020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B2EC5" w:rsidRPr="001320FC" w:rsidRDefault="003718B7" w:rsidP="0020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2EC5" w:rsidRPr="001320FC" w:rsidRDefault="003718B7" w:rsidP="0020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DB2EC5" w:rsidRPr="001320FC" w:rsidRDefault="003718B7" w:rsidP="0020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DB2EC5" w:rsidRPr="001320FC" w:rsidRDefault="003718B7" w:rsidP="0020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342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2EC5" w:rsidRPr="001320FC" w:rsidRDefault="003718B7" w:rsidP="0020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327</w:t>
            </w:r>
          </w:p>
        </w:tc>
        <w:tc>
          <w:tcPr>
            <w:tcW w:w="2127" w:type="dxa"/>
          </w:tcPr>
          <w:p w:rsidR="00DB2EC5" w:rsidRPr="001320FC" w:rsidRDefault="00DB2EC5" w:rsidP="0020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B2EC5" w:rsidTr="00204D01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2EC5" w:rsidRPr="001320FC" w:rsidRDefault="00DB2EC5" w:rsidP="0020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DB2EC5" w:rsidRPr="001320FC" w:rsidRDefault="00DB2EC5" w:rsidP="0020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DB2EC5" w:rsidRPr="001320FC" w:rsidRDefault="003718B7" w:rsidP="00556E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672</w:t>
            </w:r>
          </w:p>
        </w:tc>
        <w:tc>
          <w:tcPr>
            <w:tcW w:w="1843" w:type="dxa"/>
            <w:gridSpan w:val="2"/>
          </w:tcPr>
          <w:p w:rsidR="00DB2EC5" w:rsidRPr="001320FC" w:rsidRDefault="001320FC" w:rsidP="0020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  <w:gridSpan w:val="2"/>
          </w:tcPr>
          <w:p w:rsidR="00DB2EC5" w:rsidRPr="001320FC" w:rsidRDefault="001320FC" w:rsidP="00A410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1984" w:type="dxa"/>
            <w:gridSpan w:val="2"/>
          </w:tcPr>
          <w:p w:rsidR="00DB2EC5" w:rsidRPr="001320FC" w:rsidRDefault="003718B7" w:rsidP="0020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2045" w:type="dxa"/>
            <w:gridSpan w:val="2"/>
          </w:tcPr>
          <w:p w:rsidR="00DB2EC5" w:rsidRPr="001320FC" w:rsidRDefault="003718B7" w:rsidP="0020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2633" w:type="dxa"/>
            <w:gridSpan w:val="2"/>
          </w:tcPr>
          <w:p w:rsidR="00DB2EC5" w:rsidRPr="001320FC" w:rsidRDefault="003718B7" w:rsidP="0020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669</w:t>
            </w:r>
          </w:p>
        </w:tc>
        <w:tc>
          <w:tcPr>
            <w:tcW w:w="2127" w:type="dxa"/>
          </w:tcPr>
          <w:p w:rsidR="00DB2EC5" w:rsidRPr="001320FC" w:rsidRDefault="007E082D" w:rsidP="0020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257</w:t>
            </w:r>
          </w:p>
        </w:tc>
      </w:tr>
    </w:tbl>
    <w:p w:rsidR="006A6EAA" w:rsidRDefault="006A6EAA" w:rsidP="006A6EA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A6EAA" w:rsidRDefault="006A6EAA" w:rsidP="006A6E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Глава МО СП «</w:t>
      </w:r>
      <w:proofErr w:type="spellStart"/>
      <w:r>
        <w:rPr>
          <w:rFonts w:ascii="Times New Roman" w:hAnsi="Times New Roman" w:cs="Times New Roman"/>
          <w:sz w:val="32"/>
          <w:szCs w:val="32"/>
        </w:rPr>
        <w:t>Кусотинское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О.В.Балсанова</w:t>
      </w:r>
      <w:proofErr w:type="spellEnd"/>
    </w:p>
    <w:p w:rsidR="006A6EAA" w:rsidRDefault="006A6EAA" w:rsidP="006A6EAA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A6EAA" w:rsidRPr="006A6EAA" w:rsidRDefault="006A6EAA" w:rsidP="006A6EAA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Бимбаева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Капиталина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Константиновна</w:t>
      </w:r>
    </w:p>
    <w:p w:rsidR="00D92D48" w:rsidRPr="006A6EAA" w:rsidRDefault="006A6EAA" w:rsidP="00396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8(30143)25-334</w:t>
      </w:r>
    </w:p>
    <w:p w:rsidR="003965D1" w:rsidRDefault="003965D1" w:rsidP="00396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65D1" w:rsidRDefault="003965D1" w:rsidP="00674A06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3965D1" w:rsidSect="00C43CC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4A06"/>
    <w:rsid w:val="00016554"/>
    <w:rsid w:val="000222D7"/>
    <w:rsid w:val="00047ED1"/>
    <w:rsid w:val="001246EA"/>
    <w:rsid w:val="001320FC"/>
    <w:rsid w:val="001C5A56"/>
    <w:rsid w:val="00204D01"/>
    <w:rsid w:val="00295769"/>
    <w:rsid w:val="003718B7"/>
    <w:rsid w:val="0037459F"/>
    <w:rsid w:val="00390E08"/>
    <w:rsid w:val="00395C5B"/>
    <w:rsid w:val="003965D1"/>
    <w:rsid w:val="003A30AE"/>
    <w:rsid w:val="00412E17"/>
    <w:rsid w:val="0049123F"/>
    <w:rsid w:val="004F2D1B"/>
    <w:rsid w:val="005776D8"/>
    <w:rsid w:val="005904C2"/>
    <w:rsid w:val="005E19A5"/>
    <w:rsid w:val="00674A06"/>
    <w:rsid w:val="00675CBE"/>
    <w:rsid w:val="006A6EAA"/>
    <w:rsid w:val="006E74E9"/>
    <w:rsid w:val="007D1BF2"/>
    <w:rsid w:val="007E082D"/>
    <w:rsid w:val="0080701B"/>
    <w:rsid w:val="008370F7"/>
    <w:rsid w:val="008F3A31"/>
    <w:rsid w:val="0093777B"/>
    <w:rsid w:val="00951AE6"/>
    <w:rsid w:val="00980ABD"/>
    <w:rsid w:val="00A41093"/>
    <w:rsid w:val="00A61238"/>
    <w:rsid w:val="00A76CD1"/>
    <w:rsid w:val="00B33835"/>
    <w:rsid w:val="00B94543"/>
    <w:rsid w:val="00BA1202"/>
    <w:rsid w:val="00BC678C"/>
    <w:rsid w:val="00BE5DA2"/>
    <w:rsid w:val="00BE7F75"/>
    <w:rsid w:val="00C03DEA"/>
    <w:rsid w:val="00C43CCF"/>
    <w:rsid w:val="00CF354E"/>
    <w:rsid w:val="00D0769B"/>
    <w:rsid w:val="00D31DEB"/>
    <w:rsid w:val="00D41B14"/>
    <w:rsid w:val="00D42BF4"/>
    <w:rsid w:val="00D92D48"/>
    <w:rsid w:val="00DB2EC5"/>
    <w:rsid w:val="00DC3571"/>
    <w:rsid w:val="00E37577"/>
    <w:rsid w:val="00E927C4"/>
    <w:rsid w:val="00EC67C7"/>
    <w:rsid w:val="00F1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030D"/>
  <w15:docId w15:val="{12A77135-9AFF-4323-8E3D-F78C4D7A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A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1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Бимбаева О.Д.</cp:lastModifiedBy>
  <cp:revision>20</cp:revision>
  <cp:lastPrinted>2023-01-12T02:27:00Z</cp:lastPrinted>
  <dcterms:created xsi:type="dcterms:W3CDTF">2019-12-26T02:23:00Z</dcterms:created>
  <dcterms:modified xsi:type="dcterms:W3CDTF">2023-01-12T02:29:00Z</dcterms:modified>
</cp:coreProperties>
</file>