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 w:rsidR="00FD52FB"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 w:rsidR="00FD52FB">
        <w:rPr>
          <w:rFonts w:ascii="Times New Roman" w:hAnsi="Times New Roman"/>
          <w:b/>
          <w:sz w:val="24"/>
          <w:szCs w:val="24"/>
        </w:rPr>
        <w:t>,</w:t>
      </w:r>
      <w:r w:rsidRPr="00D52A73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52A73">
        <w:rPr>
          <w:rFonts w:ascii="Times New Roman" w:hAnsi="Times New Roman"/>
          <w:b/>
          <w:sz w:val="24"/>
          <w:szCs w:val="24"/>
        </w:rPr>
        <w:t>б</w:t>
      </w:r>
      <w:proofErr w:type="spellEnd"/>
      <w:r w:rsidRPr="00D52A73"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FD52FB">
        <w:rPr>
          <w:rFonts w:ascii="Times New Roman" w:hAnsi="Times New Roman"/>
          <w:b/>
          <w:sz w:val="24"/>
          <w:szCs w:val="24"/>
        </w:rPr>
        <w:t>4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 – глава МО СП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Тугнуйское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FD52F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384780,77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69кв. м.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FD52F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518783,67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22738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AB42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DB41C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Батуева </w:t>
            </w:r>
            <w:proofErr w:type="spellStart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>Сэсэг</w:t>
            </w:r>
            <w:proofErr w:type="spellEnd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</w:t>
            </w:r>
            <w:proofErr w:type="gramStart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ведущий специалист 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FD52F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348556,55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118853,56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370FAC">
              <w:rPr>
                <w:rFonts w:ascii="Times New Roman" w:hAnsi="Times New Roman"/>
                <w:sz w:val="24"/>
                <w:szCs w:val="24"/>
              </w:rPr>
              <w:t>5622</w:t>
            </w:r>
          </w:p>
          <w:p w:rsidR="00370FAC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370FAC">
              <w:rPr>
                <w:rFonts w:ascii="Times New Roman" w:hAnsi="Times New Roman"/>
                <w:sz w:val="24"/>
                <w:szCs w:val="24"/>
              </w:rPr>
              <w:t>169000</w:t>
            </w:r>
          </w:p>
          <w:p w:rsidR="00370FAC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Автомашина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ODYSSEY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370FA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MITSUBISHICANTER</w:t>
            </w:r>
          </w:p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3376" w:rsidRPr="00370FAC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ODYSSEY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4" w:rsidRPr="001F0611" w:rsidTr="00905C8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5579F2" w:rsidRDefault="00935CC4" w:rsidP="0093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Брылева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Марьяновна</w:t>
            </w:r>
            <w:proofErr w:type="spellEnd"/>
            <w:r w:rsidR="005579F2">
              <w:rPr>
                <w:rFonts w:ascii="Times New Roman" w:hAnsi="Times New Roman"/>
                <w:b/>
                <w:sz w:val="24"/>
                <w:szCs w:val="24"/>
              </w:rPr>
              <w:t>-специалист 1 разряда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256667.9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383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5579F2" w:rsidP="00DB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86383A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86383A" w:rsidRDefault="005579F2" w:rsidP="00DB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86383A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4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</w:t>
            </w:r>
            <w:r w:rsidR="008638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4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A" w:rsidRPr="001F0611" w:rsidTr="00477ED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3A" w:rsidRPr="00D52A73" w:rsidRDefault="0086383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935CC4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478865,25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FF337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FD52FB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383A">
              <w:rPr>
                <w:rFonts w:ascii="Times New Roman" w:hAnsi="Times New Roman"/>
                <w:sz w:val="24"/>
                <w:szCs w:val="24"/>
                <w:lang w:val="en-US"/>
              </w:rPr>
              <w:t>SANGYONG</w:t>
            </w:r>
            <w:r w:rsidRPr="00FD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KYRONII</w:t>
            </w:r>
          </w:p>
          <w:p w:rsidR="00935CC4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клюгер</w:t>
            </w:r>
            <w:proofErr w:type="spellEnd"/>
            <w:r w:rsidR="0086383A" w:rsidRPr="00FD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3.Лексус 560</w:t>
            </w:r>
          </w:p>
          <w:p w:rsidR="005579F2" w:rsidRP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4.Ниссан Атлас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C4" w:rsidRPr="00D52A73" w:rsidRDefault="00935CC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7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7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Default="00FF337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76" w:rsidRPr="00D52A73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Краснобаева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 </w:t>
            </w:r>
            <w:proofErr w:type="gram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пециалист 1 разряда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195111,46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1)2900</w:t>
            </w:r>
          </w:p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FF337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328622,22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F5E8D">
        <w:rPr>
          <w:rFonts w:ascii="Times New Roman" w:hAnsi="Times New Roman"/>
          <w:sz w:val="24"/>
          <w:szCs w:val="24"/>
        </w:rPr>
        <w:t>Э.Ю.Прохоров</w:t>
      </w:r>
      <w:proofErr w:type="spellEnd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7"/>
    <w:rsid w:val="00022738"/>
    <w:rsid w:val="000449B8"/>
    <w:rsid w:val="002D0A04"/>
    <w:rsid w:val="00370FAC"/>
    <w:rsid w:val="004A7467"/>
    <w:rsid w:val="005579F2"/>
    <w:rsid w:val="00834182"/>
    <w:rsid w:val="0086383A"/>
    <w:rsid w:val="008667E2"/>
    <w:rsid w:val="00935CC4"/>
    <w:rsid w:val="00B4360A"/>
    <w:rsid w:val="00B9011A"/>
    <w:rsid w:val="00CF5E8D"/>
    <w:rsid w:val="00D03557"/>
    <w:rsid w:val="00DB41C7"/>
    <w:rsid w:val="00FD52FB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10</cp:revision>
  <dcterms:created xsi:type="dcterms:W3CDTF">2014-07-15T05:15:00Z</dcterms:created>
  <dcterms:modified xsi:type="dcterms:W3CDTF">2015-05-13T00:28:00Z</dcterms:modified>
</cp:coreProperties>
</file>