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D79" w:rsidRPr="00B109FC" w:rsidRDefault="00323D79" w:rsidP="00323D79">
      <w:pPr>
        <w:jc w:val="center"/>
        <w:rPr>
          <w:b/>
          <w:sz w:val="28"/>
          <w:szCs w:val="28"/>
        </w:rPr>
      </w:pPr>
      <w:r w:rsidRPr="00B109FC">
        <w:rPr>
          <w:b/>
          <w:sz w:val="28"/>
          <w:szCs w:val="28"/>
        </w:rPr>
        <w:t>СОВЕТ ДЕПУТАТОВ</w:t>
      </w:r>
    </w:p>
    <w:p w:rsidR="00323D79" w:rsidRPr="00B109FC" w:rsidRDefault="00323D79" w:rsidP="00323D79">
      <w:pPr>
        <w:jc w:val="center"/>
        <w:rPr>
          <w:b/>
          <w:sz w:val="28"/>
          <w:szCs w:val="28"/>
        </w:rPr>
      </w:pPr>
      <w:r w:rsidRPr="00B109FC">
        <w:rPr>
          <w:b/>
          <w:sz w:val="28"/>
          <w:szCs w:val="28"/>
        </w:rPr>
        <w:t>МУНИЦИПАЛЬНОГО  ОБРАЗОВАНИЯ  СЕЛЬСКОЕ   ПОСЕЛЕНИЕ «ТУГНУЙСКОЕ»</w:t>
      </w:r>
    </w:p>
    <w:p w:rsidR="00323D79" w:rsidRPr="00B109FC" w:rsidRDefault="00323D79" w:rsidP="00323D79">
      <w:pPr>
        <w:jc w:val="center"/>
        <w:rPr>
          <w:b/>
          <w:sz w:val="28"/>
          <w:szCs w:val="28"/>
        </w:rPr>
      </w:pPr>
      <w:r w:rsidRPr="00B109FC">
        <w:rPr>
          <w:b/>
          <w:sz w:val="28"/>
          <w:szCs w:val="28"/>
        </w:rPr>
        <w:t>МУХОРШИБИРСКОГО  РАЙОНА   РЕСПУБЛИКИ  БУРЯТИЯ</w:t>
      </w:r>
    </w:p>
    <w:p w:rsidR="00323D79" w:rsidRPr="00B109FC" w:rsidRDefault="00323D79" w:rsidP="00323D79">
      <w:pPr>
        <w:jc w:val="center"/>
        <w:rPr>
          <w:sz w:val="28"/>
          <w:szCs w:val="28"/>
          <w:vertAlign w:val="superscript"/>
        </w:rPr>
      </w:pPr>
      <w:r w:rsidRPr="00B109FC">
        <w:rPr>
          <w:b/>
          <w:sz w:val="28"/>
          <w:szCs w:val="28"/>
          <w:vertAlign w:val="superscript"/>
        </w:rPr>
        <w:t>_______________________________________________________________________________________________________</w:t>
      </w:r>
    </w:p>
    <w:p w:rsidR="00323D79" w:rsidRPr="00B109FC" w:rsidRDefault="00323D79" w:rsidP="00323D79">
      <w:pPr>
        <w:jc w:val="center"/>
        <w:rPr>
          <w:sz w:val="28"/>
          <w:szCs w:val="28"/>
        </w:rPr>
      </w:pPr>
    </w:p>
    <w:p w:rsidR="00323D79" w:rsidRPr="00B109FC" w:rsidRDefault="00323D79" w:rsidP="00323D79">
      <w:pPr>
        <w:jc w:val="center"/>
        <w:rPr>
          <w:b/>
          <w:caps/>
          <w:sz w:val="28"/>
          <w:szCs w:val="28"/>
        </w:rPr>
      </w:pPr>
      <w:r w:rsidRPr="00B109FC">
        <w:rPr>
          <w:b/>
          <w:caps/>
          <w:sz w:val="28"/>
          <w:szCs w:val="28"/>
        </w:rPr>
        <w:t>Р Е Ш Е Н И Е №</w:t>
      </w:r>
      <w:r>
        <w:rPr>
          <w:b/>
          <w:caps/>
          <w:sz w:val="28"/>
          <w:szCs w:val="28"/>
        </w:rPr>
        <w:t xml:space="preserve"> 48</w:t>
      </w:r>
    </w:p>
    <w:p w:rsidR="00323D79" w:rsidRPr="00B109FC" w:rsidRDefault="00323D79" w:rsidP="00323D79">
      <w:pPr>
        <w:jc w:val="both"/>
        <w:rPr>
          <w:b/>
          <w:caps/>
          <w:sz w:val="28"/>
          <w:szCs w:val="28"/>
        </w:rPr>
      </w:pPr>
    </w:p>
    <w:p w:rsidR="00323D79" w:rsidRDefault="00323D79" w:rsidP="00323D79">
      <w:pPr>
        <w:jc w:val="both"/>
        <w:rPr>
          <w:b/>
          <w:sz w:val="28"/>
          <w:szCs w:val="28"/>
        </w:rPr>
      </w:pPr>
      <w:r w:rsidRPr="00B109FC">
        <w:rPr>
          <w:b/>
          <w:sz w:val="28"/>
          <w:szCs w:val="28"/>
        </w:rPr>
        <w:t>от «</w:t>
      </w:r>
      <w:r>
        <w:rPr>
          <w:b/>
          <w:sz w:val="28"/>
          <w:szCs w:val="28"/>
        </w:rPr>
        <w:t>31</w:t>
      </w:r>
      <w:r w:rsidRPr="00B109FC">
        <w:rPr>
          <w:b/>
          <w:sz w:val="28"/>
          <w:szCs w:val="28"/>
        </w:rPr>
        <w:t xml:space="preserve"> »</w:t>
      </w:r>
      <w:r>
        <w:rPr>
          <w:b/>
          <w:sz w:val="28"/>
          <w:szCs w:val="28"/>
        </w:rPr>
        <w:t>марта</w:t>
      </w:r>
      <w:r w:rsidRPr="00B109FC">
        <w:rPr>
          <w:b/>
          <w:sz w:val="28"/>
          <w:szCs w:val="28"/>
        </w:rPr>
        <w:t xml:space="preserve">  201</w:t>
      </w:r>
      <w:r>
        <w:rPr>
          <w:b/>
          <w:sz w:val="28"/>
          <w:szCs w:val="28"/>
        </w:rPr>
        <w:t>5</w:t>
      </w:r>
      <w:r w:rsidRPr="00B109FC">
        <w:rPr>
          <w:b/>
          <w:sz w:val="28"/>
          <w:szCs w:val="28"/>
        </w:rPr>
        <w:t xml:space="preserve"> г</w:t>
      </w:r>
    </w:p>
    <w:p w:rsidR="00323D79" w:rsidRPr="00B109FC" w:rsidRDefault="00323D79" w:rsidP="00323D79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с</w:t>
      </w:r>
      <w:proofErr w:type="gramStart"/>
      <w:r>
        <w:rPr>
          <w:b/>
          <w:sz w:val="28"/>
          <w:szCs w:val="28"/>
        </w:rPr>
        <w:t>.Т</w:t>
      </w:r>
      <w:proofErr w:type="gramEnd"/>
      <w:r>
        <w:rPr>
          <w:b/>
          <w:sz w:val="28"/>
          <w:szCs w:val="28"/>
        </w:rPr>
        <w:t>угнуй</w:t>
      </w:r>
      <w:proofErr w:type="spellEnd"/>
    </w:p>
    <w:p w:rsidR="00323D79" w:rsidRPr="00B109FC" w:rsidRDefault="00323D79" w:rsidP="00323D79">
      <w:pPr>
        <w:tabs>
          <w:tab w:val="left" w:pos="187"/>
        </w:tabs>
        <w:jc w:val="both"/>
        <w:rPr>
          <w:b/>
          <w:sz w:val="28"/>
          <w:szCs w:val="28"/>
        </w:rPr>
      </w:pPr>
      <w:r w:rsidRPr="00B109FC">
        <w:rPr>
          <w:b/>
          <w:sz w:val="28"/>
          <w:szCs w:val="28"/>
        </w:rPr>
        <w:tab/>
      </w:r>
    </w:p>
    <w:p w:rsidR="00323D79" w:rsidRPr="00AD6521" w:rsidRDefault="00323D79" w:rsidP="00323D79">
      <w:pPr>
        <w:jc w:val="both"/>
        <w:rPr>
          <w:b/>
          <w:sz w:val="28"/>
          <w:szCs w:val="28"/>
        </w:rPr>
      </w:pPr>
      <w:r w:rsidRPr="00AD6521">
        <w:rPr>
          <w:b/>
          <w:sz w:val="28"/>
          <w:szCs w:val="28"/>
        </w:rPr>
        <w:t xml:space="preserve">             О  внесении изменений и дополнений</w:t>
      </w:r>
    </w:p>
    <w:p w:rsidR="00323D79" w:rsidRPr="00AD6521" w:rsidRDefault="00323D79" w:rsidP="00323D79">
      <w:pPr>
        <w:tabs>
          <w:tab w:val="left" w:pos="540"/>
        </w:tabs>
        <w:jc w:val="both"/>
        <w:rPr>
          <w:b/>
          <w:sz w:val="28"/>
          <w:szCs w:val="28"/>
        </w:rPr>
      </w:pPr>
      <w:r w:rsidRPr="00AD6521">
        <w:rPr>
          <w:b/>
          <w:sz w:val="28"/>
          <w:szCs w:val="28"/>
        </w:rPr>
        <w:t xml:space="preserve">             в решение «О местном  бюджете </w:t>
      </w:r>
      <w:proofErr w:type="gramStart"/>
      <w:r w:rsidRPr="00AD6521">
        <w:rPr>
          <w:b/>
          <w:sz w:val="28"/>
          <w:szCs w:val="28"/>
        </w:rPr>
        <w:t>муниципального</w:t>
      </w:r>
      <w:proofErr w:type="gramEnd"/>
    </w:p>
    <w:p w:rsidR="00323D79" w:rsidRPr="00AD6521" w:rsidRDefault="00323D79" w:rsidP="00323D79">
      <w:pPr>
        <w:tabs>
          <w:tab w:val="left" w:pos="540"/>
        </w:tabs>
        <w:jc w:val="both"/>
        <w:rPr>
          <w:b/>
          <w:sz w:val="28"/>
          <w:szCs w:val="28"/>
        </w:rPr>
      </w:pPr>
      <w:r w:rsidRPr="00AD6521">
        <w:rPr>
          <w:b/>
          <w:sz w:val="28"/>
          <w:szCs w:val="28"/>
        </w:rPr>
        <w:t xml:space="preserve">             образования  сельское поселение «</w:t>
      </w:r>
      <w:proofErr w:type="spellStart"/>
      <w:r w:rsidRPr="00AD6521">
        <w:rPr>
          <w:b/>
          <w:sz w:val="28"/>
          <w:szCs w:val="28"/>
        </w:rPr>
        <w:t>Тугнуйское</w:t>
      </w:r>
      <w:proofErr w:type="spellEnd"/>
      <w:r w:rsidRPr="00AD6521">
        <w:rPr>
          <w:b/>
          <w:sz w:val="28"/>
          <w:szCs w:val="28"/>
        </w:rPr>
        <w:t>» на 2015 год</w:t>
      </w:r>
    </w:p>
    <w:p w:rsidR="00323D79" w:rsidRPr="00AD6521" w:rsidRDefault="00323D79" w:rsidP="00323D79">
      <w:pPr>
        <w:tabs>
          <w:tab w:val="left" w:pos="540"/>
        </w:tabs>
        <w:jc w:val="both"/>
        <w:rPr>
          <w:b/>
          <w:sz w:val="28"/>
          <w:szCs w:val="28"/>
        </w:rPr>
      </w:pPr>
      <w:r w:rsidRPr="00AD6521">
        <w:rPr>
          <w:b/>
          <w:sz w:val="28"/>
          <w:szCs w:val="28"/>
        </w:rPr>
        <w:t xml:space="preserve">             и плановый период 2016 и 2017 годов». </w:t>
      </w:r>
    </w:p>
    <w:p w:rsidR="00323D79" w:rsidRPr="00AD6521" w:rsidRDefault="00323D79" w:rsidP="00323D79">
      <w:pPr>
        <w:tabs>
          <w:tab w:val="left" w:pos="540"/>
        </w:tabs>
        <w:jc w:val="both"/>
        <w:rPr>
          <w:sz w:val="28"/>
          <w:szCs w:val="28"/>
        </w:rPr>
      </w:pPr>
    </w:p>
    <w:p w:rsidR="00323D79" w:rsidRPr="00AD6521" w:rsidRDefault="00323D79" w:rsidP="00323D79">
      <w:pPr>
        <w:tabs>
          <w:tab w:val="left" w:pos="540"/>
        </w:tabs>
        <w:jc w:val="both"/>
        <w:rPr>
          <w:sz w:val="28"/>
          <w:szCs w:val="28"/>
        </w:rPr>
      </w:pPr>
      <w:r w:rsidRPr="00AD6521">
        <w:rPr>
          <w:sz w:val="28"/>
          <w:szCs w:val="28"/>
        </w:rPr>
        <w:t xml:space="preserve">             Внести в решение сессии Совета депутатов муниципального образования             «</w:t>
      </w:r>
      <w:proofErr w:type="spellStart"/>
      <w:r w:rsidRPr="00AD6521">
        <w:rPr>
          <w:sz w:val="28"/>
          <w:szCs w:val="28"/>
        </w:rPr>
        <w:t>Тугнуйское</w:t>
      </w:r>
      <w:proofErr w:type="spellEnd"/>
      <w:proofErr w:type="gramStart"/>
      <w:r w:rsidRPr="00AD6521">
        <w:rPr>
          <w:sz w:val="28"/>
          <w:szCs w:val="28"/>
        </w:rPr>
        <w:t>»(</w:t>
      </w:r>
      <w:proofErr w:type="gramEnd"/>
      <w:r w:rsidRPr="00AD6521">
        <w:rPr>
          <w:sz w:val="28"/>
          <w:szCs w:val="28"/>
        </w:rPr>
        <w:t xml:space="preserve"> сельское поселение)  «О местном бюджете МО СП «</w:t>
      </w:r>
      <w:proofErr w:type="spellStart"/>
      <w:r w:rsidRPr="00AD6521">
        <w:rPr>
          <w:sz w:val="28"/>
          <w:szCs w:val="28"/>
        </w:rPr>
        <w:t>Тугнуйское</w:t>
      </w:r>
      <w:proofErr w:type="spellEnd"/>
      <w:r w:rsidRPr="00AD6521">
        <w:rPr>
          <w:sz w:val="28"/>
          <w:szCs w:val="28"/>
        </w:rPr>
        <w:t>» на 2015 год и плановый период 2016 и 2017 годов». от 30 декабря 2014 года №43 следующие изменения :</w:t>
      </w:r>
    </w:p>
    <w:p w:rsidR="00323D79" w:rsidRPr="00AD6521" w:rsidRDefault="00323D79" w:rsidP="00323D79">
      <w:pPr>
        <w:pStyle w:val="af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D6521">
        <w:rPr>
          <w:rFonts w:ascii="Times New Roman" w:hAnsi="Times New Roman"/>
          <w:sz w:val="28"/>
          <w:szCs w:val="28"/>
        </w:rPr>
        <w:t>Часть 1статьи 1 изложить в следующей редакции</w:t>
      </w:r>
    </w:p>
    <w:p w:rsidR="00323D79" w:rsidRPr="00AD6521" w:rsidRDefault="00323D79" w:rsidP="00323D79">
      <w:pPr>
        <w:pStyle w:val="af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D6521">
        <w:rPr>
          <w:rFonts w:ascii="Times New Roman" w:hAnsi="Times New Roman"/>
          <w:sz w:val="28"/>
          <w:szCs w:val="28"/>
        </w:rPr>
        <w:t>Утвердить основные характеристики местного бюджета  на 201</w:t>
      </w:r>
      <w:r>
        <w:rPr>
          <w:rFonts w:ascii="Times New Roman" w:hAnsi="Times New Roman"/>
          <w:sz w:val="28"/>
          <w:szCs w:val="28"/>
        </w:rPr>
        <w:t>5</w:t>
      </w:r>
      <w:r w:rsidRPr="00AD6521">
        <w:rPr>
          <w:rFonts w:ascii="Times New Roman" w:hAnsi="Times New Roman"/>
          <w:sz w:val="28"/>
          <w:szCs w:val="28"/>
        </w:rPr>
        <w:t xml:space="preserve"> год: - общий объём доходов  в сумме </w:t>
      </w:r>
      <w:r>
        <w:rPr>
          <w:rFonts w:ascii="Times New Roman" w:hAnsi="Times New Roman"/>
          <w:sz w:val="28"/>
          <w:szCs w:val="28"/>
        </w:rPr>
        <w:t>3695</w:t>
      </w:r>
      <w:r w:rsidRPr="00AD6521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535</w:t>
      </w:r>
      <w:r w:rsidRPr="00AD6521">
        <w:rPr>
          <w:rFonts w:ascii="Times New Roman" w:hAnsi="Times New Roman"/>
          <w:sz w:val="28"/>
          <w:szCs w:val="28"/>
        </w:rPr>
        <w:t xml:space="preserve"> тыс. рублей,  в том числе  безвозмездных поступлений в сумме </w:t>
      </w:r>
      <w:r>
        <w:rPr>
          <w:rFonts w:ascii="Times New Roman" w:hAnsi="Times New Roman"/>
          <w:sz w:val="28"/>
          <w:szCs w:val="28"/>
        </w:rPr>
        <w:t>3229</w:t>
      </w:r>
      <w:r w:rsidRPr="00AD6521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335</w:t>
      </w:r>
      <w:r w:rsidRPr="00AD652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D6521">
        <w:rPr>
          <w:rFonts w:ascii="Times New Roman" w:hAnsi="Times New Roman"/>
          <w:sz w:val="28"/>
          <w:szCs w:val="28"/>
        </w:rPr>
        <w:t>тыс</w:t>
      </w:r>
      <w:proofErr w:type="gramStart"/>
      <w:r w:rsidRPr="00AD6521">
        <w:rPr>
          <w:rFonts w:ascii="Times New Roman" w:hAnsi="Times New Roman"/>
          <w:sz w:val="28"/>
          <w:szCs w:val="28"/>
        </w:rPr>
        <w:t>.р</w:t>
      </w:r>
      <w:proofErr w:type="gramEnd"/>
      <w:r w:rsidRPr="00AD6521">
        <w:rPr>
          <w:rFonts w:ascii="Times New Roman" w:hAnsi="Times New Roman"/>
          <w:sz w:val="28"/>
          <w:szCs w:val="28"/>
        </w:rPr>
        <w:t>ублей</w:t>
      </w:r>
      <w:proofErr w:type="spellEnd"/>
      <w:r w:rsidRPr="00AD6521">
        <w:rPr>
          <w:rFonts w:ascii="Times New Roman" w:hAnsi="Times New Roman"/>
          <w:sz w:val="28"/>
          <w:szCs w:val="28"/>
        </w:rPr>
        <w:t>;</w:t>
      </w:r>
    </w:p>
    <w:p w:rsidR="00323D79" w:rsidRPr="00AD6521" w:rsidRDefault="00323D79" w:rsidP="00323D79">
      <w:pPr>
        <w:jc w:val="both"/>
        <w:rPr>
          <w:sz w:val="28"/>
          <w:szCs w:val="28"/>
        </w:rPr>
      </w:pPr>
      <w:r w:rsidRPr="00AD6521">
        <w:rPr>
          <w:sz w:val="28"/>
          <w:szCs w:val="28"/>
        </w:rPr>
        <w:t xml:space="preserve">         - общий  объём расходов в сумме </w:t>
      </w:r>
      <w:r>
        <w:rPr>
          <w:sz w:val="28"/>
          <w:szCs w:val="28"/>
        </w:rPr>
        <w:t>3844</w:t>
      </w:r>
      <w:r w:rsidRPr="00AD6521">
        <w:rPr>
          <w:sz w:val="28"/>
          <w:szCs w:val="28"/>
        </w:rPr>
        <w:t>,</w:t>
      </w:r>
      <w:r>
        <w:rPr>
          <w:sz w:val="28"/>
          <w:szCs w:val="28"/>
        </w:rPr>
        <w:t>11129</w:t>
      </w:r>
      <w:r w:rsidRPr="00AD6521">
        <w:rPr>
          <w:sz w:val="28"/>
          <w:szCs w:val="28"/>
        </w:rPr>
        <w:t xml:space="preserve"> тыс. рублей;</w:t>
      </w:r>
    </w:p>
    <w:p w:rsidR="00323D79" w:rsidRPr="00AD6521" w:rsidRDefault="00323D79" w:rsidP="00323D79">
      <w:pPr>
        <w:jc w:val="both"/>
        <w:rPr>
          <w:sz w:val="28"/>
          <w:szCs w:val="28"/>
        </w:rPr>
      </w:pPr>
      <w:r w:rsidRPr="00AD6521">
        <w:rPr>
          <w:sz w:val="28"/>
          <w:szCs w:val="28"/>
        </w:rPr>
        <w:t xml:space="preserve">         - дефицит (профицит) в сумме </w:t>
      </w:r>
      <w:r>
        <w:rPr>
          <w:sz w:val="28"/>
          <w:szCs w:val="28"/>
        </w:rPr>
        <w:t>148,57629</w:t>
      </w:r>
      <w:r w:rsidRPr="00AD6521">
        <w:rPr>
          <w:sz w:val="28"/>
          <w:szCs w:val="28"/>
        </w:rPr>
        <w:t xml:space="preserve"> тыс. рублей</w:t>
      </w:r>
    </w:p>
    <w:p w:rsidR="00323D79" w:rsidRPr="00AD6521" w:rsidRDefault="00323D79" w:rsidP="00323D79">
      <w:pPr>
        <w:jc w:val="both"/>
        <w:rPr>
          <w:sz w:val="28"/>
          <w:szCs w:val="28"/>
        </w:rPr>
      </w:pPr>
      <w:r w:rsidRPr="00AD6521">
        <w:rPr>
          <w:sz w:val="28"/>
          <w:szCs w:val="28"/>
        </w:rPr>
        <w:t xml:space="preserve">     2.  Приложение № </w:t>
      </w:r>
      <w:r>
        <w:rPr>
          <w:sz w:val="28"/>
          <w:szCs w:val="28"/>
        </w:rPr>
        <w:t>1</w:t>
      </w:r>
      <w:r w:rsidRPr="00AD6521">
        <w:rPr>
          <w:sz w:val="28"/>
          <w:szCs w:val="28"/>
        </w:rPr>
        <w:t xml:space="preserve"> изложить в следующей редакции</w:t>
      </w:r>
    </w:p>
    <w:p w:rsidR="00323D79" w:rsidRPr="00AD6521" w:rsidRDefault="00323D79" w:rsidP="00323D79">
      <w:pPr>
        <w:rPr>
          <w:sz w:val="28"/>
          <w:szCs w:val="28"/>
        </w:rPr>
      </w:pPr>
      <w:r w:rsidRPr="00AD6521">
        <w:rPr>
          <w:sz w:val="28"/>
          <w:szCs w:val="28"/>
        </w:rPr>
        <w:t xml:space="preserve">     3.  Приложение № </w:t>
      </w:r>
      <w:r>
        <w:rPr>
          <w:sz w:val="28"/>
          <w:szCs w:val="28"/>
        </w:rPr>
        <w:t>8</w:t>
      </w:r>
      <w:r w:rsidRPr="00AD6521">
        <w:rPr>
          <w:sz w:val="28"/>
          <w:szCs w:val="28"/>
        </w:rPr>
        <w:t xml:space="preserve"> изложить в следующей редакции</w:t>
      </w:r>
    </w:p>
    <w:p w:rsidR="00323D79" w:rsidRPr="00AD6521" w:rsidRDefault="00323D79" w:rsidP="00323D79">
      <w:pPr>
        <w:tabs>
          <w:tab w:val="left" w:pos="705"/>
        </w:tabs>
        <w:rPr>
          <w:sz w:val="28"/>
          <w:szCs w:val="28"/>
        </w:rPr>
      </w:pPr>
      <w:r w:rsidRPr="00AD6521">
        <w:rPr>
          <w:sz w:val="28"/>
          <w:szCs w:val="28"/>
        </w:rPr>
        <w:t xml:space="preserve">     4.   Приложение № </w:t>
      </w:r>
      <w:r>
        <w:rPr>
          <w:sz w:val="28"/>
          <w:szCs w:val="28"/>
        </w:rPr>
        <w:t>10</w:t>
      </w:r>
      <w:r w:rsidRPr="00AD6521">
        <w:rPr>
          <w:sz w:val="28"/>
          <w:szCs w:val="28"/>
        </w:rPr>
        <w:t xml:space="preserve"> изложить в следующей редакции.</w:t>
      </w:r>
    </w:p>
    <w:p w:rsidR="00323D79" w:rsidRPr="00AD6521" w:rsidRDefault="00323D79" w:rsidP="00323D79">
      <w:pPr>
        <w:rPr>
          <w:sz w:val="28"/>
          <w:szCs w:val="28"/>
        </w:rPr>
      </w:pPr>
      <w:r w:rsidRPr="00AD6521">
        <w:rPr>
          <w:sz w:val="28"/>
          <w:szCs w:val="28"/>
        </w:rPr>
        <w:t xml:space="preserve">     </w:t>
      </w:r>
      <w:r>
        <w:rPr>
          <w:sz w:val="28"/>
          <w:szCs w:val="28"/>
        </w:rPr>
        <w:t>5</w:t>
      </w:r>
      <w:r w:rsidRPr="00AD6521">
        <w:rPr>
          <w:sz w:val="28"/>
          <w:szCs w:val="28"/>
        </w:rPr>
        <w:t>. Финансово-экономической службе внести соответствующие изменения в бюджет  поселения на 201</w:t>
      </w:r>
      <w:r>
        <w:rPr>
          <w:sz w:val="28"/>
          <w:szCs w:val="28"/>
        </w:rPr>
        <w:t>5</w:t>
      </w:r>
      <w:r w:rsidRPr="00AD6521">
        <w:rPr>
          <w:sz w:val="28"/>
          <w:szCs w:val="28"/>
        </w:rPr>
        <w:t xml:space="preserve"> год.</w:t>
      </w:r>
    </w:p>
    <w:p w:rsidR="00323D79" w:rsidRPr="00AD6521" w:rsidRDefault="00323D79" w:rsidP="00323D79">
      <w:pPr>
        <w:rPr>
          <w:sz w:val="28"/>
          <w:szCs w:val="28"/>
        </w:rPr>
      </w:pPr>
      <w:r w:rsidRPr="00AD6521">
        <w:rPr>
          <w:sz w:val="28"/>
          <w:szCs w:val="28"/>
        </w:rPr>
        <w:t xml:space="preserve">     8. Настоящее Решение обнародовать на информационных стендах поселения.</w:t>
      </w:r>
    </w:p>
    <w:p w:rsidR="00323D79" w:rsidRDefault="00323D79" w:rsidP="00323D79"/>
    <w:p w:rsidR="00323D79" w:rsidRPr="002D058E" w:rsidRDefault="00323D79" w:rsidP="00323D79"/>
    <w:p w:rsidR="00323D79" w:rsidRPr="002D058E" w:rsidRDefault="00323D79" w:rsidP="00323D79">
      <w:pPr>
        <w:pStyle w:val="ConsTitle"/>
        <w:widowControl/>
        <w:ind w:right="0"/>
        <w:rPr>
          <w:rFonts w:ascii="Times New Roman" w:hAnsi="Times New Roman" w:cs="Times New Roman"/>
          <w:b w:val="0"/>
          <w:sz w:val="24"/>
          <w:szCs w:val="24"/>
        </w:rPr>
      </w:pPr>
    </w:p>
    <w:p w:rsidR="00323D79" w:rsidRPr="00AD6521" w:rsidRDefault="00323D79" w:rsidP="00323D79">
      <w:pPr>
        <w:ind w:left="60"/>
        <w:jc w:val="both"/>
        <w:rPr>
          <w:b/>
          <w:sz w:val="28"/>
          <w:szCs w:val="28"/>
        </w:rPr>
      </w:pPr>
      <w:r w:rsidRPr="00AD6521">
        <w:rPr>
          <w:b/>
          <w:sz w:val="28"/>
          <w:szCs w:val="28"/>
        </w:rPr>
        <w:t>Глава  муниципального  образования</w:t>
      </w:r>
    </w:p>
    <w:p w:rsidR="00323D79" w:rsidRPr="00AD6521" w:rsidRDefault="00323D79" w:rsidP="00323D79">
      <w:pPr>
        <w:ind w:left="60"/>
        <w:jc w:val="both"/>
        <w:rPr>
          <w:b/>
          <w:sz w:val="28"/>
          <w:szCs w:val="28"/>
        </w:rPr>
      </w:pPr>
      <w:r w:rsidRPr="00AD6521">
        <w:rPr>
          <w:b/>
          <w:sz w:val="28"/>
          <w:szCs w:val="28"/>
        </w:rPr>
        <w:t>сельское  поселение «</w:t>
      </w:r>
      <w:proofErr w:type="spellStart"/>
      <w:r w:rsidRPr="00AD6521">
        <w:rPr>
          <w:b/>
          <w:sz w:val="28"/>
          <w:szCs w:val="28"/>
        </w:rPr>
        <w:t>Тугнуйское</w:t>
      </w:r>
      <w:proofErr w:type="spellEnd"/>
      <w:r w:rsidRPr="00AD6521">
        <w:rPr>
          <w:b/>
          <w:sz w:val="28"/>
          <w:szCs w:val="28"/>
        </w:rPr>
        <w:t xml:space="preserve">»:             </w:t>
      </w:r>
      <w:r w:rsidRPr="00AD6521">
        <w:rPr>
          <w:b/>
          <w:sz w:val="28"/>
          <w:szCs w:val="28"/>
        </w:rPr>
        <w:tab/>
      </w:r>
      <w:r w:rsidRPr="00AD6521">
        <w:rPr>
          <w:b/>
          <w:sz w:val="28"/>
          <w:szCs w:val="28"/>
        </w:rPr>
        <w:tab/>
        <w:t xml:space="preserve">            Прохоров Э.Ю.</w:t>
      </w:r>
    </w:p>
    <w:p w:rsidR="00323D79" w:rsidRPr="00714C02" w:rsidRDefault="00323D79" w:rsidP="00323D79">
      <w:pPr>
        <w:ind w:left="60"/>
        <w:rPr>
          <w:b/>
        </w:rPr>
      </w:pPr>
    </w:p>
    <w:p w:rsidR="00323D79" w:rsidRPr="00714C02" w:rsidRDefault="00323D79" w:rsidP="00323D79">
      <w:pPr>
        <w:jc w:val="center"/>
      </w:pPr>
    </w:p>
    <w:p w:rsidR="00323D79" w:rsidRDefault="00323D79" w:rsidP="00323D79">
      <w:pPr>
        <w:jc w:val="both"/>
        <w:rPr>
          <w:sz w:val="28"/>
          <w:szCs w:val="28"/>
        </w:rPr>
      </w:pPr>
    </w:p>
    <w:p w:rsidR="00323D79" w:rsidRDefault="00323D79" w:rsidP="00323D79">
      <w:pPr>
        <w:jc w:val="both"/>
        <w:rPr>
          <w:sz w:val="28"/>
          <w:szCs w:val="28"/>
        </w:rPr>
      </w:pPr>
    </w:p>
    <w:p w:rsidR="00323D79" w:rsidRDefault="00323D79" w:rsidP="00323D79">
      <w:pPr>
        <w:jc w:val="both"/>
        <w:rPr>
          <w:sz w:val="28"/>
          <w:szCs w:val="28"/>
        </w:rPr>
      </w:pPr>
    </w:p>
    <w:p w:rsidR="00323D79" w:rsidRDefault="00323D79" w:rsidP="00323D79">
      <w:pPr>
        <w:tabs>
          <w:tab w:val="center" w:pos="5241"/>
        </w:tabs>
        <w:ind w:firstLine="278"/>
        <w:jc w:val="right"/>
        <w:rPr>
          <w:sz w:val="28"/>
          <w:szCs w:val="28"/>
        </w:rPr>
      </w:pPr>
    </w:p>
    <w:p w:rsidR="008952A1" w:rsidRDefault="008952A1" w:rsidP="00323D79">
      <w:pPr>
        <w:tabs>
          <w:tab w:val="center" w:pos="5241"/>
        </w:tabs>
        <w:ind w:firstLine="278"/>
        <w:jc w:val="right"/>
      </w:pPr>
    </w:p>
    <w:p w:rsidR="00323D79" w:rsidRDefault="00323D79" w:rsidP="00323D79">
      <w:pPr>
        <w:tabs>
          <w:tab w:val="center" w:pos="5241"/>
        </w:tabs>
        <w:ind w:firstLine="278"/>
        <w:jc w:val="right"/>
        <w:rPr>
          <w:sz w:val="28"/>
          <w:szCs w:val="28"/>
        </w:rPr>
      </w:pPr>
    </w:p>
    <w:p w:rsidR="00323D79" w:rsidRPr="00015CEA" w:rsidRDefault="00323D79" w:rsidP="00323D79">
      <w:pPr>
        <w:tabs>
          <w:tab w:val="center" w:pos="5241"/>
        </w:tabs>
        <w:ind w:firstLine="278"/>
        <w:jc w:val="right"/>
        <w:rPr>
          <w:sz w:val="28"/>
          <w:szCs w:val="28"/>
        </w:rPr>
      </w:pPr>
      <w:r w:rsidRPr="00015CEA">
        <w:rPr>
          <w:sz w:val="28"/>
          <w:szCs w:val="28"/>
        </w:rPr>
        <w:lastRenderedPageBreak/>
        <w:t>Приложение 1</w:t>
      </w:r>
    </w:p>
    <w:p w:rsidR="00323D79" w:rsidRPr="00015CEA" w:rsidRDefault="00323D79" w:rsidP="00323D79">
      <w:pPr>
        <w:tabs>
          <w:tab w:val="center" w:pos="5241"/>
        </w:tabs>
        <w:ind w:firstLine="278"/>
        <w:jc w:val="right"/>
        <w:rPr>
          <w:sz w:val="28"/>
          <w:szCs w:val="28"/>
        </w:rPr>
      </w:pPr>
      <w:r w:rsidRPr="00015CEA">
        <w:rPr>
          <w:sz w:val="28"/>
          <w:szCs w:val="28"/>
        </w:rPr>
        <w:t>к решению Совета депутатов</w:t>
      </w:r>
    </w:p>
    <w:p w:rsidR="00323D79" w:rsidRPr="00015CEA" w:rsidRDefault="00323D79" w:rsidP="00323D79">
      <w:pPr>
        <w:tabs>
          <w:tab w:val="center" w:pos="5241"/>
        </w:tabs>
        <w:ind w:firstLine="278"/>
        <w:jc w:val="right"/>
        <w:rPr>
          <w:sz w:val="28"/>
          <w:szCs w:val="28"/>
        </w:rPr>
      </w:pPr>
      <w:r w:rsidRPr="00015CEA">
        <w:rPr>
          <w:sz w:val="28"/>
          <w:szCs w:val="28"/>
        </w:rPr>
        <w:t>МО сельское поселение «</w:t>
      </w:r>
      <w:proofErr w:type="spellStart"/>
      <w:r w:rsidRPr="00015CEA">
        <w:rPr>
          <w:sz w:val="28"/>
          <w:szCs w:val="28"/>
        </w:rPr>
        <w:t>Тугнуйское</w:t>
      </w:r>
      <w:proofErr w:type="spellEnd"/>
      <w:r w:rsidRPr="00015CEA">
        <w:rPr>
          <w:sz w:val="28"/>
          <w:szCs w:val="28"/>
        </w:rPr>
        <w:t>»</w:t>
      </w:r>
    </w:p>
    <w:p w:rsidR="00323D79" w:rsidRPr="00015CEA" w:rsidRDefault="00323D79" w:rsidP="00323D79">
      <w:pPr>
        <w:tabs>
          <w:tab w:val="center" w:pos="5241"/>
        </w:tabs>
        <w:ind w:firstLine="278"/>
        <w:jc w:val="right"/>
        <w:rPr>
          <w:sz w:val="28"/>
          <w:szCs w:val="28"/>
        </w:rPr>
      </w:pPr>
      <w:r w:rsidRPr="00015CEA">
        <w:rPr>
          <w:sz w:val="28"/>
          <w:szCs w:val="28"/>
        </w:rPr>
        <w:t>«О бюджете муниципального образования сельское поселение</w:t>
      </w:r>
    </w:p>
    <w:p w:rsidR="00323D79" w:rsidRPr="00015CEA" w:rsidRDefault="00323D79" w:rsidP="00323D79">
      <w:pPr>
        <w:tabs>
          <w:tab w:val="center" w:pos="5241"/>
        </w:tabs>
        <w:ind w:firstLine="278"/>
        <w:jc w:val="right"/>
        <w:rPr>
          <w:sz w:val="28"/>
          <w:szCs w:val="28"/>
        </w:rPr>
      </w:pPr>
      <w:r w:rsidRPr="00015CEA">
        <w:rPr>
          <w:sz w:val="28"/>
          <w:szCs w:val="28"/>
        </w:rPr>
        <w:t>«</w:t>
      </w:r>
      <w:proofErr w:type="spellStart"/>
      <w:r w:rsidRPr="00015CEA">
        <w:rPr>
          <w:sz w:val="28"/>
          <w:szCs w:val="28"/>
        </w:rPr>
        <w:t>Тугнуйское</w:t>
      </w:r>
      <w:proofErr w:type="gramStart"/>
      <w:r w:rsidRPr="00015CEA">
        <w:rPr>
          <w:sz w:val="28"/>
          <w:szCs w:val="28"/>
        </w:rPr>
        <w:t>»н</w:t>
      </w:r>
      <w:proofErr w:type="gramEnd"/>
      <w:r w:rsidRPr="00015CEA">
        <w:rPr>
          <w:sz w:val="28"/>
          <w:szCs w:val="28"/>
        </w:rPr>
        <w:t>а</w:t>
      </w:r>
      <w:proofErr w:type="spellEnd"/>
      <w:r w:rsidRPr="00015CEA">
        <w:rPr>
          <w:sz w:val="28"/>
          <w:szCs w:val="28"/>
        </w:rPr>
        <w:t xml:space="preserve"> 2015 год и плановый период 2016 и 2017 годов»</w:t>
      </w:r>
    </w:p>
    <w:p w:rsidR="00323D79" w:rsidRPr="00675544" w:rsidRDefault="00323D79" w:rsidP="00323D79">
      <w:pPr>
        <w:tabs>
          <w:tab w:val="center" w:pos="5241"/>
        </w:tabs>
        <w:ind w:firstLine="278"/>
        <w:jc w:val="right"/>
        <w:rPr>
          <w:lang w:val="en-US"/>
        </w:rPr>
      </w:pPr>
      <w:r w:rsidRPr="00015CEA">
        <w:rPr>
          <w:sz w:val="28"/>
          <w:szCs w:val="28"/>
        </w:rPr>
        <w:t>От «</w:t>
      </w:r>
      <w:r>
        <w:rPr>
          <w:sz w:val="28"/>
          <w:szCs w:val="28"/>
        </w:rPr>
        <w:t>31</w:t>
      </w:r>
      <w:r w:rsidR="008952A1">
        <w:rPr>
          <w:sz w:val="28"/>
          <w:szCs w:val="28"/>
        </w:rPr>
        <w:t>» марта 2015 года № 48</w:t>
      </w:r>
    </w:p>
    <w:p w:rsidR="00323D79" w:rsidRDefault="00323D79" w:rsidP="00323D79">
      <w:pPr>
        <w:ind w:firstLine="278"/>
        <w:jc w:val="right"/>
      </w:pPr>
    </w:p>
    <w:p w:rsidR="00323D79" w:rsidRDefault="00323D79" w:rsidP="00323D79">
      <w:pPr>
        <w:ind w:firstLine="278"/>
      </w:pPr>
    </w:p>
    <w:tbl>
      <w:tblPr>
        <w:tblW w:w="9462" w:type="dxa"/>
        <w:tblInd w:w="108" w:type="dxa"/>
        <w:tblLook w:val="01E0" w:firstRow="1" w:lastRow="1" w:firstColumn="1" w:lastColumn="1" w:noHBand="0" w:noVBand="0"/>
      </w:tblPr>
      <w:tblGrid>
        <w:gridCol w:w="9462"/>
      </w:tblGrid>
      <w:tr w:rsidR="00323D79" w:rsidRPr="00112F9F" w:rsidTr="00F85B87">
        <w:trPr>
          <w:trHeight w:val="400"/>
        </w:trPr>
        <w:tc>
          <w:tcPr>
            <w:tcW w:w="9462" w:type="dxa"/>
            <w:vMerge w:val="restart"/>
            <w:shd w:val="clear" w:color="auto" w:fill="auto"/>
          </w:tcPr>
          <w:p w:rsidR="00323D79" w:rsidRPr="00B109FC" w:rsidRDefault="00323D79" w:rsidP="00F85B87">
            <w:pPr>
              <w:spacing w:after="160" w:line="240" w:lineRule="exact"/>
              <w:jc w:val="center"/>
              <w:rPr>
                <w:b/>
                <w:bCs/>
                <w:sz w:val="28"/>
                <w:szCs w:val="28"/>
              </w:rPr>
            </w:pPr>
            <w:r w:rsidRPr="00B109FC">
              <w:rPr>
                <w:b/>
                <w:bCs/>
                <w:sz w:val="28"/>
                <w:szCs w:val="28"/>
              </w:rPr>
              <w:t>Перечень главных администраторов   доходов местного   бюджета – органов местного самоуправления МО сельское  поселение «</w:t>
            </w:r>
            <w:proofErr w:type="spellStart"/>
            <w:r w:rsidRPr="00B109FC">
              <w:rPr>
                <w:b/>
                <w:bCs/>
                <w:sz w:val="28"/>
                <w:szCs w:val="28"/>
              </w:rPr>
              <w:t>Тугнуйское</w:t>
            </w:r>
            <w:proofErr w:type="spellEnd"/>
            <w:r w:rsidRPr="00B109FC">
              <w:rPr>
                <w:b/>
                <w:bCs/>
                <w:sz w:val="28"/>
                <w:szCs w:val="28"/>
              </w:rPr>
              <w:t>» и закрепляемые за ними виды доходов</w:t>
            </w:r>
          </w:p>
        </w:tc>
      </w:tr>
      <w:tr w:rsidR="00323D79" w:rsidRPr="00112F9F" w:rsidTr="00F85B87">
        <w:trPr>
          <w:trHeight w:val="735"/>
        </w:trPr>
        <w:tc>
          <w:tcPr>
            <w:tcW w:w="9462" w:type="dxa"/>
            <w:vMerge/>
            <w:shd w:val="clear" w:color="auto" w:fill="auto"/>
          </w:tcPr>
          <w:p w:rsidR="00323D79" w:rsidRPr="00B109FC" w:rsidRDefault="00323D79" w:rsidP="00F85B87">
            <w:pPr>
              <w:spacing w:after="160" w:line="240" w:lineRule="exact"/>
              <w:rPr>
                <w:b/>
                <w:bCs/>
                <w:sz w:val="28"/>
                <w:szCs w:val="28"/>
              </w:rPr>
            </w:pPr>
          </w:p>
        </w:tc>
      </w:tr>
    </w:tbl>
    <w:p w:rsidR="00323D79" w:rsidRPr="00112F9F" w:rsidRDefault="00323D79" w:rsidP="00323D79">
      <w:pPr>
        <w:rPr>
          <w:vanish/>
        </w:rPr>
      </w:pPr>
    </w:p>
    <w:tbl>
      <w:tblPr>
        <w:tblW w:w="9700" w:type="dxa"/>
        <w:tblInd w:w="103" w:type="dxa"/>
        <w:tblLook w:val="0000" w:firstRow="0" w:lastRow="0" w:firstColumn="0" w:lastColumn="0" w:noHBand="0" w:noVBand="0"/>
      </w:tblPr>
      <w:tblGrid>
        <w:gridCol w:w="536"/>
        <w:gridCol w:w="1856"/>
        <w:gridCol w:w="2671"/>
        <w:gridCol w:w="4637"/>
      </w:tblGrid>
      <w:tr w:rsidR="00323D79" w:rsidRPr="00B109FC" w:rsidTr="00F85B87">
        <w:trPr>
          <w:trHeight w:val="630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D79" w:rsidRPr="00B109FC" w:rsidRDefault="00323D79" w:rsidP="00F85B87">
            <w:pPr>
              <w:jc w:val="center"/>
              <w:rPr>
                <w:b/>
                <w:bCs/>
                <w:sz w:val="22"/>
                <w:szCs w:val="22"/>
              </w:rPr>
            </w:pPr>
            <w:r w:rsidRPr="00B109FC">
              <w:rPr>
                <w:b/>
                <w:bCs/>
                <w:sz w:val="22"/>
                <w:szCs w:val="22"/>
              </w:rPr>
              <w:t xml:space="preserve">№ </w:t>
            </w:r>
            <w:proofErr w:type="gramStart"/>
            <w:r w:rsidRPr="00B109FC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Pr="00B109FC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45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D79" w:rsidRPr="00B109FC" w:rsidRDefault="00323D79" w:rsidP="00F85B87">
            <w:pPr>
              <w:jc w:val="center"/>
              <w:rPr>
                <w:b/>
                <w:bCs/>
                <w:sz w:val="22"/>
                <w:szCs w:val="22"/>
              </w:rPr>
            </w:pPr>
            <w:r w:rsidRPr="00B109FC">
              <w:rPr>
                <w:b/>
                <w:bCs/>
                <w:sz w:val="22"/>
                <w:szCs w:val="22"/>
              </w:rPr>
              <w:t>Код бюджетной классификации Российской Федерации</w:t>
            </w:r>
          </w:p>
        </w:tc>
        <w:tc>
          <w:tcPr>
            <w:tcW w:w="4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D79" w:rsidRPr="00B109FC" w:rsidRDefault="00323D79" w:rsidP="00F85B87">
            <w:pPr>
              <w:jc w:val="center"/>
              <w:rPr>
                <w:b/>
                <w:bCs/>
                <w:sz w:val="22"/>
                <w:szCs w:val="22"/>
              </w:rPr>
            </w:pPr>
            <w:r w:rsidRPr="00B109FC">
              <w:rPr>
                <w:b/>
                <w:bCs/>
                <w:sz w:val="22"/>
                <w:szCs w:val="22"/>
              </w:rPr>
              <w:t>Наименование</w:t>
            </w:r>
          </w:p>
        </w:tc>
      </w:tr>
      <w:tr w:rsidR="00323D79" w:rsidRPr="00B109FC" w:rsidTr="00F85B87">
        <w:trPr>
          <w:trHeight w:val="405"/>
        </w:trPr>
        <w:tc>
          <w:tcPr>
            <w:tcW w:w="5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323D79" w:rsidRPr="00B109FC" w:rsidRDefault="00323D79" w:rsidP="00F85B87">
            <w:pPr>
              <w:jc w:val="center"/>
              <w:rPr>
                <w:b/>
                <w:bCs/>
                <w:sz w:val="22"/>
                <w:szCs w:val="22"/>
              </w:rPr>
            </w:pPr>
            <w:r w:rsidRPr="00B109FC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91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3D79" w:rsidRPr="00B109FC" w:rsidRDefault="00323D79" w:rsidP="00F85B87">
            <w:pPr>
              <w:rPr>
                <w:b/>
                <w:bCs/>
                <w:sz w:val="22"/>
                <w:szCs w:val="22"/>
              </w:rPr>
            </w:pPr>
            <w:r w:rsidRPr="00B109FC">
              <w:rPr>
                <w:b/>
                <w:sz w:val="22"/>
                <w:szCs w:val="22"/>
              </w:rPr>
              <w:t>Администрация муниципального образования «</w:t>
            </w:r>
            <w:proofErr w:type="spellStart"/>
            <w:r w:rsidRPr="00B109FC">
              <w:rPr>
                <w:b/>
                <w:sz w:val="22"/>
                <w:szCs w:val="22"/>
              </w:rPr>
              <w:t>Тугнуйское</w:t>
            </w:r>
            <w:proofErr w:type="spellEnd"/>
            <w:r w:rsidRPr="00B109FC">
              <w:rPr>
                <w:b/>
                <w:sz w:val="22"/>
                <w:szCs w:val="22"/>
              </w:rPr>
              <w:t xml:space="preserve">» </w:t>
            </w:r>
            <w:proofErr w:type="spellStart"/>
            <w:r w:rsidRPr="00B109FC">
              <w:rPr>
                <w:b/>
                <w:sz w:val="22"/>
                <w:szCs w:val="22"/>
              </w:rPr>
              <w:t>Мухоршибирского</w:t>
            </w:r>
            <w:proofErr w:type="spellEnd"/>
            <w:r w:rsidRPr="00B109FC">
              <w:rPr>
                <w:b/>
                <w:sz w:val="22"/>
                <w:szCs w:val="22"/>
              </w:rPr>
              <w:t xml:space="preserve"> района Республики Бурятия (сельское поселение)</w:t>
            </w:r>
          </w:p>
        </w:tc>
      </w:tr>
      <w:tr w:rsidR="00323D79" w:rsidRPr="00B109FC" w:rsidTr="00F85B87">
        <w:trPr>
          <w:trHeight w:val="1515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23D79" w:rsidRPr="00B109FC" w:rsidRDefault="00323D79" w:rsidP="00F85B8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D79" w:rsidRPr="00B109FC" w:rsidRDefault="00323D79" w:rsidP="00F85B87">
            <w:pPr>
              <w:jc w:val="center"/>
              <w:rPr>
                <w:b/>
                <w:bCs/>
                <w:sz w:val="22"/>
                <w:szCs w:val="22"/>
              </w:rPr>
            </w:pPr>
            <w:r w:rsidRPr="00B109FC">
              <w:rPr>
                <w:b/>
                <w:bCs/>
                <w:sz w:val="22"/>
                <w:szCs w:val="22"/>
              </w:rPr>
              <w:t>главного администратора доходов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D79" w:rsidRPr="00B109FC" w:rsidRDefault="00323D79" w:rsidP="00F85B87">
            <w:pPr>
              <w:jc w:val="center"/>
              <w:rPr>
                <w:b/>
                <w:bCs/>
                <w:sz w:val="22"/>
                <w:szCs w:val="22"/>
              </w:rPr>
            </w:pPr>
            <w:r w:rsidRPr="00B109FC">
              <w:rPr>
                <w:b/>
                <w:bCs/>
                <w:sz w:val="22"/>
                <w:szCs w:val="22"/>
              </w:rPr>
              <w:t>доходов бюджета сельского  поселения</w:t>
            </w:r>
          </w:p>
        </w:tc>
        <w:tc>
          <w:tcPr>
            <w:tcW w:w="4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D79" w:rsidRPr="00B109FC" w:rsidRDefault="00323D79" w:rsidP="00F85B87">
            <w:pPr>
              <w:rPr>
                <w:b/>
                <w:bCs/>
                <w:sz w:val="22"/>
                <w:szCs w:val="22"/>
              </w:rPr>
            </w:pPr>
            <w:r w:rsidRPr="00B109FC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323D79" w:rsidRPr="00B109FC" w:rsidTr="00F85B87">
        <w:trPr>
          <w:trHeight w:val="1515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23D79" w:rsidRPr="00B109FC" w:rsidRDefault="00323D79" w:rsidP="00F85B8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D79" w:rsidRPr="00B109FC" w:rsidRDefault="00323D79" w:rsidP="00F85B87">
            <w:pPr>
              <w:jc w:val="center"/>
              <w:rPr>
                <w:sz w:val="22"/>
                <w:szCs w:val="22"/>
              </w:rPr>
            </w:pPr>
            <w:r w:rsidRPr="00B109FC">
              <w:rPr>
                <w:sz w:val="22"/>
                <w:szCs w:val="22"/>
              </w:rPr>
              <w:t>860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D79" w:rsidRPr="00B109FC" w:rsidRDefault="00323D79" w:rsidP="00F85B87">
            <w:pPr>
              <w:jc w:val="center"/>
              <w:rPr>
                <w:sz w:val="22"/>
                <w:szCs w:val="22"/>
              </w:rPr>
            </w:pPr>
            <w:r w:rsidRPr="00B109FC">
              <w:rPr>
                <w:sz w:val="22"/>
                <w:szCs w:val="22"/>
              </w:rPr>
              <w:t>1 11 050</w:t>
            </w:r>
            <w:r>
              <w:rPr>
                <w:sz w:val="22"/>
                <w:szCs w:val="22"/>
              </w:rPr>
              <w:t>2</w:t>
            </w:r>
            <w:r w:rsidRPr="00B109FC">
              <w:rPr>
                <w:sz w:val="22"/>
                <w:szCs w:val="22"/>
              </w:rPr>
              <w:t>5 10 0000 120</w:t>
            </w:r>
          </w:p>
        </w:tc>
        <w:tc>
          <w:tcPr>
            <w:tcW w:w="4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D79" w:rsidRPr="003D73E7" w:rsidRDefault="00323D79" w:rsidP="00F85B87">
            <w:pPr>
              <w:pStyle w:val="uni"/>
              <w:rPr>
                <w:sz w:val="24"/>
                <w:szCs w:val="24"/>
              </w:rPr>
            </w:pPr>
            <w:proofErr w:type="gramStart"/>
            <w:r w:rsidRPr="003D73E7">
              <w:rPr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</w:t>
            </w:r>
            <w:proofErr w:type="gramEnd"/>
          </w:p>
          <w:p w:rsidR="00323D79" w:rsidRPr="00496812" w:rsidRDefault="00323D79" w:rsidP="00F85B87">
            <w:pPr>
              <w:rPr>
                <w:sz w:val="28"/>
                <w:szCs w:val="28"/>
              </w:rPr>
            </w:pPr>
          </w:p>
        </w:tc>
      </w:tr>
      <w:tr w:rsidR="00323D79" w:rsidRPr="00B109FC" w:rsidTr="00F85B87">
        <w:trPr>
          <w:trHeight w:val="1380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23D79" w:rsidRPr="00B109FC" w:rsidRDefault="00323D79" w:rsidP="00F85B8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D79" w:rsidRPr="00B109FC" w:rsidRDefault="00323D79" w:rsidP="00F85B87">
            <w:pPr>
              <w:jc w:val="center"/>
              <w:rPr>
                <w:sz w:val="22"/>
                <w:szCs w:val="22"/>
              </w:rPr>
            </w:pPr>
            <w:r w:rsidRPr="00B109FC">
              <w:rPr>
                <w:sz w:val="22"/>
                <w:szCs w:val="22"/>
              </w:rPr>
              <w:t>860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D79" w:rsidRPr="003D73E7" w:rsidRDefault="00323D79" w:rsidP="00F85B87">
            <w:pPr>
              <w:jc w:val="center"/>
            </w:pPr>
            <w:r w:rsidRPr="003D73E7">
              <w:t>2 08 05000 10 0000 180</w:t>
            </w:r>
          </w:p>
        </w:tc>
        <w:tc>
          <w:tcPr>
            <w:tcW w:w="4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D79" w:rsidRPr="003D73E7" w:rsidRDefault="00323D79" w:rsidP="00F85B87">
            <w:r w:rsidRPr="003D73E7">
              <w:t>Перечисления из бюджетов поселений (в бюджеты поселений) для осуществления возврата (зачета) излишне уплаченных или излишне взысканных сумм налогов, сборов и иных платежей, а также сумм процентов за несвоевременное осуществление такого возврата и процентов, начисленных на излишне взысканные суммы</w:t>
            </w:r>
          </w:p>
        </w:tc>
      </w:tr>
    </w:tbl>
    <w:p w:rsidR="00323D79" w:rsidRPr="00B109FC" w:rsidRDefault="00323D79" w:rsidP="00323D79">
      <w:pPr>
        <w:tabs>
          <w:tab w:val="center" w:pos="4646"/>
          <w:tab w:val="left" w:pos="8280"/>
        </w:tabs>
        <w:ind w:firstLine="278"/>
        <w:rPr>
          <w:sz w:val="22"/>
          <w:szCs w:val="22"/>
        </w:rPr>
      </w:pPr>
      <w:r w:rsidRPr="00B109FC">
        <w:rPr>
          <w:sz w:val="22"/>
          <w:szCs w:val="22"/>
        </w:rPr>
        <w:t xml:space="preserve">                    </w:t>
      </w:r>
      <w:r w:rsidRPr="00B109FC">
        <w:rPr>
          <w:sz w:val="22"/>
          <w:szCs w:val="22"/>
        </w:rPr>
        <w:tab/>
      </w:r>
    </w:p>
    <w:p w:rsidR="00323D79" w:rsidRDefault="00323D79" w:rsidP="00323D79">
      <w:pPr>
        <w:ind w:firstLine="278"/>
        <w:jc w:val="center"/>
        <w:rPr>
          <w:sz w:val="22"/>
          <w:szCs w:val="22"/>
        </w:rPr>
      </w:pPr>
      <w:r w:rsidRPr="00B109FC">
        <w:rPr>
          <w:sz w:val="22"/>
          <w:szCs w:val="22"/>
        </w:rPr>
        <w:t xml:space="preserve">                                                       </w:t>
      </w:r>
    </w:p>
    <w:p w:rsidR="00323D79" w:rsidRPr="00B109FC" w:rsidRDefault="00323D79" w:rsidP="00323D79">
      <w:pPr>
        <w:ind w:firstLine="278"/>
        <w:jc w:val="center"/>
        <w:rPr>
          <w:sz w:val="22"/>
          <w:szCs w:val="22"/>
        </w:rPr>
      </w:pPr>
    </w:p>
    <w:p w:rsidR="00323D79" w:rsidRDefault="00323D79" w:rsidP="00323D79">
      <w:pPr>
        <w:tabs>
          <w:tab w:val="center" w:pos="5241"/>
        </w:tabs>
        <w:ind w:firstLine="278"/>
        <w:jc w:val="right"/>
      </w:pPr>
    </w:p>
    <w:p w:rsidR="00323D79" w:rsidRDefault="00323D79" w:rsidP="00323D79">
      <w:pPr>
        <w:tabs>
          <w:tab w:val="center" w:pos="5241"/>
        </w:tabs>
        <w:ind w:firstLine="278"/>
        <w:jc w:val="right"/>
      </w:pPr>
    </w:p>
    <w:p w:rsidR="00323D79" w:rsidRDefault="00323D79" w:rsidP="00323D79">
      <w:pPr>
        <w:tabs>
          <w:tab w:val="center" w:pos="5241"/>
        </w:tabs>
        <w:ind w:firstLine="278"/>
        <w:jc w:val="right"/>
      </w:pPr>
    </w:p>
    <w:p w:rsidR="00323D79" w:rsidRDefault="00323D79" w:rsidP="00323D79">
      <w:pPr>
        <w:tabs>
          <w:tab w:val="center" w:pos="5241"/>
        </w:tabs>
        <w:ind w:firstLine="278"/>
        <w:jc w:val="right"/>
      </w:pPr>
    </w:p>
    <w:p w:rsidR="00323D79" w:rsidRDefault="00323D79" w:rsidP="00323D79">
      <w:pPr>
        <w:ind w:firstLine="278"/>
        <w:jc w:val="center"/>
      </w:pPr>
    </w:p>
    <w:p w:rsidR="00323D79" w:rsidRDefault="00323D79" w:rsidP="00323D79">
      <w:pPr>
        <w:ind w:firstLine="278"/>
        <w:jc w:val="center"/>
      </w:pPr>
    </w:p>
    <w:p w:rsidR="00323D79" w:rsidRDefault="00323D79" w:rsidP="00323D79">
      <w:pPr>
        <w:ind w:firstLine="278"/>
        <w:jc w:val="center"/>
      </w:pPr>
    </w:p>
    <w:p w:rsidR="00323D79" w:rsidRDefault="00323D79" w:rsidP="00323D79">
      <w:pPr>
        <w:ind w:firstLine="278"/>
        <w:jc w:val="center"/>
      </w:pPr>
    </w:p>
    <w:p w:rsidR="00323D79" w:rsidRDefault="00323D79" w:rsidP="00323D79">
      <w:pPr>
        <w:ind w:firstLine="278"/>
        <w:jc w:val="center"/>
      </w:pPr>
    </w:p>
    <w:p w:rsidR="00323D79" w:rsidRDefault="00323D79" w:rsidP="00323D79">
      <w:pPr>
        <w:ind w:firstLine="708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</w:t>
      </w:r>
    </w:p>
    <w:p w:rsidR="00323D79" w:rsidRDefault="00323D79" w:rsidP="00323D79">
      <w:pPr>
        <w:ind w:firstLine="708"/>
        <w:jc w:val="center"/>
        <w:rPr>
          <w:sz w:val="20"/>
          <w:szCs w:val="20"/>
        </w:rPr>
      </w:pPr>
    </w:p>
    <w:p w:rsidR="00323D79" w:rsidRDefault="00323D79" w:rsidP="00323D79">
      <w:pPr>
        <w:ind w:firstLine="708"/>
        <w:jc w:val="center"/>
        <w:rPr>
          <w:sz w:val="20"/>
          <w:szCs w:val="20"/>
        </w:rPr>
      </w:pPr>
    </w:p>
    <w:tbl>
      <w:tblPr>
        <w:tblW w:w="9654" w:type="dxa"/>
        <w:tblInd w:w="93" w:type="dxa"/>
        <w:tblLook w:val="04A0" w:firstRow="1" w:lastRow="0" w:firstColumn="1" w:lastColumn="0" w:noHBand="0" w:noVBand="1"/>
      </w:tblPr>
      <w:tblGrid>
        <w:gridCol w:w="9654"/>
      </w:tblGrid>
      <w:tr w:rsidR="00323D79" w:rsidRPr="00B56B2E" w:rsidTr="00F85B87">
        <w:trPr>
          <w:trHeight w:val="255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23D79" w:rsidRDefault="00323D79" w:rsidP="00F85B87">
            <w:pPr>
              <w:jc w:val="right"/>
            </w:pPr>
          </w:p>
          <w:p w:rsidR="00323D79" w:rsidRDefault="00323D79" w:rsidP="00F85B87">
            <w:pPr>
              <w:jc w:val="right"/>
            </w:pPr>
          </w:p>
          <w:p w:rsidR="00323D79" w:rsidRPr="00B56B2E" w:rsidRDefault="00323D79" w:rsidP="00F85B87">
            <w:pPr>
              <w:jc w:val="right"/>
            </w:pPr>
            <w:r>
              <w:t>Приложение 8</w:t>
            </w:r>
          </w:p>
        </w:tc>
      </w:tr>
      <w:tr w:rsidR="00323D79" w:rsidRPr="00B56B2E" w:rsidTr="00F85B87">
        <w:trPr>
          <w:trHeight w:val="300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23D79" w:rsidRPr="00B56B2E" w:rsidRDefault="00323D79" w:rsidP="00F85B87">
            <w:pPr>
              <w:jc w:val="right"/>
            </w:pPr>
            <w:r w:rsidRPr="00B56B2E">
              <w:t>к Решению Совета депутатов</w:t>
            </w:r>
          </w:p>
        </w:tc>
      </w:tr>
      <w:tr w:rsidR="00323D79" w:rsidRPr="00B56B2E" w:rsidTr="00F85B87">
        <w:trPr>
          <w:trHeight w:val="255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23D79" w:rsidRPr="00B56B2E" w:rsidRDefault="00323D79" w:rsidP="00F85B87">
            <w:pPr>
              <w:jc w:val="right"/>
            </w:pPr>
            <w:r>
              <w:t>МО сельское  поселение «</w:t>
            </w:r>
            <w:proofErr w:type="spellStart"/>
            <w:r>
              <w:t>Тугнуйское</w:t>
            </w:r>
            <w:proofErr w:type="spellEnd"/>
            <w:r w:rsidRPr="00B56B2E">
              <w:t>»</w:t>
            </w:r>
          </w:p>
        </w:tc>
      </w:tr>
      <w:tr w:rsidR="00323D79" w:rsidRPr="00B56B2E" w:rsidTr="00F85B87">
        <w:trPr>
          <w:trHeight w:val="300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23D79" w:rsidRDefault="00323D79" w:rsidP="00F85B87">
            <w:pPr>
              <w:jc w:val="right"/>
            </w:pPr>
            <w:r w:rsidRPr="00B56B2E">
              <w:t>«О бюджете муниципального о</w:t>
            </w:r>
            <w:r>
              <w:t xml:space="preserve">бразования </w:t>
            </w:r>
          </w:p>
          <w:p w:rsidR="00323D79" w:rsidRPr="00B56B2E" w:rsidRDefault="00323D79" w:rsidP="00F85B87">
            <w:pPr>
              <w:jc w:val="right"/>
            </w:pPr>
            <w:r>
              <w:t xml:space="preserve">                                                                                 сельское </w:t>
            </w:r>
            <w:r w:rsidRPr="00B56B2E">
              <w:t xml:space="preserve"> поселение</w:t>
            </w:r>
            <w:r>
              <w:t xml:space="preserve">  «</w:t>
            </w:r>
            <w:proofErr w:type="spellStart"/>
            <w:r>
              <w:t>Тугнуйское</w:t>
            </w:r>
            <w:proofErr w:type="spellEnd"/>
            <w:r>
              <w:t>»</w:t>
            </w:r>
          </w:p>
        </w:tc>
      </w:tr>
      <w:tr w:rsidR="00323D79" w:rsidRPr="00B56B2E" w:rsidTr="00F85B87">
        <w:trPr>
          <w:trHeight w:val="255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23D79" w:rsidRPr="00B56B2E" w:rsidRDefault="00323D79" w:rsidP="00F85B87">
            <w:pPr>
              <w:jc w:val="right"/>
            </w:pPr>
            <w:r>
              <w:t xml:space="preserve">                                                               на 2015 год и на плановый период 2016 и 2017</w:t>
            </w:r>
            <w:r w:rsidRPr="00B56B2E">
              <w:t xml:space="preserve"> годов»</w:t>
            </w:r>
          </w:p>
        </w:tc>
      </w:tr>
      <w:tr w:rsidR="00323D79" w:rsidRPr="00B56B2E" w:rsidTr="00F85B87">
        <w:trPr>
          <w:trHeight w:val="300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23D79" w:rsidRPr="00B56B2E" w:rsidRDefault="008952A1" w:rsidP="00F85B87">
            <w:pPr>
              <w:jc w:val="right"/>
            </w:pPr>
            <w:r>
              <w:t xml:space="preserve">От «31» марта 2015г.№ 48 </w:t>
            </w:r>
          </w:p>
        </w:tc>
      </w:tr>
    </w:tbl>
    <w:p w:rsidR="00323D79" w:rsidRDefault="00323D79" w:rsidP="00323D79">
      <w:pPr>
        <w:outlineLvl w:val="0"/>
      </w:pPr>
    </w:p>
    <w:tbl>
      <w:tblPr>
        <w:tblW w:w="967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134"/>
        <w:gridCol w:w="1253"/>
        <w:gridCol w:w="765"/>
        <w:gridCol w:w="743"/>
        <w:gridCol w:w="618"/>
        <w:gridCol w:w="648"/>
        <w:gridCol w:w="1518"/>
      </w:tblGrid>
      <w:tr w:rsidR="00323D79" w:rsidRPr="00D02938" w:rsidTr="00F85B87">
        <w:trPr>
          <w:trHeight w:val="900"/>
        </w:trPr>
        <w:tc>
          <w:tcPr>
            <w:tcW w:w="967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3D79" w:rsidRPr="00975ED8" w:rsidRDefault="00323D79" w:rsidP="00F85B87">
            <w:pPr>
              <w:jc w:val="center"/>
              <w:rPr>
                <w:b/>
                <w:bCs/>
                <w:szCs w:val="20"/>
              </w:rPr>
            </w:pPr>
            <w:r w:rsidRPr="00975ED8">
              <w:rPr>
                <w:b/>
                <w:bCs/>
                <w:szCs w:val="20"/>
              </w:rPr>
              <w:t>Распределение бюджетных ассигнований по целевым статьям (муниципальным программам и непрограммным направлениям деятельности), видам расходов, ведомствам, а также по разделам, подразделам  классификации расходов бюджетов на 2015 год</w:t>
            </w:r>
          </w:p>
        </w:tc>
      </w:tr>
      <w:tr w:rsidR="00323D79" w:rsidRPr="00D02938" w:rsidTr="00F85B87">
        <w:trPr>
          <w:trHeight w:val="255"/>
        </w:trPr>
        <w:tc>
          <w:tcPr>
            <w:tcW w:w="4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D79" w:rsidRPr="00975ED8" w:rsidRDefault="00323D79" w:rsidP="00F85B87">
            <w:pPr>
              <w:rPr>
                <w:szCs w:val="20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D79" w:rsidRPr="00975ED8" w:rsidRDefault="00323D79" w:rsidP="00F85B87">
            <w:pPr>
              <w:rPr>
                <w:b/>
                <w:bCs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D79" w:rsidRPr="00975ED8" w:rsidRDefault="00323D79" w:rsidP="00F85B87">
            <w:pPr>
              <w:rPr>
                <w:b/>
                <w:bCs/>
                <w:szCs w:val="20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D79" w:rsidRPr="00975ED8" w:rsidRDefault="00323D79" w:rsidP="00F85B87">
            <w:pPr>
              <w:jc w:val="center"/>
              <w:rPr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D79" w:rsidRPr="00975ED8" w:rsidRDefault="00323D79" w:rsidP="00F85B87">
            <w:pPr>
              <w:rPr>
                <w:szCs w:val="20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D79" w:rsidRPr="00975ED8" w:rsidRDefault="00323D79" w:rsidP="00F85B87">
            <w:pPr>
              <w:rPr>
                <w:b/>
                <w:bCs/>
                <w:szCs w:val="20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D79" w:rsidRPr="00975ED8" w:rsidRDefault="00323D79" w:rsidP="00F85B87">
            <w:pPr>
              <w:jc w:val="right"/>
              <w:rPr>
                <w:b/>
                <w:bCs/>
                <w:szCs w:val="20"/>
              </w:rPr>
            </w:pPr>
            <w:r w:rsidRPr="00975ED8">
              <w:rPr>
                <w:b/>
                <w:bCs/>
                <w:szCs w:val="20"/>
              </w:rPr>
              <w:t>(тыс. руб.)</w:t>
            </w:r>
          </w:p>
        </w:tc>
      </w:tr>
      <w:tr w:rsidR="00323D79" w:rsidRPr="00D02938" w:rsidTr="00F85B87">
        <w:trPr>
          <w:trHeight w:val="765"/>
        </w:trPr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D79" w:rsidRPr="00975ED8" w:rsidRDefault="00323D79" w:rsidP="00F85B87">
            <w:pPr>
              <w:jc w:val="center"/>
              <w:rPr>
                <w:b/>
                <w:bCs/>
                <w:szCs w:val="20"/>
              </w:rPr>
            </w:pPr>
            <w:r w:rsidRPr="00975ED8">
              <w:rPr>
                <w:b/>
                <w:bCs/>
                <w:szCs w:val="20"/>
              </w:rPr>
              <w:t>Наименование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D79" w:rsidRPr="00975ED8" w:rsidRDefault="00323D79" w:rsidP="00F85B87">
            <w:pPr>
              <w:jc w:val="center"/>
              <w:rPr>
                <w:b/>
                <w:bCs/>
                <w:szCs w:val="20"/>
              </w:rPr>
            </w:pPr>
            <w:r w:rsidRPr="00975ED8">
              <w:rPr>
                <w:b/>
                <w:bCs/>
                <w:szCs w:val="20"/>
              </w:rPr>
              <w:t>Целевая статья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D79" w:rsidRPr="00975ED8" w:rsidRDefault="00323D79" w:rsidP="00F85B87">
            <w:pPr>
              <w:jc w:val="center"/>
              <w:rPr>
                <w:b/>
                <w:bCs/>
                <w:szCs w:val="20"/>
              </w:rPr>
            </w:pPr>
            <w:r w:rsidRPr="00975ED8">
              <w:rPr>
                <w:b/>
                <w:bCs/>
                <w:szCs w:val="20"/>
              </w:rPr>
              <w:t>Вид расхода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D79" w:rsidRPr="00975ED8" w:rsidRDefault="00323D79" w:rsidP="00F85B87">
            <w:pPr>
              <w:jc w:val="center"/>
              <w:rPr>
                <w:b/>
                <w:bCs/>
                <w:szCs w:val="20"/>
              </w:rPr>
            </w:pPr>
            <w:r w:rsidRPr="00975ED8">
              <w:rPr>
                <w:b/>
                <w:bCs/>
                <w:szCs w:val="20"/>
              </w:rPr>
              <w:t>ГРБС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D79" w:rsidRPr="00975ED8" w:rsidRDefault="00323D79" w:rsidP="00F85B87">
            <w:pPr>
              <w:jc w:val="center"/>
              <w:rPr>
                <w:b/>
                <w:bCs/>
                <w:szCs w:val="20"/>
              </w:rPr>
            </w:pPr>
            <w:r w:rsidRPr="00975ED8">
              <w:rPr>
                <w:b/>
                <w:bCs/>
                <w:szCs w:val="20"/>
              </w:rPr>
              <w:t>Раздел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D79" w:rsidRPr="00975ED8" w:rsidRDefault="00323D79" w:rsidP="00F85B87">
            <w:pPr>
              <w:jc w:val="center"/>
              <w:rPr>
                <w:b/>
                <w:bCs/>
                <w:szCs w:val="20"/>
              </w:rPr>
            </w:pPr>
            <w:r w:rsidRPr="00975ED8">
              <w:rPr>
                <w:b/>
                <w:bCs/>
                <w:szCs w:val="20"/>
              </w:rPr>
              <w:t>Подраздел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D79" w:rsidRPr="00975ED8" w:rsidRDefault="00323D79" w:rsidP="00F85B87">
            <w:pPr>
              <w:jc w:val="center"/>
              <w:rPr>
                <w:b/>
                <w:bCs/>
                <w:szCs w:val="20"/>
              </w:rPr>
            </w:pPr>
            <w:r w:rsidRPr="00975ED8">
              <w:rPr>
                <w:b/>
                <w:bCs/>
                <w:szCs w:val="20"/>
              </w:rPr>
              <w:t>Сумма</w:t>
            </w:r>
          </w:p>
        </w:tc>
      </w:tr>
      <w:tr w:rsidR="00323D79" w:rsidRPr="00D02938" w:rsidTr="00F85B87">
        <w:trPr>
          <w:trHeight w:val="765"/>
        </w:trPr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D79" w:rsidRPr="00850F3C" w:rsidRDefault="00323D79" w:rsidP="00F85B87">
            <w:pPr>
              <w:rPr>
                <w:b/>
                <w:bCs/>
              </w:rPr>
            </w:pPr>
            <w:r w:rsidRPr="00850F3C">
              <w:rPr>
                <w:b/>
              </w:rPr>
              <w:t>Программа содействия занятости населения МО «</w:t>
            </w:r>
            <w:proofErr w:type="spellStart"/>
            <w:r w:rsidRPr="00850F3C">
              <w:rPr>
                <w:b/>
              </w:rPr>
              <w:t>Мухоршибирский</w:t>
            </w:r>
            <w:proofErr w:type="spellEnd"/>
            <w:r w:rsidRPr="00850F3C">
              <w:rPr>
                <w:b/>
              </w:rPr>
              <w:t xml:space="preserve"> район» на 201</w:t>
            </w:r>
            <w:r>
              <w:rPr>
                <w:b/>
              </w:rPr>
              <w:t>5</w:t>
            </w:r>
            <w:r w:rsidRPr="00850F3C">
              <w:rPr>
                <w:b/>
              </w:rPr>
              <w:t xml:space="preserve"> год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D79" w:rsidRPr="00975ED8" w:rsidRDefault="00323D79" w:rsidP="00F85B87">
            <w:pPr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012 01 00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D79" w:rsidRPr="00975ED8" w:rsidRDefault="00323D79" w:rsidP="00F85B87">
            <w:pPr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D79" w:rsidRPr="00975ED8" w:rsidRDefault="00323D79" w:rsidP="00F85B87">
            <w:pPr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D79" w:rsidRPr="00975ED8" w:rsidRDefault="00323D79" w:rsidP="00F85B87">
            <w:pPr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D79" w:rsidRPr="00975ED8" w:rsidRDefault="00323D79" w:rsidP="00F85B87">
            <w:pPr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D79" w:rsidRPr="00975ED8" w:rsidRDefault="00323D79" w:rsidP="00F85B87">
            <w:pPr>
              <w:jc w:val="right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17,556</w:t>
            </w:r>
          </w:p>
        </w:tc>
      </w:tr>
      <w:tr w:rsidR="00323D79" w:rsidRPr="00D02938" w:rsidTr="00F85B87">
        <w:trPr>
          <w:trHeight w:val="765"/>
        </w:trPr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D79" w:rsidRPr="00850F3C" w:rsidRDefault="00323D79" w:rsidP="00F85B87">
            <w:r w:rsidRPr="00850F3C"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D79" w:rsidRPr="00850F3C" w:rsidRDefault="00323D79" w:rsidP="00F85B87">
            <w:pPr>
              <w:jc w:val="center"/>
              <w:rPr>
                <w:bCs/>
                <w:szCs w:val="20"/>
              </w:rPr>
            </w:pPr>
            <w:r w:rsidRPr="00850F3C">
              <w:rPr>
                <w:bCs/>
                <w:szCs w:val="20"/>
              </w:rPr>
              <w:t>012 01 00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D79" w:rsidRPr="00850F3C" w:rsidRDefault="00323D79" w:rsidP="00F85B87">
            <w:pPr>
              <w:jc w:val="center"/>
              <w:rPr>
                <w:bCs/>
                <w:szCs w:val="20"/>
              </w:rPr>
            </w:pPr>
            <w:r w:rsidRPr="00850F3C">
              <w:rPr>
                <w:bCs/>
                <w:szCs w:val="20"/>
              </w:rPr>
              <w:t>121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D79" w:rsidRPr="00850F3C" w:rsidRDefault="00323D79" w:rsidP="00F85B87">
            <w:pPr>
              <w:jc w:val="center"/>
              <w:rPr>
                <w:bCs/>
                <w:szCs w:val="20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D79" w:rsidRPr="00850F3C" w:rsidRDefault="00323D79" w:rsidP="00F85B87">
            <w:pPr>
              <w:jc w:val="center"/>
              <w:rPr>
                <w:bCs/>
                <w:szCs w:val="2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D79" w:rsidRPr="00850F3C" w:rsidRDefault="00323D79" w:rsidP="00F85B87">
            <w:pPr>
              <w:jc w:val="center"/>
              <w:rPr>
                <w:bCs/>
                <w:szCs w:val="20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D79" w:rsidRPr="00850F3C" w:rsidRDefault="00323D79" w:rsidP="00F85B87">
            <w:pPr>
              <w:jc w:val="right"/>
              <w:rPr>
                <w:bCs/>
                <w:szCs w:val="20"/>
              </w:rPr>
            </w:pPr>
            <w:r w:rsidRPr="00850F3C">
              <w:rPr>
                <w:bCs/>
                <w:szCs w:val="20"/>
              </w:rPr>
              <w:t>17,556</w:t>
            </w:r>
          </w:p>
        </w:tc>
      </w:tr>
      <w:tr w:rsidR="00323D79" w:rsidRPr="00D02938" w:rsidTr="00F85B87">
        <w:trPr>
          <w:trHeight w:val="436"/>
        </w:trPr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D79" w:rsidRPr="00850F3C" w:rsidRDefault="00323D79" w:rsidP="00F85B87">
            <w:r w:rsidRPr="00850F3C">
              <w:t>Администрация МО СП «</w:t>
            </w:r>
            <w:proofErr w:type="spellStart"/>
            <w:r w:rsidRPr="00850F3C">
              <w:t>Тугнуйское</w:t>
            </w:r>
            <w:proofErr w:type="spellEnd"/>
            <w:r w:rsidRPr="00850F3C">
              <w:t>»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D79" w:rsidRPr="00850F3C" w:rsidRDefault="00323D79" w:rsidP="00F85B87">
            <w:pPr>
              <w:jc w:val="center"/>
              <w:rPr>
                <w:bCs/>
                <w:szCs w:val="20"/>
              </w:rPr>
            </w:pPr>
            <w:r w:rsidRPr="00850F3C">
              <w:rPr>
                <w:bCs/>
                <w:szCs w:val="20"/>
              </w:rPr>
              <w:t>012 01 00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D79" w:rsidRPr="00850F3C" w:rsidRDefault="00323D79" w:rsidP="00F85B87">
            <w:pPr>
              <w:jc w:val="center"/>
              <w:rPr>
                <w:bCs/>
                <w:szCs w:val="20"/>
              </w:rPr>
            </w:pPr>
            <w:r w:rsidRPr="00850F3C">
              <w:rPr>
                <w:bCs/>
                <w:szCs w:val="20"/>
              </w:rPr>
              <w:t>121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D79" w:rsidRPr="00850F3C" w:rsidRDefault="00323D79" w:rsidP="00F85B87">
            <w:pPr>
              <w:jc w:val="center"/>
              <w:rPr>
                <w:bCs/>
                <w:szCs w:val="20"/>
              </w:rPr>
            </w:pPr>
            <w:r w:rsidRPr="00850F3C">
              <w:rPr>
                <w:bCs/>
                <w:szCs w:val="20"/>
              </w:rPr>
              <w:t>860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D79" w:rsidRPr="00850F3C" w:rsidRDefault="00323D79" w:rsidP="00F85B87">
            <w:pPr>
              <w:jc w:val="center"/>
              <w:rPr>
                <w:bCs/>
                <w:szCs w:val="2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D79" w:rsidRPr="00850F3C" w:rsidRDefault="00323D79" w:rsidP="00F85B87">
            <w:pPr>
              <w:jc w:val="center"/>
              <w:rPr>
                <w:bCs/>
                <w:szCs w:val="20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D79" w:rsidRDefault="00323D79" w:rsidP="00F85B87">
            <w:pPr>
              <w:jc w:val="right"/>
            </w:pPr>
            <w:r w:rsidRPr="00FF28FF">
              <w:rPr>
                <w:bCs/>
                <w:szCs w:val="20"/>
              </w:rPr>
              <w:t>17,556</w:t>
            </w:r>
          </w:p>
        </w:tc>
      </w:tr>
      <w:tr w:rsidR="00323D79" w:rsidRPr="00D02938" w:rsidTr="00F85B87">
        <w:trPr>
          <w:trHeight w:val="393"/>
        </w:trPr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D79" w:rsidRPr="00850F3C" w:rsidRDefault="00323D79" w:rsidP="00F85B87">
            <w:pPr>
              <w:rPr>
                <w:b/>
                <w:bCs/>
              </w:rPr>
            </w:pPr>
            <w:r w:rsidRPr="00850F3C">
              <w:t>Жилищно-коммунальное хозяйство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D79" w:rsidRPr="00850F3C" w:rsidRDefault="00323D79" w:rsidP="00F85B87">
            <w:pPr>
              <w:jc w:val="center"/>
              <w:rPr>
                <w:bCs/>
                <w:szCs w:val="20"/>
              </w:rPr>
            </w:pPr>
            <w:r w:rsidRPr="00850F3C">
              <w:rPr>
                <w:bCs/>
                <w:szCs w:val="20"/>
              </w:rPr>
              <w:t>012 01 00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D79" w:rsidRPr="00850F3C" w:rsidRDefault="00323D79" w:rsidP="00F85B87">
            <w:pPr>
              <w:jc w:val="center"/>
              <w:rPr>
                <w:bCs/>
                <w:szCs w:val="20"/>
              </w:rPr>
            </w:pPr>
            <w:r w:rsidRPr="00850F3C">
              <w:rPr>
                <w:bCs/>
                <w:szCs w:val="20"/>
              </w:rPr>
              <w:t>121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D79" w:rsidRPr="00850F3C" w:rsidRDefault="00323D79" w:rsidP="00F85B87">
            <w:pPr>
              <w:jc w:val="center"/>
              <w:rPr>
                <w:bCs/>
                <w:szCs w:val="20"/>
              </w:rPr>
            </w:pPr>
            <w:r w:rsidRPr="00850F3C">
              <w:rPr>
                <w:bCs/>
                <w:szCs w:val="20"/>
              </w:rPr>
              <w:t>860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D79" w:rsidRPr="00850F3C" w:rsidRDefault="00323D79" w:rsidP="00F85B87">
            <w:pPr>
              <w:jc w:val="center"/>
              <w:rPr>
                <w:bCs/>
                <w:szCs w:val="20"/>
              </w:rPr>
            </w:pPr>
            <w:r w:rsidRPr="00850F3C">
              <w:rPr>
                <w:bCs/>
                <w:szCs w:val="20"/>
              </w:rPr>
              <w:t>05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D79" w:rsidRPr="00850F3C" w:rsidRDefault="00323D79" w:rsidP="00F85B87">
            <w:pPr>
              <w:jc w:val="center"/>
              <w:rPr>
                <w:bCs/>
                <w:szCs w:val="20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D79" w:rsidRDefault="00323D79" w:rsidP="00F85B87">
            <w:pPr>
              <w:jc w:val="right"/>
            </w:pPr>
            <w:r w:rsidRPr="00FF28FF">
              <w:rPr>
                <w:bCs/>
                <w:szCs w:val="20"/>
              </w:rPr>
              <w:t>17,556</w:t>
            </w:r>
          </w:p>
        </w:tc>
      </w:tr>
      <w:tr w:rsidR="00323D79" w:rsidRPr="00D02938" w:rsidTr="00F85B87">
        <w:trPr>
          <w:trHeight w:val="412"/>
        </w:trPr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D79" w:rsidRPr="00850F3C" w:rsidRDefault="00323D79" w:rsidP="00F85B87">
            <w:pPr>
              <w:rPr>
                <w:bCs/>
                <w:szCs w:val="20"/>
              </w:rPr>
            </w:pPr>
            <w:r w:rsidRPr="00850F3C">
              <w:rPr>
                <w:bCs/>
                <w:szCs w:val="20"/>
              </w:rPr>
              <w:t>Благоустройство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D79" w:rsidRPr="00850F3C" w:rsidRDefault="00323D79" w:rsidP="00F85B87">
            <w:pPr>
              <w:jc w:val="center"/>
              <w:rPr>
                <w:bCs/>
                <w:szCs w:val="20"/>
              </w:rPr>
            </w:pPr>
            <w:r w:rsidRPr="00850F3C">
              <w:rPr>
                <w:bCs/>
                <w:szCs w:val="20"/>
              </w:rPr>
              <w:t>012 01 00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D79" w:rsidRPr="00850F3C" w:rsidRDefault="00323D79" w:rsidP="00F85B87">
            <w:pPr>
              <w:jc w:val="center"/>
              <w:rPr>
                <w:bCs/>
                <w:szCs w:val="20"/>
              </w:rPr>
            </w:pPr>
            <w:r w:rsidRPr="00850F3C">
              <w:rPr>
                <w:bCs/>
                <w:szCs w:val="20"/>
              </w:rPr>
              <w:t>121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D79" w:rsidRPr="00850F3C" w:rsidRDefault="00323D79" w:rsidP="00F85B87">
            <w:pPr>
              <w:jc w:val="center"/>
              <w:rPr>
                <w:bCs/>
                <w:szCs w:val="20"/>
              </w:rPr>
            </w:pPr>
            <w:r w:rsidRPr="00850F3C">
              <w:rPr>
                <w:bCs/>
                <w:szCs w:val="20"/>
              </w:rPr>
              <w:t>860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D79" w:rsidRPr="00850F3C" w:rsidRDefault="00323D79" w:rsidP="00F85B87">
            <w:pPr>
              <w:jc w:val="center"/>
              <w:rPr>
                <w:bCs/>
                <w:szCs w:val="20"/>
              </w:rPr>
            </w:pPr>
            <w:r w:rsidRPr="00850F3C">
              <w:rPr>
                <w:bCs/>
                <w:szCs w:val="20"/>
              </w:rPr>
              <w:t>05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D79" w:rsidRPr="00850F3C" w:rsidRDefault="00323D79" w:rsidP="00F85B87">
            <w:pPr>
              <w:jc w:val="center"/>
              <w:rPr>
                <w:bCs/>
                <w:szCs w:val="20"/>
              </w:rPr>
            </w:pPr>
            <w:r w:rsidRPr="00850F3C">
              <w:rPr>
                <w:bCs/>
                <w:szCs w:val="20"/>
              </w:rPr>
              <w:t>03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D79" w:rsidRDefault="00323D79" w:rsidP="00F85B87">
            <w:pPr>
              <w:jc w:val="right"/>
            </w:pPr>
            <w:r w:rsidRPr="00FF28FF">
              <w:rPr>
                <w:bCs/>
                <w:szCs w:val="20"/>
              </w:rPr>
              <w:t>17,556</w:t>
            </w:r>
          </w:p>
        </w:tc>
      </w:tr>
      <w:tr w:rsidR="00323D79" w:rsidRPr="00D02938" w:rsidTr="00F85B87">
        <w:trPr>
          <w:trHeight w:val="765"/>
        </w:trPr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D79" w:rsidRPr="00D44F24" w:rsidRDefault="00323D79" w:rsidP="00F85B87">
            <w:pPr>
              <w:rPr>
                <w:b/>
                <w:sz w:val="20"/>
                <w:szCs w:val="20"/>
              </w:rPr>
            </w:pPr>
            <w:r w:rsidRPr="00D44F24">
              <w:rPr>
                <w:b/>
                <w:sz w:val="20"/>
                <w:szCs w:val="20"/>
              </w:rPr>
              <w:t xml:space="preserve">Межбюджетные трансферты бюджетам муниципальных образований </w:t>
            </w:r>
            <w:proofErr w:type="gramStart"/>
            <w:r w:rsidRPr="00D44F24">
              <w:rPr>
                <w:b/>
                <w:sz w:val="20"/>
                <w:szCs w:val="20"/>
              </w:rPr>
              <w:t>из бюджетов сельских поселении на осуществление части полномочии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D79" w:rsidRPr="00975ED8" w:rsidRDefault="00323D79" w:rsidP="00F85B87">
            <w:pPr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999 40 02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D79" w:rsidRPr="00975ED8" w:rsidRDefault="00323D79" w:rsidP="00F85B87">
            <w:pPr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D79" w:rsidRPr="00975ED8" w:rsidRDefault="00323D79" w:rsidP="00F85B87">
            <w:pPr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D79" w:rsidRPr="00975ED8" w:rsidRDefault="00323D79" w:rsidP="00F85B87">
            <w:pPr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D79" w:rsidRPr="00975ED8" w:rsidRDefault="00323D79" w:rsidP="00F85B87">
            <w:pPr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D79" w:rsidRPr="00975ED8" w:rsidRDefault="00323D79" w:rsidP="00F85B87">
            <w:pPr>
              <w:jc w:val="right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12,488</w:t>
            </w:r>
          </w:p>
        </w:tc>
      </w:tr>
      <w:tr w:rsidR="00323D79" w:rsidRPr="00D02938" w:rsidTr="00F85B87">
        <w:trPr>
          <w:trHeight w:val="510"/>
        </w:trPr>
        <w:tc>
          <w:tcPr>
            <w:tcW w:w="4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D79" w:rsidRPr="004E4ACA" w:rsidRDefault="00323D79" w:rsidP="00F85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 на осуществление части полномочий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D79" w:rsidRPr="002024EA" w:rsidRDefault="00323D79" w:rsidP="00F85B87">
            <w:pPr>
              <w:jc w:val="right"/>
              <w:rPr>
                <w:bCs/>
                <w:szCs w:val="20"/>
              </w:rPr>
            </w:pPr>
            <w:r w:rsidRPr="002024EA">
              <w:rPr>
                <w:bCs/>
                <w:szCs w:val="20"/>
              </w:rPr>
              <w:t>999 40 0</w:t>
            </w:r>
            <w:r>
              <w:rPr>
                <w:bCs/>
                <w:szCs w:val="20"/>
              </w:rPr>
              <w:t>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D79" w:rsidRPr="002024EA" w:rsidRDefault="00323D79" w:rsidP="00F85B87">
            <w:pPr>
              <w:jc w:val="center"/>
              <w:rPr>
                <w:bCs/>
                <w:szCs w:val="20"/>
              </w:rPr>
            </w:pPr>
            <w:r w:rsidRPr="002024EA">
              <w:rPr>
                <w:bCs/>
                <w:szCs w:val="20"/>
              </w:rPr>
              <w:t>540 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D79" w:rsidRPr="002024EA" w:rsidRDefault="00323D79" w:rsidP="00F85B87">
            <w:pPr>
              <w:jc w:val="center"/>
              <w:rPr>
                <w:bCs/>
                <w:szCs w:val="20"/>
              </w:rPr>
            </w:pPr>
            <w:r w:rsidRPr="002024EA">
              <w:rPr>
                <w:bCs/>
                <w:szCs w:val="20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D79" w:rsidRPr="002024EA" w:rsidRDefault="00323D79" w:rsidP="00F85B87">
            <w:pPr>
              <w:jc w:val="center"/>
              <w:rPr>
                <w:bCs/>
                <w:szCs w:val="20"/>
              </w:rPr>
            </w:pPr>
            <w:r w:rsidRPr="002024EA">
              <w:rPr>
                <w:bCs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D79" w:rsidRPr="002024EA" w:rsidRDefault="00323D79" w:rsidP="00F85B87">
            <w:pPr>
              <w:jc w:val="center"/>
              <w:rPr>
                <w:bCs/>
                <w:szCs w:val="20"/>
              </w:rPr>
            </w:pPr>
            <w:r w:rsidRPr="002024EA">
              <w:rPr>
                <w:bCs/>
                <w:szCs w:val="20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D79" w:rsidRPr="00B36E43" w:rsidRDefault="00323D79" w:rsidP="00F85B87">
            <w:pPr>
              <w:jc w:val="right"/>
            </w:pPr>
            <w:r w:rsidRPr="00B36E43">
              <w:rPr>
                <w:bCs/>
                <w:szCs w:val="20"/>
              </w:rPr>
              <w:t>12,488</w:t>
            </w:r>
          </w:p>
        </w:tc>
      </w:tr>
      <w:tr w:rsidR="00323D79" w:rsidRPr="00D02938" w:rsidTr="00F85B87">
        <w:trPr>
          <w:trHeight w:val="531"/>
        </w:trPr>
        <w:tc>
          <w:tcPr>
            <w:tcW w:w="4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D79" w:rsidRPr="004E4ACA" w:rsidRDefault="00323D79" w:rsidP="00F85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МО СП «</w:t>
            </w:r>
            <w:proofErr w:type="spellStart"/>
            <w:r>
              <w:rPr>
                <w:sz w:val="20"/>
                <w:szCs w:val="20"/>
              </w:rPr>
              <w:t>Тугнуйское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D79" w:rsidRPr="005A2740" w:rsidRDefault="00323D79" w:rsidP="00F85B87">
            <w:pPr>
              <w:jc w:val="right"/>
              <w:rPr>
                <w:iCs/>
                <w:szCs w:val="20"/>
              </w:rPr>
            </w:pPr>
            <w:r>
              <w:rPr>
                <w:iCs/>
                <w:szCs w:val="20"/>
              </w:rPr>
              <w:t>999 40 02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D79" w:rsidRPr="00975ED8" w:rsidRDefault="00323D79" w:rsidP="00F85B87">
            <w:pPr>
              <w:jc w:val="center"/>
              <w:rPr>
                <w:i/>
                <w:iCs/>
                <w:szCs w:val="20"/>
              </w:rPr>
            </w:pPr>
            <w:r>
              <w:rPr>
                <w:iCs/>
                <w:szCs w:val="20"/>
              </w:rPr>
              <w:t>540</w:t>
            </w:r>
            <w:r w:rsidRPr="00975ED8">
              <w:rPr>
                <w:i/>
                <w:iCs/>
                <w:szCs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D79" w:rsidRPr="005A2740" w:rsidRDefault="00323D79" w:rsidP="00F85B87">
            <w:pPr>
              <w:jc w:val="center"/>
              <w:rPr>
                <w:iCs/>
                <w:szCs w:val="20"/>
              </w:rPr>
            </w:pPr>
            <w:r w:rsidRPr="00975ED8">
              <w:rPr>
                <w:i/>
                <w:iCs/>
                <w:szCs w:val="20"/>
              </w:rPr>
              <w:t> </w:t>
            </w:r>
            <w:r>
              <w:rPr>
                <w:iCs/>
                <w:szCs w:val="20"/>
              </w:rPr>
              <w:t>860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D79" w:rsidRPr="00975ED8" w:rsidRDefault="00323D79" w:rsidP="00F85B87">
            <w:pPr>
              <w:jc w:val="center"/>
              <w:rPr>
                <w:i/>
                <w:iCs/>
                <w:szCs w:val="20"/>
              </w:rPr>
            </w:pPr>
            <w:r w:rsidRPr="00975ED8">
              <w:rPr>
                <w:i/>
                <w:iCs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D79" w:rsidRPr="00975ED8" w:rsidRDefault="00323D79" w:rsidP="00F85B87">
            <w:pPr>
              <w:jc w:val="center"/>
              <w:rPr>
                <w:i/>
                <w:iCs/>
                <w:szCs w:val="20"/>
              </w:rPr>
            </w:pPr>
            <w:r w:rsidRPr="00975ED8">
              <w:rPr>
                <w:i/>
                <w:iCs/>
                <w:szCs w:val="20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3D79" w:rsidRPr="00B36E43" w:rsidRDefault="00323D79" w:rsidP="00F85B87">
            <w:pPr>
              <w:jc w:val="right"/>
            </w:pPr>
            <w:r w:rsidRPr="00B36E43">
              <w:rPr>
                <w:bCs/>
                <w:szCs w:val="20"/>
              </w:rPr>
              <w:t>12,488</w:t>
            </w:r>
          </w:p>
        </w:tc>
      </w:tr>
      <w:tr w:rsidR="00323D79" w:rsidRPr="00D02938" w:rsidTr="00F85B87">
        <w:trPr>
          <w:trHeight w:val="620"/>
        </w:trPr>
        <w:tc>
          <w:tcPr>
            <w:tcW w:w="4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D79" w:rsidRPr="004E4ACA" w:rsidRDefault="00323D79" w:rsidP="00F85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D79" w:rsidRPr="00975ED8" w:rsidRDefault="00323D79" w:rsidP="00F85B8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999 40 02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D79" w:rsidRPr="00975ED8" w:rsidRDefault="00323D79" w:rsidP="00F85B8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540</w:t>
            </w:r>
            <w:r w:rsidRPr="00975ED8">
              <w:rPr>
                <w:szCs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D79" w:rsidRDefault="00323D79" w:rsidP="00F85B87">
            <w:pPr>
              <w:jc w:val="center"/>
              <w:rPr>
                <w:szCs w:val="20"/>
              </w:rPr>
            </w:pPr>
          </w:p>
          <w:p w:rsidR="00323D79" w:rsidRPr="00975ED8" w:rsidRDefault="00323D79" w:rsidP="00F85B87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860</w:t>
            </w:r>
            <w:r w:rsidRPr="00975ED8">
              <w:rPr>
                <w:szCs w:val="20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D79" w:rsidRDefault="00323D79" w:rsidP="00F85B87">
            <w:pPr>
              <w:jc w:val="center"/>
              <w:rPr>
                <w:szCs w:val="20"/>
              </w:rPr>
            </w:pPr>
          </w:p>
          <w:p w:rsidR="00323D79" w:rsidRPr="00975ED8" w:rsidRDefault="00323D79" w:rsidP="00F85B87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01</w:t>
            </w:r>
            <w:r w:rsidRPr="00975ED8">
              <w:rPr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D79" w:rsidRPr="00975ED8" w:rsidRDefault="00323D79" w:rsidP="00F85B87">
            <w:pPr>
              <w:jc w:val="center"/>
              <w:rPr>
                <w:szCs w:val="20"/>
              </w:rPr>
            </w:pPr>
            <w:r w:rsidRPr="00975ED8">
              <w:rPr>
                <w:szCs w:val="20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3D79" w:rsidRPr="00B36E43" w:rsidRDefault="00323D79" w:rsidP="00F85B87">
            <w:pPr>
              <w:jc w:val="right"/>
            </w:pPr>
            <w:r w:rsidRPr="00B36E43">
              <w:rPr>
                <w:bCs/>
                <w:szCs w:val="20"/>
              </w:rPr>
              <w:t>12,488</w:t>
            </w:r>
          </w:p>
        </w:tc>
      </w:tr>
      <w:tr w:rsidR="00323D79" w:rsidRPr="00D02938" w:rsidTr="00F85B87">
        <w:trPr>
          <w:trHeight w:val="765"/>
        </w:trPr>
        <w:tc>
          <w:tcPr>
            <w:tcW w:w="4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D79" w:rsidRPr="008B4DB8" w:rsidRDefault="00323D79" w:rsidP="00F85B87">
            <w:pPr>
              <w:rPr>
                <w:bCs/>
                <w:sz w:val="20"/>
                <w:szCs w:val="20"/>
              </w:rPr>
            </w:pPr>
            <w:r w:rsidRPr="008B4DB8">
              <w:rPr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D79" w:rsidRPr="00975ED8" w:rsidRDefault="00323D79" w:rsidP="00F85B8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999 40 02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D79" w:rsidRPr="00975ED8" w:rsidRDefault="00323D79" w:rsidP="00F85B8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D79" w:rsidRDefault="00323D79" w:rsidP="00F85B87">
            <w:pPr>
              <w:jc w:val="center"/>
              <w:rPr>
                <w:szCs w:val="20"/>
              </w:rPr>
            </w:pPr>
          </w:p>
          <w:p w:rsidR="00323D79" w:rsidRDefault="00323D79" w:rsidP="00F85B87">
            <w:pPr>
              <w:jc w:val="center"/>
              <w:rPr>
                <w:szCs w:val="20"/>
              </w:rPr>
            </w:pPr>
          </w:p>
          <w:p w:rsidR="00323D79" w:rsidRDefault="00323D79" w:rsidP="00F85B87">
            <w:pPr>
              <w:jc w:val="center"/>
              <w:rPr>
                <w:szCs w:val="20"/>
              </w:rPr>
            </w:pPr>
          </w:p>
          <w:p w:rsidR="00323D79" w:rsidRDefault="00323D79" w:rsidP="00F85B87">
            <w:pPr>
              <w:jc w:val="center"/>
              <w:rPr>
                <w:szCs w:val="20"/>
              </w:rPr>
            </w:pPr>
          </w:p>
          <w:p w:rsidR="00323D79" w:rsidRPr="00975ED8" w:rsidRDefault="00323D79" w:rsidP="00F85B87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860</w:t>
            </w:r>
            <w:r w:rsidRPr="00975ED8">
              <w:rPr>
                <w:szCs w:val="20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D79" w:rsidRDefault="00323D79" w:rsidP="00F85B87">
            <w:pPr>
              <w:jc w:val="center"/>
              <w:rPr>
                <w:szCs w:val="20"/>
              </w:rPr>
            </w:pPr>
          </w:p>
          <w:p w:rsidR="00323D79" w:rsidRDefault="00323D79" w:rsidP="00F85B87">
            <w:pPr>
              <w:jc w:val="center"/>
              <w:rPr>
                <w:szCs w:val="20"/>
              </w:rPr>
            </w:pPr>
          </w:p>
          <w:p w:rsidR="00323D79" w:rsidRDefault="00323D79" w:rsidP="00F85B87">
            <w:pPr>
              <w:jc w:val="center"/>
              <w:rPr>
                <w:szCs w:val="20"/>
              </w:rPr>
            </w:pPr>
          </w:p>
          <w:p w:rsidR="00323D79" w:rsidRDefault="00323D79" w:rsidP="00F85B87">
            <w:pPr>
              <w:jc w:val="center"/>
              <w:rPr>
                <w:szCs w:val="20"/>
              </w:rPr>
            </w:pPr>
          </w:p>
          <w:p w:rsidR="00323D79" w:rsidRPr="00975ED8" w:rsidRDefault="00323D79" w:rsidP="00F85B87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01</w:t>
            </w:r>
            <w:r w:rsidRPr="00975ED8">
              <w:rPr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D79" w:rsidRDefault="00323D79" w:rsidP="00F85B87">
            <w:pPr>
              <w:jc w:val="center"/>
              <w:rPr>
                <w:szCs w:val="20"/>
              </w:rPr>
            </w:pPr>
          </w:p>
          <w:p w:rsidR="00323D79" w:rsidRDefault="00323D79" w:rsidP="00F85B87">
            <w:pPr>
              <w:jc w:val="center"/>
              <w:rPr>
                <w:szCs w:val="20"/>
              </w:rPr>
            </w:pPr>
          </w:p>
          <w:p w:rsidR="00323D79" w:rsidRDefault="00323D79" w:rsidP="00F85B87">
            <w:pPr>
              <w:jc w:val="center"/>
              <w:rPr>
                <w:szCs w:val="20"/>
              </w:rPr>
            </w:pPr>
          </w:p>
          <w:p w:rsidR="00323D79" w:rsidRDefault="00323D79" w:rsidP="00F85B87">
            <w:pPr>
              <w:jc w:val="center"/>
              <w:rPr>
                <w:szCs w:val="20"/>
              </w:rPr>
            </w:pPr>
          </w:p>
          <w:p w:rsidR="00323D79" w:rsidRPr="00975ED8" w:rsidRDefault="00323D79" w:rsidP="00F85B87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04</w:t>
            </w:r>
            <w:r w:rsidRPr="00975ED8">
              <w:rPr>
                <w:szCs w:val="20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3D79" w:rsidRDefault="00323D79" w:rsidP="00F85B87">
            <w:pPr>
              <w:jc w:val="right"/>
              <w:rPr>
                <w:bCs/>
                <w:szCs w:val="20"/>
              </w:rPr>
            </w:pPr>
          </w:p>
          <w:p w:rsidR="00323D79" w:rsidRDefault="00323D79" w:rsidP="00F85B87">
            <w:pPr>
              <w:jc w:val="right"/>
              <w:rPr>
                <w:bCs/>
                <w:szCs w:val="20"/>
              </w:rPr>
            </w:pPr>
          </w:p>
          <w:p w:rsidR="00323D79" w:rsidRDefault="00323D79" w:rsidP="00F85B87">
            <w:pPr>
              <w:jc w:val="right"/>
              <w:rPr>
                <w:bCs/>
                <w:szCs w:val="20"/>
              </w:rPr>
            </w:pPr>
          </w:p>
          <w:p w:rsidR="00323D79" w:rsidRDefault="00323D79" w:rsidP="00F85B87">
            <w:pPr>
              <w:jc w:val="right"/>
              <w:rPr>
                <w:bCs/>
                <w:szCs w:val="20"/>
              </w:rPr>
            </w:pPr>
          </w:p>
          <w:p w:rsidR="00323D79" w:rsidRPr="00B36E43" w:rsidRDefault="00323D79" w:rsidP="00F85B87">
            <w:pPr>
              <w:jc w:val="right"/>
            </w:pPr>
            <w:r w:rsidRPr="00B36E43">
              <w:rPr>
                <w:bCs/>
                <w:szCs w:val="20"/>
              </w:rPr>
              <w:t>12,488</w:t>
            </w:r>
          </w:p>
        </w:tc>
      </w:tr>
      <w:tr w:rsidR="00323D79" w:rsidRPr="00D02938" w:rsidTr="00F85B87">
        <w:trPr>
          <w:trHeight w:val="255"/>
        </w:trPr>
        <w:tc>
          <w:tcPr>
            <w:tcW w:w="4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D79" w:rsidRPr="00AD3139" w:rsidRDefault="00323D79" w:rsidP="00F85B87">
            <w:pPr>
              <w:rPr>
                <w:b/>
                <w:sz w:val="20"/>
                <w:szCs w:val="20"/>
              </w:rPr>
            </w:pPr>
            <w:r w:rsidRPr="00AD3139">
              <w:rPr>
                <w:b/>
                <w:sz w:val="20"/>
                <w:szCs w:val="20"/>
              </w:rPr>
              <w:t xml:space="preserve">Межбюджетные трансферты бюджетам муниципальных образований </w:t>
            </w:r>
            <w:proofErr w:type="gramStart"/>
            <w:r w:rsidRPr="00AD3139">
              <w:rPr>
                <w:b/>
                <w:sz w:val="20"/>
                <w:szCs w:val="20"/>
              </w:rPr>
              <w:t xml:space="preserve">из бюджетов сельских поселении на осуществление части полномочии по решению вопросов местного значения в соответствии с </w:t>
            </w:r>
            <w:r w:rsidRPr="00AD3139">
              <w:rPr>
                <w:b/>
                <w:sz w:val="20"/>
                <w:szCs w:val="20"/>
              </w:rPr>
              <w:lastRenderedPageBreak/>
              <w:t>заключенными соглашениями</w:t>
            </w:r>
            <w:proofErr w:type="gramEnd"/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D79" w:rsidRPr="00AD3139" w:rsidRDefault="00323D79" w:rsidP="00F85B87">
            <w:pPr>
              <w:jc w:val="right"/>
              <w:rPr>
                <w:b/>
                <w:szCs w:val="20"/>
              </w:rPr>
            </w:pPr>
            <w:r>
              <w:rPr>
                <w:b/>
                <w:szCs w:val="20"/>
              </w:rPr>
              <w:lastRenderedPageBreak/>
              <w:t>999 40 03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D79" w:rsidRPr="00975ED8" w:rsidRDefault="00323D79" w:rsidP="00F85B87">
            <w:pPr>
              <w:jc w:val="right"/>
              <w:rPr>
                <w:szCs w:val="20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D79" w:rsidRPr="00975ED8" w:rsidRDefault="00323D79" w:rsidP="00F85B87">
            <w:pPr>
              <w:jc w:val="right"/>
              <w:rPr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D79" w:rsidRPr="00975ED8" w:rsidRDefault="00323D79" w:rsidP="00F85B87">
            <w:pPr>
              <w:jc w:val="right"/>
              <w:rPr>
                <w:szCs w:val="20"/>
              </w:rPr>
            </w:pPr>
            <w:r w:rsidRPr="00975ED8">
              <w:rPr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D79" w:rsidRPr="00975ED8" w:rsidRDefault="00323D79" w:rsidP="00F85B87">
            <w:pPr>
              <w:jc w:val="center"/>
              <w:rPr>
                <w:szCs w:val="20"/>
              </w:rPr>
            </w:pPr>
            <w:r w:rsidRPr="00975ED8">
              <w:rPr>
                <w:szCs w:val="20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D79" w:rsidRPr="00AD3139" w:rsidRDefault="00323D79" w:rsidP="00F85B87">
            <w:pPr>
              <w:jc w:val="right"/>
              <w:rPr>
                <w:b/>
                <w:szCs w:val="20"/>
              </w:rPr>
            </w:pPr>
            <w:r>
              <w:rPr>
                <w:b/>
                <w:szCs w:val="20"/>
              </w:rPr>
              <w:t>17,502</w:t>
            </w:r>
          </w:p>
        </w:tc>
      </w:tr>
      <w:tr w:rsidR="00323D79" w:rsidRPr="00D02938" w:rsidTr="00F85B87">
        <w:trPr>
          <w:trHeight w:val="255"/>
        </w:trPr>
        <w:tc>
          <w:tcPr>
            <w:tcW w:w="4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D79" w:rsidRPr="004E4ACA" w:rsidRDefault="00323D79" w:rsidP="00F85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Межбюджетные трансферты на осуществление части полномочий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D79" w:rsidRPr="00975ED8" w:rsidRDefault="00323D79" w:rsidP="00F85B8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999 40 03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D79" w:rsidRPr="00975ED8" w:rsidRDefault="00323D79" w:rsidP="00F85B8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D79" w:rsidRPr="00975ED8" w:rsidRDefault="00323D79" w:rsidP="00F85B87">
            <w:pPr>
              <w:jc w:val="right"/>
              <w:rPr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D79" w:rsidRPr="00975ED8" w:rsidRDefault="00323D79" w:rsidP="00F85B87">
            <w:pPr>
              <w:jc w:val="right"/>
              <w:rPr>
                <w:szCs w:val="20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D79" w:rsidRPr="00975ED8" w:rsidRDefault="00323D79" w:rsidP="00F85B87">
            <w:pPr>
              <w:jc w:val="center"/>
              <w:rPr>
                <w:szCs w:val="20"/>
              </w:rPr>
            </w:pPr>
            <w:r w:rsidRPr="00975ED8">
              <w:rPr>
                <w:szCs w:val="20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D79" w:rsidRPr="00B36E43" w:rsidRDefault="00323D79" w:rsidP="00F85B87">
            <w:pPr>
              <w:jc w:val="right"/>
              <w:rPr>
                <w:szCs w:val="20"/>
              </w:rPr>
            </w:pPr>
          </w:p>
        </w:tc>
      </w:tr>
      <w:tr w:rsidR="00323D79" w:rsidRPr="00D02938" w:rsidTr="00F85B87">
        <w:trPr>
          <w:trHeight w:val="70"/>
        </w:trPr>
        <w:tc>
          <w:tcPr>
            <w:tcW w:w="4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D79" w:rsidRPr="004E4ACA" w:rsidRDefault="00323D79" w:rsidP="00F85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МО СП «</w:t>
            </w:r>
            <w:proofErr w:type="spellStart"/>
            <w:r>
              <w:rPr>
                <w:sz w:val="20"/>
                <w:szCs w:val="20"/>
              </w:rPr>
              <w:t>Тугнуйское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D79" w:rsidRPr="00975ED8" w:rsidRDefault="00323D79" w:rsidP="00F85B8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999 40 03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D79" w:rsidRPr="00975ED8" w:rsidRDefault="00323D79" w:rsidP="00F85B87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    540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D79" w:rsidRPr="00975ED8" w:rsidRDefault="00323D79" w:rsidP="00F85B8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860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D79" w:rsidRPr="00975ED8" w:rsidRDefault="00323D79" w:rsidP="00F85B87">
            <w:pPr>
              <w:jc w:val="right"/>
              <w:rPr>
                <w:szCs w:val="20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D79" w:rsidRPr="00975ED8" w:rsidRDefault="00323D79" w:rsidP="00F85B87">
            <w:pPr>
              <w:jc w:val="right"/>
              <w:rPr>
                <w:szCs w:val="20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D79" w:rsidRPr="00B36E43" w:rsidRDefault="00323D79" w:rsidP="00F85B87">
            <w:pPr>
              <w:jc w:val="right"/>
              <w:rPr>
                <w:szCs w:val="20"/>
              </w:rPr>
            </w:pPr>
            <w:r w:rsidRPr="00B36E43">
              <w:rPr>
                <w:szCs w:val="20"/>
              </w:rPr>
              <w:t>17,502</w:t>
            </w:r>
          </w:p>
        </w:tc>
      </w:tr>
      <w:tr w:rsidR="00323D79" w:rsidRPr="00877738" w:rsidTr="00F85B87">
        <w:trPr>
          <w:trHeight w:val="70"/>
        </w:trPr>
        <w:tc>
          <w:tcPr>
            <w:tcW w:w="4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D79" w:rsidRPr="004E4ACA" w:rsidRDefault="00323D79" w:rsidP="00F85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D79" w:rsidRPr="00877738" w:rsidRDefault="00323D79" w:rsidP="00F85B87">
            <w:pPr>
              <w:jc w:val="right"/>
              <w:rPr>
                <w:iCs/>
                <w:szCs w:val="20"/>
              </w:rPr>
            </w:pPr>
            <w:r>
              <w:rPr>
                <w:iCs/>
                <w:szCs w:val="20"/>
              </w:rPr>
              <w:t>999 40 03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D79" w:rsidRPr="00877738" w:rsidRDefault="00323D79" w:rsidP="00F85B87">
            <w:pPr>
              <w:jc w:val="right"/>
              <w:rPr>
                <w:iCs/>
                <w:szCs w:val="20"/>
              </w:rPr>
            </w:pPr>
            <w:r w:rsidRPr="00877738">
              <w:rPr>
                <w:iCs/>
                <w:szCs w:val="20"/>
              </w:rPr>
              <w:t>540 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D79" w:rsidRPr="00975ED8" w:rsidRDefault="00323D79" w:rsidP="00F85B87">
            <w:pPr>
              <w:jc w:val="right"/>
              <w:rPr>
                <w:i/>
                <w:iCs/>
                <w:szCs w:val="20"/>
              </w:rPr>
            </w:pPr>
            <w:r>
              <w:rPr>
                <w:iCs/>
                <w:szCs w:val="20"/>
              </w:rPr>
              <w:t>860</w:t>
            </w:r>
            <w:r w:rsidRPr="00975ED8">
              <w:rPr>
                <w:i/>
                <w:iCs/>
                <w:szCs w:val="20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D79" w:rsidRPr="00975ED8" w:rsidRDefault="00323D79" w:rsidP="00F85B87">
            <w:pPr>
              <w:jc w:val="right"/>
              <w:rPr>
                <w:i/>
                <w:iCs/>
                <w:szCs w:val="20"/>
              </w:rPr>
            </w:pPr>
            <w:r>
              <w:rPr>
                <w:iCs/>
                <w:szCs w:val="20"/>
              </w:rPr>
              <w:t>01</w:t>
            </w:r>
            <w:r w:rsidRPr="00975ED8">
              <w:rPr>
                <w:i/>
                <w:iCs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D79" w:rsidRPr="00975ED8" w:rsidRDefault="00323D79" w:rsidP="00F85B87">
            <w:pPr>
              <w:jc w:val="right"/>
              <w:rPr>
                <w:i/>
                <w:iCs/>
                <w:szCs w:val="20"/>
              </w:rPr>
            </w:pPr>
            <w:r w:rsidRPr="00975ED8">
              <w:rPr>
                <w:i/>
                <w:iCs/>
                <w:szCs w:val="20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D79" w:rsidRPr="00B36E43" w:rsidRDefault="00323D79" w:rsidP="00F85B87">
            <w:pPr>
              <w:jc w:val="right"/>
              <w:rPr>
                <w:szCs w:val="20"/>
              </w:rPr>
            </w:pPr>
            <w:r w:rsidRPr="00B36E43">
              <w:rPr>
                <w:szCs w:val="20"/>
              </w:rPr>
              <w:t>17,502</w:t>
            </w:r>
          </w:p>
        </w:tc>
      </w:tr>
      <w:tr w:rsidR="00323D79" w:rsidRPr="00D02938" w:rsidTr="00F85B87">
        <w:trPr>
          <w:trHeight w:val="70"/>
        </w:trPr>
        <w:tc>
          <w:tcPr>
            <w:tcW w:w="4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D79" w:rsidRPr="00877738" w:rsidRDefault="00323D79" w:rsidP="00F85B87">
            <w:pPr>
              <w:rPr>
                <w:bCs/>
                <w:sz w:val="20"/>
                <w:szCs w:val="20"/>
              </w:rPr>
            </w:pPr>
            <w:r w:rsidRPr="00877738">
              <w:rPr>
                <w:bCs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 (при наличии финансового органа)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D79" w:rsidRPr="00975ED8" w:rsidRDefault="00323D79" w:rsidP="00F85B8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999 40 03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D79" w:rsidRPr="00975ED8" w:rsidRDefault="00323D79" w:rsidP="00F85B8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540</w:t>
            </w:r>
            <w:r w:rsidRPr="00975ED8">
              <w:rPr>
                <w:szCs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D79" w:rsidRPr="00975ED8" w:rsidRDefault="00323D79" w:rsidP="00F85B8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860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D79" w:rsidRPr="00975ED8" w:rsidRDefault="00323D79" w:rsidP="00F85B8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  <w:r w:rsidRPr="00975ED8">
              <w:rPr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D79" w:rsidRPr="00975ED8" w:rsidRDefault="00323D79" w:rsidP="00F85B8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06</w:t>
            </w:r>
            <w:r w:rsidRPr="00975ED8">
              <w:rPr>
                <w:szCs w:val="20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D79" w:rsidRPr="00B36E43" w:rsidRDefault="00323D79" w:rsidP="00F85B87">
            <w:pPr>
              <w:jc w:val="right"/>
              <w:rPr>
                <w:szCs w:val="20"/>
              </w:rPr>
            </w:pPr>
            <w:r w:rsidRPr="00B36E43">
              <w:rPr>
                <w:szCs w:val="20"/>
              </w:rPr>
              <w:t>17,502</w:t>
            </w:r>
          </w:p>
        </w:tc>
      </w:tr>
      <w:tr w:rsidR="00323D79" w:rsidRPr="00D02938" w:rsidTr="00F85B87">
        <w:trPr>
          <w:trHeight w:val="70"/>
        </w:trPr>
        <w:tc>
          <w:tcPr>
            <w:tcW w:w="4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D79" w:rsidRPr="00877738" w:rsidRDefault="00323D79" w:rsidP="00F85B87">
            <w:pPr>
              <w:rPr>
                <w:b/>
                <w:sz w:val="20"/>
                <w:szCs w:val="20"/>
              </w:rPr>
            </w:pPr>
            <w:r w:rsidRPr="00877738">
              <w:rPr>
                <w:b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D79" w:rsidRPr="00877738" w:rsidRDefault="00323D79" w:rsidP="00F85B87">
            <w:pPr>
              <w:jc w:val="right"/>
              <w:rPr>
                <w:b/>
                <w:szCs w:val="20"/>
              </w:rPr>
            </w:pPr>
            <w:r w:rsidRPr="00877738">
              <w:rPr>
                <w:b/>
                <w:szCs w:val="20"/>
              </w:rPr>
              <w:t>999 51 18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D79" w:rsidRPr="00877738" w:rsidRDefault="00323D79" w:rsidP="00F85B87">
            <w:pPr>
              <w:jc w:val="right"/>
              <w:rPr>
                <w:b/>
                <w:szCs w:val="20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D79" w:rsidRPr="00877738" w:rsidRDefault="00323D79" w:rsidP="00F85B87">
            <w:pPr>
              <w:jc w:val="right"/>
              <w:rPr>
                <w:b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D79" w:rsidRPr="00877738" w:rsidRDefault="00323D79" w:rsidP="00F85B87">
            <w:pPr>
              <w:jc w:val="right"/>
              <w:rPr>
                <w:b/>
                <w:szCs w:val="20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D79" w:rsidRPr="00877738" w:rsidRDefault="00323D79" w:rsidP="00F85B87">
            <w:pPr>
              <w:jc w:val="right"/>
              <w:rPr>
                <w:b/>
                <w:szCs w:val="20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D79" w:rsidRPr="00877738" w:rsidRDefault="00323D79" w:rsidP="00F85B87">
            <w:pPr>
              <w:jc w:val="right"/>
              <w:rPr>
                <w:b/>
                <w:szCs w:val="20"/>
              </w:rPr>
            </w:pPr>
            <w:r>
              <w:rPr>
                <w:b/>
                <w:szCs w:val="20"/>
              </w:rPr>
              <w:t>73,5</w:t>
            </w:r>
          </w:p>
        </w:tc>
      </w:tr>
      <w:tr w:rsidR="00323D79" w:rsidRPr="00D02938" w:rsidTr="00F85B87">
        <w:trPr>
          <w:trHeight w:val="255"/>
        </w:trPr>
        <w:tc>
          <w:tcPr>
            <w:tcW w:w="4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D79" w:rsidRPr="004E4ACA" w:rsidRDefault="00323D79" w:rsidP="00F85B87">
            <w:pPr>
              <w:rPr>
                <w:sz w:val="20"/>
                <w:szCs w:val="20"/>
              </w:rPr>
            </w:pPr>
            <w:r w:rsidRPr="004E4ACA">
              <w:rPr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D79" w:rsidRPr="00975ED8" w:rsidRDefault="00323D79" w:rsidP="00F85B8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999 51 18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D79" w:rsidRPr="00975ED8" w:rsidRDefault="00323D79" w:rsidP="00F85B8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D79" w:rsidRPr="00975ED8" w:rsidRDefault="00323D79" w:rsidP="00F85B87">
            <w:pPr>
              <w:jc w:val="right"/>
              <w:rPr>
                <w:szCs w:val="20"/>
              </w:rPr>
            </w:pPr>
            <w:r w:rsidRPr="00975ED8">
              <w:rPr>
                <w:szCs w:val="20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D79" w:rsidRPr="00975ED8" w:rsidRDefault="00323D79" w:rsidP="00F85B87">
            <w:pPr>
              <w:jc w:val="right"/>
              <w:rPr>
                <w:szCs w:val="20"/>
              </w:rPr>
            </w:pPr>
            <w:r w:rsidRPr="00975ED8">
              <w:rPr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D79" w:rsidRPr="00975ED8" w:rsidRDefault="00323D79" w:rsidP="00F85B87">
            <w:pPr>
              <w:jc w:val="right"/>
              <w:rPr>
                <w:szCs w:val="20"/>
              </w:rPr>
            </w:pPr>
            <w:r w:rsidRPr="00975ED8">
              <w:rPr>
                <w:szCs w:val="20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D79" w:rsidRPr="00975ED8" w:rsidRDefault="00323D79" w:rsidP="00F85B87">
            <w:pPr>
              <w:jc w:val="right"/>
              <w:rPr>
                <w:szCs w:val="20"/>
              </w:rPr>
            </w:pPr>
          </w:p>
        </w:tc>
      </w:tr>
      <w:tr w:rsidR="00323D79" w:rsidRPr="00D02938" w:rsidTr="00F85B87">
        <w:trPr>
          <w:trHeight w:val="255"/>
        </w:trPr>
        <w:tc>
          <w:tcPr>
            <w:tcW w:w="4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D79" w:rsidRPr="004E4ACA" w:rsidRDefault="00323D79" w:rsidP="00F85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МО СП «</w:t>
            </w:r>
            <w:proofErr w:type="spellStart"/>
            <w:r>
              <w:rPr>
                <w:sz w:val="20"/>
                <w:szCs w:val="20"/>
              </w:rPr>
              <w:t>Тугнуйское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D79" w:rsidRDefault="00323D79" w:rsidP="00F85B8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999 51 18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D79" w:rsidRDefault="00323D79" w:rsidP="00F85B8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D79" w:rsidRPr="00975ED8" w:rsidRDefault="00323D79" w:rsidP="00F85B8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860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D79" w:rsidRPr="00975ED8" w:rsidRDefault="00323D79" w:rsidP="00F85B87">
            <w:pPr>
              <w:jc w:val="right"/>
              <w:rPr>
                <w:szCs w:val="20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D79" w:rsidRPr="00975ED8" w:rsidRDefault="00323D79" w:rsidP="00F85B87">
            <w:pPr>
              <w:jc w:val="right"/>
              <w:rPr>
                <w:szCs w:val="20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3D79" w:rsidRDefault="00323D79" w:rsidP="00F85B87">
            <w:pPr>
              <w:jc w:val="right"/>
            </w:pPr>
            <w:r w:rsidRPr="00583B3E">
              <w:rPr>
                <w:szCs w:val="20"/>
              </w:rPr>
              <w:t>57,000</w:t>
            </w:r>
          </w:p>
        </w:tc>
      </w:tr>
      <w:tr w:rsidR="00323D79" w:rsidRPr="00D02938" w:rsidTr="00F85B87">
        <w:trPr>
          <w:trHeight w:val="255"/>
        </w:trPr>
        <w:tc>
          <w:tcPr>
            <w:tcW w:w="4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D79" w:rsidRDefault="00323D79" w:rsidP="00F85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Национальная оборона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D79" w:rsidRDefault="00323D79" w:rsidP="00F85B8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999 51 18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D79" w:rsidRDefault="00323D79" w:rsidP="00F85B8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D79" w:rsidRDefault="00323D79" w:rsidP="00F85B8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860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D79" w:rsidRPr="00975ED8" w:rsidRDefault="00323D79" w:rsidP="00F85B8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D79" w:rsidRPr="00975ED8" w:rsidRDefault="00323D79" w:rsidP="00F85B87">
            <w:pPr>
              <w:jc w:val="right"/>
              <w:rPr>
                <w:szCs w:val="20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3D79" w:rsidRDefault="00323D79" w:rsidP="00F85B87">
            <w:pPr>
              <w:jc w:val="right"/>
            </w:pPr>
            <w:r w:rsidRPr="00583B3E">
              <w:rPr>
                <w:szCs w:val="20"/>
              </w:rPr>
              <w:t>57,000</w:t>
            </w:r>
          </w:p>
        </w:tc>
      </w:tr>
      <w:tr w:rsidR="00323D79" w:rsidRPr="00D02938" w:rsidTr="00F85B87">
        <w:trPr>
          <w:trHeight w:val="255"/>
        </w:trPr>
        <w:tc>
          <w:tcPr>
            <w:tcW w:w="4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D79" w:rsidRPr="006B7C7B" w:rsidRDefault="00323D79" w:rsidP="00F85B87">
            <w:pPr>
              <w:rPr>
                <w:bCs/>
                <w:sz w:val="20"/>
                <w:szCs w:val="20"/>
              </w:rPr>
            </w:pPr>
            <w:r w:rsidRPr="006B7C7B">
              <w:rPr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D79" w:rsidRDefault="00323D79" w:rsidP="00F85B8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999 51 18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D79" w:rsidRDefault="00323D79" w:rsidP="00F85B8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D79" w:rsidRDefault="00323D79" w:rsidP="00F85B8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860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D79" w:rsidRDefault="00323D79" w:rsidP="00F85B8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D79" w:rsidRPr="00975ED8" w:rsidRDefault="00323D79" w:rsidP="00F85B8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3D79" w:rsidRPr="009545FB" w:rsidRDefault="00323D79" w:rsidP="00F85B87">
            <w:pPr>
              <w:jc w:val="right"/>
              <w:rPr>
                <w:b/>
              </w:rPr>
            </w:pPr>
            <w:r w:rsidRPr="009545FB">
              <w:rPr>
                <w:b/>
                <w:szCs w:val="20"/>
              </w:rPr>
              <w:t>57,000</w:t>
            </w:r>
          </w:p>
        </w:tc>
      </w:tr>
      <w:tr w:rsidR="00323D79" w:rsidRPr="00D02938" w:rsidTr="00F85B87">
        <w:trPr>
          <w:trHeight w:val="255"/>
        </w:trPr>
        <w:tc>
          <w:tcPr>
            <w:tcW w:w="4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D79" w:rsidRPr="004E4ACA" w:rsidRDefault="00323D79" w:rsidP="00F85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услуг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D79" w:rsidRPr="00975ED8" w:rsidRDefault="00323D79" w:rsidP="00F85B8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999 51 18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D79" w:rsidRDefault="00323D79" w:rsidP="00F85B8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D79" w:rsidRPr="00975ED8" w:rsidRDefault="00323D79" w:rsidP="00F85B87">
            <w:pPr>
              <w:jc w:val="right"/>
              <w:rPr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D79" w:rsidRPr="00975ED8" w:rsidRDefault="00323D79" w:rsidP="00F85B87">
            <w:pPr>
              <w:jc w:val="right"/>
              <w:rPr>
                <w:szCs w:val="20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D79" w:rsidRPr="00975ED8" w:rsidRDefault="00323D79" w:rsidP="00F85B87">
            <w:pPr>
              <w:jc w:val="right"/>
              <w:rPr>
                <w:szCs w:val="20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D79" w:rsidRDefault="00323D79" w:rsidP="00F85B8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11,500</w:t>
            </w:r>
          </w:p>
        </w:tc>
      </w:tr>
      <w:tr w:rsidR="00323D79" w:rsidRPr="00D02938" w:rsidTr="00F85B87">
        <w:trPr>
          <w:trHeight w:val="255"/>
        </w:trPr>
        <w:tc>
          <w:tcPr>
            <w:tcW w:w="4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D79" w:rsidRPr="004E4ACA" w:rsidRDefault="00323D79" w:rsidP="00F85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МО СП «</w:t>
            </w:r>
            <w:proofErr w:type="spellStart"/>
            <w:r>
              <w:rPr>
                <w:sz w:val="20"/>
                <w:szCs w:val="20"/>
              </w:rPr>
              <w:t>Тугнуйское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D79" w:rsidRPr="00975ED8" w:rsidRDefault="00323D79" w:rsidP="00F85B8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999 51 18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D79" w:rsidRDefault="00323D79" w:rsidP="00F85B8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D79" w:rsidRPr="00975ED8" w:rsidRDefault="00323D79" w:rsidP="00F85B8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860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D79" w:rsidRPr="00975ED8" w:rsidRDefault="00323D79" w:rsidP="00F85B87">
            <w:pPr>
              <w:jc w:val="right"/>
              <w:rPr>
                <w:szCs w:val="20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D79" w:rsidRPr="00975ED8" w:rsidRDefault="00323D79" w:rsidP="00F85B87">
            <w:pPr>
              <w:jc w:val="right"/>
              <w:rPr>
                <w:szCs w:val="20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D79" w:rsidRDefault="00323D79" w:rsidP="00F85B8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11,500</w:t>
            </w:r>
          </w:p>
          <w:p w:rsidR="00323D79" w:rsidRDefault="00323D79" w:rsidP="00F85B87">
            <w:pPr>
              <w:jc w:val="right"/>
              <w:rPr>
                <w:szCs w:val="20"/>
              </w:rPr>
            </w:pPr>
          </w:p>
        </w:tc>
      </w:tr>
      <w:tr w:rsidR="00323D79" w:rsidRPr="00D02938" w:rsidTr="00F85B87">
        <w:trPr>
          <w:trHeight w:val="255"/>
        </w:trPr>
        <w:tc>
          <w:tcPr>
            <w:tcW w:w="4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D79" w:rsidRDefault="00323D79" w:rsidP="00F85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Национальная оборона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D79" w:rsidRPr="00975ED8" w:rsidRDefault="00323D79" w:rsidP="00F85B8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999 51 18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D79" w:rsidRDefault="00323D79" w:rsidP="00F85B8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D79" w:rsidRPr="00975ED8" w:rsidRDefault="00323D79" w:rsidP="00F85B8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860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D79" w:rsidRPr="00975ED8" w:rsidRDefault="00323D79" w:rsidP="00F85B8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D79" w:rsidRPr="00975ED8" w:rsidRDefault="00323D79" w:rsidP="00F85B87">
            <w:pPr>
              <w:jc w:val="right"/>
              <w:rPr>
                <w:szCs w:val="20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D79" w:rsidRDefault="00323D79" w:rsidP="00F85B8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11,500</w:t>
            </w:r>
          </w:p>
        </w:tc>
      </w:tr>
      <w:tr w:rsidR="00323D79" w:rsidRPr="00D02938" w:rsidTr="00F85B87">
        <w:trPr>
          <w:trHeight w:val="255"/>
        </w:trPr>
        <w:tc>
          <w:tcPr>
            <w:tcW w:w="4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D79" w:rsidRPr="006B7C7B" w:rsidRDefault="00323D79" w:rsidP="00F85B87">
            <w:pPr>
              <w:rPr>
                <w:bCs/>
                <w:sz w:val="20"/>
                <w:szCs w:val="20"/>
              </w:rPr>
            </w:pPr>
            <w:r w:rsidRPr="006B7C7B">
              <w:rPr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D79" w:rsidRPr="00975ED8" w:rsidRDefault="00323D79" w:rsidP="00F85B8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999 51 18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D79" w:rsidRDefault="00323D79" w:rsidP="00F85B8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D79" w:rsidRPr="00975ED8" w:rsidRDefault="00323D79" w:rsidP="00F85B8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860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D79" w:rsidRPr="00975ED8" w:rsidRDefault="00323D79" w:rsidP="00F85B8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D79" w:rsidRPr="00975ED8" w:rsidRDefault="00323D79" w:rsidP="00F85B8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D79" w:rsidRPr="009545FB" w:rsidRDefault="00323D79" w:rsidP="00F85B87">
            <w:pPr>
              <w:jc w:val="right"/>
              <w:rPr>
                <w:b/>
                <w:szCs w:val="20"/>
              </w:rPr>
            </w:pPr>
            <w:r w:rsidRPr="009545FB">
              <w:rPr>
                <w:b/>
                <w:szCs w:val="20"/>
              </w:rPr>
              <w:t>11,500</w:t>
            </w:r>
          </w:p>
        </w:tc>
      </w:tr>
      <w:tr w:rsidR="00323D79" w:rsidRPr="00D02938" w:rsidTr="00F85B87">
        <w:trPr>
          <w:trHeight w:val="255"/>
        </w:trPr>
        <w:tc>
          <w:tcPr>
            <w:tcW w:w="4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D79" w:rsidRPr="004E4ACA" w:rsidRDefault="00323D79" w:rsidP="00F85B87">
            <w:pPr>
              <w:rPr>
                <w:sz w:val="20"/>
                <w:szCs w:val="20"/>
              </w:rPr>
            </w:pPr>
            <w:r w:rsidRPr="004E4ACA">
              <w:rPr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3D79" w:rsidRPr="00975ED8" w:rsidRDefault="00323D79" w:rsidP="00F85B8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999 51 18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3D79" w:rsidRDefault="00323D79" w:rsidP="00F85B8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242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3D79" w:rsidRPr="00975ED8" w:rsidRDefault="00323D79" w:rsidP="00F85B87">
            <w:pPr>
              <w:jc w:val="right"/>
              <w:rPr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3D79" w:rsidRPr="00975ED8" w:rsidRDefault="00323D79" w:rsidP="00F85B87">
            <w:pPr>
              <w:jc w:val="right"/>
              <w:rPr>
                <w:szCs w:val="20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3D79" w:rsidRPr="00975ED8" w:rsidRDefault="00323D79" w:rsidP="00F85B87">
            <w:pPr>
              <w:jc w:val="right"/>
              <w:rPr>
                <w:szCs w:val="20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3D79" w:rsidRDefault="00323D79" w:rsidP="00F85B8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5,000</w:t>
            </w:r>
          </w:p>
        </w:tc>
      </w:tr>
      <w:tr w:rsidR="00323D79" w:rsidRPr="00D02938" w:rsidTr="00F85B87">
        <w:trPr>
          <w:trHeight w:val="255"/>
        </w:trPr>
        <w:tc>
          <w:tcPr>
            <w:tcW w:w="4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D79" w:rsidRPr="004E4ACA" w:rsidRDefault="00323D79" w:rsidP="00F85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МО СП «</w:t>
            </w:r>
            <w:proofErr w:type="spellStart"/>
            <w:r>
              <w:rPr>
                <w:sz w:val="20"/>
                <w:szCs w:val="20"/>
              </w:rPr>
              <w:t>Тугнуйское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3D79" w:rsidRPr="00975ED8" w:rsidRDefault="00323D79" w:rsidP="00F85B8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999 51 18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3D79" w:rsidRDefault="00323D79" w:rsidP="00F85B8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242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3D79" w:rsidRPr="00975ED8" w:rsidRDefault="00323D79" w:rsidP="00F85B8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860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3D79" w:rsidRPr="00975ED8" w:rsidRDefault="00323D79" w:rsidP="00F85B87">
            <w:pPr>
              <w:jc w:val="right"/>
              <w:rPr>
                <w:szCs w:val="20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3D79" w:rsidRPr="00975ED8" w:rsidRDefault="00323D79" w:rsidP="00F85B87">
            <w:pPr>
              <w:jc w:val="right"/>
              <w:rPr>
                <w:szCs w:val="20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3D79" w:rsidRDefault="00323D79" w:rsidP="00F85B8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5,000</w:t>
            </w:r>
          </w:p>
          <w:p w:rsidR="00323D79" w:rsidRDefault="00323D79" w:rsidP="00F85B87">
            <w:pPr>
              <w:jc w:val="right"/>
              <w:rPr>
                <w:szCs w:val="20"/>
              </w:rPr>
            </w:pPr>
          </w:p>
        </w:tc>
      </w:tr>
      <w:tr w:rsidR="00323D79" w:rsidRPr="00D02938" w:rsidTr="00F85B87">
        <w:trPr>
          <w:trHeight w:val="255"/>
        </w:trPr>
        <w:tc>
          <w:tcPr>
            <w:tcW w:w="4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D79" w:rsidRDefault="00323D79" w:rsidP="00F85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Национальная оборона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3D79" w:rsidRPr="00975ED8" w:rsidRDefault="00323D79" w:rsidP="00F85B8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999 51 18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3D79" w:rsidRDefault="00323D79" w:rsidP="00F85B8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242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3D79" w:rsidRPr="00975ED8" w:rsidRDefault="00323D79" w:rsidP="00F85B8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860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3D79" w:rsidRPr="00975ED8" w:rsidRDefault="00323D79" w:rsidP="00F85B8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3D79" w:rsidRPr="00975ED8" w:rsidRDefault="00323D79" w:rsidP="00F85B87">
            <w:pPr>
              <w:jc w:val="right"/>
              <w:rPr>
                <w:szCs w:val="20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3D79" w:rsidRDefault="00323D79" w:rsidP="00F85B8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5,000</w:t>
            </w:r>
          </w:p>
          <w:p w:rsidR="00323D79" w:rsidRDefault="00323D79" w:rsidP="00F85B87">
            <w:pPr>
              <w:jc w:val="right"/>
              <w:rPr>
                <w:szCs w:val="20"/>
              </w:rPr>
            </w:pPr>
          </w:p>
        </w:tc>
      </w:tr>
      <w:tr w:rsidR="00323D79" w:rsidRPr="00D02938" w:rsidTr="00F85B87">
        <w:trPr>
          <w:trHeight w:val="255"/>
        </w:trPr>
        <w:tc>
          <w:tcPr>
            <w:tcW w:w="4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D79" w:rsidRPr="006B7C7B" w:rsidRDefault="00323D79" w:rsidP="00F85B87">
            <w:pPr>
              <w:rPr>
                <w:bCs/>
                <w:sz w:val="20"/>
                <w:szCs w:val="20"/>
              </w:rPr>
            </w:pPr>
            <w:r w:rsidRPr="006B7C7B">
              <w:rPr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3D79" w:rsidRPr="00975ED8" w:rsidRDefault="00323D79" w:rsidP="00F85B8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999 51 18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3D79" w:rsidRDefault="00323D79" w:rsidP="00F85B8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242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3D79" w:rsidRPr="00975ED8" w:rsidRDefault="00323D79" w:rsidP="00F85B8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860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3D79" w:rsidRPr="00975ED8" w:rsidRDefault="00323D79" w:rsidP="00F85B8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3D79" w:rsidRPr="00975ED8" w:rsidRDefault="00323D79" w:rsidP="00F85B8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3D79" w:rsidRPr="009545FB" w:rsidRDefault="00323D79" w:rsidP="00F85B87">
            <w:pPr>
              <w:jc w:val="right"/>
              <w:rPr>
                <w:b/>
                <w:szCs w:val="20"/>
              </w:rPr>
            </w:pPr>
            <w:r w:rsidRPr="009545FB">
              <w:rPr>
                <w:b/>
                <w:szCs w:val="20"/>
              </w:rPr>
              <w:t>5,000</w:t>
            </w:r>
          </w:p>
          <w:p w:rsidR="00323D79" w:rsidRDefault="00323D79" w:rsidP="00F85B87">
            <w:pPr>
              <w:jc w:val="right"/>
              <w:rPr>
                <w:szCs w:val="20"/>
              </w:rPr>
            </w:pPr>
          </w:p>
        </w:tc>
      </w:tr>
      <w:tr w:rsidR="00323D79" w:rsidRPr="00D02938" w:rsidTr="00F85B87">
        <w:trPr>
          <w:trHeight w:val="255"/>
        </w:trPr>
        <w:tc>
          <w:tcPr>
            <w:tcW w:w="4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D79" w:rsidRDefault="00323D79" w:rsidP="00F85B87">
            <w:pPr>
              <w:rPr>
                <w:b/>
                <w:bCs/>
                <w:sz w:val="20"/>
                <w:szCs w:val="20"/>
              </w:rPr>
            </w:pPr>
            <w:r w:rsidRPr="00C11FBC">
              <w:rPr>
                <w:b/>
                <w:bCs/>
                <w:sz w:val="20"/>
                <w:szCs w:val="20"/>
              </w:rPr>
              <w:t>Иные межбюджетные трансферты</w:t>
            </w:r>
          </w:p>
          <w:p w:rsidR="00323D79" w:rsidRPr="00C11FBC" w:rsidRDefault="00323D79" w:rsidP="00F85B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(Республиканский конкурс «ТОС»)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3D79" w:rsidRPr="00C11FBC" w:rsidRDefault="00323D79" w:rsidP="00F85B87">
            <w:pPr>
              <w:jc w:val="right"/>
              <w:rPr>
                <w:b/>
                <w:szCs w:val="20"/>
              </w:rPr>
            </w:pPr>
            <w:r w:rsidRPr="00C11FBC">
              <w:rPr>
                <w:b/>
                <w:szCs w:val="20"/>
              </w:rPr>
              <w:t>999</w:t>
            </w:r>
            <w:r>
              <w:rPr>
                <w:b/>
                <w:szCs w:val="20"/>
              </w:rPr>
              <w:t xml:space="preserve"> </w:t>
            </w:r>
            <w:r w:rsidRPr="00C11FBC">
              <w:rPr>
                <w:b/>
                <w:szCs w:val="20"/>
              </w:rPr>
              <w:t>74</w:t>
            </w:r>
            <w:r>
              <w:rPr>
                <w:b/>
                <w:szCs w:val="20"/>
              </w:rPr>
              <w:t xml:space="preserve"> </w:t>
            </w:r>
            <w:r w:rsidRPr="00C11FBC">
              <w:rPr>
                <w:b/>
                <w:szCs w:val="20"/>
              </w:rPr>
              <w:t>03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3D79" w:rsidRDefault="00323D79" w:rsidP="00F85B87">
            <w:pPr>
              <w:jc w:val="right"/>
              <w:rPr>
                <w:szCs w:val="20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3D79" w:rsidRDefault="00323D79" w:rsidP="00F85B87">
            <w:pPr>
              <w:jc w:val="right"/>
              <w:rPr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3D79" w:rsidRDefault="00323D79" w:rsidP="00F85B87">
            <w:pPr>
              <w:jc w:val="right"/>
              <w:rPr>
                <w:szCs w:val="20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3D79" w:rsidRDefault="00323D79" w:rsidP="00F85B87">
            <w:pPr>
              <w:jc w:val="right"/>
              <w:rPr>
                <w:szCs w:val="20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3D79" w:rsidRPr="009545FB" w:rsidRDefault="00323D79" w:rsidP="00F85B87">
            <w:pPr>
              <w:jc w:val="right"/>
              <w:rPr>
                <w:b/>
                <w:szCs w:val="20"/>
              </w:rPr>
            </w:pPr>
            <w:r>
              <w:rPr>
                <w:b/>
                <w:szCs w:val="20"/>
              </w:rPr>
              <w:t>100,000</w:t>
            </w:r>
          </w:p>
        </w:tc>
      </w:tr>
      <w:tr w:rsidR="00323D79" w:rsidRPr="00D02938" w:rsidTr="00F85B87">
        <w:trPr>
          <w:trHeight w:val="255"/>
        </w:trPr>
        <w:tc>
          <w:tcPr>
            <w:tcW w:w="4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D79" w:rsidRPr="004E4ACA" w:rsidRDefault="00323D79" w:rsidP="00F85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услуг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3D79" w:rsidRPr="00C11FBC" w:rsidRDefault="00323D79" w:rsidP="00F85B87">
            <w:pPr>
              <w:jc w:val="right"/>
              <w:rPr>
                <w:szCs w:val="20"/>
              </w:rPr>
            </w:pPr>
            <w:r w:rsidRPr="00C11FBC">
              <w:rPr>
                <w:szCs w:val="20"/>
              </w:rPr>
              <w:t>999 74 03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3D79" w:rsidRDefault="00323D79" w:rsidP="00F85B8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3D79" w:rsidRDefault="00323D79" w:rsidP="00F85B87">
            <w:pPr>
              <w:jc w:val="right"/>
              <w:rPr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3D79" w:rsidRDefault="00323D79" w:rsidP="00F85B87">
            <w:pPr>
              <w:jc w:val="right"/>
              <w:rPr>
                <w:szCs w:val="20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3D79" w:rsidRDefault="00323D79" w:rsidP="00F85B87">
            <w:pPr>
              <w:jc w:val="right"/>
              <w:rPr>
                <w:szCs w:val="20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3D79" w:rsidRPr="00C11FBC" w:rsidRDefault="00323D79" w:rsidP="00F85B8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100,000</w:t>
            </w:r>
          </w:p>
        </w:tc>
      </w:tr>
      <w:tr w:rsidR="00323D79" w:rsidRPr="00D02938" w:rsidTr="00F85B87">
        <w:trPr>
          <w:trHeight w:val="255"/>
        </w:trPr>
        <w:tc>
          <w:tcPr>
            <w:tcW w:w="4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D79" w:rsidRPr="004E4ACA" w:rsidRDefault="00323D79" w:rsidP="00F85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МО СП «</w:t>
            </w:r>
            <w:proofErr w:type="spellStart"/>
            <w:r>
              <w:rPr>
                <w:sz w:val="20"/>
                <w:szCs w:val="20"/>
              </w:rPr>
              <w:t>Тугнуйское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3D79" w:rsidRDefault="00323D79" w:rsidP="00F85B87">
            <w:r w:rsidRPr="003B264F">
              <w:rPr>
                <w:szCs w:val="20"/>
              </w:rPr>
              <w:t>999 74 03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3D79" w:rsidRDefault="00323D79" w:rsidP="00F85B8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3D79" w:rsidRDefault="00323D79" w:rsidP="00F85B8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860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3D79" w:rsidRDefault="00323D79" w:rsidP="00F85B87">
            <w:pPr>
              <w:jc w:val="right"/>
              <w:rPr>
                <w:szCs w:val="20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3D79" w:rsidRDefault="00323D79" w:rsidP="00F85B87">
            <w:pPr>
              <w:jc w:val="right"/>
              <w:rPr>
                <w:szCs w:val="20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3D79" w:rsidRPr="00C11FBC" w:rsidRDefault="00323D79" w:rsidP="00F85B87">
            <w:pPr>
              <w:jc w:val="right"/>
              <w:rPr>
                <w:szCs w:val="20"/>
              </w:rPr>
            </w:pPr>
            <w:r w:rsidRPr="00C11FBC">
              <w:rPr>
                <w:szCs w:val="20"/>
              </w:rPr>
              <w:t>100,00</w:t>
            </w:r>
            <w:r>
              <w:rPr>
                <w:szCs w:val="20"/>
              </w:rPr>
              <w:t>0</w:t>
            </w:r>
          </w:p>
        </w:tc>
      </w:tr>
      <w:tr w:rsidR="00323D79" w:rsidRPr="00D02938" w:rsidTr="00F85B87">
        <w:trPr>
          <w:trHeight w:val="255"/>
        </w:trPr>
        <w:tc>
          <w:tcPr>
            <w:tcW w:w="4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D79" w:rsidRPr="006B7C7B" w:rsidRDefault="00323D79" w:rsidP="00F85B8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3D79" w:rsidRDefault="00323D79" w:rsidP="00F85B87">
            <w:r w:rsidRPr="003B264F">
              <w:rPr>
                <w:szCs w:val="20"/>
              </w:rPr>
              <w:t>999 74 03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3D79" w:rsidRDefault="00323D79" w:rsidP="00F85B8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3D79" w:rsidRDefault="00323D79" w:rsidP="00F85B8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860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3D79" w:rsidRDefault="00323D79" w:rsidP="00F85B8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3D79" w:rsidRDefault="00323D79" w:rsidP="00F85B87">
            <w:pPr>
              <w:jc w:val="right"/>
              <w:rPr>
                <w:szCs w:val="20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3D79" w:rsidRDefault="00323D79" w:rsidP="00F85B87">
            <w:pPr>
              <w:jc w:val="right"/>
            </w:pPr>
            <w:r w:rsidRPr="004B2E71">
              <w:rPr>
                <w:szCs w:val="20"/>
              </w:rPr>
              <w:t>100,000</w:t>
            </w:r>
          </w:p>
        </w:tc>
      </w:tr>
      <w:tr w:rsidR="00323D79" w:rsidRPr="00D02938" w:rsidTr="00F85B87">
        <w:trPr>
          <w:trHeight w:val="255"/>
        </w:trPr>
        <w:tc>
          <w:tcPr>
            <w:tcW w:w="4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D79" w:rsidRPr="006B7C7B" w:rsidRDefault="00323D79" w:rsidP="00F85B8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3D79" w:rsidRDefault="00323D79" w:rsidP="00F85B87">
            <w:r w:rsidRPr="003B264F">
              <w:rPr>
                <w:szCs w:val="20"/>
              </w:rPr>
              <w:t>999 74 03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3D79" w:rsidRDefault="00323D79" w:rsidP="00F85B8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3D79" w:rsidRDefault="00323D79" w:rsidP="00F85B8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860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3D79" w:rsidRDefault="00323D79" w:rsidP="00F85B8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3D79" w:rsidRDefault="00323D79" w:rsidP="00F85B8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3D79" w:rsidRDefault="00323D79" w:rsidP="00F85B87">
            <w:pPr>
              <w:jc w:val="right"/>
            </w:pPr>
            <w:r w:rsidRPr="004B2E71">
              <w:rPr>
                <w:szCs w:val="20"/>
              </w:rPr>
              <w:t>100,000</w:t>
            </w:r>
          </w:p>
        </w:tc>
      </w:tr>
      <w:tr w:rsidR="00323D79" w:rsidRPr="00D02938" w:rsidTr="00F85B87">
        <w:trPr>
          <w:trHeight w:val="255"/>
        </w:trPr>
        <w:tc>
          <w:tcPr>
            <w:tcW w:w="4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D79" w:rsidRPr="00E6629C" w:rsidRDefault="00323D79" w:rsidP="00F85B87">
            <w:pPr>
              <w:rPr>
                <w:b/>
                <w:sz w:val="20"/>
                <w:szCs w:val="20"/>
              </w:rPr>
            </w:pPr>
            <w:r w:rsidRPr="00E6629C">
              <w:rPr>
                <w:b/>
                <w:sz w:val="20"/>
                <w:szCs w:val="20"/>
              </w:rPr>
              <w:t>Расходы на обеспечение функционирования высшего должностного лица муниципального образования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D79" w:rsidRPr="00E6629C" w:rsidRDefault="00323D79" w:rsidP="00F85B87">
            <w:pPr>
              <w:jc w:val="right"/>
              <w:rPr>
                <w:b/>
                <w:szCs w:val="20"/>
              </w:rPr>
            </w:pPr>
            <w:r>
              <w:rPr>
                <w:b/>
                <w:szCs w:val="20"/>
              </w:rPr>
              <w:t>999 81 01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D79" w:rsidRPr="00E6629C" w:rsidRDefault="00323D79" w:rsidP="00F85B87">
            <w:pPr>
              <w:jc w:val="right"/>
              <w:rPr>
                <w:b/>
                <w:szCs w:val="20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D79" w:rsidRPr="00E6629C" w:rsidRDefault="00323D79" w:rsidP="00F85B87">
            <w:pPr>
              <w:jc w:val="right"/>
              <w:rPr>
                <w:b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D79" w:rsidRPr="00E6629C" w:rsidRDefault="00323D79" w:rsidP="00F85B87">
            <w:pPr>
              <w:jc w:val="right"/>
              <w:rPr>
                <w:b/>
                <w:szCs w:val="20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D79" w:rsidRPr="00E6629C" w:rsidRDefault="00323D79" w:rsidP="00F85B87">
            <w:pPr>
              <w:jc w:val="right"/>
              <w:rPr>
                <w:b/>
                <w:szCs w:val="20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D79" w:rsidRPr="00E6629C" w:rsidRDefault="00323D79" w:rsidP="00F85B87">
            <w:pPr>
              <w:jc w:val="right"/>
              <w:rPr>
                <w:b/>
                <w:szCs w:val="20"/>
              </w:rPr>
            </w:pPr>
            <w:r>
              <w:rPr>
                <w:b/>
                <w:szCs w:val="20"/>
              </w:rPr>
              <w:t>502,400</w:t>
            </w:r>
          </w:p>
        </w:tc>
      </w:tr>
      <w:tr w:rsidR="00323D79" w:rsidRPr="00D02938" w:rsidTr="00F85B87">
        <w:trPr>
          <w:trHeight w:val="255"/>
        </w:trPr>
        <w:tc>
          <w:tcPr>
            <w:tcW w:w="4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D79" w:rsidRPr="004E4ACA" w:rsidRDefault="00323D79" w:rsidP="00F85B87">
            <w:pPr>
              <w:rPr>
                <w:sz w:val="20"/>
                <w:szCs w:val="20"/>
              </w:rPr>
            </w:pPr>
            <w:r w:rsidRPr="004E4ACA">
              <w:rPr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D79" w:rsidRPr="00E6629C" w:rsidRDefault="00323D79" w:rsidP="00F85B87">
            <w:pPr>
              <w:jc w:val="right"/>
              <w:rPr>
                <w:szCs w:val="20"/>
              </w:rPr>
            </w:pPr>
            <w:r w:rsidRPr="00E6629C">
              <w:rPr>
                <w:szCs w:val="20"/>
              </w:rPr>
              <w:t>999 81 01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D79" w:rsidRDefault="00323D79" w:rsidP="00F85B8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D79" w:rsidRPr="00975ED8" w:rsidRDefault="00323D79" w:rsidP="00F85B87">
            <w:pPr>
              <w:jc w:val="right"/>
              <w:rPr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D79" w:rsidRPr="00975ED8" w:rsidRDefault="00323D79" w:rsidP="00F85B87">
            <w:pPr>
              <w:jc w:val="right"/>
              <w:rPr>
                <w:szCs w:val="20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D79" w:rsidRPr="00975ED8" w:rsidRDefault="00323D79" w:rsidP="00F85B87">
            <w:pPr>
              <w:jc w:val="right"/>
              <w:rPr>
                <w:szCs w:val="20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3D79" w:rsidRDefault="00323D79" w:rsidP="00F85B87">
            <w:pPr>
              <w:jc w:val="right"/>
              <w:rPr>
                <w:szCs w:val="20"/>
              </w:rPr>
            </w:pPr>
          </w:p>
          <w:p w:rsidR="00323D79" w:rsidRDefault="00323D79" w:rsidP="00F85B87">
            <w:pPr>
              <w:jc w:val="right"/>
              <w:rPr>
                <w:szCs w:val="20"/>
              </w:rPr>
            </w:pPr>
          </w:p>
          <w:p w:rsidR="00323D79" w:rsidRPr="00451112" w:rsidRDefault="00323D79" w:rsidP="00F85B87">
            <w:pPr>
              <w:jc w:val="right"/>
            </w:pPr>
            <w:r w:rsidRPr="00451112">
              <w:rPr>
                <w:szCs w:val="20"/>
              </w:rPr>
              <w:t>502,400</w:t>
            </w:r>
          </w:p>
        </w:tc>
      </w:tr>
      <w:tr w:rsidR="00323D79" w:rsidRPr="00D02938" w:rsidTr="00F85B87">
        <w:trPr>
          <w:trHeight w:val="255"/>
        </w:trPr>
        <w:tc>
          <w:tcPr>
            <w:tcW w:w="4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D79" w:rsidRPr="004E4ACA" w:rsidRDefault="00323D79" w:rsidP="00F85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МО СП «</w:t>
            </w:r>
            <w:proofErr w:type="spellStart"/>
            <w:r>
              <w:rPr>
                <w:sz w:val="20"/>
                <w:szCs w:val="20"/>
              </w:rPr>
              <w:t>Тугнуйское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D79" w:rsidRDefault="00323D79" w:rsidP="00F85B8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999 81 01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D79" w:rsidRDefault="00323D79" w:rsidP="00F85B8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D79" w:rsidRPr="00975ED8" w:rsidRDefault="00323D79" w:rsidP="00F85B8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860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D79" w:rsidRPr="00975ED8" w:rsidRDefault="00323D79" w:rsidP="00F85B87">
            <w:pPr>
              <w:jc w:val="right"/>
              <w:rPr>
                <w:szCs w:val="20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D79" w:rsidRPr="00975ED8" w:rsidRDefault="00323D79" w:rsidP="00F85B87">
            <w:pPr>
              <w:jc w:val="right"/>
              <w:rPr>
                <w:szCs w:val="20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3D79" w:rsidRPr="00451112" w:rsidRDefault="00323D79" w:rsidP="00F85B87">
            <w:pPr>
              <w:jc w:val="right"/>
            </w:pPr>
            <w:r w:rsidRPr="00451112">
              <w:rPr>
                <w:szCs w:val="20"/>
              </w:rPr>
              <w:t>502,400</w:t>
            </w:r>
          </w:p>
        </w:tc>
      </w:tr>
      <w:tr w:rsidR="00323D79" w:rsidRPr="00D02938" w:rsidTr="00F85B87">
        <w:trPr>
          <w:trHeight w:val="255"/>
        </w:trPr>
        <w:tc>
          <w:tcPr>
            <w:tcW w:w="4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D79" w:rsidRPr="004E4ACA" w:rsidRDefault="00323D79" w:rsidP="00F85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D79" w:rsidRDefault="00323D79" w:rsidP="00F85B8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999 81 01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D79" w:rsidRDefault="00323D79" w:rsidP="00F85B8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D79" w:rsidRPr="00975ED8" w:rsidRDefault="00323D79" w:rsidP="00F85B8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860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D79" w:rsidRPr="00975ED8" w:rsidRDefault="00323D79" w:rsidP="00F85B8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D79" w:rsidRPr="00975ED8" w:rsidRDefault="00323D79" w:rsidP="00F85B87">
            <w:pPr>
              <w:jc w:val="right"/>
              <w:rPr>
                <w:szCs w:val="20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3D79" w:rsidRPr="00451112" w:rsidRDefault="00323D79" w:rsidP="00F85B87">
            <w:pPr>
              <w:jc w:val="right"/>
            </w:pPr>
            <w:r w:rsidRPr="00451112">
              <w:rPr>
                <w:szCs w:val="20"/>
              </w:rPr>
              <w:t>502,400</w:t>
            </w:r>
          </w:p>
        </w:tc>
      </w:tr>
      <w:tr w:rsidR="00323D79" w:rsidRPr="00D02938" w:rsidTr="00F85B87">
        <w:trPr>
          <w:trHeight w:val="255"/>
        </w:trPr>
        <w:tc>
          <w:tcPr>
            <w:tcW w:w="4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D79" w:rsidRPr="00E6629C" w:rsidRDefault="00323D79" w:rsidP="00F85B87">
            <w:pPr>
              <w:rPr>
                <w:bCs/>
                <w:sz w:val="20"/>
                <w:szCs w:val="20"/>
              </w:rPr>
            </w:pPr>
            <w:r w:rsidRPr="00E6629C">
              <w:rPr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D79" w:rsidRDefault="00323D79" w:rsidP="00F85B8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999 81 01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D79" w:rsidRDefault="00323D79" w:rsidP="00F85B8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D79" w:rsidRPr="00975ED8" w:rsidRDefault="00323D79" w:rsidP="00F85B8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860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D79" w:rsidRPr="00975ED8" w:rsidRDefault="00323D79" w:rsidP="00F85B8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D79" w:rsidRPr="00975ED8" w:rsidRDefault="00323D79" w:rsidP="00F85B8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3D79" w:rsidRDefault="00323D79" w:rsidP="00F85B87">
            <w:pPr>
              <w:jc w:val="right"/>
              <w:rPr>
                <w:szCs w:val="20"/>
              </w:rPr>
            </w:pPr>
          </w:p>
          <w:p w:rsidR="00323D79" w:rsidRDefault="00323D79" w:rsidP="00F85B87">
            <w:pPr>
              <w:jc w:val="right"/>
              <w:rPr>
                <w:szCs w:val="20"/>
              </w:rPr>
            </w:pPr>
          </w:p>
          <w:p w:rsidR="00323D79" w:rsidRPr="00451112" w:rsidRDefault="00323D79" w:rsidP="00F85B87">
            <w:pPr>
              <w:jc w:val="right"/>
            </w:pPr>
            <w:r w:rsidRPr="00451112">
              <w:rPr>
                <w:szCs w:val="20"/>
              </w:rPr>
              <w:t>502,400</w:t>
            </w:r>
          </w:p>
        </w:tc>
      </w:tr>
      <w:tr w:rsidR="00323D79" w:rsidRPr="00D02938" w:rsidTr="00F85B87">
        <w:trPr>
          <w:trHeight w:val="255"/>
        </w:trPr>
        <w:tc>
          <w:tcPr>
            <w:tcW w:w="4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D79" w:rsidRPr="00E6629C" w:rsidRDefault="00323D79" w:rsidP="00F85B87">
            <w:pPr>
              <w:rPr>
                <w:b/>
                <w:sz w:val="20"/>
                <w:szCs w:val="20"/>
              </w:rPr>
            </w:pPr>
            <w:r w:rsidRPr="00E6629C">
              <w:rPr>
                <w:b/>
                <w:sz w:val="20"/>
                <w:szCs w:val="20"/>
              </w:rPr>
              <w:lastRenderedPageBreak/>
              <w:t xml:space="preserve">Расходы на обеспечение функций  органов местного самоуправления 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3D79" w:rsidRPr="00E6629C" w:rsidRDefault="00323D79" w:rsidP="00F85B87">
            <w:pPr>
              <w:jc w:val="right"/>
              <w:rPr>
                <w:b/>
                <w:szCs w:val="20"/>
              </w:rPr>
            </w:pPr>
            <w:r w:rsidRPr="00E6629C">
              <w:rPr>
                <w:b/>
                <w:szCs w:val="20"/>
              </w:rPr>
              <w:t>999 81 02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3D79" w:rsidRPr="00E6629C" w:rsidRDefault="00323D79" w:rsidP="00F85B87">
            <w:pPr>
              <w:jc w:val="right"/>
              <w:rPr>
                <w:b/>
                <w:szCs w:val="20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3D79" w:rsidRPr="00E6629C" w:rsidRDefault="00323D79" w:rsidP="00F85B87">
            <w:pPr>
              <w:jc w:val="right"/>
              <w:rPr>
                <w:b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3D79" w:rsidRPr="00E6629C" w:rsidRDefault="00323D79" w:rsidP="00F85B87">
            <w:pPr>
              <w:jc w:val="right"/>
              <w:rPr>
                <w:b/>
                <w:szCs w:val="20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3D79" w:rsidRPr="00E6629C" w:rsidRDefault="00323D79" w:rsidP="00F85B87">
            <w:pPr>
              <w:jc w:val="right"/>
              <w:rPr>
                <w:b/>
                <w:szCs w:val="20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3D79" w:rsidRPr="00E6629C" w:rsidRDefault="00323D79" w:rsidP="00F85B87">
            <w:pPr>
              <w:jc w:val="right"/>
              <w:rPr>
                <w:b/>
                <w:szCs w:val="20"/>
              </w:rPr>
            </w:pPr>
            <w:r>
              <w:rPr>
                <w:b/>
                <w:szCs w:val="20"/>
              </w:rPr>
              <w:t>1,000</w:t>
            </w:r>
          </w:p>
        </w:tc>
      </w:tr>
      <w:tr w:rsidR="00323D79" w:rsidRPr="00D02938" w:rsidTr="00F85B87">
        <w:trPr>
          <w:trHeight w:val="255"/>
        </w:trPr>
        <w:tc>
          <w:tcPr>
            <w:tcW w:w="4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D79" w:rsidRPr="004E4ACA" w:rsidRDefault="00323D79" w:rsidP="00F85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услуг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3D79" w:rsidRPr="00E6629C" w:rsidRDefault="00323D79" w:rsidP="00F85B87">
            <w:pPr>
              <w:jc w:val="right"/>
              <w:rPr>
                <w:szCs w:val="20"/>
              </w:rPr>
            </w:pPr>
            <w:r w:rsidRPr="00E6629C">
              <w:rPr>
                <w:szCs w:val="20"/>
              </w:rPr>
              <w:t>999 81 02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3D79" w:rsidRPr="00E6629C" w:rsidRDefault="00323D79" w:rsidP="00F85B8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3D79" w:rsidRPr="00E6629C" w:rsidRDefault="00323D79" w:rsidP="00F85B87">
            <w:pPr>
              <w:jc w:val="right"/>
              <w:rPr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3D79" w:rsidRPr="00E6629C" w:rsidRDefault="00323D79" w:rsidP="00F85B87">
            <w:pPr>
              <w:jc w:val="right"/>
              <w:rPr>
                <w:szCs w:val="20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3D79" w:rsidRPr="00E6629C" w:rsidRDefault="00323D79" w:rsidP="00F85B87">
            <w:pPr>
              <w:jc w:val="right"/>
              <w:rPr>
                <w:szCs w:val="20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3D79" w:rsidRPr="00E6629C" w:rsidRDefault="00323D79" w:rsidP="00F85B8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1,000</w:t>
            </w:r>
          </w:p>
        </w:tc>
      </w:tr>
      <w:tr w:rsidR="00323D79" w:rsidRPr="00D02938" w:rsidTr="00F85B87">
        <w:trPr>
          <w:trHeight w:val="255"/>
        </w:trPr>
        <w:tc>
          <w:tcPr>
            <w:tcW w:w="4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D79" w:rsidRPr="004E4ACA" w:rsidRDefault="00323D79" w:rsidP="00F85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МО СП «</w:t>
            </w:r>
            <w:proofErr w:type="spellStart"/>
            <w:r>
              <w:rPr>
                <w:sz w:val="20"/>
                <w:szCs w:val="20"/>
              </w:rPr>
              <w:t>Тугнуйское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3D79" w:rsidRPr="00E6629C" w:rsidRDefault="00323D79" w:rsidP="00F85B87">
            <w:pPr>
              <w:jc w:val="right"/>
              <w:rPr>
                <w:szCs w:val="20"/>
              </w:rPr>
            </w:pPr>
            <w:r w:rsidRPr="00E6629C">
              <w:rPr>
                <w:szCs w:val="20"/>
              </w:rPr>
              <w:t>999 81 02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3D79" w:rsidRDefault="00323D79" w:rsidP="00F85B8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3D79" w:rsidRPr="00975ED8" w:rsidRDefault="00323D79" w:rsidP="00F85B8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860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3D79" w:rsidRPr="00975ED8" w:rsidRDefault="00323D79" w:rsidP="00F85B87">
            <w:pPr>
              <w:jc w:val="right"/>
              <w:rPr>
                <w:szCs w:val="20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3D79" w:rsidRPr="00975ED8" w:rsidRDefault="00323D79" w:rsidP="00F85B87">
            <w:pPr>
              <w:jc w:val="right"/>
              <w:rPr>
                <w:szCs w:val="20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3D79" w:rsidRDefault="00323D79" w:rsidP="00F85B8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1,000</w:t>
            </w:r>
          </w:p>
        </w:tc>
      </w:tr>
      <w:tr w:rsidR="00323D79" w:rsidRPr="00D02938" w:rsidTr="00F85B87">
        <w:trPr>
          <w:trHeight w:val="255"/>
        </w:trPr>
        <w:tc>
          <w:tcPr>
            <w:tcW w:w="4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D79" w:rsidRPr="004E4ACA" w:rsidRDefault="00323D79" w:rsidP="00F85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3D79" w:rsidRPr="00E6629C" w:rsidRDefault="00323D79" w:rsidP="00F85B87">
            <w:pPr>
              <w:jc w:val="right"/>
              <w:rPr>
                <w:szCs w:val="20"/>
              </w:rPr>
            </w:pPr>
            <w:r w:rsidRPr="00E6629C">
              <w:rPr>
                <w:szCs w:val="20"/>
              </w:rPr>
              <w:t>999 81 02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3D79" w:rsidRDefault="00323D79" w:rsidP="00F85B8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3D79" w:rsidRDefault="00323D79" w:rsidP="00F85B8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860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3D79" w:rsidRPr="00975ED8" w:rsidRDefault="00323D79" w:rsidP="00F85B8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3D79" w:rsidRPr="00975ED8" w:rsidRDefault="00323D79" w:rsidP="00F85B87">
            <w:pPr>
              <w:jc w:val="right"/>
              <w:rPr>
                <w:szCs w:val="20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3D79" w:rsidRDefault="00323D79" w:rsidP="00F85B8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1,000</w:t>
            </w:r>
          </w:p>
        </w:tc>
      </w:tr>
      <w:tr w:rsidR="00323D79" w:rsidRPr="00D02938" w:rsidTr="00F85B87">
        <w:trPr>
          <w:trHeight w:val="255"/>
        </w:trPr>
        <w:tc>
          <w:tcPr>
            <w:tcW w:w="4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D79" w:rsidRPr="00451112" w:rsidRDefault="00323D79" w:rsidP="00F85B87">
            <w:pPr>
              <w:rPr>
                <w:bCs/>
                <w:sz w:val="20"/>
                <w:szCs w:val="20"/>
              </w:rPr>
            </w:pPr>
            <w:r w:rsidRPr="00451112">
              <w:rPr>
                <w:b/>
                <w:sz w:val="20"/>
                <w:szCs w:val="20"/>
              </w:rPr>
              <w:t>Функционирование законодательных (представительных) государственной власти и представительных органов муниципальных образований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3D79" w:rsidRPr="00E6629C" w:rsidRDefault="00323D79" w:rsidP="00F85B87">
            <w:pPr>
              <w:jc w:val="right"/>
              <w:rPr>
                <w:szCs w:val="20"/>
              </w:rPr>
            </w:pPr>
            <w:r w:rsidRPr="00E6629C">
              <w:rPr>
                <w:szCs w:val="20"/>
              </w:rPr>
              <w:t>999 81 02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3D79" w:rsidRDefault="00323D79" w:rsidP="00F85B8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3D79" w:rsidRPr="00975ED8" w:rsidRDefault="00323D79" w:rsidP="00F85B8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860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3D79" w:rsidRPr="00975ED8" w:rsidRDefault="00323D79" w:rsidP="00F85B8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3D79" w:rsidRPr="00975ED8" w:rsidRDefault="00323D79" w:rsidP="00F85B8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3D79" w:rsidRDefault="00323D79" w:rsidP="00F85B8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1,000</w:t>
            </w:r>
          </w:p>
        </w:tc>
      </w:tr>
      <w:tr w:rsidR="00323D79" w:rsidRPr="00D02938" w:rsidTr="00F85B87">
        <w:trPr>
          <w:trHeight w:val="255"/>
        </w:trPr>
        <w:tc>
          <w:tcPr>
            <w:tcW w:w="4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D79" w:rsidRPr="00E6629C" w:rsidRDefault="00323D79" w:rsidP="00F85B87">
            <w:pPr>
              <w:rPr>
                <w:b/>
                <w:sz w:val="20"/>
                <w:szCs w:val="20"/>
              </w:rPr>
            </w:pPr>
            <w:r w:rsidRPr="00E6629C">
              <w:rPr>
                <w:b/>
                <w:sz w:val="20"/>
                <w:szCs w:val="20"/>
              </w:rPr>
              <w:t xml:space="preserve">Расходы на обеспечение функций  органов местного самоуправления 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D79" w:rsidRPr="00E6629C" w:rsidRDefault="00323D79" w:rsidP="00F85B87">
            <w:pPr>
              <w:jc w:val="right"/>
              <w:rPr>
                <w:b/>
                <w:szCs w:val="20"/>
              </w:rPr>
            </w:pPr>
            <w:r w:rsidRPr="00E6629C">
              <w:rPr>
                <w:b/>
                <w:szCs w:val="20"/>
              </w:rPr>
              <w:t>999 81 02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D79" w:rsidRPr="00E6629C" w:rsidRDefault="00323D79" w:rsidP="00F85B87">
            <w:pPr>
              <w:jc w:val="right"/>
              <w:rPr>
                <w:b/>
                <w:szCs w:val="20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D79" w:rsidRPr="00E6629C" w:rsidRDefault="00323D79" w:rsidP="00F85B87">
            <w:pPr>
              <w:jc w:val="right"/>
              <w:rPr>
                <w:b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D79" w:rsidRPr="00E6629C" w:rsidRDefault="00323D79" w:rsidP="00F85B87">
            <w:pPr>
              <w:jc w:val="right"/>
              <w:rPr>
                <w:b/>
                <w:szCs w:val="20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D79" w:rsidRPr="00E6629C" w:rsidRDefault="00323D79" w:rsidP="00F85B87">
            <w:pPr>
              <w:jc w:val="right"/>
              <w:rPr>
                <w:b/>
                <w:szCs w:val="20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D79" w:rsidRPr="00E6629C" w:rsidRDefault="00323D79" w:rsidP="00F85B87">
            <w:pPr>
              <w:jc w:val="right"/>
              <w:rPr>
                <w:b/>
                <w:szCs w:val="20"/>
              </w:rPr>
            </w:pPr>
            <w:r>
              <w:rPr>
                <w:b/>
                <w:szCs w:val="20"/>
              </w:rPr>
              <w:t>724,700</w:t>
            </w:r>
          </w:p>
        </w:tc>
      </w:tr>
      <w:tr w:rsidR="00323D79" w:rsidRPr="00D02938" w:rsidTr="00F85B87">
        <w:trPr>
          <w:trHeight w:val="255"/>
        </w:trPr>
        <w:tc>
          <w:tcPr>
            <w:tcW w:w="4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D79" w:rsidRPr="004E4ACA" w:rsidRDefault="00323D79" w:rsidP="00F85B87">
            <w:pPr>
              <w:rPr>
                <w:sz w:val="20"/>
                <w:szCs w:val="20"/>
              </w:rPr>
            </w:pPr>
            <w:r w:rsidRPr="004E4ACA">
              <w:rPr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D79" w:rsidRPr="00E6629C" w:rsidRDefault="00323D79" w:rsidP="00F85B87">
            <w:pPr>
              <w:jc w:val="right"/>
              <w:rPr>
                <w:szCs w:val="20"/>
              </w:rPr>
            </w:pPr>
            <w:r w:rsidRPr="00E6629C">
              <w:rPr>
                <w:szCs w:val="20"/>
              </w:rPr>
              <w:t>999 81 02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D79" w:rsidRPr="00E6629C" w:rsidRDefault="00323D79" w:rsidP="00F85B87">
            <w:pPr>
              <w:jc w:val="right"/>
              <w:rPr>
                <w:szCs w:val="20"/>
              </w:rPr>
            </w:pPr>
            <w:r w:rsidRPr="00E6629C">
              <w:rPr>
                <w:szCs w:val="20"/>
              </w:rPr>
              <w:t>121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D79" w:rsidRPr="00E6629C" w:rsidRDefault="00323D79" w:rsidP="00F85B87">
            <w:pPr>
              <w:jc w:val="right"/>
              <w:rPr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D79" w:rsidRPr="00E6629C" w:rsidRDefault="00323D79" w:rsidP="00F85B87">
            <w:pPr>
              <w:jc w:val="right"/>
              <w:rPr>
                <w:szCs w:val="20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D79" w:rsidRPr="00E6629C" w:rsidRDefault="00323D79" w:rsidP="00F85B87">
            <w:pPr>
              <w:jc w:val="right"/>
              <w:rPr>
                <w:szCs w:val="20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3D79" w:rsidRPr="00E6629C" w:rsidRDefault="00323D79" w:rsidP="00F85B8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724,700</w:t>
            </w:r>
          </w:p>
        </w:tc>
      </w:tr>
      <w:tr w:rsidR="00323D79" w:rsidRPr="00D02938" w:rsidTr="00F85B87">
        <w:trPr>
          <w:trHeight w:val="255"/>
        </w:trPr>
        <w:tc>
          <w:tcPr>
            <w:tcW w:w="4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D79" w:rsidRPr="004E4ACA" w:rsidRDefault="00323D79" w:rsidP="00F85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МО СП «</w:t>
            </w:r>
            <w:proofErr w:type="spellStart"/>
            <w:r>
              <w:rPr>
                <w:sz w:val="20"/>
                <w:szCs w:val="20"/>
              </w:rPr>
              <w:t>Тугнуйское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D79" w:rsidRPr="00E6629C" w:rsidRDefault="00323D79" w:rsidP="00F85B87">
            <w:pPr>
              <w:jc w:val="right"/>
              <w:rPr>
                <w:szCs w:val="20"/>
              </w:rPr>
            </w:pPr>
            <w:r w:rsidRPr="00E6629C">
              <w:rPr>
                <w:szCs w:val="20"/>
              </w:rPr>
              <w:t>999 81 02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D79" w:rsidRDefault="00323D79" w:rsidP="00F85B8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D79" w:rsidRPr="00975ED8" w:rsidRDefault="00323D79" w:rsidP="00F85B8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860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D79" w:rsidRPr="00975ED8" w:rsidRDefault="00323D79" w:rsidP="00F85B87">
            <w:pPr>
              <w:jc w:val="right"/>
              <w:rPr>
                <w:szCs w:val="20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D79" w:rsidRPr="00975ED8" w:rsidRDefault="00323D79" w:rsidP="00F85B87">
            <w:pPr>
              <w:jc w:val="right"/>
              <w:rPr>
                <w:szCs w:val="20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3D79" w:rsidRDefault="00323D79" w:rsidP="00F85B8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724,700</w:t>
            </w:r>
          </w:p>
        </w:tc>
      </w:tr>
      <w:tr w:rsidR="00323D79" w:rsidRPr="00D02938" w:rsidTr="00F85B87">
        <w:trPr>
          <w:trHeight w:val="255"/>
        </w:trPr>
        <w:tc>
          <w:tcPr>
            <w:tcW w:w="4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D79" w:rsidRPr="004E4ACA" w:rsidRDefault="00323D79" w:rsidP="00F85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D79" w:rsidRPr="00E6629C" w:rsidRDefault="00323D79" w:rsidP="00F85B87">
            <w:pPr>
              <w:jc w:val="right"/>
              <w:rPr>
                <w:szCs w:val="20"/>
              </w:rPr>
            </w:pPr>
            <w:r w:rsidRPr="00E6629C">
              <w:rPr>
                <w:szCs w:val="20"/>
              </w:rPr>
              <w:t>999 81 02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D79" w:rsidRDefault="00323D79" w:rsidP="00F85B8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D79" w:rsidRDefault="00323D79" w:rsidP="00F85B8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860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D79" w:rsidRPr="00975ED8" w:rsidRDefault="00323D79" w:rsidP="00F85B8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D79" w:rsidRPr="00975ED8" w:rsidRDefault="00323D79" w:rsidP="00F85B87">
            <w:pPr>
              <w:jc w:val="right"/>
              <w:rPr>
                <w:szCs w:val="20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3D79" w:rsidRDefault="00323D79" w:rsidP="00F85B8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724,700</w:t>
            </w:r>
          </w:p>
        </w:tc>
      </w:tr>
      <w:tr w:rsidR="00323D79" w:rsidRPr="00D02938" w:rsidTr="00F85B87">
        <w:trPr>
          <w:trHeight w:val="255"/>
        </w:trPr>
        <w:tc>
          <w:tcPr>
            <w:tcW w:w="4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D79" w:rsidRPr="00E6629C" w:rsidRDefault="00323D79" w:rsidP="00F85B87">
            <w:pPr>
              <w:rPr>
                <w:bCs/>
                <w:sz w:val="20"/>
                <w:szCs w:val="20"/>
              </w:rPr>
            </w:pPr>
            <w:r w:rsidRPr="00E6629C">
              <w:rPr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D79" w:rsidRPr="00E6629C" w:rsidRDefault="00323D79" w:rsidP="00F85B87">
            <w:pPr>
              <w:jc w:val="right"/>
              <w:rPr>
                <w:szCs w:val="20"/>
              </w:rPr>
            </w:pPr>
            <w:r w:rsidRPr="00E6629C">
              <w:rPr>
                <w:szCs w:val="20"/>
              </w:rPr>
              <w:t>999 81 02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D79" w:rsidRDefault="00323D79" w:rsidP="00F85B8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D79" w:rsidRPr="00975ED8" w:rsidRDefault="00323D79" w:rsidP="00F85B8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860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D79" w:rsidRPr="00975ED8" w:rsidRDefault="00323D79" w:rsidP="00F85B8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D79" w:rsidRPr="00975ED8" w:rsidRDefault="00323D79" w:rsidP="00F85B8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3D79" w:rsidRDefault="00323D79" w:rsidP="00F85B8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724,700</w:t>
            </w:r>
          </w:p>
        </w:tc>
      </w:tr>
      <w:tr w:rsidR="00323D79" w:rsidRPr="00D02938" w:rsidTr="00F85B87">
        <w:trPr>
          <w:trHeight w:val="255"/>
        </w:trPr>
        <w:tc>
          <w:tcPr>
            <w:tcW w:w="4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D79" w:rsidRPr="00797072" w:rsidRDefault="00323D79" w:rsidP="00F85B87">
            <w:pPr>
              <w:rPr>
                <w:b/>
                <w:sz w:val="20"/>
                <w:szCs w:val="20"/>
              </w:rPr>
            </w:pPr>
            <w:r w:rsidRPr="00797072">
              <w:rPr>
                <w:b/>
                <w:sz w:val="20"/>
                <w:szCs w:val="20"/>
              </w:rPr>
              <w:t>Прочие мероприятия, связанные с выполнением обязательств органов местного самоуправления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D79" w:rsidRPr="00797072" w:rsidRDefault="00323D79" w:rsidP="00F85B87">
            <w:pPr>
              <w:jc w:val="right"/>
              <w:rPr>
                <w:b/>
                <w:szCs w:val="20"/>
              </w:rPr>
            </w:pPr>
            <w:r w:rsidRPr="00797072">
              <w:rPr>
                <w:b/>
                <w:szCs w:val="20"/>
              </w:rPr>
              <w:t>999 82 90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D79" w:rsidRPr="00797072" w:rsidRDefault="00323D79" w:rsidP="00F85B87">
            <w:pPr>
              <w:jc w:val="right"/>
              <w:rPr>
                <w:b/>
                <w:szCs w:val="20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D79" w:rsidRPr="00797072" w:rsidRDefault="00323D79" w:rsidP="00F85B87">
            <w:pPr>
              <w:jc w:val="right"/>
              <w:rPr>
                <w:b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D79" w:rsidRPr="00797072" w:rsidRDefault="00323D79" w:rsidP="00F85B87">
            <w:pPr>
              <w:jc w:val="right"/>
              <w:rPr>
                <w:b/>
                <w:szCs w:val="20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D79" w:rsidRPr="00797072" w:rsidRDefault="00323D79" w:rsidP="00F85B87">
            <w:pPr>
              <w:jc w:val="right"/>
              <w:rPr>
                <w:b/>
                <w:szCs w:val="20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D79" w:rsidRPr="00797072" w:rsidRDefault="00323D79" w:rsidP="00F85B87">
            <w:pPr>
              <w:jc w:val="right"/>
              <w:rPr>
                <w:b/>
                <w:szCs w:val="20"/>
              </w:rPr>
            </w:pPr>
            <w:r>
              <w:rPr>
                <w:b/>
                <w:szCs w:val="20"/>
              </w:rPr>
              <w:t>866,91029</w:t>
            </w:r>
          </w:p>
        </w:tc>
      </w:tr>
      <w:tr w:rsidR="00323D79" w:rsidRPr="00D02938" w:rsidTr="00F85B87">
        <w:trPr>
          <w:trHeight w:val="255"/>
        </w:trPr>
        <w:tc>
          <w:tcPr>
            <w:tcW w:w="4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D79" w:rsidRPr="004E4ACA" w:rsidRDefault="00323D79" w:rsidP="00F85B87">
            <w:pPr>
              <w:rPr>
                <w:sz w:val="20"/>
                <w:szCs w:val="20"/>
              </w:rPr>
            </w:pPr>
            <w:r w:rsidRPr="004E4ACA">
              <w:rPr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D79" w:rsidRDefault="00323D79" w:rsidP="00F85B8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999 82 90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D79" w:rsidRDefault="00323D79" w:rsidP="00F85B8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D79" w:rsidRDefault="00323D79" w:rsidP="00F85B87">
            <w:pPr>
              <w:jc w:val="right"/>
              <w:rPr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D79" w:rsidRDefault="00323D79" w:rsidP="00F85B87">
            <w:pPr>
              <w:jc w:val="right"/>
              <w:rPr>
                <w:szCs w:val="20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D79" w:rsidRPr="003519A2" w:rsidRDefault="00323D79" w:rsidP="00F85B87">
            <w:pPr>
              <w:jc w:val="right"/>
              <w:rPr>
                <w:szCs w:val="20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D79" w:rsidRDefault="00323D79" w:rsidP="00F85B8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239,176</w:t>
            </w:r>
          </w:p>
        </w:tc>
      </w:tr>
      <w:tr w:rsidR="00323D79" w:rsidRPr="00D02938" w:rsidTr="00F85B87">
        <w:trPr>
          <w:trHeight w:val="255"/>
        </w:trPr>
        <w:tc>
          <w:tcPr>
            <w:tcW w:w="4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D79" w:rsidRPr="004E4ACA" w:rsidRDefault="00323D79" w:rsidP="00F85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МО СП «</w:t>
            </w:r>
            <w:proofErr w:type="spellStart"/>
            <w:r>
              <w:rPr>
                <w:sz w:val="20"/>
                <w:szCs w:val="20"/>
              </w:rPr>
              <w:t>Тугнуйское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D79" w:rsidRDefault="00323D79" w:rsidP="00F85B8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999 82 90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D79" w:rsidRDefault="00323D79" w:rsidP="00F85B8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D79" w:rsidRDefault="00323D79" w:rsidP="00F85B8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860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D79" w:rsidRDefault="00323D79" w:rsidP="00F85B87">
            <w:pPr>
              <w:jc w:val="right"/>
              <w:rPr>
                <w:szCs w:val="20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D79" w:rsidRPr="003519A2" w:rsidRDefault="00323D79" w:rsidP="00F85B87">
            <w:pPr>
              <w:jc w:val="right"/>
              <w:rPr>
                <w:szCs w:val="20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3D79" w:rsidRDefault="00323D79" w:rsidP="00F85B87">
            <w:pPr>
              <w:jc w:val="right"/>
            </w:pPr>
            <w:r w:rsidRPr="00A173A9">
              <w:rPr>
                <w:szCs w:val="20"/>
              </w:rPr>
              <w:t>239,176</w:t>
            </w:r>
          </w:p>
        </w:tc>
      </w:tr>
      <w:tr w:rsidR="00323D79" w:rsidRPr="00D02938" w:rsidTr="00F85B87">
        <w:trPr>
          <w:trHeight w:val="255"/>
        </w:trPr>
        <w:tc>
          <w:tcPr>
            <w:tcW w:w="4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D79" w:rsidRPr="004E4ACA" w:rsidRDefault="00323D79" w:rsidP="00F85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D79" w:rsidRDefault="00323D79" w:rsidP="00F85B8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999 82 90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D79" w:rsidRDefault="00323D79" w:rsidP="00F85B8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D79" w:rsidRDefault="00323D79" w:rsidP="00F85B8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860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D79" w:rsidRDefault="00323D79" w:rsidP="00F85B8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D79" w:rsidRPr="003519A2" w:rsidRDefault="00323D79" w:rsidP="00F85B87">
            <w:pPr>
              <w:jc w:val="right"/>
              <w:rPr>
                <w:szCs w:val="20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3D79" w:rsidRDefault="00323D79" w:rsidP="00F85B87">
            <w:pPr>
              <w:jc w:val="right"/>
            </w:pPr>
            <w:r w:rsidRPr="00A173A9">
              <w:rPr>
                <w:szCs w:val="20"/>
              </w:rPr>
              <w:t>239,176</w:t>
            </w:r>
          </w:p>
        </w:tc>
      </w:tr>
      <w:tr w:rsidR="00323D79" w:rsidRPr="00D02938" w:rsidTr="00F85B87">
        <w:trPr>
          <w:trHeight w:val="255"/>
        </w:trPr>
        <w:tc>
          <w:tcPr>
            <w:tcW w:w="4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D79" w:rsidRPr="004E4ACA" w:rsidRDefault="00323D79" w:rsidP="00F85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D79" w:rsidRDefault="00323D79" w:rsidP="00F85B8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999 82 90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D79" w:rsidRDefault="00323D79" w:rsidP="00F85B8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D79" w:rsidRDefault="00323D79" w:rsidP="00F85B8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860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D79" w:rsidRDefault="00323D79" w:rsidP="00F85B8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D79" w:rsidRPr="003519A2" w:rsidRDefault="00323D79" w:rsidP="00F85B8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3D79" w:rsidRDefault="00323D79" w:rsidP="00F85B87">
            <w:pPr>
              <w:jc w:val="right"/>
            </w:pPr>
            <w:r w:rsidRPr="00A173A9">
              <w:rPr>
                <w:szCs w:val="20"/>
              </w:rPr>
              <w:t>239,176</w:t>
            </w:r>
          </w:p>
        </w:tc>
      </w:tr>
      <w:tr w:rsidR="00323D79" w:rsidRPr="00D02938" w:rsidTr="00F85B87">
        <w:trPr>
          <w:trHeight w:val="255"/>
        </w:trPr>
        <w:tc>
          <w:tcPr>
            <w:tcW w:w="4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D79" w:rsidRPr="004E4ACA" w:rsidRDefault="00323D79" w:rsidP="00F85B87">
            <w:pPr>
              <w:rPr>
                <w:sz w:val="20"/>
                <w:szCs w:val="20"/>
              </w:rPr>
            </w:pPr>
            <w:r w:rsidRPr="004E4ACA">
              <w:rPr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D79" w:rsidRDefault="00323D79" w:rsidP="00F85B8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999 82 90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D79" w:rsidRDefault="00323D79" w:rsidP="00F85B8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242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D79" w:rsidRDefault="00323D79" w:rsidP="00F85B87">
            <w:pPr>
              <w:jc w:val="right"/>
              <w:rPr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D79" w:rsidRDefault="00323D79" w:rsidP="00F85B87">
            <w:pPr>
              <w:jc w:val="right"/>
              <w:rPr>
                <w:szCs w:val="20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D79" w:rsidRPr="003519A2" w:rsidRDefault="00323D79" w:rsidP="00F85B87">
            <w:pPr>
              <w:jc w:val="right"/>
              <w:rPr>
                <w:szCs w:val="20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D79" w:rsidRDefault="00323D79" w:rsidP="00F85B8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50,000</w:t>
            </w:r>
          </w:p>
        </w:tc>
      </w:tr>
      <w:tr w:rsidR="00323D79" w:rsidRPr="00D02938" w:rsidTr="00F85B87">
        <w:trPr>
          <w:trHeight w:val="255"/>
        </w:trPr>
        <w:tc>
          <w:tcPr>
            <w:tcW w:w="4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D79" w:rsidRPr="004E4ACA" w:rsidRDefault="00323D79" w:rsidP="00F85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МО СП «</w:t>
            </w:r>
            <w:proofErr w:type="spellStart"/>
            <w:r>
              <w:rPr>
                <w:sz w:val="20"/>
                <w:szCs w:val="20"/>
              </w:rPr>
              <w:t>Тугнуйское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D79" w:rsidRDefault="00323D79" w:rsidP="00F85B8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999 82 90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D79" w:rsidRDefault="00323D79" w:rsidP="00F85B8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242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D79" w:rsidRDefault="00323D79" w:rsidP="00F85B8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860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D79" w:rsidRDefault="00323D79" w:rsidP="00F85B87">
            <w:pPr>
              <w:jc w:val="right"/>
              <w:rPr>
                <w:szCs w:val="20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D79" w:rsidRPr="003519A2" w:rsidRDefault="00323D79" w:rsidP="00F85B87">
            <w:pPr>
              <w:jc w:val="right"/>
              <w:rPr>
                <w:szCs w:val="20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3D79" w:rsidRDefault="00323D79" w:rsidP="00F85B87">
            <w:pPr>
              <w:jc w:val="right"/>
            </w:pPr>
            <w:r w:rsidRPr="00463714">
              <w:rPr>
                <w:szCs w:val="20"/>
              </w:rPr>
              <w:t>50,000</w:t>
            </w:r>
          </w:p>
        </w:tc>
      </w:tr>
      <w:tr w:rsidR="00323D79" w:rsidRPr="00D02938" w:rsidTr="00F85B87">
        <w:trPr>
          <w:trHeight w:val="255"/>
        </w:trPr>
        <w:tc>
          <w:tcPr>
            <w:tcW w:w="4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D79" w:rsidRPr="004E4ACA" w:rsidRDefault="00323D79" w:rsidP="00F85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D79" w:rsidRDefault="00323D79" w:rsidP="00F85B8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999 82 90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D79" w:rsidRDefault="00323D79" w:rsidP="00F85B8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242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D79" w:rsidRDefault="00323D79" w:rsidP="00F85B8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860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D79" w:rsidRDefault="00323D79" w:rsidP="00F85B8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D79" w:rsidRPr="003519A2" w:rsidRDefault="00323D79" w:rsidP="00F85B87">
            <w:pPr>
              <w:jc w:val="right"/>
              <w:rPr>
                <w:szCs w:val="20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3D79" w:rsidRDefault="00323D79" w:rsidP="00F85B87">
            <w:pPr>
              <w:jc w:val="right"/>
            </w:pPr>
            <w:r w:rsidRPr="00463714">
              <w:rPr>
                <w:szCs w:val="20"/>
              </w:rPr>
              <w:t>50,000</w:t>
            </w:r>
          </w:p>
        </w:tc>
      </w:tr>
      <w:tr w:rsidR="00323D79" w:rsidRPr="00D02938" w:rsidTr="00F85B87">
        <w:trPr>
          <w:trHeight w:val="255"/>
        </w:trPr>
        <w:tc>
          <w:tcPr>
            <w:tcW w:w="4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D79" w:rsidRPr="004E4ACA" w:rsidRDefault="00323D79" w:rsidP="00F85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D79" w:rsidRDefault="00323D79" w:rsidP="00F85B8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999 82 90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D79" w:rsidRDefault="00323D79" w:rsidP="00F85B8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242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D79" w:rsidRDefault="00323D79" w:rsidP="00F85B8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860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D79" w:rsidRDefault="00323D79" w:rsidP="00F85B8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D79" w:rsidRPr="003519A2" w:rsidRDefault="00323D79" w:rsidP="00F85B8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3D79" w:rsidRDefault="00323D79" w:rsidP="00F85B87">
            <w:pPr>
              <w:jc w:val="right"/>
            </w:pPr>
            <w:r w:rsidRPr="00463714">
              <w:rPr>
                <w:szCs w:val="20"/>
              </w:rPr>
              <w:t>50,000</w:t>
            </w:r>
          </w:p>
        </w:tc>
      </w:tr>
      <w:tr w:rsidR="00323D79" w:rsidRPr="00D02938" w:rsidTr="00F85B87">
        <w:trPr>
          <w:trHeight w:val="255"/>
        </w:trPr>
        <w:tc>
          <w:tcPr>
            <w:tcW w:w="4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D79" w:rsidRPr="004E4ACA" w:rsidRDefault="00323D79" w:rsidP="00F85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услуг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D79" w:rsidRDefault="00323D79" w:rsidP="00F85B8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999 82 90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D79" w:rsidRDefault="00323D79" w:rsidP="00F85B8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D79" w:rsidRDefault="00323D79" w:rsidP="00F85B87">
            <w:pPr>
              <w:jc w:val="right"/>
              <w:rPr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D79" w:rsidRDefault="00323D79" w:rsidP="00F85B87">
            <w:pPr>
              <w:jc w:val="right"/>
              <w:rPr>
                <w:szCs w:val="20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D79" w:rsidRDefault="00323D79" w:rsidP="00F85B87">
            <w:pPr>
              <w:jc w:val="right"/>
              <w:rPr>
                <w:szCs w:val="20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D79" w:rsidRDefault="00323D79" w:rsidP="00F85B8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173,40529</w:t>
            </w:r>
          </w:p>
        </w:tc>
      </w:tr>
      <w:tr w:rsidR="00323D79" w:rsidRPr="00D02938" w:rsidTr="00F85B87">
        <w:trPr>
          <w:trHeight w:val="255"/>
        </w:trPr>
        <w:tc>
          <w:tcPr>
            <w:tcW w:w="4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D79" w:rsidRPr="004E4ACA" w:rsidRDefault="00323D79" w:rsidP="00F85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МО СП «</w:t>
            </w:r>
            <w:proofErr w:type="spellStart"/>
            <w:r>
              <w:rPr>
                <w:sz w:val="20"/>
                <w:szCs w:val="20"/>
              </w:rPr>
              <w:t>Тугнуйское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D79" w:rsidRDefault="00323D79" w:rsidP="00F85B8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999 82 90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D79" w:rsidRDefault="00323D79" w:rsidP="00F85B8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D79" w:rsidRDefault="00323D79" w:rsidP="00F85B8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860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D79" w:rsidRDefault="00323D79" w:rsidP="00F85B87">
            <w:pPr>
              <w:jc w:val="right"/>
              <w:rPr>
                <w:szCs w:val="20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D79" w:rsidRDefault="00323D79" w:rsidP="00F85B87">
            <w:pPr>
              <w:jc w:val="right"/>
              <w:rPr>
                <w:szCs w:val="20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3D79" w:rsidRDefault="00323D79" w:rsidP="00F85B87">
            <w:pPr>
              <w:jc w:val="right"/>
            </w:pPr>
            <w:r w:rsidRPr="007470C4">
              <w:rPr>
                <w:szCs w:val="20"/>
              </w:rPr>
              <w:t>173,40529</w:t>
            </w:r>
          </w:p>
        </w:tc>
      </w:tr>
      <w:tr w:rsidR="00323D79" w:rsidRPr="00D02938" w:rsidTr="00F85B87">
        <w:trPr>
          <w:trHeight w:val="255"/>
        </w:trPr>
        <w:tc>
          <w:tcPr>
            <w:tcW w:w="4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D79" w:rsidRPr="004E4ACA" w:rsidRDefault="00323D79" w:rsidP="00F85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D79" w:rsidRDefault="00323D79" w:rsidP="00F85B8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999 82 90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D79" w:rsidRDefault="00323D79" w:rsidP="00F85B8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D79" w:rsidRDefault="00323D79" w:rsidP="00F85B8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860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D79" w:rsidRDefault="00323D79" w:rsidP="00F85B8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D79" w:rsidRDefault="00323D79" w:rsidP="00F85B87">
            <w:pPr>
              <w:jc w:val="right"/>
              <w:rPr>
                <w:szCs w:val="20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3D79" w:rsidRDefault="00323D79" w:rsidP="00F85B87">
            <w:pPr>
              <w:jc w:val="right"/>
            </w:pPr>
            <w:r w:rsidRPr="007470C4">
              <w:rPr>
                <w:szCs w:val="20"/>
              </w:rPr>
              <w:t>173,40529</w:t>
            </w:r>
          </w:p>
        </w:tc>
      </w:tr>
      <w:tr w:rsidR="00323D79" w:rsidRPr="00D02938" w:rsidTr="00F85B87">
        <w:trPr>
          <w:trHeight w:val="255"/>
        </w:trPr>
        <w:tc>
          <w:tcPr>
            <w:tcW w:w="4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D79" w:rsidRPr="004E4ACA" w:rsidRDefault="00323D79" w:rsidP="00F85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D79" w:rsidRDefault="00323D79" w:rsidP="00F85B8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999 82 90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D79" w:rsidRDefault="00323D79" w:rsidP="00F85B8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D79" w:rsidRDefault="00323D79" w:rsidP="00F85B8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860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D79" w:rsidRDefault="00323D79" w:rsidP="00F85B8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D79" w:rsidRDefault="00323D79" w:rsidP="00F85B8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3D79" w:rsidRDefault="00323D79" w:rsidP="00F85B87">
            <w:pPr>
              <w:jc w:val="right"/>
            </w:pPr>
            <w:r w:rsidRPr="007470C4">
              <w:rPr>
                <w:szCs w:val="20"/>
              </w:rPr>
              <w:t>173,40529</w:t>
            </w:r>
          </w:p>
        </w:tc>
      </w:tr>
      <w:tr w:rsidR="00323D79" w:rsidRPr="00D02938" w:rsidTr="00F85B87">
        <w:trPr>
          <w:trHeight w:val="255"/>
        </w:trPr>
        <w:tc>
          <w:tcPr>
            <w:tcW w:w="4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D79" w:rsidRPr="00D34AED" w:rsidRDefault="00323D79" w:rsidP="00F85B87">
            <w:pPr>
              <w:rPr>
                <w:sz w:val="20"/>
                <w:szCs w:val="20"/>
              </w:rPr>
            </w:pPr>
            <w:r w:rsidRPr="00D34AED">
              <w:t>Уплата налога на имущество организаций и земельного налога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3D79" w:rsidRDefault="00323D79" w:rsidP="00F85B8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999 82 90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3D79" w:rsidRDefault="00323D79" w:rsidP="00F85B8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851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3D79" w:rsidRDefault="00323D79" w:rsidP="00F85B87">
            <w:pPr>
              <w:jc w:val="right"/>
              <w:rPr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3D79" w:rsidRDefault="00323D79" w:rsidP="00F85B87">
            <w:pPr>
              <w:jc w:val="right"/>
              <w:rPr>
                <w:szCs w:val="20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3D79" w:rsidRPr="003519A2" w:rsidRDefault="00323D79" w:rsidP="00F85B87">
            <w:pPr>
              <w:jc w:val="right"/>
              <w:rPr>
                <w:szCs w:val="20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3D79" w:rsidRDefault="00323D79" w:rsidP="00F85B8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3,000</w:t>
            </w:r>
          </w:p>
        </w:tc>
      </w:tr>
      <w:tr w:rsidR="00323D79" w:rsidRPr="00D02938" w:rsidTr="00F85B87">
        <w:trPr>
          <w:trHeight w:val="255"/>
        </w:trPr>
        <w:tc>
          <w:tcPr>
            <w:tcW w:w="4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D79" w:rsidRPr="004E4ACA" w:rsidRDefault="00323D79" w:rsidP="00F85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МО СП «</w:t>
            </w:r>
            <w:proofErr w:type="spellStart"/>
            <w:r>
              <w:rPr>
                <w:sz w:val="20"/>
                <w:szCs w:val="20"/>
              </w:rPr>
              <w:t>Тугнуйское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3D79" w:rsidRDefault="00323D79" w:rsidP="00F85B8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999 82 90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3D79" w:rsidRDefault="00323D79" w:rsidP="00F85B87">
            <w:pPr>
              <w:jc w:val="center"/>
            </w:pPr>
            <w:r w:rsidRPr="00456A09">
              <w:rPr>
                <w:szCs w:val="20"/>
              </w:rPr>
              <w:t>851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3D79" w:rsidRDefault="00323D79" w:rsidP="00F85B8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860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3D79" w:rsidRDefault="00323D79" w:rsidP="00F85B87">
            <w:pPr>
              <w:jc w:val="right"/>
              <w:rPr>
                <w:szCs w:val="20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3D79" w:rsidRPr="003519A2" w:rsidRDefault="00323D79" w:rsidP="00F85B87">
            <w:pPr>
              <w:jc w:val="right"/>
              <w:rPr>
                <w:szCs w:val="20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3D79" w:rsidRDefault="00323D79" w:rsidP="00F85B8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3,000</w:t>
            </w:r>
          </w:p>
        </w:tc>
      </w:tr>
      <w:tr w:rsidR="00323D79" w:rsidRPr="00D02938" w:rsidTr="00F85B87">
        <w:trPr>
          <w:trHeight w:val="255"/>
        </w:trPr>
        <w:tc>
          <w:tcPr>
            <w:tcW w:w="4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D79" w:rsidRPr="004E4ACA" w:rsidRDefault="00323D79" w:rsidP="00F85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3D79" w:rsidRDefault="00323D79" w:rsidP="00F85B8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999 82 90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3D79" w:rsidRDefault="00323D79" w:rsidP="00F85B87">
            <w:pPr>
              <w:jc w:val="center"/>
            </w:pPr>
            <w:r w:rsidRPr="00456A09">
              <w:rPr>
                <w:szCs w:val="20"/>
              </w:rPr>
              <w:t>851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3D79" w:rsidRDefault="00323D79" w:rsidP="00F85B8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860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3D79" w:rsidRDefault="00323D79" w:rsidP="00F85B8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3D79" w:rsidRPr="003519A2" w:rsidRDefault="00323D79" w:rsidP="00F85B87">
            <w:pPr>
              <w:jc w:val="right"/>
              <w:rPr>
                <w:szCs w:val="20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3D79" w:rsidRDefault="00323D79" w:rsidP="00F85B8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3,000</w:t>
            </w:r>
          </w:p>
        </w:tc>
      </w:tr>
      <w:tr w:rsidR="00323D79" w:rsidRPr="00D02938" w:rsidTr="00F85B87">
        <w:trPr>
          <w:trHeight w:val="255"/>
        </w:trPr>
        <w:tc>
          <w:tcPr>
            <w:tcW w:w="4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D79" w:rsidRPr="004E4ACA" w:rsidRDefault="00323D79" w:rsidP="00F85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3D79" w:rsidRDefault="00323D79" w:rsidP="00F85B8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999 82 90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3D79" w:rsidRDefault="00323D79" w:rsidP="00F85B87">
            <w:pPr>
              <w:jc w:val="center"/>
            </w:pPr>
            <w:r w:rsidRPr="00456A09">
              <w:rPr>
                <w:szCs w:val="20"/>
              </w:rPr>
              <w:t>851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3D79" w:rsidRDefault="00323D79" w:rsidP="00F85B8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860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3D79" w:rsidRDefault="00323D79" w:rsidP="00F85B8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3D79" w:rsidRPr="003519A2" w:rsidRDefault="00323D79" w:rsidP="00F85B8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3D79" w:rsidRDefault="00323D79" w:rsidP="00F85B8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3,000</w:t>
            </w:r>
          </w:p>
        </w:tc>
      </w:tr>
      <w:tr w:rsidR="00323D79" w:rsidRPr="00D02938" w:rsidTr="00F85B87">
        <w:trPr>
          <w:trHeight w:val="255"/>
        </w:trPr>
        <w:tc>
          <w:tcPr>
            <w:tcW w:w="4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D79" w:rsidRPr="002D058E" w:rsidRDefault="00323D79" w:rsidP="00F85B87">
            <w:r w:rsidRPr="002D058E">
              <w:t>Уплата прочих  налогов, сборов и иных платежей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3D79" w:rsidRDefault="00323D79" w:rsidP="00F85B8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999 82 90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3D79" w:rsidRDefault="00323D79" w:rsidP="00F85B87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852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3D79" w:rsidRDefault="00323D79" w:rsidP="00F85B87">
            <w:pPr>
              <w:jc w:val="right"/>
              <w:rPr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3D79" w:rsidRDefault="00323D79" w:rsidP="00F85B87">
            <w:pPr>
              <w:jc w:val="right"/>
              <w:rPr>
                <w:szCs w:val="20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3D79" w:rsidRPr="003519A2" w:rsidRDefault="00323D79" w:rsidP="00F85B87">
            <w:pPr>
              <w:jc w:val="right"/>
              <w:rPr>
                <w:szCs w:val="20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3D79" w:rsidRDefault="00323D79" w:rsidP="00F85B8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18,100</w:t>
            </w:r>
          </w:p>
        </w:tc>
      </w:tr>
      <w:tr w:rsidR="00323D79" w:rsidRPr="00D02938" w:rsidTr="00F85B87">
        <w:trPr>
          <w:trHeight w:val="255"/>
        </w:trPr>
        <w:tc>
          <w:tcPr>
            <w:tcW w:w="4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D79" w:rsidRPr="004E4ACA" w:rsidRDefault="00323D79" w:rsidP="00F85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МО СП «</w:t>
            </w:r>
            <w:proofErr w:type="spellStart"/>
            <w:r>
              <w:rPr>
                <w:sz w:val="20"/>
                <w:szCs w:val="20"/>
              </w:rPr>
              <w:t>Тугнуйское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3D79" w:rsidRDefault="00323D79" w:rsidP="00F85B8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999 82 90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3D79" w:rsidRDefault="00323D79" w:rsidP="00F85B87">
            <w:pPr>
              <w:jc w:val="center"/>
            </w:pPr>
            <w:r w:rsidRPr="0035169E">
              <w:rPr>
                <w:szCs w:val="20"/>
              </w:rPr>
              <w:t>852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3D79" w:rsidRDefault="00323D79" w:rsidP="00F85B8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860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3D79" w:rsidRDefault="00323D79" w:rsidP="00F85B87">
            <w:pPr>
              <w:jc w:val="right"/>
              <w:rPr>
                <w:szCs w:val="20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3D79" w:rsidRPr="003519A2" w:rsidRDefault="00323D79" w:rsidP="00F85B87">
            <w:pPr>
              <w:jc w:val="right"/>
              <w:rPr>
                <w:szCs w:val="20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3D79" w:rsidRDefault="00323D79" w:rsidP="00F85B87">
            <w:pPr>
              <w:jc w:val="right"/>
            </w:pPr>
            <w:r w:rsidRPr="00B97E36">
              <w:rPr>
                <w:szCs w:val="20"/>
              </w:rPr>
              <w:t>18,100</w:t>
            </w:r>
          </w:p>
        </w:tc>
      </w:tr>
      <w:tr w:rsidR="00323D79" w:rsidRPr="00D02938" w:rsidTr="00F85B87">
        <w:trPr>
          <w:trHeight w:val="255"/>
        </w:trPr>
        <w:tc>
          <w:tcPr>
            <w:tcW w:w="4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D79" w:rsidRPr="004E4ACA" w:rsidRDefault="00323D79" w:rsidP="00F85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3D79" w:rsidRDefault="00323D79" w:rsidP="00F85B8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999 82 90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3D79" w:rsidRDefault="00323D79" w:rsidP="00F85B87">
            <w:pPr>
              <w:jc w:val="center"/>
            </w:pPr>
            <w:r w:rsidRPr="0035169E">
              <w:rPr>
                <w:szCs w:val="20"/>
              </w:rPr>
              <w:t>852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3D79" w:rsidRDefault="00323D79" w:rsidP="00F85B8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860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3D79" w:rsidRDefault="00323D79" w:rsidP="00F85B8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3D79" w:rsidRPr="003519A2" w:rsidRDefault="00323D79" w:rsidP="00F85B87">
            <w:pPr>
              <w:jc w:val="right"/>
              <w:rPr>
                <w:szCs w:val="20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3D79" w:rsidRDefault="00323D79" w:rsidP="00F85B87">
            <w:pPr>
              <w:jc w:val="right"/>
            </w:pPr>
            <w:r w:rsidRPr="00B97E36">
              <w:rPr>
                <w:szCs w:val="20"/>
              </w:rPr>
              <w:t>18,100</w:t>
            </w:r>
          </w:p>
        </w:tc>
      </w:tr>
      <w:tr w:rsidR="00323D79" w:rsidRPr="00D02938" w:rsidTr="00F85B87">
        <w:trPr>
          <w:trHeight w:val="255"/>
        </w:trPr>
        <w:tc>
          <w:tcPr>
            <w:tcW w:w="4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D79" w:rsidRPr="004E4ACA" w:rsidRDefault="00323D79" w:rsidP="00F85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3D79" w:rsidRDefault="00323D79" w:rsidP="00F85B8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999 82 90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3D79" w:rsidRDefault="00323D79" w:rsidP="00F85B87">
            <w:pPr>
              <w:jc w:val="center"/>
            </w:pPr>
            <w:r w:rsidRPr="0035169E">
              <w:rPr>
                <w:szCs w:val="20"/>
              </w:rPr>
              <w:t>852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3D79" w:rsidRDefault="00323D79" w:rsidP="00F85B8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860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3D79" w:rsidRDefault="00323D79" w:rsidP="00F85B8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3D79" w:rsidRPr="003519A2" w:rsidRDefault="00323D79" w:rsidP="00F85B8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3D79" w:rsidRDefault="00323D79" w:rsidP="00F85B87">
            <w:pPr>
              <w:jc w:val="right"/>
            </w:pPr>
            <w:r w:rsidRPr="00B97E36">
              <w:rPr>
                <w:szCs w:val="20"/>
              </w:rPr>
              <w:t>18,100</w:t>
            </w:r>
          </w:p>
        </w:tc>
      </w:tr>
      <w:tr w:rsidR="00323D79" w:rsidRPr="00D02938" w:rsidTr="00F85B87">
        <w:trPr>
          <w:trHeight w:val="255"/>
        </w:trPr>
        <w:tc>
          <w:tcPr>
            <w:tcW w:w="4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D79" w:rsidRPr="004E4ACA" w:rsidRDefault="00323D79" w:rsidP="00F85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услуг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3D79" w:rsidRDefault="00323D79" w:rsidP="00F85B8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999 82 90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3D79" w:rsidRDefault="00323D79" w:rsidP="00F85B8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3D79" w:rsidRDefault="00323D79" w:rsidP="00F85B87">
            <w:pPr>
              <w:jc w:val="right"/>
              <w:rPr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3D79" w:rsidRDefault="00323D79" w:rsidP="00F85B87">
            <w:pPr>
              <w:jc w:val="right"/>
              <w:rPr>
                <w:szCs w:val="20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3D79" w:rsidRDefault="00323D79" w:rsidP="00F85B87">
            <w:pPr>
              <w:jc w:val="right"/>
              <w:rPr>
                <w:szCs w:val="20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3D79" w:rsidRDefault="00323D79" w:rsidP="00F85B87">
            <w:pPr>
              <w:jc w:val="right"/>
              <w:rPr>
                <w:szCs w:val="20"/>
              </w:rPr>
            </w:pPr>
          </w:p>
          <w:p w:rsidR="00323D79" w:rsidRDefault="00323D79" w:rsidP="00F85B87">
            <w:pPr>
              <w:jc w:val="right"/>
              <w:rPr>
                <w:szCs w:val="20"/>
              </w:rPr>
            </w:pPr>
          </w:p>
          <w:p w:rsidR="00323D79" w:rsidRPr="00A83363" w:rsidRDefault="00323D79" w:rsidP="00F85B8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lastRenderedPageBreak/>
              <w:t>325,000</w:t>
            </w:r>
          </w:p>
        </w:tc>
      </w:tr>
      <w:tr w:rsidR="00323D79" w:rsidRPr="00D02938" w:rsidTr="00F85B87">
        <w:trPr>
          <w:trHeight w:val="255"/>
        </w:trPr>
        <w:tc>
          <w:tcPr>
            <w:tcW w:w="4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D79" w:rsidRPr="004E4ACA" w:rsidRDefault="00323D79" w:rsidP="00F85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Администрация МО СП «</w:t>
            </w:r>
            <w:proofErr w:type="spellStart"/>
            <w:r>
              <w:rPr>
                <w:sz w:val="20"/>
                <w:szCs w:val="20"/>
              </w:rPr>
              <w:t>Тугнуйское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3D79" w:rsidRDefault="00323D79" w:rsidP="00F85B8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999 82 90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3D79" w:rsidRDefault="00323D79" w:rsidP="00F85B8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3D79" w:rsidRDefault="00323D79" w:rsidP="00F85B8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860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3D79" w:rsidRDefault="00323D79" w:rsidP="00F85B87">
            <w:pPr>
              <w:jc w:val="right"/>
              <w:rPr>
                <w:szCs w:val="20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3D79" w:rsidRDefault="00323D79" w:rsidP="00F85B87">
            <w:pPr>
              <w:jc w:val="right"/>
              <w:rPr>
                <w:szCs w:val="20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3D79" w:rsidRDefault="00323D79" w:rsidP="00F85B87">
            <w:pPr>
              <w:jc w:val="right"/>
              <w:rPr>
                <w:szCs w:val="20"/>
              </w:rPr>
            </w:pPr>
          </w:p>
        </w:tc>
      </w:tr>
      <w:tr w:rsidR="00323D79" w:rsidRPr="00D02938" w:rsidTr="00F85B87">
        <w:trPr>
          <w:trHeight w:val="255"/>
        </w:trPr>
        <w:tc>
          <w:tcPr>
            <w:tcW w:w="4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D79" w:rsidRDefault="00323D79" w:rsidP="00F85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Национальная безопасность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3D79" w:rsidRDefault="00323D79" w:rsidP="00F85B8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999 82 90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3D79" w:rsidRDefault="00323D79" w:rsidP="00F85B8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3D79" w:rsidRDefault="00323D79" w:rsidP="00F85B8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860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3D79" w:rsidRDefault="00323D79" w:rsidP="00F85B8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3D79" w:rsidRDefault="00323D79" w:rsidP="00F85B87">
            <w:pPr>
              <w:jc w:val="right"/>
              <w:rPr>
                <w:szCs w:val="20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3D79" w:rsidRDefault="00323D79" w:rsidP="00F85B8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325,000</w:t>
            </w:r>
          </w:p>
        </w:tc>
      </w:tr>
      <w:tr w:rsidR="00323D79" w:rsidRPr="00D02938" w:rsidTr="00F85B87">
        <w:trPr>
          <w:trHeight w:val="255"/>
        </w:trPr>
        <w:tc>
          <w:tcPr>
            <w:tcW w:w="4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D79" w:rsidRDefault="00323D79" w:rsidP="00F85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3D79" w:rsidRDefault="00323D79" w:rsidP="00F85B8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999 82 90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3D79" w:rsidRDefault="00323D79" w:rsidP="00F85B8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3D79" w:rsidRDefault="00323D79" w:rsidP="00F85B8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860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3D79" w:rsidRDefault="00323D79" w:rsidP="00F85B8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3D79" w:rsidRDefault="00323D79" w:rsidP="00F85B8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3D79" w:rsidRPr="00A83363" w:rsidRDefault="00323D79" w:rsidP="00F85B8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325,000</w:t>
            </w:r>
          </w:p>
        </w:tc>
      </w:tr>
      <w:tr w:rsidR="00323D79" w:rsidRPr="00D02938" w:rsidTr="00F85B87">
        <w:trPr>
          <w:trHeight w:val="536"/>
        </w:trPr>
        <w:tc>
          <w:tcPr>
            <w:tcW w:w="4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D79" w:rsidRPr="00D34AED" w:rsidRDefault="00323D79" w:rsidP="00F85B87">
            <w:pPr>
              <w:rPr>
                <w:sz w:val="20"/>
                <w:szCs w:val="20"/>
              </w:rPr>
            </w:pPr>
            <w:r w:rsidRPr="00D34AED">
              <w:t>Уплата налога на имущество организаций и земельного налога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3D79" w:rsidRDefault="00323D79" w:rsidP="00F85B8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999 82 90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3D79" w:rsidRDefault="00323D79" w:rsidP="00F85B8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851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3D79" w:rsidRDefault="00323D79" w:rsidP="00F85B87">
            <w:pPr>
              <w:jc w:val="right"/>
              <w:rPr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3D79" w:rsidRDefault="00323D79" w:rsidP="00F85B87">
            <w:pPr>
              <w:jc w:val="right"/>
              <w:rPr>
                <w:szCs w:val="20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3D79" w:rsidRDefault="00323D79" w:rsidP="00F85B87">
            <w:pPr>
              <w:jc w:val="right"/>
              <w:rPr>
                <w:szCs w:val="20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3D79" w:rsidRDefault="00323D79" w:rsidP="00F85B87">
            <w:pPr>
              <w:jc w:val="right"/>
              <w:rPr>
                <w:szCs w:val="20"/>
              </w:rPr>
            </w:pPr>
          </w:p>
          <w:p w:rsidR="00323D79" w:rsidRDefault="00323D79" w:rsidP="00F85B87">
            <w:pPr>
              <w:jc w:val="right"/>
              <w:rPr>
                <w:szCs w:val="20"/>
              </w:rPr>
            </w:pPr>
          </w:p>
          <w:p w:rsidR="00323D79" w:rsidRPr="00A83363" w:rsidRDefault="00323D79" w:rsidP="00F85B8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8,229</w:t>
            </w:r>
          </w:p>
        </w:tc>
      </w:tr>
      <w:tr w:rsidR="00323D79" w:rsidRPr="00D02938" w:rsidTr="00F85B87">
        <w:trPr>
          <w:trHeight w:val="536"/>
        </w:trPr>
        <w:tc>
          <w:tcPr>
            <w:tcW w:w="4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D79" w:rsidRPr="00896393" w:rsidRDefault="00323D79" w:rsidP="00F85B87">
            <w:r w:rsidRPr="00896393">
              <w:t>Администрация МО СП «</w:t>
            </w:r>
            <w:proofErr w:type="spellStart"/>
            <w:r w:rsidRPr="00896393">
              <w:t>Тугнуйское</w:t>
            </w:r>
            <w:proofErr w:type="spellEnd"/>
            <w:r w:rsidRPr="00896393">
              <w:t>»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3D79" w:rsidRDefault="00323D79" w:rsidP="00F85B8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999 82 90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3D79" w:rsidRDefault="00323D79" w:rsidP="00F85B87">
            <w:pPr>
              <w:rPr>
                <w:szCs w:val="20"/>
              </w:rPr>
            </w:pPr>
          </w:p>
          <w:p w:rsidR="00323D79" w:rsidRDefault="00323D79" w:rsidP="00F85B87">
            <w:r w:rsidRPr="00681E85">
              <w:rPr>
                <w:szCs w:val="20"/>
              </w:rPr>
              <w:t>851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3D79" w:rsidRDefault="00323D79" w:rsidP="00F85B8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860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3D79" w:rsidRDefault="00323D79" w:rsidP="00F85B87">
            <w:pPr>
              <w:jc w:val="right"/>
              <w:rPr>
                <w:szCs w:val="20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3D79" w:rsidRDefault="00323D79" w:rsidP="00F85B87">
            <w:pPr>
              <w:jc w:val="right"/>
              <w:rPr>
                <w:szCs w:val="20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3D79" w:rsidRDefault="00323D79" w:rsidP="00F85B87">
            <w:pPr>
              <w:jc w:val="right"/>
              <w:rPr>
                <w:szCs w:val="20"/>
              </w:rPr>
            </w:pPr>
          </w:p>
          <w:p w:rsidR="00323D79" w:rsidRDefault="00323D79" w:rsidP="00F85B8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8,229</w:t>
            </w:r>
          </w:p>
        </w:tc>
      </w:tr>
      <w:tr w:rsidR="00323D79" w:rsidRPr="00D02938" w:rsidTr="00F85B87">
        <w:trPr>
          <w:trHeight w:val="255"/>
        </w:trPr>
        <w:tc>
          <w:tcPr>
            <w:tcW w:w="4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D79" w:rsidRDefault="00323D79" w:rsidP="00F85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Национальная безопасность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3D79" w:rsidRDefault="00323D79" w:rsidP="00F85B8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999 82 90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3D79" w:rsidRDefault="00323D79" w:rsidP="00F85B87">
            <w:r w:rsidRPr="00681E85">
              <w:rPr>
                <w:szCs w:val="20"/>
              </w:rPr>
              <w:t>851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3D79" w:rsidRDefault="00323D79" w:rsidP="00F85B8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860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3D79" w:rsidRDefault="00323D79" w:rsidP="00F85B8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3D79" w:rsidRDefault="00323D79" w:rsidP="00F85B87">
            <w:pPr>
              <w:jc w:val="right"/>
              <w:rPr>
                <w:szCs w:val="20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3D79" w:rsidRDefault="00323D79" w:rsidP="00F85B8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8,229</w:t>
            </w:r>
          </w:p>
        </w:tc>
      </w:tr>
      <w:tr w:rsidR="00323D79" w:rsidRPr="00D02938" w:rsidTr="00F85B87">
        <w:trPr>
          <w:trHeight w:val="255"/>
        </w:trPr>
        <w:tc>
          <w:tcPr>
            <w:tcW w:w="4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D79" w:rsidRDefault="00323D79" w:rsidP="00F85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3D79" w:rsidRDefault="00323D79" w:rsidP="00F85B8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999 82 90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3D79" w:rsidRDefault="00323D79" w:rsidP="00F85B87">
            <w:r w:rsidRPr="00681E85">
              <w:rPr>
                <w:szCs w:val="20"/>
              </w:rPr>
              <w:t>851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3D79" w:rsidRDefault="00323D79" w:rsidP="00F85B8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860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3D79" w:rsidRDefault="00323D79" w:rsidP="00F85B8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3D79" w:rsidRDefault="00323D79" w:rsidP="00F85B8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3D79" w:rsidRPr="00A83363" w:rsidRDefault="00323D79" w:rsidP="00F85B8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8,229</w:t>
            </w:r>
          </w:p>
        </w:tc>
      </w:tr>
      <w:tr w:rsidR="00323D79" w:rsidRPr="00D02938" w:rsidTr="00F85B87">
        <w:trPr>
          <w:trHeight w:val="255"/>
        </w:trPr>
        <w:tc>
          <w:tcPr>
            <w:tcW w:w="4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D79" w:rsidRDefault="00323D79" w:rsidP="00F85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D79" w:rsidRDefault="00323D79" w:rsidP="00F85B8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999 82 90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D79" w:rsidRDefault="00323D79" w:rsidP="00F85B8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3D79" w:rsidRDefault="00323D79" w:rsidP="00F85B8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860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3D79" w:rsidRDefault="00323D79" w:rsidP="00F85B8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D79" w:rsidRDefault="00323D79" w:rsidP="00F85B87">
            <w:pPr>
              <w:jc w:val="right"/>
              <w:rPr>
                <w:szCs w:val="20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D79" w:rsidRDefault="00323D79" w:rsidP="00F85B8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50,000</w:t>
            </w:r>
          </w:p>
        </w:tc>
      </w:tr>
      <w:tr w:rsidR="00323D79" w:rsidRPr="00D02938" w:rsidTr="00F85B87">
        <w:trPr>
          <w:trHeight w:val="255"/>
        </w:trPr>
        <w:tc>
          <w:tcPr>
            <w:tcW w:w="4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D79" w:rsidRDefault="00323D79" w:rsidP="00F85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D79" w:rsidRDefault="00323D79" w:rsidP="00F85B8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999 82 90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D79" w:rsidRDefault="00323D79" w:rsidP="00F85B8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D79" w:rsidRDefault="00323D79" w:rsidP="00F85B8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860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D79" w:rsidRDefault="00323D79" w:rsidP="00F85B8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D79" w:rsidRDefault="00323D79" w:rsidP="00F85B8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D79" w:rsidRDefault="00323D79" w:rsidP="00F85B8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50,000</w:t>
            </w:r>
          </w:p>
        </w:tc>
      </w:tr>
      <w:tr w:rsidR="00323D79" w:rsidRPr="00B315C7" w:rsidTr="00F85B87">
        <w:trPr>
          <w:trHeight w:val="255"/>
        </w:trPr>
        <w:tc>
          <w:tcPr>
            <w:tcW w:w="4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D79" w:rsidRPr="00B315C7" w:rsidRDefault="00323D79" w:rsidP="00F85B87">
            <w:pPr>
              <w:rPr>
                <w:b/>
                <w:sz w:val="20"/>
                <w:szCs w:val="20"/>
              </w:rPr>
            </w:pPr>
            <w:r w:rsidRPr="00B315C7">
              <w:rPr>
                <w:b/>
                <w:sz w:val="20"/>
                <w:szCs w:val="20"/>
              </w:rPr>
              <w:t>Расходы на обеспечение деятельности (оказание услуг) учреждений культуры (дома культуры, другие учреждения культуры)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D79" w:rsidRPr="00B315C7" w:rsidRDefault="00323D79" w:rsidP="00F85B87">
            <w:pPr>
              <w:jc w:val="right"/>
              <w:rPr>
                <w:b/>
                <w:szCs w:val="20"/>
              </w:rPr>
            </w:pPr>
            <w:r>
              <w:rPr>
                <w:b/>
                <w:szCs w:val="20"/>
              </w:rPr>
              <w:t>999 83 11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D79" w:rsidRDefault="00323D79" w:rsidP="00F85B87">
            <w:pPr>
              <w:jc w:val="right"/>
              <w:rPr>
                <w:szCs w:val="20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D79" w:rsidRDefault="00323D79" w:rsidP="00F85B87">
            <w:pPr>
              <w:jc w:val="right"/>
              <w:rPr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D79" w:rsidRDefault="00323D79" w:rsidP="00F85B87">
            <w:pPr>
              <w:jc w:val="right"/>
              <w:rPr>
                <w:szCs w:val="20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D79" w:rsidRDefault="00323D79" w:rsidP="00F85B87">
            <w:pPr>
              <w:jc w:val="right"/>
              <w:rPr>
                <w:szCs w:val="20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D79" w:rsidRPr="00B315C7" w:rsidRDefault="00323D79" w:rsidP="00F85B87">
            <w:pPr>
              <w:jc w:val="right"/>
              <w:rPr>
                <w:b/>
                <w:szCs w:val="20"/>
              </w:rPr>
            </w:pPr>
            <w:r>
              <w:rPr>
                <w:b/>
                <w:szCs w:val="20"/>
              </w:rPr>
              <w:t>1492,055</w:t>
            </w:r>
          </w:p>
        </w:tc>
      </w:tr>
      <w:tr w:rsidR="00323D79" w:rsidRPr="00B315C7" w:rsidTr="00F85B87">
        <w:trPr>
          <w:trHeight w:val="255"/>
        </w:trPr>
        <w:tc>
          <w:tcPr>
            <w:tcW w:w="4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D79" w:rsidRPr="004E4ACA" w:rsidRDefault="00323D79" w:rsidP="00F85B87">
            <w:pPr>
              <w:rPr>
                <w:sz w:val="20"/>
                <w:szCs w:val="20"/>
              </w:rPr>
            </w:pPr>
            <w:r w:rsidRPr="004E4ACA">
              <w:rPr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D79" w:rsidRPr="00975ED8" w:rsidRDefault="00323D79" w:rsidP="00F85B8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999 83 11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D79" w:rsidRDefault="00323D79" w:rsidP="00F85B8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D79" w:rsidRDefault="00323D79" w:rsidP="00F85B87">
            <w:pPr>
              <w:jc w:val="right"/>
              <w:rPr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D79" w:rsidRDefault="00323D79" w:rsidP="00F85B87">
            <w:pPr>
              <w:jc w:val="right"/>
              <w:rPr>
                <w:szCs w:val="20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D79" w:rsidRDefault="00323D79" w:rsidP="00F85B87">
            <w:pPr>
              <w:jc w:val="right"/>
              <w:rPr>
                <w:szCs w:val="20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3D79" w:rsidRPr="000E0B07" w:rsidRDefault="00323D79" w:rsidP="00F85B87">
            <w:pPr>
              <w:jc w:val="right"/>
            </w:pPr>
            <w:r w:rsidRPr="000E0B07">
              <w:rPr>
                <w:szCs w:val="20"/>
              </w:rPr>
              <w:t>1492,055</w:t>
            </w:r>
          </w:p>
        </w:tc>
      </w:tr>
      <w:tr w:rsidR="00323D79" w:rsidRPr="00B315C7" w:rsidTr="00F85B87">
        <w:trPr>
          <w:trHeight w:val="255"/>
        </w:trPr>
        <w:tc>
          <w:tcPr>
            <w:tcW w:w="4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D79" w:rsidRPr="004E4ACA" w:rsidRDefault="00323D79" w:rsidP="00F85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МО СП «</w:t>
            </w:r>
            <w:proofErr w:type="spellStart"/>
            <w:r>
              <w:rPr>
                <w:sz w:val="20"/>
                <w:szCs w:val="20"/>
              </w:rPr>
              <w:t>Тугнуйское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D79" w:rsidRPr="00975ED8" w:rsidRDefault="00323D79" w:rsidP="00F85B8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999 83 11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D79" w:rsidRDefault="00323D79" w:rsidP="00F85B8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D79" w:rsidRDefault="00323D79" w:rsidP="00F85B8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860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D79" w:rsidRDefault="00323D79" w:rsidP="00F85B87">
            <w:pPr>
              <w:jc w:val="right"/>
              <w:rPr>
                <w:szCs w:val="20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D79" w:rsidRDefault="00323D79" w:rsidP="00F85B87">
            <w:pPr>
              <w:jc w:val="right"/>
              <w:rPr>
                <w:szCs w:val="20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3D79" w:rsidRPr="000E0B07" w:rsidRDefault="00323D79" w:rsidP="00F85B87">
            <w:pPr>
              <w:jc w:val="right"/>
            </w:pPr>
            <w:r w:rsidRPr="000E0B07">
              <w:rPr>
                <w:szCs w:val="20"/>
              </w:rPr>
              <w:t>1492,055</w:t>
            </w:r>
          </w:p>
        </w:tc>
      </w:tr>
      <w:tr w:rsidR="00323D79" w:rsidRPr="00B315C7" w:rsidTr="00F85B87">
        <w:trPr>
          <w:trHeight w:val="255"/>
        </w:trPr>
        <w:tc>
          <w:tcPr>
            <w:tcW w:w="4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D79" w:rsidRDefault="00323D79" w:rsidP="00F85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D79" w:rsidRPr="00975ED8" w:rsidRDefault="00323D79" w:rsidP="00F85B8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999 83 11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D79" w:rsidRDefault="00323D79" w:rsidP="00F85B8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D79" w:rsidRDefault="00323D79" w:rsidP="00F85B8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860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D79" w:rsidRDefault="00323D79" w:rsidP="00F85B8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D79" w:rsidRDefault="00323D79" w:rsidP="00F85B87">
            <w:pPr>
              <w:jc w:val="right"/>
              <w:rPr>
                <w:szCs w:val="20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3D79" w:rsidRPr="000E0B07" w:rsidRDefault="00323D79" w:rsidP="00F85B87">
            <w:pPr>
              <w:jc w:val="right"/>
            </w:pPr>
            <w:r w:rsidRPr="000E0B07">
              <w:rPr>
                <w:szCs w:val="20"/>
              </w:rPr>
              <w:t>1492,055</w:t>
            </w:r>
          </w:p>
        </w:tc>
      </w:tr>
      <w:tr w:rsidR="00323D79" w:rsidRPr="00B315C7" w:rsidTr="00F85B87">
        <w:trPr>
          <w:trHeight w:val="312"/>
        </w:trPr>
        <w:tc>
          <w:tcPr>
            <w:tcW w:w="4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D79" w:rsidRDefault="00323D79" w:rsidP="00F85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Культура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D79" w:rsidRPr="00975ED8" w:rsidRDefault="00323D79" w:rsidP="00F85B8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999 83 11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D79" w:rsidRDefault="00323D79" w:rsidP="00F85B8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D79" w:rsidRDefault="00323D79" w:rsidP="00F85B8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860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D79" w:rsidRDefault="00323D79" w:rsidP="00F85B8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08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D79" w:rsidRDefault="00323D79" w:rsidP="00F85B8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3D79" w:rsidRPr="000E0B07" w:rsidRDefault="00323D79" w:rsidP="00F85B87">
            <w:pPr>
              <w:jc w:val="right"/>
            </w:pPr>
            <w:r w:rsidRPr="000E0B07">
              <w:rPr>
                <w:szCs w:val="20"/>
              </w:rPr>
              <w:t>1492,055</w:t>
            </w:r>
          </w:p>
        </w:tc>
      </w:tr>
      <w:tr w:rsidR="00323D79" w:rsidRPr="00D44F24" w:rsidTr="00F85B87">
        <w:trPr>
          <w:trHeight w:val="255"/>
        </w:trPr>
        <w:tc>
          <w:tcPr>
            <w:tcW w:w="4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D79" w:rsidRPr="001C0911" w:rsidRDefault="00323D79" w:rsidP="00F85B87">
            <w:pPr>
              <w:spacing w:line="200" w:lineRule="exact"/>
              <w:rPr>
                <w:b/>
                <w:sz w:val="20"/>
                <w:szCs w:val="20"/>
              </w:rPr>
            </w:pPr>
            <w:r w:rsidRPr="001C0911">
              <w:rPr>
                <w:b/>
                <w:sz w:val="20"/>
                <w:szCs w:val="20"/>
              </w:rPr>
              <w:t>Доплаты к пенсиям  муниципальных служащих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D79" w:rsidRPr="007F5C01" w:rsidRDefault="00323D79" w:rsidP="00F85B87">
            <w:pPr>
              <w:jc w:val="right"/>
              <w:rPr>
                <w:b/>
                <w:szCs w:val="20"/>
              </w:rPr>
            </w:pPr>
            <w:r w:rsidRPr="007F5C01">
              <w:rPr>
                <w:b/>
                <w:szCs w:val="20"/>
              </w:rPr>
              <w:t>999 8</w:t>
            </w:r>
            <w:r>
              <w:rPr>
                <w:b/>
                <w:szCs w:val="20"/>
              </w:rPr>
              <w:t>501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D79" w:rsidRPr="007F5C01" w:rsidRDefault="00323D79" w:rsidP="00F85B87">
            <w:pPr>
              <w:jc w:val="right"/>
              <w:rPr>
                <w:b/>
                <w:szCs w:val="20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D79" w:rsidRPr="007F5C01" w:rsidRDefault="00323D79" w:rsidP="00F85B87">
            <w:pPr>
              <w:jc w:val="right"/>
              <w:rPr>
                <w:b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D79" w:rsidRPr="007F5C01" w:rsidRDefault="00323D79" w:rsidP="00F85B87">
            <w:pPr>
              <w:jc w:val="right"/>
              <w:rPr>
                <w:b/>
                <w:szCs w:val="20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D79" w:rsidRPr="007F5C01" w:rsidRDefault="00323D79" w:rsidP="00F85B87">
            <w:pPr>
              <w:jc w:val="right"/>
              <w:rPr>
                <w:b/>
                <w:szCs w:val="20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D79" w:rsidRPr="007F5C01" w:rsidRDefault="00323D79" w:rsidP="00F85B87">
            <w:pPr>
              <w:jc w:val="right"/>
              <w:rPr>
                <w:b/>
                <w:szCs w:val="20"/>
              </w:rPr>
            </w:pPr>
            <w:r>
              <w:rPr>
                <w:b/>
                <w:szCs w:val="20"/>
              </w:rPr>
              <w:t>36,000</w:t>
            </w:r>
          </w:p>
        </w:tc>
      </w:tr>
      <w:tr w:rsidR="00323D79" w:rsidRPr="00D44F24" w:rsidTr="00F85B87">
        <w:trPr>
          <w:trHeight w:val="255"/>
        </w:trPr>
        <w:tc>
          <w:tcPr>
            <w:tcW w:w="4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D79" w:rsidRPr="00060837" w:rsidRDefault="00323D79" w:rsidP="00F85B87">
            <w:pPr>
              <w:spacing w:line="200" w:lineRule="exact"/>
              <w:ind w:right="-108"/>
              <w:rPr>
                <w:sz w:val="20"/>
                <w:szCs w:val="20"/>
              </w:rPr>
            </w:pPr>
            <w:r w:rsidRPr="00060837">
              <w:rPr>
                <w:sz w:val="20"/>
                <w:szCs w:val="20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D79" w:rsidRPr="007F5C01" w:rsidRDefault="00323D79" w:rsidP="00F85B87">
            <w:pPr>
              <w:jc w:val="right"/>
              <w:rPr>
                <w:szCs w:val="20"/>
              </w:rPr>
            </w:pPr>
            <w:r w:rsidRPr="007F5C01">
              <w:rPr>
                <w:szCs w:val="20"/>
              </w:rPr>
              <w:t xml:space="preserve">999 </w:t>
            </w:r>
            <w:r>
              <w:rPr>
                <w:szCs w:val="20"/>
              </w:rPr>
              <w:t>8501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D79" w:rsidRPr="007F5C01" w:rsidRDefault="00323D79" w:rsidP="00F85B8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321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D79" w:rsidRPr="007F5C01" w:rsidRDefault="00323D79" w:rsidP="00F85B87">
            <w:pPr>
              <w:jc w:val="right"/>
              <w:rPr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D79" w:rsidRPr="007F5C01" w:rsidRDefault="00323D79" w:rsidP="00F85B87">
            <w:pPr>
              <w:jc w:val="right"/>
              <w:rPr>
                <w:szCs w:val="20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D79" w:rsidRPr="007F5C01" w:rsidRDefault="00323D79" w:rsidP="00F85B87">
            <w:pPr>
              <w:jc w:val="right"/>
              <w:rPr>
                <w:szCs w:val="20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3D79" w:rsidRPr="001C0911" w:rsidRDefault="00323D79" w:rsidP="00F85B87">
            <w:pPr>
              <w:jc w:val="right"/>
            </w:pPr>
            <w:r w:rsidRPr="001C0911">
              <w:rPr>
                <w:szCs w:val="20"/>
              </w:rPr>
              <w:t>36,000</w:t>
            </w:r>
          </w:p>
        </w:tc>
      </w:tr>
      <w:tr w:rsidR="00323D79" w:rsidRPr="00D44F24" w:rsidTr="00F85B87">
        <w:trPr>
          <w:trHeight w:val="255"/>
        </w:trPr>
        <w:tc>
          <w:tcPr>
            <w:tcW w:w="4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D79" w:rsidRPr="004E4ACA" w:rsidRDefault="00323D79" w:rsidP="00F85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МО СП «</w:t>
            </w:r>
            <w:proofErr w:type="spellStart"/>
            <w:r>
              <w:rPr>
                <w:sz w:val="20"/>
                <w:szCs w:val="20"/>
              </w:rPr>
              <w:t>Тугнуйское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3D79" w:rsidRDefault="00323D79" w:rsidP="00F85B87">
            <w:pPr>
              <w:jc w:val="center"/>
            </w:pPr>
            <w:r w:rsidRPr="002A2983">
              <w:rPr>
                <w:szCs w:val="20"/>
              </w:rPr>
              <w:t>999 8501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D79" w:rsidRPr="007F5C01" w:rsidRDefault="00323D79" w:rsidP="00F85B8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321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D79" w:rsidRPr="007F5C01" w:rsidRDefault="00323D79" w:rsidP="00F85B8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860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D79" w:rsidRPr="007F5C01" w:rsidRDefault="00323D79" w:rsidP="00F85B87">
            <w:pPr>
              <w:jc w:val="right"/>
              <w:rPr>
                <w:szCs w:val="20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D79" w:rsidRPr="007F5C01" w:rsidRDefault="00323D79" w:rsidP="00F85B87">
            <w:pPr>
              <w:jc w:val="right"/>
              <w:rPr>
                <w:szCs w:val="20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3D79" w:rsidRPr="001C0911" w:rsidRDefault="00323D79" w:rsidP="00F85B87">
            <w:pPr>
              <w:jc w:val="right"/>
            </w:pPr>
            <w:r w:rsidRPr="001C0911">
              <w:rPr>
                <w:szCs w:val="20"/>
              </w:rPr>
              <w:t>36,000</w:t>
            </w:r>
          </w:p>
        </w:tc>
      </w:tr>
      <w:tr w:rsidR="00323D79" w:rsidRPr="00D44F24" w:rsidTr="00F85B87">
        <w:trPr>
          <w:trHeight w:val="255"/>
        </w:trPr>
        <w:tc>
          <w:tcPr>
            <w:tcW w:w="4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D79" w:rsidRPr="004E4ACA" w:rsidRDefault="00323D79" w:rsidP="00F85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3D79" w:rsidRDefault="00323D79" w:rsidP="00F85B87">
            <w:pPr>
              <w:jc w:val="center"/>
            </w:pPr>
            <w:r w:rsidRPr="002A2983">
              <w:rPr>
                <w:szCs w:val="20"/>
              </w:rPr>
              <w:t>999 8501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D79" w:rsidRDefault="00323D79" w:rsidP="00F85B8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321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D79" w:rsidRDefault="00323D79" w:rsidP="00F85B8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860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D79" w:rsidRPr="007F5C01" w:rsidRDefault="00323D79" w:rsidP="00F85B8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D79" w:rsidRPr="007F5C01" w:rsidRDefault="00323D79" w:rsidP="00F85B87">
            <w:pPr>
              <w:jc w:val="right"/>
              <w:rPr>
                <w:szCs w:val="20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3D79" w:rsidRPr="001C0911" w:rsidRDefault="00323D79" w:rsidP="00F85B87">
            <w:pPr>
              <w:jc w:val="right"/>
            </w:pPr>
            <w:r w:rsidRPr="001C0911">
              <w:rPr>
                <w:szCs w:val="20"/>
              </w:rPr>
              <w:t>36,000</w:t>
            </w:r>
          </w:p>
        </w:tc>
      </w:tr>
      <w:tr w:rsidR="00323D79" w:rsidRPr="00D44F24" w:rsidTr="00F85B87">
        <w:trPr>
          <w:trHeight w:val="255"/>
        </w:trPr>
        <w:tc>
          <w:tcPr>
            <w:tcW w:w="4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D79" w:rsidRDefault="00323D79" w:rsidP="00F85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Пенсионное обеспечение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3D79" w:rsidRDefault="00323D79" w:rsidP="00F85B87">
            <w:pPr>
              <w:jc w:val="center"/>
            </w:pPr>
            <w:r w:rsidRPr="002A2983">
              <w:rPr>
                <w:szCs w:val="20"/>
              </w:rPr>
              <w:t>999 8501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D79" w:rsidRDefault="00323D79" w:rsidP="00F85B8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321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D79" w:rsidRDefault="00323D79" w:rsidP="00F85B8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860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D79" w:rsidRDefault="00323D79" w:rsidP="00F85B8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D79" w:rsidRPr="007F5C01" w:rsidRDefault="00323D79" w:rsidP="00F85B8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3D79" w:rsidRPr="001C0911" w:rsidRDefault="00323D79" w:rsidP="00F85B87">
            <w:pPr>
              <w:jc w:val="right"/>
            </w:pPr>
            <w:r w:rsidRPr="001C0911">
              <w:rPr>
                <w:szCs w:val="20"/>
              </w:rPr>
              <w:t>36,000</w:t>
            </w:r>
          </w:p>
        </w:tc>
      </w:tr>
      <w:tr w:rsidR="00323D79" w:rsidRPr="00D44F24" w:rsidTr="00F85B87">
        <w:trPr>
          <w:trHeight w:val="255"/>
        </w:trPr>
        <w:tc>
          <w:tcPr>
            <w:tcW w:w="4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D79" w:rsidRPr="00F47D64" w:rsidRDefault="00323D79" w:rsidP="00F85B8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 РАСХОДОВ: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D79" w:rsidRPr="007F5C01" w:rsidRDefault="00323D79" w:rsidP="00F85B87">
            <w:pPr>
              <w:jc w:val="right"/>
              <w:rPr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D79" w:rsidRDefault="00323D79" w:rsidP="00F85B87">
            <w:pPr>
              <w:jc w:val="right"/>
              <w:rPr>
                <w:szCs w:val="20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D79" w:rsidRDefault="00323D79" w:rsidP="00F85B87">
            <w:pPr>
              <w:jc w:val="right"/>
              <w:rPr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D79" w:rsidRDefault="00323D79" w:rsidP="00F85B87">
            <w:pPr>
              <w:jc w:val="right"/>
              <w:rPr>
                <w:szCs w:val="20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D79" w:rsidRDefault="00323D79" w:rsidP="00F85B87">
            <w:pPr>
              <w:jc w:val="right"/>
              <w:rPr>
                <w:szCs w:val="20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D79" w:rsidRPr="00F47D64" w:rsidRDefault="00323D79" w:rsidP="00F85B87">
            <w:pPr>
              <w:jc w:val="right"/>
              <w:rPr>
                <w:b/>
                <w:szCs w:val="20"/>
              </w:rPr>
            </w:pPr>
            <w:r>
              <w:rPr>
                <w:b/>
                <w:szCs w:val="20"/>
              </w:rPr>
              <w:t>3844,11129</w:t>
            </w:r>
          </w:p>
        </w:tc>
      </w:tr>
      <w:tr w:rsidR="00323D79" w:rsidRPr="00D44F24" w:rsidTr="00F85B87">
        <w:trPr>
          <w:trHeight w:val="255"/>
        </w:trPr>
        <w:tc>
          <w:tcPr>
            <w:tcW w:w="4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D79" w:rsidRDefault="00323D79" w:rsidP="00F85B8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Дефицит бюджета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D79" w:rsidRPr="007F5C01" w:rsidRDefault="00323D79" w:rsidP="00F85B87">
            <w:pPr>
              <w:jc w:val="right"/>
              <w:rPr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D79" w:rsidRDefault="00323D79" w:rsidP="00F85B87">
            <w:pPr>
              <w:jc w:val="right"/>
              <w:rPr>
                <w:szCs w:val="20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D79" w:rsidRDefault="00323D79" w:rsidP="00F85B87">
            <w:pPr>
              <w:jc w:val="right"/>
              <w:rPr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D79" w:rsidRDefault="00323D79" w:rsidP="00F85B87">
            <w:pPr>
              <w:jc w:val="right"/>
              <w:rPr>
                <w:szCs w:val="20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D79" w:rsidRDefault="00323D79" w:rsidP="00F85B87">
            <w:pPr>
              <w:jc w:val="right"/>
              <w:rPr>
                <w:szCs w:val="20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D79" w:rsidRPr="00F47D64" w:rsidRDefault="00323D79" w:rsidP="00F85B87">
            <w:pPr>
              <w:jc w:val="right"/>
              <w:rPr>
                <w:b/>
                <w:szCs w:val="20"/>
              </w:rPr>
            </w:pPr>
            <w:r>
              <w:rPr>
                <w:b/>
                <w:szCs w:val="20"/>
              </w:rPr>
              <w:t>148,57629</w:t>
            </w:r>
          </w:p>
        </w:tc>
      </w:tr>
      <w:tr w:rsidR="00323D79" w:rsidRPr="00D02938" w:rsidTr="00F85B87">
        <w:trPr>
          <w:trHeight w:val="70"/>
        </w:trPr>
        <w:tc>
          <w:tcPr>
            <w:tcW w:w="4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D79" w:rsidRDefault="00323D79" w:rsidP="00F85B87">
            <w:pPr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D79" w:rsidRDefault="00323D79" w:rsidP="00F85B87">
            <w:pPr>
              <w:jc w:val="right"/>
              <w:rPr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D79" w:rsidRDefault="00323D79" w:rsidP="00F85B87">
            <w:pPr>
              <w:jc w:val="right"/>
              <w:rPr>
                <w:szCs w:val="20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D79" w:rsidRPr="00975ED8" w:rsidRDefault="00323D79" w:rsidP="00F85B87">
            <w:pPr>
              <w:jc w:val="right"/>
              <w:rPr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D79" w:rsidRPr="00975ED8" w:rsidRDefault="00323D79" w:rsidP="00F85B87">
            <w:pPr>
              <w:jc w:val="right"/>
              <w:rPr>
                <w:szCs w:val="20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D79" w:rsidRPr="00975ED8" w:rsidRDefault="00323D79" w:rsidP="00F85B87">
            <w:pPr>
              <w:jc w:val="right"/>
              <w:rPr>
                <w:szCs w:val="20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D79" w:rsidRDefault="00323D79" w:rsidP="00F85B87">
            <w:pPr>
              <w:jc w:val="right"/>
              <w:rPr>
                <w:szCs w:val="20"/>
              </w:rPr>
            </w:pPr>
          </w:p>
        </w:tc>
      </w:tr>
    </w:tbl>
    <w:p w:rsidR="00323D79" w:rsidRDefault="00323D79" w:rsidP="00323D79">
      <w:pPr>
        <w:autoSpaceDE w:val="0"/>
        <w:autoSpaceDN w:val="0"/>
        <w:adjustRightInd w:val="0"/>
        <w:jc w:val="both"/>
      </w:pPr>
    </w:p>
    <w:p w:rsidR="00323D79" w:rsidRDefault="00323D79" w:rsidP="00323D79">
      <w:pPr>
        <w:autoSpaceDE w:val="0"/>
        <w:autoSpaceDN w:val="0"/>
        <w:adjustRightInd w:val="0"/>
        <w:jc w:val="both"/>
      </w:pPr>
    </w:p>
    <w:p w:rsidR="00323D79" w:rsidRDefault="00323D79" w:rsidP="00323D79">
      <w:pPr>
        <w:autoSpaceDE w:val="0"/>
        <w:autoSpaceDN w:val="0"/>
        <w:adjustRightInd w:val="0"/>
        <w:jc w:val="both"/>
      </w:pPr>
    </w:p>
    <w:p w:rsidR="00323D79" w:rsidRDefault="00323D79" w:rsidP="00323D79">
      <w:pPr>
        <w:autoSpaceDE w:val="0"/>
        <w:autoSpaceDN w:val="0"/>
        <w:adjustRightInd w:val="0"/>
        <w:jc w:val="both"/>
      </w:pPr>
    </w:p>
    <w:p w:rsidR="00323D79" w:rsidRDefault="00323D79" w:rsidP="00323D79">
      <w:pPr>
        <w:autoSpaceDE w:val="0"/>
        <w:autoSpaceDN w:val="0"/>
        <w:adjustRightInd w:val="0"/>
        <w:jc w:val="both"/>
      </w:pPr>
    </w:p>
    <w:p w:rsidR="00323D79" w:rsidRDefault="00323D79" w:rsidP="00323D79">
      <w:pPr>
        <w:autoSpaceDE w:val="0"/>
        <w:autoSpaceDN w:val="0"/>
        <w:adjustRightInd w:val="0"/>
        <w:jc w:val="both"/>
      </w:pPr>
    </w:p>
    <w:p w:rsidR="00323D79" w:rsidRDefault="00323D79" w:rsidP="00323D79">
      <w:pPr>
        <w:autoSpaceDE w:val="0"/>
        <w:autoSpaceDN w:val="0"/>
        <w:adjustRightInd w:val="0"/>
        <w:jc w:val="both"/>
      </w:pPr>
    </w:p>
    <w:p w:rsidR="00323D79" w:rsidRDefault="00323D79" w:rsidP="00323D79">
      <w:pPr>
        <w:autoSpaceDE w:val="0"/>
        <w:autoSpaceDN w:val="0"/>
        <w:adjustRightInd w:val="0"/>
        <w:jc w:val="both"/>
      </w:pPr>
    </w:p>
    <w:p w:rsidR="00323D79" w:rsidRDefault="00323D79" w:rsidP="00323D79">
      <w:pPr>
        <w:autoSpaceDE w:val="0"/>
        <w:autoSpaceDN w:val="0"/>
        <w:adjustRightInd w:val="0"/>
        <w:jc w:val="both"/>
      </w:pPr>
    </w:p>
    <w:p w:rsidR="00323D79" w:rsidRDefault="00323D79" w:rsidP="00323D79">
      <w:pPr>
        <w:autoSpaceDE w:val="0"/>
        <w:autoSpaceDN w:val="0"/>
        <w:adjustRightInd w:val="0"/>
        <w:jc w:val="both"/>
      </w:pPr>
    </w:p>
    <w:p w:rsidR="00323D79" w:rsidRDefault="00323D79" w:rsidP="00323D79">
      <w:pPr>
        <w:autoSpaceDE w:val="0"/>
        <w:autoSpaceDN w:val="0"/>
        <w:adjustRightInd w:val="0"/>
        <w:jc w:val="both"/>
      </w:pPr>
    </w:p>
    <w:p w:rsidR="00323D79" w:rsidRDefault="00323D79" w:rsidP="00323D79">
      <w:pPr>
        <w:autoSpaceDE w:val="0"/>
        <w:autoSpaceDN w:val="0"/>
        <w:adjustRightInd w:val="0"/>
        <w:jc w:val="both"/>
      </w:pPr>
    </w:p>
    <w:p w:rsidR="00323D79" w:rsidRDefault="00323D79" w:rsidP="00323D79">
      <w:pPr>
        <w:autoSpaceDE w:val="0"/>
        <w:autoSpaceDN w:val="0"/>
        <w:adjustRightInd w:val="0"/>
        <w:jc w:val="both"/>
      </w:pPr>
    </w:p>
    <w:p w:rsidR="00323D79" w:rsidRDefault="00323D79" w:rsidP="00323D79">
      <w:pPr>
        <w:autoSpaceDE w:val="0"/>
        <w:autoSpaceDN w:val="0"/>
        <w:adjustRightInd w:val="0"/>
        <w:jc w:val="both"/>
      </w:pPr>
    </w:p>
    <w:p w:rsidR="00323D79" w:rsidRDefault="00323D79" w:rsidP="00323D79">
      <w:pPr>
        <w:autoSpaceDE w:val="0"/>
        <w:autoSpaceDN w:val="0"/>
        <w:adjustRightInd w:val="0"/>
        <w:jc w:val="both"/>
      </w:pPr>
    </w:p>
    <w:p w:rsidR="00323D79" w:rsidRDefault="00323D79" w:rsidP="00323D79">
      <w:pPr>
        <w:autoSpaceDE w:val="0"/>
        <w:autoSpaceDN w:val="0"/>
        <w:adjustRightInd w:val="0"/>
        <w:jc w:val="both"/>
      </w:pPr>
    </w:p>
    <w:p w:rsidR="00323D79" w:rsidRDefault="00323D79" w:rsidP="00323D79">
      <w:pPr>
        <w:tabs>
          <w:tab w:val="center" w:pos="5241"/>
        </w:tabs>
        <w:ind w:firstLine="278"/>
        <w:jc w:val="right"/>
      </w:pPr>
    </w:p>
    <w:p w:rsidR="008952A1" w:rsidRDefault="008952A1" w:rsidP="00323D79">
      <w:pPr>
        <w:tabs>
          <w:tab w:val="center" w:pos="5241"/>
        </w:tabs>
        <w:ind w:firstLine="278"/>
        <w:jc w:val="right"/>
      </w:pPr>
    </w:p>
    <w:p w:rsidR="00323D79" w:rsidRDefault="00323D79" w:rsidP="00323D79">
      <w:pPr>
        <w:tabs>
          <w:tab w:val="center" w:pos="5241"/>
        </w:tabs>
        <w:ind w:firstLine="278"/>
        <w:jc w:val="right"/>
      </w:pPr>
    </w:p>
    <w:p w:rsidR="00323D79" w:rsidRPr="004C50F0" w:rsidRDefault="00323D79" w:rsidP="00323D79">
      <w:pPr>
        <w:tabs>
          <w:tab w:val="center" w:pos="5241"/>
        </w:tabs>
        <w:ind w:firstLine="278"/>
        <w:jc w:val="right"/>
      </w:pPr>
      <w:r>
        <w:lastRenderedPageBreak/>
        <w:t>Приложение 10</w:t>
      </w:r>
    </w:p>
    <w:p w:rsidR="00323D79" w:rsidRDefault="00323D79" w:rsidP="00323D79">
      <w:pPr>
        <w:tabs>
          <w:tab w:val="center" w:pos="5241"/>
        </w:tabs>
        <w:ind w:firstLine="278"/>
        <w:jc w:val="right"/>
      </w:pPr>
      <w:r>
        <w:t>к решению Совета депутатов</w:t>
      </w:r>
    </w:p>
    <w:p w:rsidR="00323D79" w:rsidRDefault="00323D79" w:rsidP="00323D79">
      <w:pPr>
        <w:tabs>
          <w:tab w:val="center" w:pos="5241"/>
        </w:tabs>
        <w:ind w:firstLine="278"/>
        <w:jc w:val="right"/>
      </w:pPr>
      <w:r>
        <w:t>МО сельское поселение «</w:t>
      </w:r>
      <w:proofErr w:type="spellStart"/>
      <w:r>
        <w:t>Тугнуйское</w:t>
      </w:r>
      <w:proofErr w:type="spellEnd"/>
      <w:r>
        <w:t>»</w:t>
      </w:r>
    </w:p>
    <w:p w:rsidR="00323D79" w:rsidRDefault="00323D79" w:rsidP="00323D79">
      <w:pPr>
        <w:tabs>
          <w:tab w:val="center" w:pos="5241"/>
        </w:tabs>
        <w:ind w:firstLine="278"/>
        <w:jc w:val="right"/>
      </w:pPr>
      <w:r>
        <w:t>«О бюджете муниципального образования сельское поселение</w:t>
      </w:r>
    </w:p>
    <w:p w:rsidR="00323D79" w:rsidRDefault="00323D79" w:rsidP="00323D79">
      <w:pPr>
        <w:tabs>
          <w:tab w:val="center" w:pos="5241"/>
        </w:tabs>
        <w:ind w:firstLine="278"/>
        <w:jc w:val="right"/>
      </w:pPr>
      <w:r>
        <w:t>«</w:t>
      </w:r>
      <w:proofErr w:type="spellStart"/>
      <w:r>
        <w:t>Тугнуйское</w:t>
      </w:r>
      <w:proofErr w:type="spellEnd"/>
      <w:r>
        <w:t>» на 2015 год и плановый период 2016 и 2017 годов»</w:t>
      </w:r>
    </w:p>
    <w:p w:rsidR="00323D79" w:rsidRDefault="008952A1" w:rsidP="00323D79">
      <w:pPr>
        <w:jc w:val="right"/>
        <w:rPr>
          <w:sz w:val="20"/>
          <w:szCs w:val="20"/>
        </w:rPr>
      </w:pPr>
      <w:r>
        <w:t xml:space="preserve">от «31»марта </w:t>
      </w:r>
      <w:r w:rsidR="00323D79">
        <w:t>2015 года №</w:t>
      </w:r>
      <w:r>
        <w:t xml:space="preserve"> 48</w:t>
      </w:r>
    </w:p>
    <w:p w:rsidR="00323D79" w:rsidRDefault="00323D79" w:rsidP="00323D79">
      <w:pPr>
        <w:ind w:firstLine="708"/>
        <w:jc w:val="center"/>
      </w:pPr>
    </w:p>
    <w:p w:rsidR="00323D79" w:rsidRPr="00B109FC" w:rsidRDefault="00323D79" w:rsidP="00323D79">
      <w:pPr>
        <w:jc w:val="center"/>
        <w:rPr>
          <w:b/>
        </w:rPr>
      </w:pPr>
    </w:p>
    <w:p w:rsidR="00323D79" w:rsidRPr="00B109FC" w:rsidRDefault="00323D79" w:rsidP="00323D79">
      <w:pPr>
        <w:jc w:val="center"/>
        <w:rPr>
          <w:b/>
        </w:rPr>
      </w:pPr>
      <w:r w:rsidRPr="00B109FC">
        <w:rPr>
          <w:b/>
        </w:rPr>
        <w:t>Ведомственная структура расходов местного бюджета  на 2015 г.</w:t>
      </w:r>
    </w:p>
    <w:p w:rsidR="00323D79" w:rsidRPr="00B109FC" w:rsidRDefault="00323D79" w:rsidP="00323D79">
      <w:pPr>
        <w:jc w:val="center"/>
      </w:pPr>
      <w:r w:rsidRPr="00B109FC">
        <w:t xml:space="preserve">                                                                             </w:t>
      </w:r>
    </w:p>
    <w:p w:rsidR="00323D79" w:rsidRPr="00B109FC" w:rsidRDefault="00323D79" w:rsidP="00323D79">
      <w:pPr>
        <w:jc w:val="center"/>
      </w:pPr>
      <w:r w:rsidRPr="00B109FC">
        <w:t xml:space="preserve">                                                                                                               </w:t>
      </w:r>
      <w:r>
        <w:t xml:space="preserve">          </w:t>
      </w:r>
      <w:r w:rsidRPr="00B109FC">
        <w:t xml:space="preserve">        (тыс. рублей)</w:t>
      </w:r>
    </w:p>
    <w:tbl>
      <w:tblPr>
        <w:tblpPr w:leftFromText="181" w:rightFromText="181" w:vertAnchor="text" w:horzAnchor="margin" w:tblpXSpec="center" w:tblpY="1"/>
        <w:tblOverlap w:val="never"/>
        <w:tblW w:w="9322" w:type="dxa"/>
        <w:tblLayout w:type="fixed"/>
        <w:tblLook w:val="01E0" w:firstRow="1" w:lastRow="1" w:firstColumn="1" w:lastColumn="1" w:noHBand="0" w:noVBand="0"/>
      </w:tblPr>
      <w:tblGrid>
        <w:gridCol w:w="4068"/>
        <w:gridCol w:w="720"/>
        <w:gridCol w:w="540"/>
        <w:gridCol w:w="720"/>
        <w:gridCol w:w="1148"/>
        <w:gridCol w:w="709"/>
        <w:gridCol w:w="1417"/>
      </w:tblGrid>
      <w:tr w:rsidR="00323D79" w:rsidRPr="00B109FC" w:rsidTr="00F85B87">
        <w:trPr>
          <w:trHeight w:val="1926"/>
        </w:trPr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79" w:rsidRPr="00B109FC" w:rsidRDefault="00323D79" w:rsidP="00F85B87">
            <w:pPr>
              <w:jc w:val="center"/>
              <w:rPr>
                <w:b/>
              </w:rPr>
            </w:pPr>
            <w:r w:rsidRPr="00B109FC">
              <w:rPr>
                <w:b/>
              </w:rPr>
              <w:t>Наименование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79" w:rsidRPr="00B109FC" w:rsidRDefault="00323D79" w:rsidP="00F85B87">
            <w:pPr>
              <w:rPr>
                <w:b/>
              </w:rPr>
            </w:pPr>
            <w:r w:rsidRPr="00B109FC">
              <w:rPr>
                <w:b/>
              </w:rPr>
              <w:t>ГРБС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79" w:rsidRPr="00B109FC" w:rsidRDefault="00323D79" w:rsidP="00F85B87">
            <w:pPr>
              <w:rPr>
                <w:b/>
              </w:rPr>
            </w:pPr>
            <w:r w:rsidRPr="00B109FC">
              <w:rPr>
                <w:b/>
              </w:rPr>
              <w:t>Раздел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79" w:rsidRPr="00B109FC" w:rsidRDefault="00323D79" w:rsidP="00F85B87">
            <w:pPr>
              <w:rPr>
                <w:b/>
              </w:rPr>
            </w:pPr>
            <w:r w:rsidRPr="00B109FC">
              <w:rPr>
                <w:b/>
              </w:rPr>
              <w:t>Подраздел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79" w:rsidRPr="00B109FC" w:rsidRDefault="00323D79" w:rsidP="00F85B87">
            <w:pPr>
              <w:rPr>
                <w:b/>
              </w:rPr>
            </w:pPr>
            <w:r w:rsidRPr="00B109FC">
              <w:rPr>
                <w:b/>
              </w:rPr>
              <w:t>Целевая статья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79" w:rsidRPr="00B109FC" w:rsidRDefault="00323D79" w:rsidP="00F85B87">
            <w:pPr>
              <w:tabs>
                <w:tab w:val="left" w:pos="560"/>
              </w:tabs>
              <w:ind w:left="-2" w:right="-5" w:firstLine="2"/>
              <w:rPr>
                <w:b/>
              </w:rPr>
            </w:pPr>
            <w:r w:rsidRPr="00B109FC">
              <w:rPr>
                <w:b/>
              </w:rPr>
              <w:t>Вид расхода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79" w:rsidRPr="00B109FC" w:rsidRDefault="00323D79" w:rsidP="00F85B87">
            <w:pPr>
              <w:ind w:left="-181" w:right="207" w:hanging="4967"/>
              <w:jc w:val="center"/>
              <w:rPr>
                <w:b/>
              </w:rPr>
            </w:pPr>
            <w:r w:rsidRPr="00B109FC">
              <w:rPr>
                <w:b/>
              </w:rPr>
              <w:t>Сумма</w:t>
            </w:r>
          </w:p>
          <w:p w:rsidR="00323D79" w:rsidRPr="00B109FC" w:rsidRDefault="00323D79" w:rsidP="00F85B87">
            <w:pPr>
              <w:jc w:val="center"/>
              <w:rPr>
                <w:b/>
              </w:rPr>
            </w:pPr>
            <w:r w:rsidRPr="00B109FC">
              <w:rPr>
                <w:b/>
              </w:rPr>
              <w:t>Сумма</w:t>
            </w:r>
          </w:p>
        </w:tc>
      </w:tr>
      <w:tr w:rsidR="00323D79" w:rsidRPr="00B109FC" w:rsidTr="00F85B87">
        <w:trPr>
          <w:trHeight w:val="1926"/>
        </w:trPr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79" w:rsidRPr="00B109FC" w:rsidRDefault="00323D79" w:rsidP="00F85B87">
            <w:pPr>
              <w:jc w:val="center"/>
              <w:rPr>
                <w:b/>
              </w:rPr>
            </w:pPr>
            <w:r w:rsidRPr="00B109FC">
              <w:rPr>
                <w:b/>
              </w:rPr>
              <w:t>Администрация муниципального образования «</w:t>
            </w:r>
            <w:proofErr w:type="spellStart"/>
            <w:r w:rsidRPr="00B109FC">
              <w:rPr>
                <w:b/>
              </w:rPr>
              <w:t>Тугнуйское</w:t>
            </w:r>
            <w:proofErr w:type="spellEnd"/>
            <w:r w:rsidRPr="00B109FC">
              <w:rPr>
                <w:b/>
              </w:rPr>
              <w:t xml:space="preserve">» </w:t>
            </w:r>
            <w:proofErr w:type="spellStart"/>
            <w:r w:rsidRPr="00B109FC">
              <w:rPr>
                <w:b/>
              </w:rPr>
              <w:t>Мухоршибирского</w:t>
            </w:r>
            <w:proofErr w:type="spellEnd"/>
            <w:r w:rsidRPr="00B109FC">
              <w:rPr>
                <w:b/>
              </w:rPr>
              <w:t xml:space="preserve"> района</w:t>
            </w:r>
          </w:p>
          <w:p w:rsidR="00323D79" w:rsidRPr="00B109FC" w:rsidRDefault="00323D79" w:rsidP="00F85B87">
            <w:pPr>
              <w:jc w:val="center"/>
              <w:rPr>
                <w:b/>
              </w:rPr>
            </w:pPr>
            <w:r w:rsidRPr="00B109FC">
              <w:rPr>
                <w:b/>
              </w:rPr>
              <w:t>Республики Бурятия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79" w:rsidRPr="00B109FC" w:rsidRDefault="00323D79" w:rsidP="00F85B87">
            <w:pPr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79" w:rsidRPr="00B109FC" w:rsidRDefault="00323D79" w:rsidP="00F85B87">
            <w:pPr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79" w:rsidRPr="00B109FC" w:rsidRDefault="00323D79" w:rsidP="00F85B87">
            <w:pPr>
              <w:rPr>
                <w:b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79" w:rsidRPr="00B109FC" w:rsidRDefault="00323D79" w:rsidP="00F85B87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79" w:rsidRPr="00B109FC" w:rsidRDefault="00323D79" w:rsidP="00F85B87">
            <w:pPr>
              <w:tabs>
                <w:tab w:val="left" w:pos="551"/>
              </w:tabs>
              <w:ind w:right="381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79" w:rsidRPr="00B109FC" w:rsidRDefault="00323D79" w:rsidP="00F85B87">
            <w:pPr>
              <w:ind w:left="-181" w:right="207" w:hanging="4967"/>
              <w:jc w:val="center"/>
              <w:rPr>
                <w:b/>
              </w:rPr>
            </w:pPr>
          </w:p>
        </w:tc>
      </w:tr>
      <w:tr w:rsidR="00323D79" w:rsidRPr="00B109FC" w:rsidTr="00F85B87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79" w:rsidRPr="00B109FC" w:rsidRDefault="00323D79" w:rsidP="00F85B87">
            <w:pPr>
              <w:rPr>
                <w:b/>
              </w:rPr>
            </w:pPr>
            <w:r w:rsidRPr="00B109FC">
              <w:rPr>
                <w:b/>
              </w:rPr>
              <w:t>Общегосударственные вопросы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79" w:rsidRPr="00B109FC" w:rsidRDefault="00323D79" w:rsidP="00F85B87">
            <w:pPr>
              <w:rPr>
                <w:b/>
              </w:rPr>
            </w:pPr>
            <w:r w:rsidRPr="00B109FC">
              <w:rPr>
                <w:b/>
              </w:rPr>
              <w:t>860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79" w:rsidRPr="00B109FC" w:rsidRDefault="00323D79" w:rsidP="00F85B87">
            <w:pPr>
              <w:rPr>
                <w:b/>
              </w:rPr>
            </w:pPr>
            <w:r w:rsidRPr="00B109FC">
              <w:rPr>
                <w:b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79" w:rsidRPr="00B109FC" w:rsidRDefault="00323D79" w:rsidP="00F85B87">
            <w:pPr>
              <w:rPr>
                <w:b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79" w:rsidRPr="00B109FC" w:rsidRDefault="00323D79" w:rsidP="00F85B87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79" w:rsidRPr="00B109FC" w:rsidRDefault="00323D79" w:rsidP="00F85B87">
            <w:pPr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79" w:rsidRPr="00B109FC" w:rsidRDefault="00323D79" w:rsidP="00F85B87">
            <w:pPr>
              <w:rPr>
                <w:b/>
              </w:rPr>
            </w:pPr>
          </w:p>
        </w:tc>
      </w:tr>
      <w:tr w:rsidR="00323D79" w:rsidRPr="00B109FC" w:rsidTr="00F85B87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79" w:rsidRPr="00B109FC" w:rsidRDefault="00323D79" w:rsidP="00F85B87">
            <w:pPr>
              <w:rPr>
                <w:b/>
              </w:rPr>
            </w:pPr>
            <w:r w:rsidRPr="00B109FC">
              <w:rPr>
                <w:b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79" w:rsidRPr="00B109FC" w:rsidRDefault="00323D79" w:rsidP="00F85B87">
            <w:pPr>
              <w:rPr>
                <w:b/>
              </w:rPr>
            </w:pPr>
            <w:r w:rsidRPr="00B109FC">
              <w:rPr>
                <w:b/>
              </w:rPr>
              <w:t>860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79" w:rsidRPr="00B109FC" w:rsidRDefault="00323D79" w:rsidP="00F85B87">
            <w:pPr>
              <w:rPr>
                <w:b/>
              </w:rPr>
            </w:pPr>
            <w:r w:rsidRPr="00B109FC">
              <w:rPr>
                <w:b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79" w:rsidRPr="00B109FC" w:rsidRDefault="00323D79" w:rsidP="00F85B87">
            <w:pPr>
              <w:rPr>
                <w:b/>
              </w:rPr>
            </w:pPr>
            <w:r w:rsidRPr="00B109FC">
              <w:rPr>
                <w:b/>
              </w:rPr>
              <w:t>02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79" w:rsidRPr="00B109FC" w:rsidRDefault="00323D79" w:rsidP="00F85B87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79" w:rsidRPr="00B109FC" w:rsidRDefault="00323D79" w:rsidP="00F85B87">
            <w:pPr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79" w:rsidRPr="00B109FC" w:rsidRDefault="00323D79" w:rsidP="00F85B87">
            <w:pPr>
              <w:rPr>
                <w:b/>
              </w:rPr>
            </w:pPr>
            <w:r w:rsidRPr="00B109FC">
              <w:rPr>
                <w:b/>
              </w:rPr>
              <w:t>502,400</w:t>
            </w:r>
          </w:p>
        </w:tc>
      </w:tr>
      <w:tr w:rsidR="00323D79" w:rsidRPr="00B109FC" w:rsidTr="00F85B87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79" w:rsidRPr="00B109FC" w:rsidRDefault="00323D79" w:rsidP="00F85B87">
            <w:r w:rsidRPr="00B109FC">
              <w:t>Руководство и управление в сфере установленных функций местного самоуправления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79" w:rsidRPr="00B109FC" w:rsidRDefault="00323D79" w:rsidP="00F85B87">
            <w:r w:rsidRPr="00B109FC">
              <w:t>860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79" w:rsidRPr="00B109FC" w:rsidRDefault="00323D79" w:rsidP="00F85B87">
            <w:r w:rsidRPr="00B109FC"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79" w:rsidRPr="00B109FC" w:rsidRDefault="00323D79" w:rsidP="00F85B87">
            <w:r w:rsidRPr="00B109FC">
              <w:t>02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79" w:rsidRPr="00B109FC" w:rsidRDefault="00323D79" w:rsidP="00F85B87">
            <w:r w:rsidRPr="00B109FC">
              <w:t>9998100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79" w:rsidRPr="00B109FC" w:rsidRDefault="00323D79" w:rsidP="00F85B87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79" w:rsidRPr="00B109FC" w:rsidRDefault="00323D79" w:rsidP="00F85B87">
            <w:r w:rsidRPr="00B109FC">
              <w:t>502,400</w:t>
            </w:r>
          </w:p>
        </w:tc>
      </w:tr>
      <w:tr w:rsidR="00323D79" w:rsidRPr="00B109FC" w:rsidTr="00F85B87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79" w:rsidRPr="00B109FC" w:rsidRDefault="00323D79" w:rsidP="00F85B87">
            <w:pPr>
              <w:rPr>
                <w:b/>
                <w:i/>
              </w:rPr>
            </w:pPr>
            <w:r w:rsidRPr="00B109FC">
              <w:rPr>
                <w:b/>
                <w:i/>
              </w:rPr>
              <w:t>Расходы на обеспечение функционирования высшего должностного лица муниципального образования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79" w:rsidRPr="00B109FC" w:rsidRDefault="00323D79" w:rsidP="00F85B87">
            <w:pPr>
              <w:rPr>
                <w:b/>
              </w:rPr>
            </w:pPr>
            <w:r w:rsidRPr="00B109FC">
              <w:rPr>
                <w:b/>
              </w:rPr>
              <w:t>860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79" w:rsidRPr="00B109FC" w:rsidRDefault="00323D79" w:rsidP="00F85B87">
            <w:pPr>
              <w:rPr>
                <w:b/>
              </w:rPr>
            </w:pPr>
            <w:r w:rsidRPr="00B109FC">
              <w:rPr>
                <w:b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79" w:rsidRPr="00B109FC" w:rsidRDefault="00323D79" w:rsidP="00F85B87">
            <w:pPr>
              <w:rPr>
                <w:b/>
              </w:rPr>
            </w:pPr>
            <w:r w:rsidRPr="00B109FC">
              <w:rPr>
                <w:b/>
              </w:rPr>
              <w:t>02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79" w:rsidRPr="00B109FC" w:rsidRDefault="00323D79" w:rsidP="00F85B87">
            <w:pPr>
              <w:rPr>
                <w:b/>
              </w:rPr>
            </w:pPr>
            <w:r w:rsidRPr="00B109FC">
              <w:rPr>
                <w:b/>
              </w:rPr>
              <w:t>9998101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79" w:rsidRPr="00B109FC" w:rsidRDefault="00323D79" w:rsidP="00F85B87">
            <w:pPr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79" w:rsidRPr="00B109FC" w:rsidRDefault="00323D79" w:rsidP="00F85B87">
            <w:pPr>
              <w:rPr>
                <w:b/>
              </w:rPr>
            </w:pPr>
            <w:r w:rsidRPr="00B109FC">
              <w:rPr>
                <w:b/>
              </w:rPr>
              <w:t>502,400</w:t>
            </w:r>
          </w:p>
        </w:tc>
      </w:tr>
      <w:tr w:rsidR="00323D79" w:rsidRPr="00B109FC" w:rsidTr="00F85B87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D79" w:rsidRPr="00B109FC" w:rsidRDefault="00323D79" w:rsidP="00F85B87">
            <w:pPr>
              <w:spacing w:line="200" w:lineRule="exact"/>
            </w:pPr>
            <w:r w:rsidRPr="00B109F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79" w:rsidRPr="00B109FC" w:rsidRDefault="00323D79" w:rsidP="00F85B87">
            <w:r w:rsidRPr="00B109FC">
              <w:t>860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79" w:rsidRPr="00B109FC" w:rsidRDefault="00323D79" w:rsidP="00F85B87">
            <w:r w:rsidRPr="00B109FC"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79" w:rsidRPr="00B109FC" w:rsidRDefault="00323D79" w:rsidP="00F85B87">
            <w:r w:rsidRPr="00B109FC">
              <w:t>02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79" w:rsidRPr="00B109FC" w:rsidRDefault="00323D79" w:rsidP="00F85B87">
            <w:r w:rsidRPr="00B109FC">
              <w:t>9998101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79" w:rsidRPr="00B109FC" w:rsidRDefault="00323D79" w:rsidP="00F85B87">
            <w:r w:rsidRPr="00B109FC"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79" w:rsidRPr="00B109FC" w:rsidRDefault="00323D79" w:rsidP="00F85B87">
            <w:r w:rsidRPr="00B109FC">
              <w:t>502,400</w:t>
            </w:r>
          </w:p>
        </w:tc>
      </w:tr>
      <w:tr w:rsidR="00323D79" w:rsidRPr="00B109FC" w:rsidTr="00F85B87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D79" w:rsidRPr="00B109FC" w:rsidRDefault="00323D79" w:rsidP="00F85B87">
            <w:pPr>
              <w:spacing w:line="200" w:lineRule="exact"/>
            </w:pPr>
            <w:r w:rsidRPr="00B109FC"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79" w:rsidRPr="00B109FC" w:rsidRDefault="00323D79" w:rsidP="00F85B87">
            <w:r w:rsidRPr="00B109FC">
              <w:t>860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79" w:rsidRPr="00B109FC" w:rsidRDefault="00323D79" w:rsidP="00F85B87">
            <w:r w:rsidRPr="00B109FC"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79" w:rsidRPr="00B109FC" w:rsidRDefault="00323D79" w:rsidP="00F85B87">
            <w:r w:rsidRPr="00B109FC">
              <w:t>02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79" w:rsidRPr="00B109FC" w:rsidRDefault="00323D79" w:rsidP="00F85B87">
            <w:r w:rsidRPr="00B109FC">
              <w:t>9998101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79" w:rsidRPr="00B109FC" w:rsidRDefault="00323D79" w:rsidP="00F85B87">
            <w:r w:rsidRPr="00B109FC"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79" w:rsidRPr="00B109FC" w:rsidRDefault="00323D79" w:rsidP="00F85B87">
            <w:r w:rsidRPr="00B109FC">
              <w:t>502,400</w:t>
            </w:r>
          </w:p>
        </w:tc>
      </w:tr>
      <w:tr w:rsidR="00323D79" w:rsidRPr="00B109FC" w:rsidTr="00F85B87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79" w:rsidRPr="00B109FC" w:rsidRDefault="00323D79" w:rsidP="00F85B87">
            <w:pPr>
              <w:rPr>
                <w:i/>
              </w:rPr>
            </w:pPr>
            <w:r w:rsidRPr="00B109FC">
              <w:rPr>
                <w:i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79" w:rsidRPr="00B109FC" w:rsidRDefault="00323D79" w:rsidP="00F85B87">
            <w:r w:rsidRPr="00B109FC">
              <w:t>860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79" w:rsidRPr="00B109FC" w:rsidRDefault="00323D79" w:rsidP="00F85B87">
            <w:r w:rsidRPr="00B109FC"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79" w:rsidRPr="00B109FC" w:rsidRDefault="00323D79" w:rsidP="00F85B87">
            <w:r w:rsidRPr="00B109FC">
              <w:t>02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79" w:rsidRPr="00B109FC" w:rsidRDefault="00323D79" w:rsidP="00F85B87">
            <w:r w:rsidRPr="00B109FC">
              <w:t>9998101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79" w:rsidRPr="00B109FC" w:rsidRDefault="00323D79" w:rsidP="00F85B87">
            <w:r w:rsidRPr="00B109FC">
              <w:t>121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79" w:rsidRPr="00B109FC" w:rsidRDefault="00323D79" w:rsidP="00F85B87">
            <w:r w:rsidRPr="00B109FC">
              <w:t>502,400</w:t>
            </w:r>
          </w:p>
        </w:tc>
      </w:tr>
      <w:tr w:rsidR="00323D79" w:rsidRPr="00B109FC" w:rsidTr="00F85B87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79" w:rsidRPr="00B109FC" w:rsidRDefault="00323D79" w:rsidP="00F85B87">
            <w:pPr>
              <w:rPr>
                <w:b/>
              </w:rPr>
            </w:pPr>
            <w:r w:rsidRPr="00B109FC">
              <w:rPr>
                <w:b/>
              </w:rPr>
              <w:t xml:space="preserve">Функционирование законодательных (представительных) государственной власти и </w:t>
            </w:r>
            <w:r w:rsidRPr="00B109FC">
              <w:rPr>
                <w:b/>
              </w:rPr>
              <w:lastRenderedPageBreak/>
              <w:t xml:space="preserve">представительных органов муниципальных образований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79" w:rsidRPr="00B109FC" w:rsidRDefault="00323D79" w:rsidP="00F85B87">
            <w:pPr>
              <w:rPr>
                <w:b/>
              </w:rPr>
            </w:pPr>
            <w:r w:rsidRPr="00B109FC">
              <w:rPr>
                <w:b/>
              </w:rPr>
              <w:lastRenderedPageBreak/>
              <w:t>860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79" w:rsidRPr="00B109FC" w:rsidRDefault="00323D79" w:rsidP="00F85B87">
            <w:pPr>
              <w:rPr>
                <w:b/>
              </w:rPr>
            </w:pPr>
            <w:r w:rsidRPr="00B109FC">
              <w:rPr>
                <w:b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79" w:rsidRPr="00B109FC" w:rsidRDefault="00323D79" w:rsidP="00F85B87">
            <w:pPr>
              <w:rPr>
                <w:b/>
              </w:rPr>
            </w:pPr>
            <w:r w:rsidRPr="00B109FC">
              <w:rPr>
                <w:b/>
              </w:rPr>
              <w:t>03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79" w:rsidRPr="00B109FC" w:rsidRDefault="00323D79" w:rsidP="00F85B87">
            <w:pPr>
              <w:rPr>
                <w:b/>
              </w:rPr>
            </w:pPr>
            <w:r w:rsidRPr="00B109FC">
              <w:rPr>
                <w:b/>
              </w:rPr>
              <w:t>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79" w:rsidRPr="00B109FC" w:rsidRDefault="00323D79" w:rsidP="00F85B87">
            <w:pPr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79" w:rsidRPr="00B109FC" w:rsidRDefault="00323D79" w:rsidP="00F85B87">
            <w:pPr>
              <w:rPr>
                <w:b/>
              </w:rPr>
            </w:pPr>
            <w:r>
              <w:rPr>
                <w:b/>
              </w:rPr>
              <w:t>1</w:t>
            </w:r>
            <w:r w:rsidRPr="00B109FC">
              <w:rPr>
                <w:b/>
              </w:rPr>
              <w:t>,000</w:t>
            </w:r>
          </w:p>
        </w:tc>
      </w:tr>
      <w:tr w:rsidR="00323D79" w:rsidRPr="00B109FC" w:rsidTr="00F85B87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79" w:rsidRPr="00B109FC" w:rsidRDefault="00323D79" w:rsidP="00F85B87">
            <w:pPr>
              <w:rPr>
                <w:i/>
              </w:rPr>
            </w:pPr>
            <w:r w:rsidRPr="00B109FC">
              <w:rPr>
                <w:i/>
              </w:rPr>
              <w:lastRenderedPageBreak/>
              <w:t>Руководство и управление в сфере установленных функций местного самоуправления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79" w:rsidRPr="00B109FC" w:rsidRDefault="00323D79" w:rsidP="00F85B87">
            <w:pPr>
              <w:rPr>
                <w:i/>
              </w:rPr>
            </w:pPr>
            <w:r w:rsidRPr="00B109FC">
              <w:rPr>
                <w:i/>
              </w:rPr>
              <w:t>860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79" w:rsidRPr="00B109FC" w:rsidRDefault="00323D79" w:rsidP="00F85B87">
            <w:pPr>
              <w:rPr>
                <w:i/>
              </w:rPr>
            </w:pPr>
            <w:r w:rsidRPr="00B109FC">
              <w:rPr>
                <w:i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79" w:rsidRPr="00B109FC" w:rsidRDefault="00323D79" w:rsidP="00F85B87">
            <w:pPr>
              <w:rPr>
                <w:i/>
              </w:rPr>
            </w:pPr>
            <w:r w:rsidRPr="00B109FC">
              <w:rPr>
                <w:i/>
              </w:rPr>
              <w:t>03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79" w:rsidRPr="00B109FC" w:rsidRDefault="00323D79" w:rsidP="00F85B87">
            <w:pPr>
              <w:rPr>
                <w:i/>
              </w:rPr>
            </w:pPr>
            <w:r w:rsidRPr="00B109FC">
              <w:rPr>
                <w:i/>
              </w:rPr>
              <w:t>9998100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79" w:rsidRPr="00B109FC" w:rsidRDefault="00323D79" w:rsidP="00F85B87">
            <w:pPr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79" w:rsidRPr="00B109FC" w:rsidRDefault="00323D79" w:rsidP="00F85B87">
            <w:r>
              <w:t>1</w:t>
            </w:r>
            <w:r w:rsidRPr="00B109FC">
              <w:t>,000</w:t>
            </w:r>
          </w:p>
        </w:tc>
      </w:tr>
      <w:tr w:rsidR="00323D79" w:rsidRPr="00B109FC" w:rsidTr="00F85B87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79" w:rsidRPr="00B109FC" w:rsidRDefault="00323D79" w:rsidP="00F85B87">
            <w:r w:rsidRPr="00B109FC">
              <w:t>Расходы на обеспечение функций местного самоуправления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79" w:rsidRPr="00B109FC" w:rsidRDefault="00323D79" w:rsidP="00F85B87">
            <w:pPr>
              <w:rPr>
                <w:i/>
              </w:rPr>
            </w:pPr>
            <w:r w:rsidRPr="00B109FC">
              <w:rPr>
                <w:i/>
              </w:rPr>
              <w:t>860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79" w:rsidRPr="00B109FC" w:rsidRDefault="00323D79" w:rsidP="00F85B87">
            <w:pPr>
              <w:rPr>
                <w:i/>
              </w:rPr>
            </w:pPr>
            <w:r w:rsidRPr="00B109FC">
              <w:rPr>
                <w:i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79" w:rsidRPr="00B109FC" w:rsidRDefault="00323D79" w:rsidP="00F85B87">
            <w:pPr>
              <w:rPr>
                <w:i/>
              </w:rPr>
            </w:pPr>
            <w:r w:rsidRPr="00B109FC">
              <w:rPr>
                <w:i/>
              </w:rPr>
              <w:t>03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79" w:rsidRPr="00B109FC" w:rsidRDefault="00323D79" w:rsidP="00F85B87">
            <w:pPr>
              <w:rPr>
                <w:i/>
              </w:rPr>
            </w:pPr>
            <w:r w:rsidRPr="00B109FC">
              <w:rPr>
                <w:i/>
              </w:rPr>
              <w:t>9998102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79" w:rsidRPr="00B109FC" w:rsidRDefault="00323D79" w:rsidP="00F85B87">
            <w:pPr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79" w:rsidRPr="00B109FC" w:rsidRDefault="00323D79" w:rsidP="00F85B87">
            <w:r>
              <w:t>1</w:t>
            </w:r>
            <w:r w:rsidRPr="00B109FC">
              <w:t>,000</w:t>
            </w:r>
          </w:p>
        </w:tc>
      </w:tr>
      <w:tr w:rsidR="00323D79" w:rsidRPr="00B109FC" w:rsidTr="00F85B87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D79" w:rsidRPr="00B109FC" w:rsidRDefault="00323D79" w:rsidP="00F85B87">
            <w:pPr>
              <w:spacing w:line="200" w:lineRule="exact"/>
            </w:pPr>
            <w:r w:rsidRPr="00B109FC"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79" w:rsidRPr="00B109FC" w:rsidRDefault="00323D79" w:rsidP="00F85B87">
            <w:r w:rsidRPr="00B109FC">
              <w:t>860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79" w:rsidRPr="00B109FC" w:rsidRDefault="00323D79" w:rsidP="00F85B87">
            <w:r w:rsidRPr="00B109FC"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79" w:rsidRPr="00B109FC" w:rsidRDefault="00323D79" w:rsidP="00F85B87">
            <w:r w:rsidRPr="00B109FC">
              <w:t>03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79" w:rsidRPr="00B109FC" w:rsidRDefault="00323D79" w:rsidP="00F85B87">
            <w:r w:rsidRPr="00B109FC">
              <w:t>9998102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79" w:rsidRPr="00B109FC" w:rsidRDefault="00323D79" w:rsidP="00F85B87">
            <w:r w:rsidRPr="00B109FC"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79" w:rsidRPr="00B109FC" w:rsidRDefault="00323D79" w:rsidP="00F85B87">
            <w:r>
              <w:t>1</w:t>
            </w:r>
            <w:r w:rsidRPr="00B109FC">
              <w:t>,000</w:t>
            </w:r>
          </w:p>
        </w:tc>
      </w:tr>
      <w:tr w:rsidR="00323D79" w:rsidRPr="00B109FC" w:rsidTr="00F85B87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D79" w:rsidRPr="00B109FC" w:rsidRDefault="00323D79" w:rsidP="00F85B87">
            <w:pPr>
              <w:spacing w:line="200" w:lineRule="exact"/>
            </w:pPr>
            <w:r w:rsidRPr="00B109F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79" w:rsidRPr="00B109FC" w:rsidRDefault="00323D79" w:rsidP="00F85B87">
            <w:r w:rsidRPr="00B109FC">
              <w:t>860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79" w:rsidRPr="00B109FC" w:rsidRDefault="00323D79" w:rsidP="00F85B87">
            <w:r w:rsidRPr="00B109FC"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79" w:rsidRPr="00B109FC" w:rsidRDefault="00323D79" w:rsidP="00F85B87">
            <w:r w:rsidRPr="00B109FC">
              <w:t>03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79" w:rsidRPr="00B109FC" w:rsidRDefault="00323D79" w:rsidP="00F85B87">
            <w:r w:rsidRPr="00B109FC">
              <w:t>9998102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79" w:rsidRPr="00B109FC" w:rsidRDefault="00323D79" w:rsidP="00F85B87">
            <w:r w:rsidRPr="00B109FC"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79" w:rsidRPr="00B109FC" w:rsidRDefault="00323D79" w:rsidP="00F85B87">
            <w:r>
              <w:t>1</w:t>
            </w:r>
            <w:r w:rsidRPr="00B109FC">
              <w:t>,000</w:t>
            </w:r>
          </w:p>
        </w:tc>
      </w:tr>
      <w:tr w:rsidR="00323D79" w:rsidRPr="00B109FC" w:rsidTr="00F85B87">
        <w:trPr>
          <w:trHeight w:val="639"/>
        </w:trPr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79" w:rsidRPr="00B109FC" w:rsidRDefault="00323D79" w:rsidP="00F85B87">
            <w:r w:rsidRPr="00B109FC">
              <w:t>Прочая закупка товаров, работ и услуг для государственных нужд</w:t>
            </w:r>
          </w:p>
          <w:p w:rsidR="00323D79" w:rsidRPr="00B109FC" w:rsidRDefault="00323D79" w:rsidP="00F85B87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79" w:rsidRPr="00B109FC" w:rsidRDefault="00323D79" w:rsidP="00F85B87">
            <w:r w:rsidRPr="00B109FC">
              <w:t>860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79" w:rsidRPr="00B109FC" w:rsidRDefault="00323D79" w:rsidP="00F85B87">
            <w:r w:rsidRPr="00B109FC"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79" w:rsidRPr="00B109FC" w:rsidRDefault="00323D79" w:rsidP="00F85B87">
            <w:r w:rsidRPr="00B109FC">
              <w:t>03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79" w:rsidRPr="00B109FC" w:rsidRDefault="00323D79" w:rsidP="00F85B87">
            <w:r w:rsidRPr="00B109FC">
              <w:t>9998102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79" w:rsidRPr="00B109FC" w:rsidRDefault="00323D79" w:rsidP="00F85B87">
            <w:r w:rsidRPr="00B109FC"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79" w:rsidRPr="00B109FC" w:rsidRDefault="00323D79" w:rsidP="00F85B87">
            <w:r w:rsidRPr="00B109FC">
              <w:t>1,000</w:t>
            </w:r>
          </w:p>
        </w:tc>
      </w:tr>
      <w:tr w:rsidR="00323D79" w:rsidRPr="00B109FC" w:rsidTr="00F85B87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79" w:rsidRPr="00B109FC" w:rsidRDefault="00323D79" w:rsidP="00F85B87">
            <w:pPr>
              <w:rPr>
                <w:b/>
                <w:i/>
              </w:rPr>
            </w:pPr>
            <w:r w:rsidRPr="00B109FC">
              <w:rPr>
                <w:b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  <w:r w:rsidRPr="00B109FC">
              <w:rPr>
                <w:b/>
                <w:i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79" w:rsidRPr="00B109FC" w:rsidRDefault="00323D79" w:rsidP="00F85B87">
            <w:pPr>
              <w:rPr>
                <w:b/>
              </w:rPr>
            </w:pPr>
            <w:r w:rsidRPr="00B109FC">
              <w:rPr>
                <w:b/>
              </w:rPr>
              <w:t>860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79" w:rsidRPr="00B109FC" w:rsidRDefault="00323D79" w:rsidP="00F85B87">
            <w:pPr>
              <w:rPr>
                <w:b/>
              </w:rPr>
            </w:pPr>
            <w:r w:rsidRPr="00B109FC">
              <w:rPr>
                <w:b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79" w:rsidRPr="00B109FC" w:rsidRDefault="00323D79" w:rsidP="00F85B87">
            <w:pPr>
              <w:rPr>
                <w:b/>
              </w:rPr>
            </w:pPr>
            <w:r w:rsidRPr="00B109FC">
              <w:rPr>
                <w:b/>
              </w:rPr>
              <w:t>04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79" w:rsidRPr="00B109FC" w:rsidRDefault="00323D79" w:rsidP="00F85B87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79" w:rsidRPr="00B109FC" w:rsidRDefault="00323D79" w:rsidP="00F85B87">
            <w:pPr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79" w:rsidRPr="00B109FC" w:rsidRDefault="00323D79" w:rsidP="00F85B87">
            <w:pPr>
              <w:rPr>
                <w:b/>
              </w:rPr>
            </w:pPr>
          </w:p>
        </w:tc>
      </w:tr>
      <w:tr w:rsidR="00323D79" w:rsidRPr="00B109FC" w:rsidTr="00F85B87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79" w:rsidRPr="00B109FC" w:rsidRDefault="00323D79" w:rsidP="00F85B87">
            <w:pPr>
              <w:rPr>
                <w:i/>
              </w:rPr>
            </w:pPr>
            <w:r w:rsidRPr="00B109FC">
              <w:rPr>
                <w:i/>
              </w:rPr>
              <w:t>Руководство и управление в сфере установленных функций местного самоуправления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79" w:rsidRPr="00B109FC" w:rsidRDefault="00323D79" w:rsidP="00F85B87">
            <w:pPr>
              <w:rPr>
                <w:i/>
              </w:rPr>
            </w:pPr>
            <w:r w:rsidRPr="00B109FC">
              <w:rPr>
                <w:i/>
              </w:rPr>
              <w:t>860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79" w:rsidRPr="00B109FC" w:rsidRDefault="00323D79" w:rsidP="00F85B87">
            <w:pPr>
              <w:rPr>
                <w:i/>
              </w:rPr>
            </w:pPr>
            <w:r w:rsidRPr="00B109FC">
              <w:rPr>
                <w:i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79" w:rsidRPr="00B109FC" w:rsidRDefault="00323D79" w:rsidP="00F85B87">
            <w:pPr>
              <w:rPr>
                <w:i/>
              </w:rPr>
            </w:pPr>
            <w:r w:rsidRPr="00B109FC">
              <w:rPr>
                <w:i/>
              </w:rPr>
              <w:t>04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79" w:rsidRPr="00B109FC" w:rsidRDefault="00323D79" w:rsidP="00F85B87">
            <w:pPr>
              <w:rPr>
                <w:i/>
              </w:rPr>
            </w:pPr>
            <w:r w:rsidRPr="00B109FC">
              <w:rPr>
                <w:i/>
              </w:rPr>
              <w:t>9998100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79" w:rsidRPr="00B109FC" w:rsidRDefault="00323D79" w:rsidP="00F85B87">
            <w:pPr>
              <w:rPr>
                <w:b/>
                <w:i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79" w:rsidRPr="00B109FC" w:rsidRDefault="00323D79" w:rsidP="00F85B87">
            <w:pPr>
              <w:rPr>
                <w:lang w:val="en-US"/>
              </w:rPr>
            </w:pPr>
          </w:p>
        </w:tc>
      </w:tr>
      <w:tr w:rsidR="00323D79" w:rsidRPr="00B109FC" w:rsidTr="00F85B87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79" w:rsidRPr="00B109FC" w:rsidRDefault="00323D79" w:rsidP="00F85B87">
            <w:pPr>
              <w:rPr>
                <w:b/>
                <w:i/>
              </w:rPr>
            </w:pPr>
            <w:r w:rsidRPr="00B109FC">
              <w:rPr>
                <w:b/>
                <w:i/>
              </w:rPr>
              <w:t>Расходы на обеспечение функций местного самоуправления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79" w:rsidRPr="00B109FC" w:rsidRDefault="00323D79" w:rsidP="00F85B87">
            <w:pPr>
              <w:rPr>
                <w:b/>
              </w:rPr>
            </w:pPr>
            <w:r w:rsidRPr="00B109FC">
              <w:rPr>
                <w:b/>
              </w:rPr>
              <w:t>860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79" w:rsidRPr="00B109FC" w:rsidRDefault="00323D79" w:rsidP="00F85B87">
            <w:pPr>
              <w:rPr>
                <w:b/>
              </w:rPr>
            </w:pPr>
            <w:r w:rsidRPr="00B109FC">
              <w:rPr>
                <w:b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79" w:rsidRPr="00B109FC" w:rsidRDefault="00323D79" w:rsidP="00F85B87">
            <w:pPr>
              <w:rPr>
                <w:b/>
              </w:rPr>
            </w:pPr>
            <w:r w:rsidRPr="00B109FC">
              <w:rPr>
                <w:b/>
              </w:rPr>
              <w:t>04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79" w:rsidRPr="00B109FC" w:rsidRDefault="00323D79" w:rsidP="00F85B87">
            <w:pPr>
              <w:rPr>
                <w:b/>
              </w:rPr>
            </w:pPr>
            <w:r w:rsidRPr="00B109FC">
              <w:rPr>
                <w:b/>
              </w:rPr>
              <w:t>9998102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79" w:rsidRPr="00B109FC" w:rsidRDefault="00323D79" w:rsidP="00F85B87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79" w:rsidRPr="00B109FC" w:rsidRDefault="00323D79" w:rsidP="00F85B87">
            <w:r w:rsidRPr="00B109FC">
              <w:t>724,700</w:t>
            </w:r>
          </w:p>
        </w:tc>
      </w:tr>
      <w:tr w:rsidR="00323D79" w:rsidRPr="00B109FC" w:rsidTr="00F85B87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D79" w:rsidRPr="00B109FC" w:rsidRDefault="00323D79" w:rsidP="00F85B87">
            <w:pPr>
              <w:spacing w:line="200" w:lineRule="exact"/>
            </w:pPr>
            <w:r w:rsidRPr="00B109F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79" w:rsidRPr="00B109FC" w:rsidRDefault="00323D79" w:rsidP="00F85B87">
            <w:pPr>
              <w:rPr>
                <w:b/>
              </w:rPr>
            </w:pPr>
            <w:r w:rsidRPr="00B109FC">
              <w:rPr>
                <w:b/>
              </w:rPr>
              <w:t>860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79" w:rsidRPr="00B109FC" w:rsidRDefault="00323D79" w:rsidP="00F85B87">
            <w:pPr>
              <w:rPr>
                <w:b/>
              </w:rPr>
            </w:pPr>
            <w:r w:rsidRPr="00B109FC">
              <w:rPr>
                <w:b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79" w:rsidRPr="00B109FC" w:rsidRDefault="00323D79" w:rsidP="00F85B87">
            <w:pPr>
              <w:rPr>
                <w:b/>
              </w:rPr>
            </w:pPr>
            <w:r w:rsidRPr="00B109FC">
              <w:rPr>
                <w:b/>
              </w:rPr>
              <w:t>04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79" w:rsidRPr="00B109FC" w:rsidRDefault="00323D79" w:rsidP="00F85B87">
            <w:pPr>
              <w:rPr>
                <w:b/>
              </w:rPr>
            </w:pPr>
            <w:r w:rsidRPr="00B109FC">
              <w:rPr>
                <w:b/>
              </w:rPr>
              <w:t>9998102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79" w:rsidRPr="00B109FC" w:rsidRDefault="00323D79" w:rsidP="00F85B87">
            <w:r w:rsidRPr="00B109FC"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79" w:rsidRPr="00B109FC" w:rsidRDefault="00323D79" w:rsidP="00F85B87">
            <w:r w:rsidRPr="00B109FC">
              <w:t>724,700</w:t>
            </w:r>
          </w:p>
        </w:tc>
      </w:tr>
      <w:tr w:rsidR="00323D79" w:rsidRPr="00B109FC" w:rsidTr="00F85B87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D79" w:rsidRPr="00B109FC" w:rsidRDefault="00323D79" w:rsidP="00F85B87">
            <w:pPr>
              <w:spacing w:line="200" w:lineRule="exact"/>
            </w:pPr>
            <w:r w:rsidRPr="00B109FC"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79" w:rsidRPr="00B109FC" w:rsidRDefault="00323D79" w:rsidP="00F85B87">
            <w:pPr>
              <w:rPr>
                <w:b/>
              </w:rPr>
            </w:pPr>
            <w:r w:rsidRPr="00B109FC">
              <w:rPr>
                <w:b/>
              </w:rPr>
              <w:t>860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79" w:rsidRPr="00B109FC" w:rsidRDefault="00323D79" w:rsidP="00F85B87">
            <w:pPr>
              <w:rPr>
                <w:b/>
              </w:rPr>
            </w:pPr>
            <w:r w:rsidRPr="00B109FC">
              <w:rPr>
                <w:b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79" w:rsidRPr="00B109FC" w:rsidRDefault="00323D79" w:rsidP="00F85B87">
            <w:pPr>
              <w:rPr>
                <w:b/>
              </w:rPr>
            </w:pPr>
            <w:r w:rsidRPr="00B109FC">
              <w:rPr>
                <w:b/>
              </w:rPr>
              <w:t>04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79" w:rsidRPr="00B109FC" w:rsidRDefault="00323D79" w:rsidP="00F85B87">
            <w:pPr>
              <w:rPr>
                <w:b/>
              </w:rPr>
            </w:pPr>
            <w:r w:rsidRPr="00B109FC">
              <w:rPr>
                <w:b/>
              </w:rPr>
              <w:t>9998102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79" w:rsidRPr="00B109FC" w:rsidRDefault="00323D79" w:rsidP="00F85B87">
            <w:pPr>
              <w:rPr>
                <w:b/>
                <w:i/>
              </w:rPr>
            </w:pPr>
            <w:r w:rsidRPr="00B109FC">
              <w:rPr>
                <w:b/>
                <w:i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79" w:rsidRPr="00B109FC" w:rsidRDefault="00323D79" w:rsidP="00F85B87">
            <w:r w:rsidRPr="00B109FC">
              <w:t>724,700</w:t>
            </w:r>
          </w:p>
        </w:tc>
      </w:tr>
      <w:tr w:rsidR="00323D79" w:rsidRPr="00B109FC" w:rsidTr="00F85B87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79" w:rsidRPr="00B109FC" w:rsidRDefault="00323D79" w:rsidP="00F85B87">
            <w:pPr>
              <w:rPr>
                <w:i/>
              </w:rPr>
            </w:pPr>
            <w:r w:rsidRPr="00B109FC">
              <w:rPr>
                <w:i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79" w:rsidRPr="00B109FC" w:rsidRDefault="00323D79" w:rsidP="00F85B87">
            <w:r w:rsidRPr="00B109FC">
              <w:t>860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79" w:rsidRPr="00B109FC" w:rsidRDefault="00323D79" w:rsidP="00F85B87">
            <w:r w:rsidRPr="00B109FC"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79" w:rsidRPr="00B109FC" w:rsidRDefault="00323D79" w:rsidP="00F85B87">
            <w:r w:rsidRPr="00B109FC">
              <w:t>04</w:t>
            </w:r>
          </w:p>
          <w:p w:rsidR="00323D79" w:rsidRPr="00B109FC" w:rsidRDefault="00323D79" w:rsidP="00F85B87"/>
          <w:p w:rsidR="00323D79" w:rsidRPr="00B109FC" w:rsidRDefault="00323D79" w:rsidP="00F85B87"/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79" w:rsidRPr="00B109FC" w:rsidRDefault="00323D79" w:rsidP="00F85B87">
            <w:r w:rsidRPr="00B109FC">
              <w:t>9998102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79" w:rsidRPr="00B109FC" w:rsidRDefault="00323D79" w:rsidP="00F85B87">
            <w:r w:rsidRPr="00B109FC">
              <w:t>121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79" w:rsidRPr="00B109FC" w:rsidRDefault="00323D79" w:rsidP="00F85B87">
            <w:r w:rsidRPr="00B109FC">
              <w:t>724,700</w:t>
            </w:r>
          </w:p>
        </w:tc>
      </w:tr>
      <w:tr w:rsidR="00323D79" w:rsidRPr="00B109FC" w:rsidTr="00F85B87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79" w:rsidRPr="00B109FC" w:rsidRDefault="00323D79" w:rsidP="00F85B8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B109FC">
              <w:rPr>
                <w:b/>
              </w:rPr>
              <w:t>Межбюджетные трансферты из бюджетов поселений на осуществление переданных полномочий по земельным вопросам,</w:t>
            </w:r>
            <w:r w:rsidRPr="00B109FC">
              <w:rPr>
                <w:rFonts w:eastAsia="Calibri"/>
                <w:b/>
                <w:lang w:eastAsia="en-US"/>
              </w:rPr>
              <w:t xml:space="preserve"> согласно муниципальным правовым актам органов местного самоуправления поселений, входящих в состав муниципального района</w:t>
            </w:r>
            <w:r w:rsidRPr="00B109FC">
              <w:rPr>
                <w:b/>
              </w:rPr>
              <w:t>;</w:t>
            </w:r>
          </w:p>
          <w:p w:rsidR="00323D79" w:rsidRPr="00B109FC" w:rsidRDefault="00323D79" w:rsidP="00F85B87">
            <w:pPr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79" w:rsidRPr="00B109FC" w:rsidRDefault="00323D79" w:rsidP="00F85B87">
            <w:pPr>
              <w:rPr>
                <w:b/>
              </w:rPr>
            </w:pPr>
            <w:r w:rsidRPr="00B109FC">
              <w:rPr>
                <w:b/>
              </w:rPr>
              <w:t>860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79" w:rsidRPr="00B109FC" w:rsidRDefault="00323D79" w:rsidP="00F85B87">
            <w:pPr>
              <w:rPr>
                <w:b/>
              </w:rPr>
            </w:pPr>
            <w:r w:rsidRPr="00B109FC">
              <w:rPr>
                <w:b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79" w:rsidRPr="00B109FC" w:rsidRDefault="00323D79" w:rsidP="00F85B87">
            <w:pPr>
              <w:rPr>
                <w:b/>
              </w:rPr>
            </w:pPr>
            <w:r w:rsidRPr="00B109FC">
              <w:rPr>
                <w:b/>
              </w:rPr>
              <w:t>04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79" w:rsidRPr="00B109FC" w:rsidRDefault="00323D79" w:rsidP="00F85B87">
            <w:pPr>
              <w:rPr>
                <w:b/>
              </w:rPr>
            </w:pPr>
            <w:r w:rsidRPr="00B109FC">
              <w:rPr>
                <w:b/>
              </w:rPr>
              <w:t>9994002</w:t>
            </w:r>
          </w:p>
          <w:p w:rsidR="00323D79" w:rsidRPr="00B109FC" w:rsidRDefault="00323D79" w:rsidP="00F85B87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79" w:rsidRPr="00B109FC" w:rsidRDefault="00323D79" w:rsidP="00F85B87">
            <w:pPr>
              <w:rPr>
                <w:b/>
              </w:rPr>
            </w:pPr>
            <w:r w:rsidRPr="00B109FC">
              <w:rPr>
                <w:b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79" w:rsidRPr="00B109FC" w:rsidRDefault="00323D79" w:rsidP="00F85B87">
            <w:pPr>
              <w:rPr>
                <w:b/>
              </w:rPr>
            </w:pPr>
            <w:r w:rsidRPr="00B109FC">
              <w:rPr>
                <w:b/>
              </w:rPr>
              <w:t>12,488</w:t>
            </w:r>
          </w:p>
        </w:tc>
      </w:tr>
      <w:tr w:rsidR="00323D79" w:rsidRPr="00B109FC" w:rsidTr="00F85B87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79" w:rsidRPr="00B109FC" w:rsidRDefault="00323D79" w:rsidP="00F85B87">
            <w:pPr>
              <w:widowControl w:val="0"/>
              <w:autoSpaceDE w:val="0"/>
              <w:autoSpaceDN w:val="0"/>
              <w:adjustRightInd w:val="0"/>
              <w:jc w:val="both"/>
            </w:pPr>
            <w:r w:rsidRPr="00B109FC">
              <w:t>Межбюджетные трансферты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79" w:rsidRPr="00B109FC" w:rsidRDefault="00323D79" w:rsidP="00F85B87">
            <w:r w:rsidRPr="00B109FC">
              <w:t>860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79" w:rsidRPr="00B109FC" w:rsidRDefault="00323D79" w:rsidP="00F85B87">
            <w:r w:rsidRPr="00B109FC"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79" w:rsidRPr="00B109FC" w:rsidRDefault="00323D79" w:rsidP="00F85B87">
            <w:r w:rsidRPr="00B109FC">
              <w:t>04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79" w:rsidRPr="00B109FC" w:rsidRDefault="00323D79" w:rsidP="00F85B87">
            <w:r w:rsidRPr="00B109FC">
              <w:t>9994002</w:t>
            </w:r>
          </w:p>
          <w:p w:rsidR="00323D79" w:rsidRPr="00B109FC" w:rsidRDefault="00323D79" w:rsidP="00F85B87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79" w:rsidRPr="00B109FC" w:rsidRDefault="00323D79" w:rsidP="00F85B87">
            <w:r w:rsidRPr="00B109FC">
              <w:t>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79" w:rsidRPr="00B109FC" w:rsidRDefault="00323D79" w:rsidP="00F85B87">
            <w:r w:rsidRPr="00B109FC">
              <w:t>12,488</w:t>
            </w:r>
          </w:p>
        </w:tc>
      </w:tr>
      <w:tr w:rsidR="00323D79" w:rsidRPr="00B109FC" w:rsidTr="00F85B87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79" w:rsidRPr="00B109FC" w:rsidRDefault="00323D79" w:rsidP="00F85B87">
            <w:r w:rsidRPr="00B109FC">
              <w:rPr>
                <w:bCs/>
                <w:iCs/>
              </w:rPr>
              <w:t>Иные межбюджетные трансферты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79" w:rsidRPr="00B109FC" w:rsidRDefault="00323D79" w:rsidP="00F85B87">
            <w:r w:rsidRPr="00B109FC">
              <w:t>860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79" w:rsidRPr="00B109FC" w:rsidRDefault="00323D79" w:rsidP="00F85B87">
            <w:r w:rsidRPr="00B109FC"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79" w:rsidRPr="00B109FC" w:rsidRDefault="00323D79" w:rsidP="00F85B87">
            <w:r w:rsidRPr="00B109FC">
              <w:t>04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79" w:rsidRPr="00B109FC" w:rsidRDefault="00323D79" w:rsidP="00F85B87">
            <w:r w:rsidRPr="00B109FC">
              <w:t>9994002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79" w:rsidRPr="00B109FC" w:rsidRDefault="00323D79" w:rsidP="00F85B87">
            <w:r w:rsidRPr="00B109FC">
              <w:t>540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79" w:rsidRPr="00B109FC" w:rsidRDefault="00323D79" w:rsidP="00F85B87">
            <w:r w:rsidRPr="00B109FC">
              <w:t>12,488</w:t>
            </w:r>
          </w:p>
        </w:tc>
      </w:tr>
      <w:tr w:rsidR="00323D79" w:rsidRPr="00B109FC" w:rsidTr="00F85B87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79" w:rsidRPr="00B109FC" w:rsidRDefault="00323D79" w:rsidP="00F85B87">
            <w:pPr>
              <w:rPr>
                <w:b/>
              </w:rPr>
            </w:pPr>
            <w:r w:rsidRPr="00B109FC">
              <w:rPr>
                <w:b/>
              </w:rPr>
              <w:t xml:space="preserve">Обеспечение деятельности </w:t>
            </w:r>
            <w:r w:rsidRPr="00B109FC">
              <w:rPr>
                <w:b/>
              </w:rPr>
              <w:lastRenderedPageBreak/>
              <w:t xml:space="preserve">финансовых, налоговых и таможенных органов и органов финансового (финансово-бюджетного) надзора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79" w:rsidRPr="00B109FC" w:rsidRDefault="00323D79" w:rsidP="00F85B87">
            <w:pPr>
              <w:rPr>
                <w:b/>
              </w:rPr>
            </w:pPr>
            <w:r w:rsidRPr="00B109FC">
              <w:rPr>
                <w:b/>
              </w:rPr>
              <w:lastRenderedPageBreak/>
              <w:t>860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79" w:rsidRPr="00B109FC" w:rsidRDefault="00323D79" w:rsidP="00F85B87">
            <w:pPr>
              <w:rPr>
                <w:b/>
              </w:rPr>
            </w:pPr>
            <w:r w:rsidRPr="00B109FC">
              <w:rPr>
                <w:b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79" w:rsidRPr="00B109FC" w:rsidRDefault="00323D79" w:rsidP="00F85B87">
            <w:pPr>
              <w:rPr>
                <w:b/>
              </w:rPr>
            </w:pPr>
            <w:r w:rsidRPr="00B109FC">
              <w:rPr>
                <w:b/>
              </w:rPr>
              <w:t>06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79" w:rsidRPr="00B109FC" w:rsidRDefault="00323D79" w:rsidP="00F85B87">
            <w:pPr>
              <w:rPr>
                <w:b/>
              </w:rPr>
            </w:pPr>
            <w:r w:rsidRPr="00B109FC">
              <w:rPr>
                <w:b/>
              </w:rPr>
              <w:t>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79" w:rsidRPr="00B109FC" w:rsidRDefault="00323D79" w:rsidP="00F85B87">
            <w:pPr>
              <w:rPr>
                <w:b/>
              </w:rPr>
            </w:pPr>
            <w:r w:rsidRPr="00B109FC">
              <w:rPr>
                <w:b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79" w:rsidRPr="00B109FC" w:rsidRDefault="00323D79" w:rsidP="00F85B87">
            <w:pPr>
              <w:rPr>
                <w:b/>
              </w:rPr>
            </w:pPr>
            <w:r w:rsidRPr="00B109FC">
              <w:rPr>
                <w:b/>
              </w:rPr>
              <w:t>17,502</w:t>
            </w:r>
          </w:p>
        </w:tc>
      </w:tr>
      <w:tr w:rsidR="00323D79" w:rsidRPr="00B109FC" w:rsidTr="00F85B87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79" w:rsidRPr="00B109FC" w:rsidRDefault="00323D79" w:rsidP="00F85B87">
            <w:pPr>
              <w:rPr>
                <w:b/>
              </w:rPr>
            </w:pPr>
            <w:r w:rsidRPr="00B109FC">
              <w:rPr>
                <w:b/>
              </w:rPr>
              <w:lastRenderedPageBreak/>
              <w:t xml:space="preserve">Межбюджетные трансферты бюджетам муниципальных образований </w:t>
            </w:r>
            <w:proofErr w:type="gramStart"/>
            <w:r w:rsidRPr="00B109FC">
              <w:rPr>
                <w:b/>
              </w:rPr>
              <w:t>из бюджетов сельских поселений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  <w:p w:rsidR="00323D79" w:rsidRPr="00B109FC" w:rsidRDefault="00323D79" w:rsidP="00F85B87">
            <w:pPr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79" w:rsidRPr="00B109FC" w:rsidRDefault="00323D79" w:rsidP="00F85B87">
            <w:pPr>
              <w:rPr>
                <w:b/>
              </w:rPr>
            </w:pPr>
            <w:r w:rsidRPr="00B109FC">
              <w:rPr>
                <w:b/>
              </w:rPr>
              <w:t>860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79" w:rsidRPr="00B109FC" w:rsidRDefault="00323D79" w:rsidP="00F85B87">
            <w:pPr>
              <w:rPr>
                <w:b/>
              </w:rPr>
            </w:pPr>
            <w:r w:rsidRPr="00B109FC">
              <w:rPr>
                <w:b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79" w:rsidRPr="00B109FC" w:rsidRDefault="00323D79" w:rsidP="00F85B87">
            <w:pPr>
              <w:rPr>
                <w:b/>
              </w:rPr>
            </w:pPr>
            <w:r w:rsidRPr="00B109FC">
              <w:rPr>
                <w:b/>
              </w:rPr>
              <w:t>06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79" w:rsidRPr="00B109FC" w:rsidRDefault="00323D79" w:rsidP="00F85B87">
            <w:pPr>
              <w:rPr>
                <w:b/>
              </w:rPr>
            </w:pPr>
            <w:r w:rsidRPr="00B109FC">
              <w:rPr>
                <w:b/>
              </w:rPr>
              <w:t>9994000</w:t>
            </w:r>
          </w:p>
          <w:p w:rsidR="00323D79" w:rsidRPr="00B109FC" w:rsidRDefault="00323D79" w:rsidP="00F85B87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79" w:rsidRPr="00B109FC" w:rsidRDefault="00323D79" w:rsidP="00F85B87">
            <w:pPr>
              <w:rPr>
                <w:b/>
              </w:rPr>
            </w:pPr>
            <w:r w:rsidRPr="00B109FC">
              <w:rPr>
                <w:b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79" w:rsidRPr="00B109FC" w:rsidRDefault="00323D79" w:rsidP="00F85B87">
            <w:pPr>
              <w:rPr>
                <w:b/>
              </w:rPr>
            </w:pPr>
            <w:r w:rsidRPr="00B109FC">
              <w:rPr>
                <w:b/>
              </w:rPr>
              <w:t>17,502</w:t>
            </w:r>
          </w:p>
        </w:tc>
      </w:tr>
      <w:tr w:rsidR="00323D79" w:rsidRPr="00B109FC" w:rsidTr="00F85B87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79" w:rsidRPr="00B109FC" w:rsidRDefault="00323D79" w:rsidP="00F85B8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B109FC">
              <w:rPr>
                <w:b/>
              </w:rPr>
              <w:t>Межбюджетные трансферты из бюджетов поселений на осуществление переданных полномочий по счетной палате,</w:t>
            </w:r>
            <w:r w:rsidRPr="00B109FC">
              <w:rPr>
                <w:rFonts w:eastAsia="Calibri"/>
                <w:b/>
                <w:lang w:eastAsia="en-US"/>
              </w:rPr>
              <w:t xml:space="preserve"> согласно муниципальным правовым актам органов местного самоуправления поселений, входящих в состав муниципального района</w:t>
            </w:r>
            <w:r w:rsidRPr="00B109FC">
              <w:rPr>
                <w:b/>
              </w:rPr>
              <w:t>;</w:t>
            </w:r>
          </w:p>
          <w:p w:rsidR="00323D79" w:rsidRPr="00B109FC" w:rsidRDefault="00323D79" w:rsidP="00F85B87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79" w:rsidRPr="00B109FC" w:rsidRDefault="00323D79" w:rsidP="00F85B87">
            <w:r w:rsidRPr="00B109FC">
              <w:t>860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79" w:rsidRPr="00B109FC" w:rsidRDefault="00323D79" w:rsidP="00F85B87">
            <w:r w:rsidRPr="00B109FC"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79" w:rsidRPr="00B109FC" w:rsidRDefault="00323D79" w:rsidP="00F85B87">
            <w:r w:rsidRPr="00B109FC">
              <w:t>06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79" w:rsidRPr="00B109FC" w:rsidRDefault="00323D79" w:rsidP="00F85B87">
            <w:r w:rsidRPr="00B109FC">
              <w:t>9994003</w:t>
            </w:r>
          </w:p>
          <w:p w:rsidR="00323D79" w:rsidRPr="00B109FC" w:rsidRDefault="00323D79" w:rsidP="00F85B87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79" w:rsidRPr="00B109FC" w:rsidRDefault="00323D79" w:rsidP="00F85B87">
            <w:r w:rsidRPr="00B109FC"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79" w:rsidRPr="00B109FC" w:rsidRDefault="00323D79" w:rsidP="00F85B87">
            <w:r w:rsidRPr="00B109FC">
              <w:t>17,502</w:t>
            </w:r>
          </w:p>
        </w:tc>
      </w:tr>
      <w:tr w:rsidR="00323D79" w:rsidRPr="00B109FC" w:rsidTr="00F85B87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79" w:rsidRPr="00B109FC" w:rsidRDefault="00323D79" w:rsidP="00F85B87">
            <w:pPr>
              <w:widowControl w:val="0"/>
              <w:autoSpaceDE w:val="0"/>
              <w:autoSpaceDN w:val="0"/>
              <w:adjustRightInd w:val="0"/>
              <w:jc w:val="both"/>
            </w:pPr>
            <w:r w:rsidRPr="00B109FC">
              <w:t>Межбюджетные трансферты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79" w:rsidRPr="00B109FC" w:rsidRDefault="00323D79" w:rsidP="00F85B87">
            <w:r w:rsidRPr="00B109FC">
              <w:t>860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79" w:rsidRPr="00B109FC" w:rsidRDefault="00323D79" w:rsidP="00F85B87">
            <w:r w:rsidRPr="00B109FC"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79" w:rsidRPr="00B109FC" w:rsidRDefault="00323D79" w:rsidP="00F85B87">
            <w:r w:rsidRPr="00B109FC">
              <w:t>06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79" w:rsidRPr="00B109FC" w:rsidRDefault="00323D79" w:rsidP="00F85B87">
            <w:r w:rsidRPr="00B109FC">
              <w:t>9994003</w:t>
            </w:r>
          </w:p>
          <w:p w:rsidR="00323D79" w:rsidRPr="00B109FC" w:rsidRDefault="00323D79" w:rsidP="00F85B87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79" w:rsidRPr="00B109FC" w:rsidRDefault="00323D79" w:rsidP="00F85B87">
            <w:r w:rsidRPr="00B109FC">
              <w:t>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79" w:rsidRPr="00B109FC" w:rsidRDefault="00323D79" w:rsidP="00F85B87">
            <w:r w:rsidRPr="00B109FC">
              <w:t>17,502</w:t>
            </w:r>
          </w:p>
        </w:tc>
      </w:tr>
      <w:tr w:rsidR="00323D79" w:rsidRPr="00B109FC" w:rsidTr="00F85B87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79" w:rsidRPr="00B109FC" w:rsidRDefault="00323D79" w:rsidP="00F85B87">
            <w:r w:rsidRPr="00B109FC">
              <w:rPr>
                <w:bCs/>
                <w:iCs/>
              </w:rPr>
              <w:t>Иные межбюджетные трансферты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79" w:rsidRPr="00B109FC" w:rsidRDefault="00323D79" w:rsidP="00F85B87">
            <w:r w:rsidRPr="00B109FC">
              <w:t>860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79" w:rsidRPr="00B109FC" w:rsidRDefault="00323D79" w:rsidP="00F85B87">
            <w:r w:rsidRPr="00B109FC"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79" w:rsidRPr="00B109FC" w:rsidRDefault="00323D79" w:rsidP="00F85B87">
            <w:r w:rsidRPr="00B109FC">
              <w:t>06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79" w:rsidRPr="00B109FC" w:rsidRDefault="00323D79" w:rsidP="00F85B87">
            <w:r w:rsidRPr="00B109FC">
              <w:t>9994003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79" w:rsidRPr="00B109FC" w:rsidRDefault="00323D79" w:rsidP="00F85B87">
            <w:r w:rsidRPr="00B109FC">
              <w:t>540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79" w:rsidRPr="00B109FC" w:rsidRDefault="00323D79" w:rsidP="00F85B87">
            <w:r w:rsidRPr="00B109FC">
              <w:t>17,502</w:t>
            </w:r>
          </w:p>
        </w:tc>
      </w:tr>
      <w:tr w:rsidR="00323D79" w:rsidRPr="00B109FC" w:rsidTr="00F85B87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79" w:rsidRPr="00B109FC" w:rsidRDefault="00323D79" w:rsidP="00F85B87">
            <w:pPr>
              <w:rPr>
                <w:b/>
                <w:bCs/>
                <w:iCs/>
              </w:rPr>
            </w:pPr>
            <w:r w:rsidRPr="00B109FC">
              <w:rPr>
                <w:b/>
                <w:bCs/>
                <w:iCs/>
              </w:rPr>
              <w:t>Другие общегосударственные вопросы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79" w:rsidRPr="00B109FC" w:rsidRDefault="00323D79" w:rsidP="00F85B87">
            <w:pPr>
              <w:rPr>
                <w:b/>
              </w:rPr>
            </w:pPr>
            <w:r w:rsidRPr="00B109FC">
              <w:rPr>
                <w:b/>
              </w:rPr>
              <w:t>860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79" w:rsidRPr="00B109FC" w:rsidRDefault="00323D79" w:rsidP="00F85B87">
            <w:pPr>
              <w:rPr>
                <w:b/>
              </w:rPr>
            </w:pPr>
            <w:r w:rsidRPr="00B109FC">
              <w:rPr>
                <w:b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79" w:rsidRPr="00B109FC" w:rsidRDefault="00323D79" w:rsidP="00F85B87">
            <w:pPr>
              <w:rPr>
                <w:b/>
              </w:rPr>
            </w:pPr>
            <w:r w:rsidRPr="00B109FC">
              <w:rPr>
                <w:b/>
              </w:rPr>
              <w:t>13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79" w:rsidRPr="00B109FC" w:rsidRDefault="00323D79" w:rsidP="00F85B87">
            <w:pPr>
              <w:rPr>
                <w:b/>
              </w:rPr>
            </w:pPr>
            <w:r w:rsidRPr="00B109FC">
              <w:rPr>
                <w:b/>
              </w:rPr>
              <w:t>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79" w:rsidRPr="00B109FC" w:rsidRDefault="00323D79" w:rsidP="00F85B87">
            <w:pPr>
              <w:rPr>
                <w:b/>
              </w:rPr>
            </w:pPr>
            <w:r w:rsidRPr="00B109FC">
              <w:rPr>
                <w:b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79" w:rsidRPr="00B109FC" w:rsidRDefault="00323D79" w:rsidP="00F85B87">
            <w:pPr>
              <w:rPr>
                <w:b/>
              </w:rPr>
            </w:pPr>
            <w:r>
              <w:rPr>
                <w:b/>
              </w:rPr>
              <w:t>483,68129</w:t>
            </w:r>
          </w:p>
        </w:tc>
      </w:tr>
      <w:tr w:rsidR="00323D79" w:rsidRPr="00B109FC" w:rsidTr="00F85B87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79" w:rsidRPr="00B109FC" w:rsidRDefault="00323D79" w:rsidP="00F85B87">
            <w:pPr>
              <w:rPr>
                <w:b/>
                <w:bCs/>
                <w:iCs/>
              </w:rPr>
            </w:pPr>
            <w:r w:rsidRPr="00B109FC">
              <w:rPr>
                <w:b/>
                <w:bCs/>
                <w:iCs/>
              </w:rPr>
              <w:t>Выполнение других обязательств муниципального образования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79" w:rsidRPr="00B109FC" w:rsidRDefault="00323D79" w:rsidP="00F85B87">
            <w:pPr>
              <w:rPr>
                <w:b/>
              </w:rPr>
            </w:pPr>
            <w:r w:rsidRPr="00B109FC">
              <w:rPr>
                <w:b/>
              </w:rPr>
              <w:t>860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79" w:rsidRPr="00B109FC" w:rsidRDefault="00323D79" w:rsidP="00F85B87">
            <w:pPr>
              <w:rPr>
                <w:b/>
              </w:rPr>
            </w:pPr>
            <w:r w:rsidRPr="00B109FC">
              <w:rPr>
                <w:b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79" w:rsidRPr="00B109FC" w:rsidRDefault="00323D79" w:rsidP="00F85B87">
            <w:pPr>
              <w:rPr>
                <w:b/>
              </w:rPr>
            </w:pPr>
            <w:r w:rsidRPr="00B109FC">
              <w:rPr>
                <w:b/>
              </w:rPr>
              <w:t>13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79" w:rsidRPr="00B109FC" w:rsidRDefault="00323D79" w:rsidP="00F85B87">
            <w:pPr>
              <w:rPr>
                <w:b/>
              </w:rPr>
            </w:pPr>
            <w:r w:rsidRPr="00B109FC">
              <w:rPr>
                <w:b/>
              </w:rPr>
              <w:t>9998200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79" w:rsidRPr="00B109FC" w:rsidRDefault="00323D79" w:rsidP="00F85B87">
            <w:pPr>
              <w:rPr>
                <w:b/>
              </w:rPr>
            </w:pPr>
            <w:r w:rsidRPr="00B109FC">
              <w:rPr>
                <w:b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79" w:rsidRDefault="00323D79" w:rsidP="00F85B87">
            <w:r w:rsidRPr="00DE613A">
              <w:rPr>
                <w:b/>
              </w:rPr>
              <w:t>483,68129</w:t>
            </w:r>
          </w:p>
        </w:tc>
      </w:tr>
      <w:tr w:rsidR="00323D79" w:rsidRPr="00B109FC" w:rsidTr="00F85B87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79" w:rsidRPr="00B109FC" w:rsidRDefault="00323D79" w:rsidP="00F85B87">
            <w:pPr>
              <w:rPr>
                <w:i/>
              </w:rPr>
            </w:pPr>
            <w:r w:rsidRPr="00B109FC">
              <w:rPr>
                <w:i/>
              </w:rPr>
              <w:t>Прочие мероприятия, связанные с выполнением обязательств органов местного самоуправления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79" w:rsidRPr="00B109FC" w:rsidRDefault="00323D79" w:rsidP="00F85B87">
            <w:r w:rsidRPr="00B109FC">
              <w:t>860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79" w:rsidRPr="00B109FC" w:rsidRDefault="00323D79" w:rsidP="00F85B87">
            <w:r w:rsidRPr="00B109FC"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79" w:rsidRPr="00B109FC" w:rsidRDefault="00323D79" w:rsidP="00F85B87">
            <w:r w:rsidRPr="00B109FC">
              <w:t>13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79" w:rsidRPr="00B109FC" w:rsidRDefault="00323D79" w:rsidP="00F85B87">
            <w:r w:rsidRPr="00B109FC">
              <w:t>9998290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79" w:rsidRPr="00B109FC" w:rsidRDefault="00323D79" w:rsidP="00F85B87">
            <w:r w:rsidRPr="00B109FC"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79" w:rsidRDefault="00323D79" w:rsidP="00F85B87">
            <w:r w:rsidRPr="00DE613A">
              <w:rPr>
                <w:b/>
              </w:rPr>
              <w:t>483,68129</w:t>
            </w:r>
          </w:p>
        </w:tc>
      </w:tr>
      <w:tr w:rsidR="00323D79" w:rsidRPr="00B109FC" w:rsidTr="00F85B87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D79" w:rsidRPr="00B109FC" w:rsidRDefault="00323D79" w:rsidP="00F85B87">
            <w:pPr>
              <w:spacing w:line="200" w:lineRule="exact"/>
              <w:rPr>
                <w:b/>
              </w:rPr>
            </w:pPr>
            <w:r w:rsidRPr="00B109FC">
              <w:rPr>
                <w:b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79" w:rsidRPr="00B109FC" w:rsidRDefault="00323D79" w:rsidP="00F85B87">
            <w:pPr>
              <w:rPr>
                <w:b/>
              </w:rPr>
            </w:pPr>
            <w:r w:rsidRPr="00B109FC">
              <w:rPr>
                <w:b/>
              </w:rPr>
              <w:t>860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79" w:rsidRPr="00B109FC" w:rsidRDefault="00323D79" w:rsidP="00F85B87">
            <w:pPr>
              <w:rPr>
                <w:b/>
              </w:rPr>
            </w:pPr>
            <w:r w:rsidRPr="00B109FC">
              <w:rPr>
                <w:b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79" w:rsidRPr="00B109FC" w:rsidRDefault="00323D79" w:rsidP="00F85B87">
            <w:pPr>
              <w:rPr>
                <w:b/>
              </w:rPr>
            </w:pPr>
            <w:r w:rsidRPr="00B109FC">
              <w:rPr>
                <w:b/>
              </w:rPr>
              <w:t>13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79" w:rsidRPr="00B109FC" w:rsidRDefault="00323D79" w:rsidP="00F85B87">
            <w:pPr>
              <w:rPr>
                <w:b/>
              </w:rPr>
            </w:pPr>
            <w:r w:rsidRPr="00B109FC">
              <w:rPr>
                <w:b/>
              </w:rPr>
              <w:t>999 8290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79" w:rsidRPr="00B109FC" w:rsidRDefault="00323D79" w:rsidP="00F85B87">
            <w:pPr>
              <w:rPr>
                <w:b/>
              </w:rPr>
            </w:pPr>
            <w:r w:rsidRPr="00B109FC">
              <w:rPr>
                <w:b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79" w:rsidRPr="00B109FC" w:rsidRDefault="00323D79" w:rsidP="00F85B87">
            <w:pPr>
              <w:rPr>
                <w:b/>
              </w:rPr>
            </w:pPr>
            <w:r w:rsidRPr="00B109FC">
              <w:rPr>
                <w:b/>
              </w:rPr>
              <w:t>239,176</w:t>
            </w:r>
          </w:p>
        </w:tc>
      </w:tr>
      <w:tr w:rsidR="00323D79" w:rsidRPr="00B109FC" w:rsidTr="00F85B87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D79" w:rsidRPr="00B109FC" w:rsidRDefault="00323D79" w:rsidP="00F85B87">
            <w:pPr>
              <w:spacing w:line="200" w:lineRule="exact"/>
            </w:pPr>
            <w:r w:rsidRPr="00B109FC"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79" w:rsidRPr="00B109FC" w:rsidRDefault="00323D79" w:rsidP="00F85B87">
            <w:r w:rsidRPr="00B109FC">
              <w:t>860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79" w:rsidRPr="00B109FC" w:rsidRDefault="00323D79" w:rsidP="00F85B87">
            <w:r w:rsidRPr="00B109FC"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79" w:rsidRPr="00B109FC" w:rsidRDefault="00323D79" w:rsidP="00F85B87">
            <w:r w:rsidRPr="00B109FC">
              <w:t>13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79" w:rsidRPr="00B109FC" w:rsidRDefault="00323D79" w:rsidP="00F85B87">
            <w:r w:rsidRPr="00B109FC">
              <w:t>999 8290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79" w:rsidRPr="00B109FC" w:rsidRDefault="00323D79" w:rsidP="00F85B87">
            <w:r w:rsidRPr="00B109FC"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79" w:rsidRPr="00B109FC" w:rsidRDefault="00323D79" w:rsidP="00F85B87">
            <w:r w:rsidRPr="00B109FC">
              <w:t>239,176</w:t>
            </w:r>
          </w:p>
        </w:tc>
      </w:tr>
      <w:tr w:rsidR="00323D79" w:rsidRPr="00B109FC" w:rsidTr="00F85B87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79" w:rsidRPr="00B109FC" w:rsidRDefault="00323D79" w:rsidP="00F85B87">
            <w:pPr>
              <w:rPr>
                <w:i/>
              </w:rPr>
            </w:pPr>
            <w:r w:rsidRPr="00B109FC">
              <w:rPr>
                <w:i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79" w:rsidRPr="00B109FC" w:rsidRDefault="00323D79" w:rsidP="00F85B87">
            <w:r w:rsidRPr="00B109FC">
              <w:t>860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79" w:rsidRPr="00B109FC" w:rsidRDefault="00323D79" w:rsidP="00F85B87">
            <w:r w:rsidRPr="00B109FC"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79" w:rsidRPr="00B109FC" w:rsidRDefault="00323D79" w:rsidP="00F85B87">
            <w:r w:rsidRPr="00B109FC">
              <w:t>13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79" w:rsidRPr="00B109FC" w:rsidRDefault="00323D79" w:rsidP="00F85B87">
            <w:r w:rsidRPr="00B109FC">
              <w:t>999 8290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79" w:rsidRPr="00B109FC" w:rsidRDefault="00323D79" w:rsidP="00F85B87">
            <w:r w:rsidRPr="00B109FC">
              <w:t>121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79" w:rsidRPr="00B109FC" w:rsidRDefault="00323D79" w:rsidP="00F85B87">
            <w:r w:rsidRPr="00B109FC">
              <w:t>239,176</w:t>
            </w:r>
          </w:p>
        </w:tc>
      </w:tr>
      <w:tr w:rsidR="00323D79" w:rsidRPr="00B109FC" w:rsidTr="00F85B87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D79" w:rsidRPr="00B109FC" w:rsidRDefault="00323D79" w:rsidP="00F85B87">
            <w:pPr>
              <w:spacing w:line="200" w:lineRule="exact"/>
              <w:rPr>
                <w:b/>
              </w:rPr>
            </w:pPr>
            <w:r w:rsidRPr="00B109FC">
              <w:rPr>
                <w:b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79" w:rsidRPr="00B109FC" w:rsidRDefault="00323D79" w:rsidP="00F85B87">
            <w:pPr>
              <w:rPr>
                <w:b/>
              </w:rPr>
            </w:pPr>
            <w:r w:rsidRPr="00B109FC">
              <w:rPr>
                <w:b/>
              </w:rPr>
              <w:t>860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79" w:rsidRPr="00B109FC" w:rsidRDefault="00323D79" w:rsidP="00F85B87">
            <w:pPr>
              <w:rPr>
                <w:b/>
              </w:rPr>
            </w:pPr>
            <w:r w:rsidRPr="00B109FC">
              <w:rPr>
                <w:b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79" w:rsidRPr="00B109FC" w:rsidRDefault="00323D79" w:rsidP="00F85B87">
            <w:pPr>
              <w:rPr>
                <w:b/>
              </w:rPr>
            </w:pPr>
            <w:r w:rsidRPr="00B109FC">
              <w:rPr>
                <w:b/>
              </w:rPr>
              <w:t>13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79" w:rsidRPr="00B109FC" w:rsidRDefault="00323D79" w:rsidP="00F85B87">
            <w:pPr>
              <w:rPr>
                <w:b/>
              </w:rPr>
            </w:pPr>
            <w:r w:rsidRPr="00B109FC">
              <w:rPr>
                <w:b/>
              </w:rPr>
              <w:t>9998290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79" w:rsidRPr="00B109FC" w:rsidRDefault="00323D79" w:rsidP="00F85B87">
            <w:pPr>
              <w:rPr>
                <w:b/>
              </w:rPr>
            </w:pPr>
            <w:r w:rsidRPr="00B109FC">
              <w:rPr>
                <w:b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79" w:rsidRPr="00B109FC" w:rsidRDefault="00323D79" w:rsidP="00F85B87">
            <w:pPr>
              <w:rPr>
                <w:b/>
              </w:rPr>
            </w:pPr>
            <w:r>
              <w:rPr>
                <w:b/>
              </w:rPr>
              <w:t>223,40529</w:t>
            </w:r>
          </w:p>
        </w:tc>
      </w:tr>
      <w:tr w:rsidR="00323D79" w:rsidRPr="00B109FC" w:rsidTr="00F85B87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D79" w:rsidRPr="00B109FC" w:rsidRDefault="00323D79" w:rsidP="00F85B87">
            <w:pPr>
              <w:spacing w:line="200" w:lineRule="exact"/>
            </w:pPr>
            <w:r w:rsidRPr="00B109F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79" w:rsidRPr="00B109FC" w:rsidRDefault="00323D79" w:rsidP="00F85B87">
            <w:r w:rsidRPr="00B109FC">
              <w:t>860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79" w:rsidRPr="00B109FC" w:rsidRDefault="00323D79" w:rsidP="00F85B87">
            <w:r w:rsidRPr="00B109FC"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79" w:rsidRPr="00B109FC" w:rsidRDefault="00323D79" w:rsidP="00F85B87">
            <w:r w:rsidRPr="00B109FC">
              <w:t>13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79" w:rsidRPr="00B109FC" w:rsidRDefault="00323D79" w:rsidP="00F85B87">
            <w:r w:rsidRPr="00B109FC">
              <w:t>9998290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79" w:rsidRPr="00B109FC" w:rsidRDefault="00323D79" w:rsidP="00F85B87">
            <w:r w:rsidRPr="00B109FC"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79" w:rsidRPr="00B109FC" w:rsidRDefault="00323D79" w:rsidP="00F85B87">
            <w:pPr>
              <w:rPr>
                <w:b/>
              </w:rPr>
            </w:pPr>
            <w:r>
              <w:rPr>
                <w:b/>
              </w:rPr>
              <w:t>223,40529</w:t>
            </w:r>
          </w:p>
        </w:tc>
      </w:tr>
      <w:tr w:rsidR="00323D79" w:rsidRPr="00B109FC" w:rsidTr="00F85B87">
        <w:trPr>
          <w:trHeight w:val="685"/>
        </w:trPr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79" w:rsidRPr="00B109FC" w:rsidRDefault="00323D79" w:rsidP="00F85B87">
            <w:pPr>
              <w:rPr>
                <w:b/>
                <w:i/>
              </w:rPr>
            </w:pPr>
            <w:r w:rsidRPr="00B109FC"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79" w:rsidRPr="00B109FC" w:rsidRDefault="00323D79" w:rsidP="00F85B87">
            <w:r w:rsidRPr="00B109FC">
              <w:t>860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79" w:rsidRPr="00B109FC" w:rsidRDefault="00323D79" w:rsidP="00F85B87">
            <w:r w:rsidRPr="00B109FC"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79" w:rsidRPr="00B109FC" w:rsidRDefault="00323D79" w:rsidP="00F85B87">
            <w:r w:rsidRPr="00B109FC">
              <w:t>13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79" w:rsidRPr="00B109FC" w:rsidRDefault="00323D79" w:rsidP="00F85B87">
            <w:r w:rsidRPr="00B109FC">
              <w:t>9998290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79" w:rsidRPr="00B109FC" w:rsidRDefault="00323D79" w:rsidP="00F85B87">
            <w:r w:rsidRPr="00B109FC">
              <w:t>242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79" w:rsidRPr="00B109FC" w:rsidRDefault="00323D79" w:rsidP="00F85B87">
            <w:r w:rsidRPr="00B109FC">
              <w:t>50,0</w:t>
            </w:r>
          </w:p>
        </w:tc>
      </w:tr>
      <w:tr w:rsidR="00323D79" w:rsidRPr="00B109FC" w:rsidTr="00F85B87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79" w:rsidRPr="00B109FC" w:rsidRDefault="00323D79" w:rsidP="00F85B87">
            <w:r w:rsidRPr="00B109FC">
              <w:lastRenderedPageBreak/>
              <w:t>Прочая закупка товаров, работ и услуг для государственных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79" w:rsidRPr="00B109FC" w:rsidRDefault="00323D79" w:rsidP="00F85B87">
            <w:r w:rsidRPr="00B109FC">
              <w:t>860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79" w:rsidRPr="00B109FC" w:rsidRDefault="00323D79" w:rsidP="00F85B87">
            <w:r w:rsidRPr="00B109FC"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79" w:rsidRPr="00B109FC" w:rsidRDefault="00323D79" w:rsidP="00F85B87">
            <w:r w:rsidRPr="00B109FC">
              <w:t>13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79" w:rsidRPr="00B109FC" w:rsidRDefault="00323D79" w:rsidP="00F85B87">
            <w:r w:rsidRPr="00B109FC">
              <w:t>9998290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79" w:rsidRPr="00B109FC" w:rsidRDefault="00323D79" w:rsidP="00F85B87">
            <w:r w:rsidRPr="00B109FC"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79" w:rsidRPr="00B109FC" w:rsidRDefault="00323D79" w:rsidP="00F85B87">
            <w:r>
              <w:t>173,40529</w:t>
            </w:r>
          </w:p>
        </w:tc>
      </w:tr>
      <w:tr w:rsidR="00323D79" w:rsidRPr="00B109FC" w:rsidTr="00F85B87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79" w:rsidRPr="003078BA" w:rsidRDefault="00323D79" w:rsidP="00F85B87">
            <w:r w:rsidRPr="003078BA">
              <w:t>Уплата налога на имущество организаций и земельного налога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79" w:rsidRPr="00B109FC" w:rsidRDefault="00323D79" w:rsidP="00F85B87">
            <w:r w:rsidRPr="00B109FC">
              <w:t>860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79" w:rsidRPr="00B109FC" w:rsidRDefault="00323D79" w:rsidP="00F85B87">
            <w:r w:rsidRPr="00B109FC"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79" w:rsidRPr="00B109FC" w:rsidRDefault="00323D79" w:rsidP="00F85B87">
            <w:r w:rsidRPr="00B109FC">
              <w:t>13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79" w:rsidRPr="00B109FC" w:rsidRDefault="00323D79" w:rsidP="00F85B87">
            <w:r w:rsidRPr="00B109FC">
              <w:t>9998290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79" w:rsidRPr="00B109FC" w:rsidRDefault="00323D79" w:rsidP="00F85B87">
            <w:r>
              <w:t>851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79" w:rsidRPr="003078BA" w:rsidRDefault="00323D79" w:rsidP="00F85B87">
            <w:pPr>
              <w:rPr>
                <w:b/>
              </w:rPr>
            </w:pPr>
            <w:r>
              <w:rPr>
                <w:b/>
              </w:rPr>
              <w:t>3</w:t>
            </w:r>
            <w:r w:rsidRPr="003078BA">
              <w:rPr>
                <w:b/>
              </w:rPr>
              <w:t>,000</w:t>
            </w:r>
          </w:p>
        </w:tc>
      </w:tr>
      <w:tr w:rsidR="00323D79" w:rsidRPr="00B109FC" w:rsidTr="00F85B87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79" w:rsidRPr="002D058E" w:rsidRDefault="00323D79" w:rsidP="00F85B87">
            <w:r w:rsidRPr="002D058E">
              <w:t>Уплата прочих  налогов, сборов и иных платежей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79" w:rsidRPr="002D058E" w:rsidRDefault="00323D79" w:rsidP="00F85B87">
            <w:pPr>
              <w:rPr>
                <w:b/>
              </w:rPr>
            </w:pPr>
            <w:r w:rsidRPr="002D058E">
              <w:rPr>
                <w:b/>
              </w:rPr>
              <w:t>860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79" w:rsidRPr="002D058E" w:rsidRDefault="00323D79" w:rsidP="00F85B87">
            <w:pPr>
              <w:rPr>
                <w:b/>
              </w:rPr>
            </w:pPr>
            <w:r w:rsidRPr="002D058E">
              <w:rPr>
                <w:b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79" w:rsidRPr="002D058E" w:rsidRDefault="00323D79" w:rsidP="00F85B87">
            <w:pPr>
              <w:rPr>
                <w:b/>
              </w:rPr>
            </w:pPr>
            <w:r w:rsidRPr="002D058E">
              <w:rPr>
                <w:b/>
              </w:rPr>
              <w:t>13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79" w:rsidRPr="002D058E" w:rsidRDefault="00323D79" w:rsidP="00F85B87">
            <w:pPr>
              <w:rPr>
                <w:b/>
              </w:rPr>
            </w:pPr>
            <w:r w:rsidRPr="002D058E">
              <w:rPr>
                <w:b/>
              </w:rPr>
              <w:t>9998290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79" w:rsidRPr="002D058E" w:rsidRDefault="00323D79" w:rsidP="00F85B87">
            <w:pPr>
              <w:rPr>
                <w:b/>
              </w:rPr>
            </w:pPr>
            <w:r w:rsidRPr="002D058E">
              <w:rPr>
                <w:b/>
              </w:rPr>
              <w:t>852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79" w:rsidRPr="003078BA" w:rsidRDefault="00323D79" w:rsidP="00F85B87">
            <w:pPr>
              <w:rPr>
                <w:b/>
              </w:rPr>
            </w:pPr>
            <w:r w:rsidRPr="003078BA">
              <w:rPr>
                <w:b/>
              </w:rPr>
              <w:t>18,100</w:t>
            </w:r>
          </w:p>
        </w:tc>
      </w:tr>
      <w:tr w:rsidR="00323D79" w:rsidRPr="00B109FC" w:rsidTr="00F85B87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79" w:rsidRPr="00B109FC" w:rsidRDefault="00323D79" w:rsidP="00F85B87">
            <w:pPr>
              <w:rPr>
                <w:b/>
              </w:rPr>
            </w:pPr>
            <w:r w:rsidRPr="00B109FC">
              <w:rPr>
                <w:b/>
              </w:rPr>
              <w:t>НАЦИОНАЛЬНАЯ ОБОРОНА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79" w:rsidRPr="00B109FC" w:rsidRDefault="00323D79" w:rsidP="00F85B87">
            <w:pPr>
              <w:rPr>
                <w:b/>
              </w:rPr>
            </w:pPr>
            <w:r w:rsidRPr="00B109FC">
              <w:rPr>
                <w:b/>
              </w:rPr>
              <w:t>860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79" w:rsidRPr="00B109FC" w:rsidRDefault="00323D79" w:rsidP="00F85B87">
            <w:pPr>
              <w:rPr>
                <w:b/>
              </w:rPr>
            </w:pPr>
            <w:r w:rsidRPr="00B109FC">
              <w:rPr>
                <w:b/>
              </w:rPr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79" w:rsidRPr="00B109FC" w:rsidRDefault="00323D79" w:rsidP="00F85B87">
            <w:pPr>
              <w:rPr>
                <w:b/>
              </w:rPr>
            </w:pPr>
            <w:r w:rsidRPr="00B109FC">
              <w:rPr>
                <w:b/>
              </w:rPr>
              <w:t>00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79" w:rsidRPr="00B109FC" w:rsidRDefault="00323D79" w:rsidP="00F85B87">
            <w:pPr>
              <w:rPr>
                <w:b/>
              </w:rPr>
            </w:pPr>
            <w:r w:rsidRPr="00B109FC">
              <w:rPr>
                <w:b/>
              </w:rPr>
              <w:t>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79" w:rsidRPr="00B109FC" w:rsidRDefault="00323D79" w:rsidP="00F85B87">
            <w:pPr>
              <w:rPr>
                <w:b/>
              </w:rPr>
            </w:pPr>
            <w:r w:rsidRPr="00B109FC">
              <w:rPr>
                <w:b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79" w:rsidRPr="00B109FC" w:rsidRDefault="00323D79" w:rsidP="00F85B87">
            <w:pPr>
              <w:rPr>
                <w:b/>
              </w:rPr>
            </w:pPr>
            <w:r w:rsidRPr="00B109FC">
              <w:rPr>
                <w:b/>
              </w:rPr>
              <w:t>73,500</w:t>
            </w:r>
          </w:p>
        </w:tc>
      </w:tr>
      <w:tr w:rsidR="00323D79" w:rsidRPr="00B109FC" w:rsidTr="00F85B87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79" w:rsidRPr="00B109FC" w:rsidRDefault="00323D79" w:rsidP="00F85B87">
            <w:pPr>
              <w:rPr>
                <w:b/>
              </w:rPr>
            </w:pPr>
            <w:r w:rsidRPr="00B109FC">
              <w:rPr>
                <w:b/>
              </w:rPr>
              <w:t>Мобилизационная и вневойсковая подготовка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79" w:rsidRPr="00B109FC" w:rsidRDefault="00323D79" w:rsidP="00F85B87">
            <w:pPr>
              <w:rPr>
                <w:b/>
              </w:rPr>
            </w:pPr>
            <w:r w:rsidRPr="00B109FC">
              <w:rPr>
                <w:b/>
              </w:rPr>
              <w:t>860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79" w:rsidRPr="00B109FC" w:rsidRDefault="00323D79" w:rsidP="00F85B87">
            <w:pPr>
              <w:rPr>
                <w:b/>
              </w:rPr>
            </w:pPr>
            <w:r w:rsidRPr="00B109FC">
              <w:rPr>
                <w:b/>
              </w:rPr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79" w:rsidRPr="00B109FC" w:rsidRDefault="00323D79" w:rsidP="00F85B87">
            <w:pPr>
              <w:rPr>
                <w:b/>
              </w:rPr>
            </w:pPr>
            <w:r w:rsidRPr="00B109FC">
              <w:rPr>
                <w:b/>
              </w:rPr>
              <w:t>03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79" w:rsidRPr="00B109FC" w:rsidRDefault="00323D79" w:rsidP="00F85B87">
            <w:pPr>
              <w:rPr>
                <w:b/>
              </w:rPr>
            </w:pPr>
            <w:r w:rsidRPr="00B109FC">
              <w:rPr>
                <w:b/>
              </w:rPr>
              <w:t>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79" w:rsidRPr="00B109FC" w:rsidRDefault="00323D79" w:rsidP="00F85B87">
            <w:pPr>
              <w:rPr>
                <w:b/>
              </w:rPr>
            </w:pPr>
            <w:r w:rsidRPr="00B109FC">
              <w:rPr>
                <w:b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79" w:rsidRPr="00B109FC" w:rsidRDefault="00323D79" w:rsidP="00F85B87">
            <w:pPr>
              <w:rPr>
                <w:b/>
              </w:rPr>
            </w:pPr>
            <w:r w:rsidRPr="00B109FC">
              <w:rPr>
                <w:b/>
              </w:rPr>
              <w:t>73,500</w:t>
            </w:r>
          </w:p>
        </w:tc>
      </w:tr>
      <w:tr w:rsidR="00323D79" w:rsidRPr="00B109FC" w:rsidTr="00F85B87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79" w:rsidRPr="00B109FC" w:rsidRDefault="00323D79" w:rsidP="00F85B87">
            <w:pPr>
              <w:rPr>
                <w:b/>
                <w:i/>
              </w:rPr>
            </w:pPr>
            <w:r w:rsidRPr="00B109FC">
              <w:rPr>
                <w:b/>
                <w:i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79" w:rsidRPr="00B109FC" w:rsidRDefault="00323D79" w:rsidP="00F85B87">
            <w:pPr>
              <w:rPr>
                <w:b/>
                <w:i/>
              </w:rPr>
            </w:pPr>
            <w:r w:rsidRPr="00B109FC">
              <w:rPr>
                <w:b/>
                <w:i/>
              </w:rPr>
              <w:t>860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79" w:rsidRPr="00B109FC" w:rsidRDefault="00323D79" w:rsidP="00F85B87">
            <w:pPr>
              <w:rPr>
                <w:b/>
                <w:i/>
              </w:rPr>
            </w:pPr>
            <w:r w:rsidRPr="00B109FC">
              <w:rPr>
                <w:b/>
                <w:i/>
              </w:rPr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79" w:rsidRPr="00B109FC" w:rsidRDefault="00323D79" w:rsidP="00F85B87">
            <w:pPr>
              <w:rPr>
                <w:b/>
                <w:i/>
              </w:rPr>
            </w:pPr>
            <w:r w:rsidRPr="00B109FC">
              <w:rPr>
                <w:b/>
                <w:i/>
              </w:rPr>
              <w:t>03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79" w:rsidRPr="00B109FC" w:rsidRDefault="00323D79" w:rsidP="00F85B87">
            <w:pPr>
              <w:rPr>
                <w:b/>
                <w:i/>
              </w:rPr>
            </w:pPr>
            <w:r w:rsidRPr="00B109FC">
              <w:rPr>
                <w:b/>
                <w:i/>
              </w:rPr>
              <w:t>9995118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79" w:rsidRPr="00B109FC" w:rsidRDefault="00323D79" w:rsidP="00F85B87">
            <w:r w:rsidRPr="00B109FC"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79" w:rsidRPr="00B109FC" w:rsidRDefault="00323D79" w:rsidP="00F85B87">
            <w:pPr>
              <w:rPr>
                <w:b/>
              </w:rPr>
            </w:pPr>
            <w:r w:rsidRPr="00B109FC">
              <w:rPr>
                <w:b/>
              </w:rPr>
              <w:t>73,500</w:t>
            </w:r>
          </w:p>
        </w:tc>
      </w:tr>
      <w:tr w:rsidR="00323D79" w:rsidRPr="00B109FC" w:rsidTr="00F85B87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D79" w:rsidRPr="00B109FC" w:rsidRDefault="00323D79" w:rsidP="00F85B87">
            <w:pPr>
              <w:spacing w:line="200" w:lineRule="exact"/>
              <w:rPr>
                <w:b/>
              </w:rPr>
            </w:pPr>
            <w:r w:rsidRPr="00B109FC">
              <w:rPr>
                <w:b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79" w:rsidRPr="00B109FC" w:rsidRDefault="00323D79" w:rsidP="00F85B87">
            <w:pPr>
              <w:rPr>
                <w:b/>
                <w:i/>
              </w:rPr>
            </w:pPr>
            <w:r w:rsidRPr="00B109FC">
              <w:rPr>
                <w:b/>
                <w:i/>
              </w:rPr>
              <w:t>860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79" w:rsidRPr="00B109FC" w:rsidRDefault="00323D79" w:rsidP="00F85B87">
            <w:pPr>
              <w:rPr>
                <w:b/>
                <w:i/>
              </w:rPr>
            </w:pPr>
            <w:r w:rsidRPr="00B109FC">
              <w:rPr>
                <w:b/>
                <w:i/>
              </w:rPr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79" w:rsidRPr="00B109FC" w:rsidRDefault="00323D79" w:rsidP="00F85B87">
            <w:pPr>
              <w:rPr>
                <w:b/>
                <w:i/>
              </w:rPr>
            </w:pPr>
            <w:r w:rsidRPr="00B109FC">
              <w:rPr>
                <w:b/>
                <w:i/>
              </w:rPr>
              <w:t>03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79" w:rsidRPr="00B109FC" w:rsidRDefault="00323D79" w:rsidP="00F85B87">
            <w:pPr>
              <w:rPr>
                <w:b/>
                <w:i/>
              </w:rPr>
            </w:pPr>
            <w:r w:rsidRPr="00B109FC">
              <w:rPr>
                <w:b/>
                <w:i/>
              </w:rPr>
              <w:t>9995118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79" w:rsidRPr="00B109FC" w:rsidRDefault="00323D79" w:rsidP="00F85B87">
            <w:r w:rsidRPr="00B109FC"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79" w:rsidRPr="00B109FC" w:rsidRDefault="00323D79" w:rsidP="00F85B87">
            <w:pPr>
              <w:rPr>
                <w:b/>
              </w:rPr>
            </w:pPr>
            <w:r w:rsidRPr="00B109FC">
              <w:rPr>
                <w:b/>
              </w:rPr>
              <w:t>57,000</w:t>
            </w:r>
          </w:p>
        </w:tc>
      </w:tr>
      <w:tr w:rsidR="00323D79" w:rsidRPr="00B109FC" w:rsidTr="00F85B87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D79" w:rsidRPr="00B109FC" w:rsidRDefault="00323D79" w:rsidP="00F85B87">
            <w:pPr>
              <w:spacing w:line="200" w:lineRule="exact"/>
            </w:pPr>
            <w:r w:rsidRPr="00B109FC"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79" w:rsidRPr="00B109FC" w:rsidRDefault="00323D79" w:rsidP="00F85B87">
            <w:pPr>
              <w:rPr>
                <w:b/>
                <w:i/>
              </w:rPr>
            </w:pPr>
            <w:r w:rsidRPr="00B109FC">
              <w:rPr>
                <w:b/>
                <w:i/>
              </w:rPr>
              <w:t>860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79" w:rsidRPr="00B109FC" w:rsidRDefault="00323D79" w:rsidP="00F85B87">
            <w:pPr>
              <w:rPr>
                <w:b/>
                <w:i/>
              </w:rPr>
            </w:pPr>
            <w:r w:rsidRPr="00B109FC">
              <w:rPr>
                <w:b/>
                <w:i/>
              </w:rPr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79" w:rsidRPr="00B109FC" w:rsidRDefault="00323D79" w:rsidP="00F85B87">
            <w:pPr>
              <w:rPr>
                <w:b/>
                <w:i/>
              </w:rPr>
            </w:pPr>
            <w:r w:rsidRPr="00B109FC">
              <w:rPr>
                <w:b/>
                <w:i/>
              </w:rPr>
              <w:t>03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79" w:rsidRPr="00B109FC" w:rsidRDefault="00323D79" w:rsidP="00F85B87">
            <w:pPr>
              <w:rPr>
                <w:b/>
                <w:i/>
              </w:rPr>
            </w:pPr>
            <w:r w:rsidRPr="00B109FC">
              <w:rPr>
                <w:b/>
                <w:i/>
              </w:rPr>
              <w:t>9995118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79" w:rsidRPr="00B109FC" w:rsidRDefault="00323D79" w:rsidP="00F85B87">
            <w:r w:rsidRPr="00B109FC"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79" w:rsidRPr="00B109FC" w:rsidRDefault="00323D79" w:rsidP="00F85B87">
            <w:r w:rsidRPr="00B109FC">
              <w:t>57,000</w:t>
            </w:r>
          </w:p>
        </w:tc>
      </w:tr>
      <w:tr w:rsidR="00323D79" w:rsidRPr="00B109FC" w:rsidTr="00F85B87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79" w:rsidRPr="00B109FC" w:rsidRDefault="00323D79" w:rsidP="00F85B87">
            <w:pPr>
              <w:rPr>
                <w:i/>
              </w:rPr>
            </w:pPr>
            <w:r w:rsidRPr="00B109FC">
              <w:rPr>
                <w:i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79" w:rsidRPr="00B109FC" w:rsidRDefault="00323D79" w:rsidP="00F85B87">
            <w:pPr>
              <w:rPr>
                <w:b/>
                <w:i/>
              </w:rPr>
            </w:pPr>
            <w:r w:rsidRPr="00B109FC">
              <w:rPr>
                <w:b/>
                <w:i/>
              </w:rPr>
              <w:t>860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79" w:rsidRPr="00B109FC" w:rsidRDefault="00323D79" w:rsidP="00F85B87">
            <w:pPr>
              <w:rPr>
                <w:b/>
                <w:i/>
              </w:rPr>
            </w:pPr>
            <w:r w:rsidRPr="00B109FC">
              <w:rPr>
                <w:b/>
                <w:i/>
              </w:rPr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79" w:rsidRPr="00B109FC" w:rsidRDefault="00323D79" w:rsidP="00F85B87">
            <w:pPr>
              <w:rPr>
                <w:b/>
                <w:i/>
              </w:rPr>
            </w:pPr>
            <w:r w:rsidRPr="00B109FC">
              <w:rPr>
                <w:b/>
                <w:i/>
              </w:rPr>
              <w:t>03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79" w:rsidRPr="00B109FC" w:rsidRDefault="00323D79" w:rsidP="00F85B87">
            <w:pPr>
              <w:rPr>
                <w:b/>
                <w:i/>
              </w:rPr>
            </w:pPr>
            <w:r w:rsidRPr="00B109FC">
              <w:rPr>
                <w:b/>
                <w:i/>
              </w:rPr>
              <w:t>9995118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79" w:rsidRPr="00B109FC" w:rsidRDefault="00323D79" w:rsidP="00F85B87">
            <w:r w:rsidRPr="00B109FC">
              <w:t>121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79" w:rsidRPr="00B109FC" w:rsidRDefault="00323D79" w:rsidP="00F85B87">
            <w:r w:rsidRPr="00B109FC">
              <w:t>57,000</w:t>
            </w:r>
          </w:p>
        </w:tc>
      </w:tr>
      <w:tr w:rsidR="00323D79" w:rsidRPr="00B109FC" w:rsidTr="00F85B87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D79" w:rsidRPr="00B109FC" w:rsidRDefault="00323D79" w:rsidP="00F85B87">
            <w:pPr>
              <w:spacing w:line="200" w:lineRule="exact"/>
              <w:rPr>
                <w:b/>
              </w:rPr>
            </w:pPr>
            <w:r w:rsidRPr="00B109FC">
              <w:rPr>
                <w:b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79" w:rsidRPr="00B109FC" w:rsidRDefault="00323D79" w:rsidP="00F85B87">
            <w:r w:rsidRPr="00B109FC">
              <w:t>860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79" w:rsidRPr="00B109FC" w:rsidRDefault="00323D79" w:rsidP="00F85B87">
            <w:r w:rsidRPr="00B109FC"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79" w:rsidRPr="00B109FC" w:rsidRDefault="00323D79" w:rsidP="00F85B87">
            <w:r w:rsidRPr="00B109FC">
              <w:t>03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79" w:rsidRPr="00B109FC" w:rsidRDefault="00323D79" w:rsidP="00F85B87">
            <w:r w:rsidRPr="00B109FC">
              <w:t>9995118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79" w:rsidRPr="00B109FC" w:rsidRDefault="00323D79" w:rsidP="00F85B87">
            <w:r w:rsidRPr="00B109FC"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79" w:rsidRPr="00B109FC" w:rsidRDefault="00323D79" w:rsidP="00F85B87">
            <w:pPr>
              <w:rPr>
                <w:b/>
              </w:rPr>
            </w:pPr>
            <w:r w:rsidRPr="00B109FC">
              <w:rPr>
                <w:b/>
              </w:rPr>
              <w:t>16,500</w:t>
            </w:r>
          </w:p>
        </w:tc>
      </w:tr>
      <w:tr w:rsidR="00323D79" w:rsidRPr="00B109FC" w:rsidTr="00F85B87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D79" w:rsidRPr="00B109FC" w:rsidRDefault="00323D79" w:rsidP="00F85B87">
            <w:pPr>
              <w:spacing w:line="200" w:lineRule="exact"/>
            </w:pPr>
            <w:r w:rsidRPr="00B109F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79" w:rsidRPr="00B109FC" w:rsidRDefault="00323D79" w:rsidP="00F85B87">
            <w:r w:rsidRPr="00B109FC">
              <w:t>860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79" w:rsidRPr="00B109FC" w:rsidRDefault="00323D79" w:rsidP="00F85B87">
            <w:r w:rsidRPr="00B109FC"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79" w:rsidRPr="00B109FC" w:rsidRDefault="00323D79" w:rsidP="00F85B87">
            <w:r w:rsidRPr="00B109FC">
              <w:t>03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79" w:rsidRPr="00B109FC" w:rsidRDefault="00323D79" w:rsidP="00F85B87">
            <w:r w:rsidRPr="00B109FC">
              <w:t>9995118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79" w:rsidRPr="00B109FC" w:rsidRDefault="00323D79" w:rsidP="00F85B87">
            <w:r w:rsidRPr="00B109FC"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79" w:rsidRPr="00B109FC" w:rsidRDefault="00323D79" w:rsidP="00F85B87">
            <w:r w:rsidRPr="00B109FC">
              <w:t>16,500</w:t>
            </w:r>
          </w:p>
        </w:tc>
      </w:tr>
      <w:tr w:rsidR="00323D79" w:rsidRPr="00B109FC" w:rsidTr="00F85B87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79" w:rsidRPr="00B109FC" w:rsidRDefault="00323D79" w:rsidP="00F85B87">
            <w:pPr>
              <w:rPr>
                <w:b/>
                <w:i/>
              </w:rPr>
            </w:pPr>
            <w:r w:rsidRPr="00B109FC"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79" w:rsidRPr="00B109FC" w:rsidRDefault="00323D79" w:rsidP="00F85B87">
            <w:r w:rsidRPr="00B109FC">
              <w:t>860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79" w:rsidRPr="00B109FC" w:rsidRDefault="00323D79" w:rsidP="00F85B87">
            <w:r w:rsidRPr="00B109FC"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79" w:rsidRPr="00B109FC" w:rsidRDefault="00323D79" w:rsidP="00F85B87">
            <w:r w:rsidRPr="00B109FC">
              <w:t>03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79" w:rsidRPr="00B109FC" w:rsidRDefault="00323D79" w:rsidP="00F85B87">
            <w:r w:rsidRPr="00B109FC">
              <w:t>9995118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79" w:rsidRPr="00B109FC" w:rsidRDefault="00323D79" w:rsidP="00F85B87">
            <w:r w:rsidRPr="00B109FC">
              <w:t>242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79" w:rsidRPr="00B109FC" w:rsidRDefault="00323D79" w:rsidP="00F85B87">
            <w:r w:rsidRPr="00B109FC">
              <w:t>5,000</w:t>
            </w:r>
          </w:p>
        </w:tc>
      </w:tr>
      <w:tr w:rsidR="00323D79" w:rsidRPr="00B109FC" w:rsidTr="00F85B87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79" w:rsidRPr="00B109FC" w:rsidRDefault="00323D79" w:rsidP="00F85B87">
            <w:r w:rsidRPr="00B109FC">
              <w:t>Прочая закупка товаров, работ и услуг для государственных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79" w:rsidRPr="00B109FC" w:rsidRDefault="00323D79" w:rsidP="00F85B87">
            <w:r w:rsidRPr="00B109FC">
              <w:t>860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79" w:rsidRPr="00B109FC" w:rsidRDefault="00323D79" w:rsidP="00F85B87">
            <w:r w:rsidRPr="00B109FC"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79" w:rsidRPr="00B109FC" w:rsidRDefault="00323D79" w:rsidP="00F85B87">
            <w:r w:rsidRPr="00B109FC">
              <w:t>03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79" w:rsidRPr="00B109FC" w:rsidRDefault="00323D79" w:rsidP="00F85B87">
            <w:r w:rsidRPr="00B109FC">
              <w:t>9995118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79" w:rsidRPr="00B109FC" w:rsidRDefault="00323D79" w:rsidP="00F85B87">
            <w:r w:rsidRPr="00B109FC"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79" w:rsidRPr="00B109FC" w:rsidRDefault="00323D79" w:rsidP="00F85B87">
            <w:r w:rsidRPr="00B109FC">
              <w:t>11,500</w:t>
            </w:r>
          </w:p>
        </w:tc>
      </w:tr>
      <w:tr w:rsidR="00323D79" w:rsidRPr="00B109FC" w:rsidTr="00F85B87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79" w:rsidRPr="00B109FC" w:rsidRDefault="00323D79" w:rsidP="00F85B87">
            <w:pPr>
              <w:rPr>
                <w:b/>
              </w:rPr>
            </w:pPr>
            <w:r w:rsidRPr="00B109FC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79" w:rsidRPr="00B109FC" w:rsidRDefault="00323D79" w:rsidP="00F85B87">
            <w:pPr>
              <w:rPr>
                <w:b/>
              </w:rPr>
            </w:pPr>
            <w:r w:rsidRPr="00B109FC">
              <w:rPr>
                <w:b/>
              </w:rPr>
              <w:t>860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79" w:rsidRPr="00B109FC" w:rsidRDefault="00323D79" w:rsidP="00F85B87">
            <w:pPr>
              <w:rPr>
                <w:b/>
              </w:rPr>
            </w:pPr>
            <w:r w:rsidRPr="00B109FC">
              <w:rPr>
                <w:b/>
              </w:rPr>
              <w:t>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79" w:rsidRPr="00B109FC" w:rsidRDefault="00323D79" w:rsidP="00F85B87">
            <w:pPr>
              <w:rPr>
                <w:b/>
              </w:rPr>
            </w:pPr>
            <w:r w:rsidRPr="00B109FC">
              <w:rPr>
                <w:b/>
              </w:rPr>
              <w:t>00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79" w:rsidRPr="00B109FC" w:rsidRDefault="00323D79" w:rsidP="00F85B87">
            <w:pPr>
              <w:rPr>
                <w:b/>
              </w:rPr>
            </w:pPr>
            <w:r w:rsidRPr="00B109FC">
              <w:rPr>
                <w:b/>
              </w:rPr>
              <w:t>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79" w:rsidRPr="00B109FC" w:rsidRDefault="00323D79" w:rsidP="00F85B87">
            <w:pPr>
              <w:rPr>
                <w:b/>
              </w:rPr>
            </w:pPr>
            <w:r w:rsidRPr="00B109FC">
              <w:rPr>
                <w:b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79" w:rsidRPr="00B109FC" w:rsidRDefault="00323D79" w:rsidP="00F85B87">
            <w:pPr>
              <w:rPr>
                <w:b/>
              </w:rPr>
            </w:pPr>
            <w:r>
              <w:rPr>
                <w:b/>
              </w:rPr>
              <w:t>333,229</w:t>
            </w:r>
          </w:p>
        </w:tc>
      </w:tr>
      <w:tr w:rsidR="00323D79" w:rsidRPr="00B109FC" w:rsidTr="00F85B87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79" w:rsidRPr="00B109FC" w:rsidRDefault="00323D79" w:rsidP="00F85B87">
            <w:pPr>
              <w:rPr>
                <w:b/>
              </w:rPr>
            </w:pPr>
            <w:r w:rsidRPr="00B109FC">
              <w:rPr>
                <w:b/>
              </w:rPr>
              <w:t>Обеспечение пожарной безопасности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79" w:rsidRPr="00B109FC" w:rsidRDefault="00323D79" w:rsidP="00F85B87">
            <w:pPr>
              <w:rPr>
                <w:b/>
              </w:rPr>
            </w:pPr>
            <w:r w:rsidRPr="00B109FC">
              <w:rPr>
                <w:b/>
              </w:rPr>
              <w:t>860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79" w:rsidRPr="00B109FC" w:rsidRDefault="00323D79" w:rsidP="00F85B87">
            <w:pPr>
              <w:rPr>
                <w:b/>
              </w:rPr>
            </w:pPr>
            <w:r w:rsidRPr="00B109FC">
              <w:rPr>
                <w:b/>
              </w:rPr>
              <w:t>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79" w:rsidRPr="00B109FC" w:rsidRDefault="00323D79" w:rsidP="00F85B87">
            <w:pPr>
              <w:rPr>
                <w:b/>
              </w:rPr>
            </w:pPr>
            <w:r w:rsidRPr="00B109FC">
              <w:rPr>
                <w:b/>
              </w:rPr>
              <w:t>10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79" w:rsidRPr="00B109FC" w:rsidRDefault="00323D79" w:rsidP="00F85B87">
            <w:pPr>
              <w:rPr>
                <w:b/>
              </w:rPr>
            </w:pPr>
            <w:r w:rsidRPr="00B109FC">
              <w:rPr>
                <w:b/>
              </w:rPr>
              <w:t>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79" w:rsidRPr="00B109FC" w:rsidRDefault="00323D79" w:rsidP="00F85B87">
            <w:pPr>
              <w:rPr>
                <w:b/>
              </w:rPr>
            </w:pPr>
            <w:r w:rsidRPr="00B109FC">
              <w:rPr>
                <w:b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79" w:rsidRPr="00B109FC" w:rsidRDefault="00323D79" w:rsidP="00F85B87">
            <w:pPr>
              <w:rPr>
                <w:b/>
              </w:rPr>
            </w:pPr>
            <w:r>
              <w:rPr>
                <w:b/>
              </w:rPr>
              <w:t>333,229</w:t>
            </w:r>
          </w:p>
        </w:tc>
      </w:tr>
      <w:tr w:rsidR="00323D79" w:rsidRPr="00B109FC" w:rsidTr="00F85B87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79" w:rsidRPr="00B109FC" w:rsidRDefault="00323D79" w:rsidP="00F85B87">
            <w:r w:rsidRPr="00B109FC">
              <w:t>Прочие мероприятия, связанные с выполнением обязательств органов местного самоуправления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79" w:rsidRPr="00B109FC" w:rsidRDefault="00323D79" w:rsidP="00F85B87">
            <w:r w:rsidRPr="00B109FC">
              <w:t>860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79" w:rsidRPr="00B109FC" w:rsidRDefault="00323D79" w:rsidP="00F85B87">
            <w:r w:rsidRPr="00B109FC">
              <w:t>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79" w:rsidRPr="00B109FC" w:rsidRDefault="00323D79" w:rsidP="00F85B87">
            <w:r w:rsidRPr="00B109FC">
              <w:t>10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79" w:rsidRPr="00B109FC" w:rsidRDefault="00323D79" w:rsidP="00F85B87">
            <w:r w:rsidRPr="00B109FC">
              <w:t>9998290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79" w:rsidRPr="00B109FC" w:rsidRDefault="00323D79" w:rsidP="00F85B87">
            <w:r w:rsidRPr="00B109FC"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79" w:rsidRPr="00B109FC" w:rsidRDefault="00323D79" w:rsidP="00F85B87">
            <w:r>
              <w:t>333,229</w:t>
            </w:r>
          </w:p>
        </w:tc>
      </w:tr>
      <w:tr w:rsidR="00323D79" w:rsidRPr="00B109FC" w:rsidTr="00F85B87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D79" w:rsidRPr="00B109FC" w:rsidRDefault="00323D79" w:rsidP="00F85B87">
            <w:pPr>
              <w:spacing w:line="200" w:lineRule="exact"/>
              <w:rPr>
                <w:b/>
              </w:rPr>
            </w:pPr>
            <w:r w:rsidRPr="00B109FC">
              <w:rPr>
                <w:b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79" w:rsidRPr="00B109FC" w:rsidRDefault="00323D79" w:rsidP="00F85B87">
            <w:r w:rsidRPr="00B109FC">
              <w:t>860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79" w:rsidRPr="00B109FC" w:rsidRDefault="00323D79" w:rsidP="00F85B87">
            <w:r w:rsidRPr="00B109FC">
              <w:t>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79" w:rsidRPr="00B109FC" w:rsidRDefault="00323D79" w:rsidP="00F85B87">
            <w:r w:rsidRPr="00B109FC">
              <w:t>10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79" w:rsidRPr="00B109FC" w:rsidRDefault="00323D79" w:rsidP="00F85B87">
            <w:r w:rsidRPr="00B109FC">
              <w:t>9998290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79" w:rsidRPr="00B109FC" w:rsidRDefault="00323D79" w:rsidP="00F85B87">
            <w:r w:rsidRPr="00B109FC"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79" w:rsidRPr="00B109FC" w:rsidRDefault="00323D79" w:rsidP="00F85B87">
            <w:r w:rsidRPr="00B109FC">
              <w:t>325,000</w:t>
            </w:r>
          </w:p>
        </w:tc>
      </w:tr>
      <w:tr w:rsidR="00323D79" w:rsidRPr="00B109FC" w:rsidTr="00F85B87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D79" w:rsidRPr="00B109FC" w:rsidRDefault="00323D79" w:rsidP="00F85B87">
            <w:pPr>
              <w:spacing w:line="200" w:lineRule="exact"/>
            </w:pPr>
            <w:r w:rsidRPr="00B109F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79" w:rsidRPr="00B109FC" w:rsidRDefault="00323D79" w:rsidP="00F85B87">
            <w:r w:rsidRPr="00B109FC">
              <w:t>860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79" w:rsidRPr="00B109FC" w:rsidRDefault="00323D79" w:rsidP="00F85B87">
            <w:r w:rsidRPr="00B109FC">
              <w:t>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79" w:rsidRPr="00B109FC" w:rsidRDefault="00323D79" w:rsidP="00F85B87">
            <w:r w:rsidRPr="00B109FC">
              <w:t>10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79" w:rsidRPr="00B109FC" w:rsidRDefault="00323D79" w:rsidP="00F85B87">
            <w:r w:rsidRPr="00B109FC">
              <w:t>9998290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79" w:rsidRPr="00B109FC" w:rsidRDefault="00323D79" w:rsidP="00F85B87">
            <w:r w:rsidRPr="00B109FC"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79" w:rsidRPr="00B109FC" w:rsidRDefault="00323D79" w:rsidP="00F85B87">
            <w:r w:rsidRPr="00B109FC">
              <w:t>325,000</w:t>
            </w:r>
          </w:p>
        </w:tc>
      </w:tr>
      <w:tr w:rsidR="00323D79" w:rsidRPr="00B109FC" w:rsidTr="00F85B87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79" w:rsidRPr="00B109FC" w:rsidRDefault="00323D79" w:rsidP="00F85B87">
            <w:pPr>
              <w:rPr>
                <w:i/>
              </w:rPr>
            </w:pPr>
            <w:r w:rsidRPr="00B109FC">
              <w:t>Прочая закупка товаров, работ и услуг для государственных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79" w:rsidRPr="00B109FC" w:rsidRDefault="00323D79" w:rsidP="00F85B87">
            <w:r w:rsidRPr="00B109FC">
              <w:t>860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79" w:rsidRPr="00B109FC" w:rsidRDefault="00323D79" w:rsidP="00F85B87">
            <w:r w:rsidRPr="00B109FC">
              <w:t>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79" w:rsidRPr="00B109FC" w:rsidRDefault="00323D79" w:rsidP="00F85B87">
            <w:r w:rsidRPr="00B109FC">
              <w:t>10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79" w:rsidRPr="00B109FC" w:rsidRDefault="00323D79" w:rsidP="00F85B87">
            <w:r w:rsidRPr="00B109FC">
              <w:t>9998290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79" w:rsidRPr="00B109FC" w:rsidRDefault="00323D79" w:rsidP="00F85B87">
            <w:r w:rsidRPr="00B109FC"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79" w:rsidRPr="00B109FC" w:rsidRDefault="00323D79" w:rsidP="00F85B87">
            <w:r w:rsidRPr="00B109FC">
              <w:t>325,000</w:t>
            </w:r>
          </w:p>
        </w:tc>
      </w:tr>
      <w:tr w:rsidR="00323D79" w:rsidRPr="00B109FC" w:rsidTr="00F85B87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79" w:rsidRPr="003078BA" w:rsidRDefault="00323D79" w:rsidP="00F85B87">
            <w:r w:rsidRPr="003078BA">
              <w:t>Уплата налога на имущество организаций и земельного налога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79" w:rsidRPr="00B109FC" w:rsidRDefault="00323D79" w:rsidP="00F85B87">
            <w:r w:rsidRPr="00B109FC">
              <w:t>860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79" w:rsidRPr="00B109FC" w:rsidRDefault="00323D79" w:rsidP="00F85B87">
            <w:r w:rsidRPr="00B109FC">
              <w:t>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79" w:rsidRPr="00B109FC" w:rsidRDefault="00323D79" w:rsidP="00F85B87">
            <w:r w:rsidRPr="00B109FC">
              <w:t>10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79" w:rsidRPr="00B109FC" w:rsidRDefault="00323D79" w:rsidP="00F85B87">
            <w:r w:rsidRPr="00B109FC">
              <w:t>9998290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79" w:rsidRPr="00B109FC" w:rsidRDefault="00323D79" w:rsidP="00F85B87">
            <w:r>
              <w:t>851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79" w:rsidRPr="00B109FC" w:rsidRDefault="00323D79" w:rsidP="00F85B87">
            <w:r>
              <w:t>8,229</w:t>
            </w:r>
          </w:p>
        </w:tc>
      </w:tr>
      <w:tr w:rsidR="00323D79" w:rsidRPr="00B109FC" w:rsidTr="00F85B87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79" w:rsidRPr="00B109FC" w:rsidRDefault="00323D79" w:rsidP="00F85B87">
            <w:pPr>
              <w:rPr>
                <w:b/>
              </w:rPr>
            </w:pPr>
            <w:r w:rsidRPr="00B109FC">
              <w:rPr>
                <w:b/>
              </w:rPr>
              <w:lastRenderedPageBreak/>
              <w:t>ЖИЛИЩНО-КОММУНАЛЬНОЕ ХОЗЯЙСТВО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79" w:rsidRPr="00B109FC" w:rsidRDefault="00323D79" w:rsidP="00F85B87">
            <w:pPr>
              <w:rPr>
                <w:b/>
              </w:rPr>
            </w:pPr>
            <w:r w:rsidRPr="00B109FC">
              <w:rPr>
                <w:b/>
              </w:rPr>
              <w:t>860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79" w:rsidRPr="00B109FC" w:rsidRDefault="00323D79" w:rsidP="00F85B87">
            <w:pPr>
              <w:rPr>
                <w:b/>
              </w:rPr>
            </w:pPr>
            <w:r w:rsidRPr="00B109FC">
              <w:rPr>
                <w:b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79" w:rsidRPr="00B109FC" w:rsidRDefault="00323D79" w:rsidP="00F85B87">
            <w:pPr>
              <w:rPr>
                <w:b/>
              </w:rPr>
            </w:pPr>
            <w:r w:rsidRPr="00B109FC">
              <w:rPr>
                <w:b/>
              </w:rPr>
              <w:t>00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79" w:rsidRPr="00B109FC" w:rsidRDefault="00323D79" w:rsidP="00F85B87">
            <w:pPr>
              <w:rPr>
                <w:b/>
              </w:rPr>
            </w:pPr>
            <w:r w:rsidRPr="00B109FC">
              <w:rPr>
                <w:b/>
              </w:rPr>
              <w:t>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79" w:rsidRPr="00B109FC" w:rsidRDefault="00323D79" w:rsidP="00F85B87">
            <w:pPr>
              <w:rPr>
                <w:b/>
              </w:rPr>
            </w:pPr>
            <w:r w:rsidRPr="00B109FC">
              <w:rPr>
                <w:b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79" w:rsidRPr="00B109FC" w:rsidRDefault="00323D79" w:rsidP="00F85B87">
            <w:pPr>
              <w:rPr>
                <w:b/>
              </w:rPr>
            </w:pPr>
            <w:r>
              <w:rPr>
                <w:b/>
              </w:rPr>
              <w:t>1</w:t>
            </w:r>
            <w:r w:rsidRPr="00B109FC">
              <w:rPr>
                <w:b/>
              </w:rPr>
              <w:t>50,0</w:t>
            </w:r>
            <w:r>
              <w:rPr>
                <w:b/>
              </w:rPr>
              <w:t>00</w:t>
            </w:r>
          </w:p>
        </w:tc>
      </w:tr>
      <w:tr w:rsidR="00323D79" w:rsidRPr="00B109FC" w:rsidTr="00F85B87">
        <w:trPr>
          <w:trHeight w:val="691"/>
        </w:trPr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79" w:rsidRPr="00B109FC" w:rsidRDefault="00323D79" w:rsidP="00F85B87">
            <w:pPr>
              <w:rPr>
                <w:b/>
              </w:rPr>
            </w:pPr>
            <w:r w:rsidRPr="00B109FC">
              <w:rPr>
                <w:b/>
                <w:bCs/>
              </w:rPr>
              <w:t>Другие вопросы в области жилищно-коммунального хозяйства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79" w:rsidRPr="00B109FC" w:rsidRDefault="00323D79" w:rsidP="00F85B87">
            <w:pPr>
              <w:rPr>
                <w:b/>
              </w:rPr>
            </w:pPr>
            <w:r w:rsidRPr="00B109FC">
              <w:rPr>
                <w:b/>
              </w:rPr>
              <w:t>860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79" w:rsidRPr="00B109FC" w:rsidRDefault="00323D79" w:rsidP="00F85B87">
            <w:pPr>
              <w:rPr>
                <w:b/>
              </w:rPr>
            </w:pPr>
            <w:r w:rsidRPr="00B109FC">
              <w:rPr>
                <w:b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79" w:rsidRPr="00B109FC" w:rsidRDefault="00323D79" w:rsidP="00F85B87">
            <w:pPr>
              <w:rPr>
                <w:b/>
              </w:rPr>
            </w:pPr>
            <w:r w:rsidRPr="00B109FC">
              <w:rPr>
                <w:b/>
              </w:rPr>
              <w:t>02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79" w:rsidRPr="00B109FC" w:rsidRDefault="00323D79" w:rsidP="00F85B87">
            <w:pPr>
              <w:rPr>
                <w:b/>
              </w:rPr>
            </w:pPr>
            <w:r w:rsidRPr="00B109FC">
              <w:rPr>
                <w:b/>
              </w:rPr>
              <w:t>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79" w:rsidRPr="00B109FC" w:rsidRDefault="00323D79" w:rsidP="00F85B87">
            <w:pPr>
              <w:rPr>
                <w:b/>
              </w:rPr>
            </w:pPr>
            <w:r w:rsidRPr="00B109FC">
              <w:rPr>
                <w:b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79" w:rsidRPr="00B109FC" w:rsidRDefault="00323D79" w:rsidP="00F85B87">
            <w:pPr>
              <w:rPr>
                <w:b/>
              </w:rPr>
            </w:pPr>
            <w:r w:rsidRPr="00B109FC">
              <w:rPr>
                <w:b/>
              </w:rPr>
              <w:t>50,000</w:t>
            </w:r>
          </w:p>
        </w:tc>
      </w:tr>
      <w:tr w:rsidR="00323D79" w:rsidRPr="00B109FC" w:rsidTr="00F85B87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79" w:rsidRPr="00B109FC" w:rsidRDefault="00323D79" w:rsidP="00F85B87">
            <w:r w:rsidRPr="00B109FC">
              <w:t>Прочие мероприятия, связанные с выполнением обязательств органов местного самоуправления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79" w:rsidRPr="00B109FC" w:rsidRDefault="00323D79" w:rsidP="00F85B87">
            <w:r w:rsidRPr="00B109FC">
              <w:t>860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79" w:rsidRPr="00B109FC" w:rsidRDefault="00323D79" w:rsidP="00F85B87">
            <w:r w:rsidRPr="00B109FC"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79" w:rsidRPr="00B109FC" w:rsidRDefault="00323D79" w:rsidP="00F85B87">
            <w:r w:rsidRPr="00B109FC">
              <w:t>02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79" w:rsidRPr="00B109FC" w:rsidRDefault="00323D79" w:rsidP="00F85B87">
            <w:r w:rsidRPr="00B109FC">
              <w:t>9998290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79" w:rsidRPr="00B109FC" w:rsidRDefault="00323D79" w:rsidP="00F85B87">
            <w:r w:rsidRPr="00B109FC"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79" w:rsidRPr="00B109FC" w:rsidRDefault="00323D79" w:rsidP="00F85B87">
            <w:r w:rsidRPr="00B109FC">
              <w:t>50,000</w:t>
            </w:r>
          </w:p>
          <w:p w:rsidR="00323D79" w:rsidRPr="00B109FC" w:rsidRDefault="00323D79" w:rsidP="00F85B87"/>
        </w:tc>
      </w:tr>
      <w:tr w:rsidR="00323D79" w:rsidRPr="00B109FC" w:rsidTr="00F85B87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D79" w:rsidRPr="00B109FC" w:rsidRDefault="00323D79" w:rsidP="00F85B87">
            <w:pPr>
              <w:spacing w:line="200" w:lineRule="exact"/>
              <w:rPr>
                <w:b/>
              </w:rPr>
            </w:pPr>
            <w:r w:rsidRPr="00B109FC">
              <w:rPr>
                <w:b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79" w:rsidRPr="00B109FC" w:rsidRDefault="00323D79" w:rsidP="00F85B87">
            <w:r w:rsidRPr="00B109FC">
              <w:t>860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79" w:rsidRPr="00B109FC" w:rsidRDefault="00323D79" w:rsidP="00F85B87">
            <w:r w:rsidRPr="00B109FC"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79" w:rsidRPr="00B109FC" w:rsidRDefault="00323D79" w:rsidP="00F85B87">
            <w:r w:rsidRPr="00B109FC">
              <w:t>02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79" w:rsidRPr="00B109FC" w:rsidRDefault="00323D79" w:rsidP="00F85B87">
            <w:r w:rsidRPr="00B109FC">
              <w:t>9998290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79" w:rsidRPr="00B109FC" w:rsidRDefault="00323D79" w:rsidP="00F85B87">
            <w:r w:rsidRPr="00B109FC"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79" w:rsidRPr="00B109FC" w:rsidRDefault="00323D79" w:rsidP="00F85B87">
            <w:r w:rsidRPr="00B109FC">
              <w:t>50,000</w:t>
            </w:r>
          </w:p>
        </w:tc>
      </w:tr>
      <w:tr w:rsidR="00323D79" w:rsidRPr="00B109FC" w:rsidTr="00F85B87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D79" w:rsidRPr="00B109FC" w:rsidRDefault="00323D79" w:rsidP="00F85B87">
            <w:pPr>
              <w:spacing w:line="200" w:lineRule="exact"/>
            </w:pPr>
            <w:r w:rsidRPr="00B109F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79" w:rsidRPr="00B109FC" w:rsidRDefault="00323D79" w:rsidP="00F85B87">
            <w:r w:rsidRPr="00B109FC">
              <w:t>860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79" w:rsidRPr="00B109FC" w:rsidRDefault="00323D79" w:rsidP="00F85B87">
            <w:r w:rsidRPr="00B109FC"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79" w:rsidRPr="00B109FC" w:rsidRDefault="00323D79" w:rsidP="00F85B87">
            <w:r w:rsidRPr="00B109FC">
              <w:t>02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79" w:rsidRPr="00B109FC" w:rsidRDefault="00323D79" w:rsidP="00F85B87">
            <w:r w:rsidRPr="00B109FC">
              <w:t>9998290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79" w:rsidRPr="00B109FC" w:rsidRDefault="00323D79" w:rsidP="00F85B87">
            <w:r w:rsidRPr="00B109FC"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79" w:rsidRPr="00B109FC" w:rsidRDefault="00323D79" w:rsidP="00F85B87">
            <w:r w:rsidRPr="00B109FC">
              <w:t>50,000</w:t>
            </w:r>
          </w:p>
        </w:tc>
      </w:tr>
      <w:tr w:rsidR="00323D79" w:rsidRPr="00B109FC" w:rsidTr="00F85B87">
        <w:trPr>
          <w:trHeight w:val="615"/>
        </w:trPr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79" w:rsidRPr="00B109FC" w:rsidRDefault="00323D79" w:rsidP="00F85B87">
            <w:pPr>
              <w:rPr>
                <w:i/>
              </w:rPr>
            </w:pPr>
            <w:r w:rsidRPr="00B109FC">
              <w:t>Прочая закупка товаров, работ и услуг для государственных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79" w:rsidRPr="00B109FC" w:rsidRDefault="00323D79" w:rsidP="00F85B87">
            <w:pPr>
              <w:rPr>
                <w:i/>
              </w:rPr>
            </w:pPr>
            <w:r w:rsidRPr="00B109FC">
              <w:rPr>
                <w:i/>
              </w:rPr>
              <w:t>860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79" w:rsidRPr="009B4FF3" w:rsidRDefault="00323D79" w:rsidP="00F85B87">
            <w:r w:rsidRPr="009B4FF3"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79" w:rsidRPr="009B4FF3" w:rsidRDefault="00323D79" w:rsidP="00F85B87">
            <w:r w:rsidRPr="009B4FF3">
              <w:t>02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79" w:rsidRPr="009B4FF3" w:rsidRDefault="00323D79" w:rsidP="00F85B87">
            <w:r w:rsidRPr="009B4FF3">
              <w:t>9998290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79" w:rsidRPr="00B109FC" w:rsidRDefault="00323D79" w:rsidP="00F85B87">
            <w:pPr>
              <w:rPr>
                <w:i/>
              </w:rPr>
            </w:pPr>
            <w:r w:rsidRPr="00B109FC">
              <w:rPr>
                <w:i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79" w:rsidRPr="00B109FC" w:rsidRDefault="00323D79" w:rsidP="00F85B87">
            <w:r w:rsidRPr="00B109FC">
              <w:t>50,000</w:t>
            </w:r>
          </w:p>
        </w:tc>
      </w:tr>
      <w:tr w:rsidR="00323D79" w:rsidRPr="00B109FC" w:rsidTr="00F85B87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D79" w:rsidRPr="009B4FF3" w:rsidRDefault="00323D79" w:rsidP="00F85B87">
            <w:pPr>
              <w:spacing w:line="200" w:lineRule="exact"/>
              <w:rPr>
                <w:b/>
              </w:rPr>
            </w:pPr>
            <w:r>
              <w:rPr>
                <w:b/>
              </w:rPr>
              <w:t>Благоустройство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79" w:rsidRPr="00B109FC" w:rsidRDefault="00323D79" w:rsidP="00F85B87">
            <w:pPr>
              <w:rPr>
                <w:b/>
              </w:rPr>
            </w:pPr>
            <w:r w:rsidRPr="00B109FC">
              <w:rPr>
                <w:b/>
              </w:rPr>
              <w:t>860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79" w:rsidRPr="00B109FC" w:rsidRDefault="00323D79" w:rsidP="00F85B87">
            <w:pPr>
              <w:rPr>
                <w:b/>
              </w:rPr>
            </w:pPr>
            <w:r w:rsidRPr="00B109FC">
              <w:rPr>
                <w:b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79" w:rsidRPr="00B109FC" w:rsidRDefault="00323D79" w:rsidP="00F85B87">
            <w:pPr>
              <w:rPr>
                <w:b/>
              </w:rPr>
            </w:pPr>
            <w:r w:rsidRPr="00B109FC">
              <w:rPr>
                <w:b/>
              </w:rPr>
              <w:t>0</w:t>
            </w:r>
            <w:r>
              <w:rPr>
                <w:b/>
              </w:rPr>
              <w:t>3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79" w:rsidRPr="00B109FC" w:rsidRDefault="00323D79" w:rsidP="00F85B87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79" w:rsidRPr="00B109FC" w:rsidRDefault="00323D79" w:rsidP="00F85B87">
            <w:pPr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79" w:rsidRPr="00B109FC" w:rsidRDefault="00323D79" w:rsidP="00F85B87">
            <w:pPr>
              <w:rPr>
                <w:b/>
              </w:rPr>
            </w:pPr>
            <w:r>
              <w:rPr>
                <w:b/>
              </w:rPr>
              <w:t>117</w:t>
            </w:r>
            <w:r w:rsidRPr="00B109FC">
              <w:rPr>
                <w:b/>
              </w:rPr>
              <w:t>,</w:t>
            </w:r>
            <w:r>
              <w:rPr>
                <w:b/>
              </w:rPr>
              <w:t>556</w:t>
            </w:r>
          </w:p>
        </w:tc>
      </w:tr>
      <w:tr w:rsidR="00323D79" w:rsidRPr="00B109FC" w:rsidTr="00F85B87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D79" w:rsidRPr="00CC3A6E" w:rsidRDefault="00323D79" w:rsidP="00F85B87">
            <w:pPr>
              <w:spacing w:line="200" w:lineRule="exact"/>
              <w:rPr>
                <w:b/>
              </w:rPr>
            </w:pPr>
            <w:r w:rsidRPr="00CC3A6E">
              <w:rPr>
                <w:b/>
              </w:rPr>
              <w:t>Программа содействия занятости населения МО «</w:t>
            </w:r>
            <w:proofErr w:type="spellStart"/>
            <w:r w:rsidRPr="00CC3A6E">
              <w:rPr>
                <w:b/>
              </w:rPr>
              <w:t>Мухоршибирский</w:t>
            </w:r>
            <w:proofErr w:type="spellEnd"/>
            <w:r w:rsidRPr="00CC3A6E">
              <w:rPr>
                <w:b/>
              </w:rPr>
              <w:t xml:space="preserve"> район» на 201</w:t>
            </w:r>
            <w:r>
              <w:rPr>
                <w:b/>
              </w:rPr>
              <w:t>5</w:t>
            </w:r>
            <w:r w:rsidRPr="00CC3A6E">
              <w:rPr>
                <w:b/>
              </w:rPr>
              <w:t xml:space="preserve"> год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79" w:rsidRPr="00B109FC" w:rsidRDefault="00323D79" w:rsidP="00F85B87">
            <w:pPr>
              <w:rPr>
                <w:b/>
              </w:rPr>
            </w:pPr>
            <w:r>
              <w:rPr>
                <w:b/>
              </w:rPr>
              <w:t>860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79" w:rsidRPr="00B109FC" w:rsidRDefault="00323D79" w:rsidP="00F85B87">
            <w:pPr>
              <w:rPr>
                <w:b/>
              </w:rPr>
            </w:pPr>
            <w:r>
              <w:rPr>
                <w:b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79" w:rsidRPr="00B109FC" w:rsidRDefault="00323D79" w:rsidP="00F85B87">
            <w:pPr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79" w:rsidRPr="00B109FC" w:rsidRDefault="00323D79" w:rsidP="00F85B87">
            <w:pPr>
              <w:rPr>
                <w:b/>
              </w:rPr>
            </w:pPr>
            <w:r>
              <w:rPr>
                <w:b/>
              </w:rPr>
              <w:t>0120100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79" w:rsidRPr="00B109FC" w:rsidRDefault="00323D79" w:rsidP="00F85B87">
            <w:pPr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79" w:rsidRDefault="00323D79" w:rsidP="00F85B87">
            <w:pPr>
              <w:rPr>
                <w:b/>
              </w:rPr>
            </w:pPr>
            <w:r>
              <w:rPr>
                <w:b/>
              </w:rPr>
              <w:t>17,556</w:t>
            </w:r>
          </w:p>
        </w:tc>
      </w:tr>
      <w:tr w:rsidR="00323D79" w:rsidRPr="00B109FC" w:rsidTr="00F85B87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79" w:rsidRPr="00CC3A6E" w:rsidRDefault="00323D79" w:rsidP="00F85B87">
            <w:r w:rsidRPr="00CC3A6E"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79" w:rsidRPr="00CC3A6E" w:rsidRDefault="00323D79" w:rsidP="00F85B87">
            <w:r w:rsidRPr="00CC3A6E">
              <w:t>860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79" w:rsidRPr="00CC3A6E" w:rsidRDefault="00323D79" w:rsidP="00F85B87">
            <w:r w:rsidRPr="00CC3A6E"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79" w:rsidRPr="00CC3A6E" w:rsidRDefault="00323D79" w:rsidP="00F85B87">
            <w:r w:rsidRPr="00CC3A6E">
              <w:t>03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79" w:rsidRPr="00CC3A6E" w:rsidRDefault="00323D79" w:rsidP="00F85B87">
            <w:r w:rsidRPr="00CC3A6E">
              <w:t>0120100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79" w:rsidRPr="00CC3A6E" w:rsidRDefault="00323D79" w:rsidP="00F85B87">
            <w:r w:rsidRPr="00CC3A6E">
              <w:t>121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79" w:rsidRPr="00CC3A6E" w:rsidRDefault="00323D79" w:rsidP="00F85B87">
            <w:r w:rsidRPr="00CC3A6E">
              <w:t>17,556</w:t>
            </w:r>
          </w:p>
        </w:tc>
      </w:tr>
      <w:tr w:rsidR="00323D79" w:rsidRPr="00B109FC" w:rsidTr="00F85B87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D79" w:rsidRPr="00CC3A6E" w:rsidRDefault="00323D79" w:rsidP="00F85B87">
            <w:pPr>
              <w:rPr>
                <w:b/>
                <w:bCs/>
              </w:rPr>
            </w:pPr>
            <w:r w:rsidRPr="00CC3A6E">
              <w:rPr>
                <w:b/>
                <w:bCs/>
              </w:rPr>
              <w:t>Иные межбюджетные трансферты</w:t>
            </w:r>
          </w:p>
          <w:p w:rsidR="00323D79" w:rsidRPr="00CC3A6E" w:rsidRDefault="00323D79" w:rsidP="00F85B87">
            <w:pPr>
              <w:rPr>
                <w:b/>
                <w:bCs/>
              </w:rPr>
            </w:pPr>
            <w:r w:rsidRPr="00CC3A6E">
              <w:rPr>
                <w:b/>
                <w:bCs/>
              </w:rPr>
              <w:t>(Республиканский конкурс «ТОС»)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79" w:rsidRPr="00CC3A6E" w:rsidRDefault="00323D79" w:rsidP="00F85B87">
            <w:pPr>
              <w:rPr>
                <w:b/>
              </w:rPr>
            </w:pPr>
            <w:r w:rsidRPr="00CC3A6E">
              <w:rPr>
                <w:b/>
              </w:rPr>
              <w:t>860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79" w:rsidRPr="00CC3A6E" w:rsidRDefault="00323D79" w:rsidP="00F85B87">
            <w:pPr>
              <w:rPr>
                <w:b/>
              </w:rPr>
            </w:pPr>
            <w:r w:rsidRPr="00CC3A6E">
              <w:rPr>
                <w:b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79" w:rsidRPr="00CC3A6E" w:rsidRDefault="00323D79" w:rsidP="00F85B87">
            <w:pPr>
              <w:rPr>
                <w:b/>
              </w:rPr>
            </w:pPr>
            <w:r w:rsidRPr="00CC3A6E">
              <w:rPr>
                <w:b/>
              </w:rPr>
              <w:t>03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79" w:rsidRPr="00CC3A6E" w:rsidRDefault="00323D79" w:rsidP="00F85B87">
            <w:pPr>
              <w:rPr>
                <w:b/>
              </w:rPr>
            </w:pPr>
            <w:r w:rsidRPr="00CC3A6E">
              <w:rPr>
                <w:b/>
              </w:rPr>
              <w:t>9997403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79" w:rsidRPr="00B109FC" w:rsidRDefault="00323D79" w:rsidP="00F85B87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79" w:rsidRPr="00CC3A6E" w:rsidRDefault="00323D79" w:rsidP="00F85B87">
            <w:pPr>
              <w:rPr>
                <w:b/>
              </w:rPr>
            </w:pPr>
            <w:r w:rsidRPr="00CC3A6E">
              <w:rPr>
                <w:b/>
              </w:rPr>
              <w:t>100,000</w:t>
            </w:r>
          </w:p>
        </w:tc>
      </w:tr>
      <w:tr w:rsidR="00323D79" w:rsidRPr="00B109FC" w:rsidTr="00F85B87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D79" w:rsidRPr="00B109FC" w:rsidRDefault="00323D79" w:rsidP="00F85B87">
            <w:pPr>
              <w:spacing w:line="200" w:lineRule="exact"/>
              <w:rPr>
                <w:b/>
              </w:rPr>
            </w:pPr>
            <w:r w:rsidRPr="00B109FC">
              <w:rPr>
                <w:b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79" w:rsidRPr="00B109FC" w:rsidRDefault="00323D79" w:rsidP="00F85B87">
            <w:r w:rsidRPr="00B109FC">
              <w:t>860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79" w:rsidRPr="00B109FC" w:rsidRDefault="00323D79" w:rsidP="00F85B87">
            <w:r w:rsidRPr="00B109FC"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79" w:rsidRPr="00B109FC" w:rsidRDefault="00323D79" w:rsidP="00F85B87">
            <w:r>
              <w:t>03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79" w:rsidRPr="00B109FC" w:rsidRDefault="00323D79" w:rsidP="00F85B87">
            <w:r w:rsidRPr="00B109FC">
              <w:t>999</w:t>
            </w:r>
            <w:r>
              <w:t>7403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79" w:rsidRPr="00B109FC" w:rsidRDefault="00323D79" w:rsidP="00F85B87">
            <w:r w:rsidRPr="00B109FC"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79" w:rsidRPr="00B109FC" w:rsidRDefault="00323D79" w:rsidP="00F85B87">
            <w:r>
              <w:t>100,000</w:t>
            </w:r>
          </w:p>
        </w:tc>
      </w:tr>
      <w:tr w:rsidR="00323D79" w:rsidRPr="00B109FC" w:rsidTr="00F85B87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D79" w:rsidRPr="00B109FC" w:rsidRDefault="00323D79" w:rsidP="00F85B87">
            <w:pPr>
              <w:spacing w:line="200" w:lineRule="exact"/>
            </w:pPr>
            <w:r w:rsidRPr="00B109F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79" w:rsidRPr="00B109FC" w:rsidRDefault="00323D79" w:rsidP="00F85B87">
            <w:r w:rsidRPr="00B109FC">
              <w:t>860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79" w:rsidRPr="00B109FC" w:rsidRDefault="00323D79" w:rsidP="00F85B87">
            <w:r w:rsidRPr="00B109FC"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79" w:rsidRPr="00B109FC" w:rsidRDefault="00323D79" w:rsidP="00F85B87">
            <w:r>
              <w:t>03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79" w:rsidRPr="00B109FC" w:rsidRDefault="00323D79" w:rsidP="00F85B87">
            <w:r w:rsidRPr="00B109FC">
              <w:t>999</w:t>
            </w:r>
            <w:r>
              <w:t>7403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79" w:rsidRPr="00B109FC" w:rsidRDefault="00323D79" w:rsidP="00F85B87">
            <w:r w:rsidRPr="00B109FC"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79" w:rsidRPr="00B109FC" w:rsidRDefault="00323D79" w:rsidP="00F85B87">
            <w:r>
              <w:t>100,000</w:t>
            </w:r>
          </w:p>
        </w:tc>
      </w:tr>
      <w:tr w:rsidR="00323D79" w:rsidRPr="00B109FC" w:rsidTr="00F85B87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79" w:rsidRPr="00B109FC" w:rsidRDefault="00323D79" w:rsidP="00F85B87">
            <w:pPr>
              <w:rPr>
                <w:i/>
              </w:rPr>
            </w:pPr>
            <w:r w:rsidRPr="00B109FC">
              <w:t>Прочая закупка товаров, работ и услуг для государственных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79" w:rsidRPr="00B109FC" w:rsidRDefault="00323D79" w:rsidP="00F85B87">
            <w:pPr>
              <w:rPr>
                <w:i/>
              </w:rPr>
            </w:pPr>
            <w:r w:rsidRPr="00B109FC">
              <w:rPr>
                <w:i/>
              </w:rPr>
              <w:t>860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79" w:rsidRPr="009B4FF3" w:rsidRDefault="00323D79" w:rsidP="00F85B87">
            <w:r w:rsidRPr="009B4FF3"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79" w:rsidRPr="009B4FF3" w:rsidRDefault="00323D79" w:rsidP="00F85B87">
            <w:r w:rsidRPr="009B4FF3">
              <w:t>0</w:t>
            </w:r>
            <w:r>
              <w:t>3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79" w:rsidRPr="009B4FF3" w:rsidRDefault="00323D79" w:rsidP="00F85B87">
            <w:r w:rsidRPr="009B4FF3">
              <w:t>999</w:t>
            </w:r>
            <w:r>
              <w:t>7403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79" w:rsidRPr="00B109FC" w:rsidRDefault="00323D79" w:rsidP="00F85B87">
            <w:pPr>
              <w:rPr>
                <w:i/>
              </w:rPr>
            </w:pPr>
            <w:r w:rsidRPr="00B109FC">
              <w:rPr>
                <w:i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79" w:rsidRPr="00B109FC" w:rsidRDefault="00323D79" w:rsidP="00F85B87">
            <w:r>
              <w:t>100,000</w:t>
            </w:r>
          </w:p>
        </w:tc>
      </w:tr>
      <w:tr w:rsidR="00323D79" w:rsidRPr="00B109FC" w:rsidTr="00F85B87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79" w:rsidRPr="00B109FC" w:rsidRDefault="00323D79" w:rsidP="00F85B87">
            <w:pPr>
              <w:rPr>
                <w:b/>
              </w:rPr>
            </w:pPr>
            <w:r w:rsidRPr="00B109FC">
              <w:rPr>
                <w:b/>
              </w:rPr>
              <w:t xml:space="preserve">КУЛЬТУРА, КИНЕМАТОГРАФИЯ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79" w:rsidRPr="00B109FC" w:rsidRDefault="00323D79" w:rsidP="00F85B87">
            <w:pPr>
              <w:rPr>
                <w:b/>
              </w:rPr>
            </w:pPr>
            <w:r w:rsidRPr="00B109FC">
              <w:rPr>
                <w:b/>
              </w:rPr>
              <w:t>860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79" w:rsidRPr="00B109FC" w:rsidRDefault="00323D79" w:rsidP="00F85B87">
            <w:pPr>
              <w:rPr>
                <w:b/>
              </w:rPr>
            </w:pPr>
            <w:r w:rsidRPr="00B109FC">
              <w:rPr>
                <w:b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79" w:rsidRPr="00B109FC" w:rsidRDefault="00323D79" w:rsidP="00F85B87">
            <w:pPr>
              <w:rPr>
                <w:b/>
              </w:rPr>
            </w:pPr>
            <w:r w:rsidRPr="00B109FC">
              <w:rPr>
                <w:b/>
              </w:rPr>
              <w:t>00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79" w:rsidRPr="00B109FC" w:rsidRDefault="00323D79" w:rsidP="00F85B87">
            <w:pPr>
              <w:rPr>
                <w:b/>
              </w:rPr>
            </w:pPr>
            <w:r w:rsidRPr="00B109FC">
              <w:rPr>
                <w:b/>
              </w:rPr>
              <w:t>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79" w:rsidRPr="00B109FC" w:rsidRDefault="00323D79" w:rsidP="00F85B87">
            <w:pPr>
              <w:rPr>
                <w:b/>
              </w:rPr>
            </w:pPr>
            <w:r w:rsidRPr="00B109FC">
              <w:rPr>
                <w:b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79" w:rsidRPr="00043024" w:rsidRDefault="00323D79" w:rsidP="00F85B87">
            <w:pPr>
              <w:rPr>
                <w:b/>
              </w:rPr>
            </w:pPr>
            <w:r>
              <w:rPr>
                <w:b/>
              </w:rPr>
              <w:t>1492,055</w:t>
            </w:r>
          </w:p>
        </w:tc>
      </w:tr>
      <w:tr w:rsidR="00323D79" w:rsidRPr="00B109FC" w:rsidTr="00F85B87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D79" w:rsidRPr="00B109FC" w:rsidRDefault="00323D79" w:rsidP="00F85B87">
            <w:pPr>
              <w:rPr>
                <w:b/>
                <w:bCs/>
              </w:rPr>
            </w:pPr>
            <w:r w:rsidRPr="00B109FC">
              <w:rPr>
                <w:b/>
                <w:bCs/>
              </w:rPr>
              <w:t>Культура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D79" w:rsidRPr="00B109FC" w:rsidRDefault="00323D79" w:rsidP="00F85B87">
            <w:pPr>
              <w:jc w:val="center"/>
            </w:pPr>
            <w:r w:rsidRPr="00B109FC">
              <w:t>860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D79" w:rsidRPr="00B109FC" w:rsidRDefault="00323D79" w:rsidP="00F85B87">
            <w:r w:rsidRPr="00B109FC"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D79" w:rsidRPr="00B109FC" w:rsidRDefault="00323D79" w:rsidP="00F85B87">
            <w:r w:rsidRPr="00B109FC">
              <w:t>01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D79" w:rsidRPr="00B109FC" w:rsidRDefault="00323D79" w:rsidP="00F85B87">
            <w:pPr>
              <w:jc w:val="center"/>
            </w:pPr>
            <w:r w:rsidRPr="00B109FC">
              <w:t>0000000 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79" w:rsidRPr="00B109FC" w:rsidRDefault="00323D79" w:rsidP="00F85B87">
            <w:pPr>
              <w:rPr>
                <w:b/>
              </w:rPr>
            </w:pPr>
            <w:r w:rsidRPr="00B109FC">
              <w:rPr>
                <w:b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79" w:rsidRPr="00C611A5" w:rsidRDefault="00323D79" w:rsidP="00F85B87">
            <w:r w:rsidRPr="00C611A5">
              <w:t>1492,055</w:t>
            </w:r>
          </w:p>
        </w:tc>
      </w:tr>
      <w:tr w:rsidR="00323D79" w:rsidRPr="00B109FC" w:rsidTr="00F85B87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D79" w:rsidRPr="00B109FC" w:rsidRDefault="00323D79" w:rsidP="00F85B87">
            <w:r w:rsidRPr="00B109FC">
              <w:t>Учреждения культуры и мероприятия в сфере культуры и кинематографии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D79" w:rsidRPr="00B109FC" w:rsidRDefault="00323D79" w:rsidP="00F85B87">
            <w:pPr>
              <w:jc w:val="center"/>
            </w:pPr>
            <w:r w:rsidRPr="00B109FC">
              <w:t>860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D79" w:rsidRPr="00B109FC" w:rsidRDefault="00323D79" w:rsidP="00F85B87">
            <w:r w:rsidRPr="00B109FC"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D79" w:rsidRPr="00B109FC" w:rsidRDefault="00323D79" w:rsidP="00F85B87">
            <w:r w:rsidRPr="00B109FC">
              <w:t>01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D79" w:rsidRPr="00B109FC" w:rsidRDefault="00323D79" w:rsidP="00F85B87">
            <w:r w:rsidRPr="00B109FC">
              <w:t>9998311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79" w:rsidRPr="00B109FC" w:rsidRDefault="00323D79" w:rsidP="00F85B87">
            <w:pPr>
              <w:rPr>
                <w:b/>
              </w:rPr>
            </w:pPr>
            <w:r w:rsidRPr="00B109FC">
              <w:rPr>
                <w:b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79" w:rsidRPr="00C611A5" w:rsidRDefault="00323D79" w:rsidP="00F85B87">
            <w:r w:rsidRPr="00C611A5">
              <w:t>1492,055</w:t>
            </w:r>
          </w:p>
        </w:tc>
      </w:tr>
      <w:tr w:rsidR="00323D79" w:rsidRPr="00B109FC" w:rsidTr="00F85B87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D79" w:rsidRPr="00B109FC" w:rsidRDefault="00323D79" w:rsidP="00F85B87">
            <w:pPr>
              <w:spacing w:line="200" w:lineRule="exact"/>
            </w:pPr>
            <w:r w:rsidRPr="00B109F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D79" w:rsidRPr="00B109FC" w:rsidRDefault="00323D79" w:rsidP="00F85B87">
            <w:pPr>
              <w:jc w:val="center"/>
            </w:pPr>
            <w:r w:rsidRPr="00B109FC">
              <w:t>860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D79" w:rsidRPr="00B109FC" w:rsidRDefault="00323D79" w:rsidP="00F85B87">
            <w:r w:rsidRPr="00B109FC"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D79" w:rsidRPr="00B109FC" w:rsidRDefault="00323D79" w:rsidP="00F85B87">
            <w:r w:rsidRPr="00B109FC">
              <w:t>01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D79" w:rsidRPr="00B109FC" w:rsidRDefault="00323D79" w:rsidP="00F85B87">
            <w:r w:rsidRPr="00B109FC">
              <w:t>9998311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79" w:rsidRPr="00B109FC" w:rsidRDefault="00323D79" w:rsidP="00F85B87"/>
          <w:p w:rsidR="00323D79" w:rsidRPr="00B109FC" w:rsidRDefault="00323D79" w:rsidP="00F85B87">
            <w:r w:rsidRPr="00B109FC"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79" w:rsidRPr="00C611A5" w:rsidRDefault="00323D79" w:rsidP="00F85B87">
            <w:r w:rsidRPr="00C611A5">
              <w:t>1492,055</w:t>
            </w:r>
          </w:p>
        </w:tc>
      </w:tr>
      <w:tr w:rsidR="00323D79" w:rsidRPr="00B109FC" w:rsidTr="00F85B87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D79" w:rsidRPr="00B109FC" w:rsidRDefault="00323D79" w:rsidP="00F85B87">
            <w:pPr>
              <w:spacing w:line="200" w:lineRule="exact"/>
            </w:pPr>
            <w:r w:rsidRPr="00B109FC">
              <w:t>Субсидии бюджетным учреждениям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D79" w:rsidRPr="00B109FC" w:rsidRDefault="00323D79" w:rsidP="00F85B87">
            <w:pPr>
              <w:jc w:val="center"/>
            </w:pPr>
            <w:r w:rsidRPr="00B109FC">
              <w:t>860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D79" w:rsidRPr="00B109FC" w:rsidRDefault="00323D79" w:rsidP="00F85B87">
            <w:r w:rsidRPr="00B109FC"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D79" w:rsidRPr="00B109FC" w:rsidRDefault="00323D79" w:rsidP="00F85B87">
            <w:r w:rsidRPr="00B109FC">
              <w:t>01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D79" w:rsidRPr="00B109FC" w:rsidRDefault="00323D79" w:rsidP="00F85B87">
            <w:r w:rsidRPr="00B109FC">
              <w:t>9998311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79" w:rsidRPr="00B109FC" w:rsidRDefault="00323D79" w:rsidP="00F85B87">
            <w:r w:rsidRPr="00B109FC">
              <w:t>610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79" w:rsidRPr="00C611A5" w:rsidRDefault="00323D79" w:rsidP="00F85B87">
            <w:r w:rsidRPr="00C611A5">
              <w:t>1492,055</w:t>
            </w:r>
          </w:p>
        </w:tc>
      </w:tr>
      <w:tr w:rsidR="00323D79" w:rsidRPr="00B109FC" w:rsidTr="00F85B87">
        <w:trPr>
          <w:trHeight w:val="1681"/>
        </w:trPr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79" w:rsidRPr="00294F7F" w:rsidRDefault="00323D79" w:rsidP="00F85B87">
            <w:pPr>
              <w:rPr>
                <w:sz w:val="22"/>
                <w:szCs w:val="22"/>
              </w:rPr>
            </w:pPr>
            <w:r w:rsidRPr="00294F7F">
              <w:rPr>
                <w:sz w:val="22"/>
                <w:szCs w:val="22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  <w:p w:rsidR="00323D79" w:rsidRPr="00294F7F" w:rsidRDefault="00323D79" w:rsidP="00F85B87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D79" w:rsidRPr="00B109FC" w:rsidRDefault="00323D79" w:rsidP="00F85B87">
            <w:pPr>
              <w:jc w:val="center"/>
            </w:pPr>
            <w:r w:rsidRPr="00B109FC">
              <w:t>860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D79" w:rsidRPr="00B109FC" w:rsidRDefault="00323D79" w:rsidP="00F85B87">
            <w:r w:rsidRPr="00B109FC"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D79" w:rsidRPr="00B109FC" w:rsidRDefault="00323D79" w:rsidP="00F85B87">
            <w:r w:rsidRPr="00B109FC">
              <w:t>01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D79" w:rsidRPr="00B109FC" w:rsidRDefault="00323D79" w:rsidP="00F85B87">
            <w:pPr>
              <w:jc w:val="center"/>
            </w:pPr>
            <w:r w:rsidRPr="00B109FC">
              <w:t>9998311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D79" w:rsidRPr="00B109FC" w:rsidRDefault="00323D79" w:rsidP="00F85B87">
            <w:r w:rsidRPr="00B109FC">
              <w:t>611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79" w:rsidRPr="00C611A5" w:rsidRDefault="00323D79" w:rsidP="00F85B87">
            <w:r w:rsidRPr="00C611A5">
              <w:t>1492,055</w:t>
            </w:r>
          </w:p>
        </w:tc>
      </w:tr>
      <w:tr w:rsidR="00323D79" w:rsidRPr="00B109FC" w:rsidTr="00F85B87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D79" w:rsidRPr="00CC3A6E" w:rsidRDefault="00323D79" w:rsidP="00F85B87">
            <w:pPr>
              <w:spacing w:line="200" w:lineRule="exact"/>
              <w:rPr>
                <w:bCs/>
                <w:iCs/>
              </w:rPr>
            </w:pPr>
            <w:r w:rsidRPr="00CC3A6E">
              <w:rPr>
                <w:bCs/>
                <w:iCs/>
              </w:rPr>
              <w:t>Социальная политика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79" w:rsidRPr="00B109FC" w:rsidRDefault="00323D79" w:rsidP="00F85B87">
            <w:pPr>
              <w:rPr>
                <w:b/>
              </w:rPr>
            </w:pPr>
            <w:r w:rsidRPr="00B109FC">
              <w:rPr>
                <w:b/>
              </w:rPr>
              <w:t>860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D79" w:rsidRPr="00B109FC" w:rsidRDefault="00323D79" w:rsidP="00F85B87">
            <w:pPr>
              <w:jc w:val="right"/>
              <w:rPr>
                <w:b/>
                <w:bCs/>
                <w:iCs/>
              </w:rPr>
            </w:pPr>
            <w:r w:rsidRPr="00B109FC">
              <w:rPr>
                <w:b/>
                <w:bCs/>
                <w:iCs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D79" w:rsidRPr="00B109FC" w:rsidRDefault="00323D79" w:rsidP="00F85B87">
            <w:pPr>
              <w:jc w:val="right"/>
              <w:rPr>
                <w:b/>
                <w:bCs/>
                <w:i/>
                <w:iCs/>
              </w:rPr>
            </w:pPr>
            <w:r w:rsidRPr="00B109FC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D79" w:rsidRPr="00B109FC" w:rsidRDefault="00323D79" w:rsidP="00F85B87">
            <w:pPr>
              <w:jc w:val="right"/>
              <w:rPr>
                <w:b/>
                <w:bCs/>
                <w:i/>
                <w:iCs/>
              </w:rPr>
            </w:pPr>
            <w:r w:rsidRPr="00B109FC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D79" w:rsidRPr="00B109FC" w:rsidRDefault="00323D79" w:rsidP="00F85B87">
            <w:pPr>
              <w:jc w:val="right"/>
              <w:rPr>
                <w:b/>
                <w:bCs/>
                <w:i/>
                <w:iCs/>
              </w:rPr>
            </w:pPr>
            <w:r w:rsidRPr="00B109FC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79" w:rsidRPr="00B109FC" w:rsidRDefault="00323D79" w:rsidP="00F85B87">
            <w:pPr>
              <w:rPr>
                <w:b/>
              </w:rPr>
            </w:pPr>
            <w:r w:rsidRPr="00B109FC">
              <w:rPr>
                <w:b/>
              </w:rPr>
              <w:t>36,000</w:t>
            </w:r>
          </w:p>
        </w:tc>
      </w:tr>
      <w:tr w:rsidR="00323D79" w:rsidRPr="00B109FC" w:rsidTr="00F85B87">
        <w:trPr>
          <w:trHeight w:val="310"/>
        </w:trPr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D79" w:rsidRPr="00CC3A6E" w:rsidRDefault="00323D79" w:rsidP="00F85B87">
            <w:pPr>
              <w:spacing w:line="200" w:lineRule="exact"/>
              <w:rPr>
                <w:iCs/>
              </w:rPr>
            </w:pPr>
            <w:r w:rsidRPr="00CC3A6E">
              <w:rPr>
                <w:iCs/>
              </w:rPr>
              <w:t>Пенсионное обеспечение</w:t>
            </w:r>
          </w:p>
          <w:p w:rsidR="00323D79" w:rsidRPr="00CC3A6E" w:rsidRDefault="00323D79" w:rsidP="00F85B87">
            <w:pPr>
              <w:spacing w:line="200" w:lineRule="exact"/>
              <w:rPr>
                <w:i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79" w:rsidRPr="00B109FC" w:rsidRDefault="00323D79" w:rsidP="00F85B87">
            <w:pPr>
              <w:rPr>
                <w:b/>
              </w:rPr>
            </w:pPr>
            <w:r w:rsidRPr="00B109FC">
              <w:rPr>
                <w:b/>
              </w:rPr>
              <w:t>860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D79" w:rsidRPr="00B109FC" w:rsidRDefault="00323D79" w:rsidP="00F85B87">
            <w:pPr>
              <w:jc w:val="right"/>
              <w:rPr>
                <w:iCs/>
              </w:rPr>
            </w:pPr>
            <w:r>
              <w:rPr>
                <w:iCs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D79" w:rsidRPr="00B109FC" w:rsidRDefault="00323D79" w:rsidP="00F85B87">
            <w:pPr>
              <w:jc w:val="right"/>
              <w:rPr>
                <w:iCs/>
              </w:rPr>
            </w:pPr>
            <w:r>
              <w:rPr>
                <w:iCs/>
              </w:rPr>
              <w:t>01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D79" w:rsidRPr="00B109FC" w:rsidRDefault="00323D79" w:rsidP="00F85B87">
            <w:pPr>
              <w:jc w:val="right"/>
              <w:rPr>
                <w:i/>
                <w:iCs/>
              </w:rPr>
            </w:pPr>
            <w:r w:rsidRPr="00B109FC">
              <w:rPr>
                <w:i/>
                <w:i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D79" w:rsidRPr="00B109FC" w:rsidRDefault="00323D79" w:rsidP="00F85B87">
            <w:pPr>
              <w:jc w:val="right"/>
              <w:rPr>
                <w:i/>
                <w:iCs/>
              </w:rPr>
            </w:pPr>
            <w:r w:rsidRPr="00B109FC">
              <w:rPr>
                <w:i/>
                <w:iCs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79" w:rsidRPr="00B109FC" w:rsidRDefault="00323D79" w:rsidP="00F85B87"/>
          <w:p w:rsidR="00323D79" w:rsidRPr="00B109FC" w:rsidRDefault="00323D79" w:rsidP="00F85B87">
            <w:r>
              <w:t>36,000</w:t>
            </w:r>
          </w:p>
        </w:tc>
      </w:tr>
      <w:tr w:rsidR="00323D79" w:rsidRPr="00B109FC" w:rsidTr="00F85B87">
        <w:trPr>
          <w:trHeight w:val="316"/>
        </w:trPr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D79" w:rsidRPr="00B109FC" w:rsidRDefault="00323D79" w:rsidP="00F85B87">
            <w:pPr>
              <w:spacing w:line="200" w:lineRule="exact"/>
            </w:pPr>
            <w:r w:rsidRPr="00B109FC">
              <w:t>Доплаты к пенсиям, дополнительное пенсионное обеспечение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79" w:rsidRPr="00B109FC" w:rsidRDefault="00323D79" w:rsidP="00F85B87">
            <w:r w:rsidRPr="00B109FC">
              <w:t>860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D79" w:rsidRPr="00B109FC" w:rsidRDefault="00323D79" w:rsidP="00F85B87">
            <w:pPr>
              <w:jc w:val="right"/>
            </w:pPr>
            <w:r w:rsidRPr="00B109FC"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D79" w:rsidRPr="00B109FC" w:rsidRDefault="00323D79" w:rsidP="00F85B87">
            <w:pPr>
              <w:jc w:val="right"/>
            </w:pPr>
            <w:r w:rsidRPr="00B109FC">
              <w:t>01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D79" w:rsidRPr="00B109FC" w:rsidRDefault="00323D79" w:rsidP="00F85B87">
            <w:pPr>
              <w:jc w:val="right"/>
            </w:pPr>
            <w:r w:rsidRPr="00B109FC">
              <w:t>9998500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D79" w:rsidRPr="00B109FC" w:rsidRDefault="00323D79" w:rsidP="00F85B87">
            <w:pPr>
              <w:jc w:val="right"/>
            </w:pPr>
            <w:r w:rsidRPr="00B109FC"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79" w:rsidRPr="00B109FC" w:rsidRDefault="00323D79" w:rsidP="00F85B87"/>
          <w:p w:rsidR="00323D79" w:rsidRPr="00B109FC" w:rsidRDefault="00323D79" w:rsidP="00F85B87">
            <w:r w:rsidRPr="00B109FC">
              <w:lastRenderedPageBreak/>
              <w:t>36,000</w:t>
            </w:r>
          </w:p>
        </w:tc>
      </w:tr>
      <w:tr w:rsidR="00323D79" w:rsidRPr="00B109FC" w:rsidTr="00F85B87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D79" w:rsidRPr="00B109FC" w:rsidRDefault="00323D79" w:rsidP="00F85B87">
            <w:pPr>
              <w:spacing w:line="200" w:lineRule="exact"/>
            </w:pPr>
            <w:r w:rsidRPr="00B109FC">
              <w:lastRenderedPageBreak/>
              <w:t>Доплаты к пенсиям  муниципальных служащих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79" w:rsidRPr="00B109FC" w:rsidRDefault="00323D79" w:rsidP="00F85B87"/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D79" w:rsidRPr="00B109FC" w:rsidRDefault="00323D79" w:rsidP="00F85B87">
            <w:pPr>
              <w:jc w:val="right"/>
            </w:pPr>
            <w:r w:rsidRPr="00B109FC"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D79" w:rsidRPr="00B109FC" w:rsidRDefault="00323D79" w:rsidP="00F85B87">
            <w:pPr>
              <w:jc w:val="right"/>
            </w:pPr>
            <w:r w:rsidRPr="00B109FC">
              <w:t>01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D79" w:rsidRPr="00B109FC" w:rsidRDefault="00323D79" w:rsidP="00F85B87">
            <w:pPr>
              <w:jc w:val="right"/>
            </w:pPr>
            <w:r w:rsidRPr="00B109FC">
              <w:t>9998501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D79" w:rsidRPr="00B109FC" w:rsidRDefault="00323D79" w:rsidP="00F85B87">
            <w:pPr>
              <w:jc w:val="right"/>
            </w:pPr>
            <w:r w:rsidRPr="00B109FC"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79" w:rsidRPr="00B109FC" w:rsidRDefault="00323D79" w:rsidP="00F85B87"/>
          <w:p w:rsidR="00323D79" w:rsidRPr="00B109FC" w:rsidRDefault="00323D79" w:rsidP="00F85B87">
            <w:r w:rsidRPr="00B109FC">
              <w:t>36,000</w:t>
            </w:r>
          </w:p>
        </w:tc>
      </w:tr>
      <w:tr w:rsidR="00323D79" w:rsidRPr="00B109FC" w:rsidTr="00F85B87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D79" w:rsidRPr="00B109FC" w:rsidRDefault="00323D79" w:rsidP="00F85B87">
            <w:pPr>
              <w:spacing w:line="200" w:lineRule="exact"/>
            </w:pPr>
            <w:r w:rsidRPr="00B109FC">
              <w:t>Социальное обеспечение и иные выплаты населению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79" w:rsidRPr="00B109FC" w:rsidRDefault="00323D79" w:rsidP="00F85B87"/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D79" w:rsidRPr="00B109FC" w:rsidRDefault="00323D79" w:rsidP="00F85B87">
            <w:pPr>
              <w:jc w:val="right"/>
            </w:pPr>
            <w:r w:rsidRPr="00B109FC"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D79" w:rsidRPr="00B109FC" w:rsidRDefault="00323D79" w:rsidP="00F85B87">
            <w:pPr>
              <w:jc w:val="right"/>
            </w:pPr>
            <w:r w:rsidRPr="00B109FC">
              <w:t>01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D79" w:rsidRPr="00B109FC" w:rsidRDefault="00323D79" w:rsidP="00F85B87">
            <w:pPr>
              <w:jc w:val="right"/>
            </w:pPr>
            <w:r w:rsidRPr="00B109FC">
              <w:t>9998501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D79" w:rsidRPr="00B109FC" w:rsidRDefault="00323D79" w:rsidP="00F85B87">
            <w:pPr>
              <w:jc w:val="right"/>
            </w:pPr>
            <w:r w:rsidRPr="00B109FC"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79" w:rsidRPr="00B109FC" w:rsidRDefault="00323D79" w:rsidP="00F85B87"/>
          <w:p w:rsidR="00323D79" w:rsidRPr="00B109FC" w:rsidRDefault="00323D79" w:rsidP="00F85B87">
            <w:r w:rsidRPr="00B109FC">
              <w:t>36,000</w:t>
            </w:r>
          </w:p>
        </w:tc>
      </w:tr>
      <w:tr w:rsidR="00323D79" w:rsidRPr="00B109FC" w:rsidTr="00F85B87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D79" w:rsidRPr="00B109FC" w:rsidRDefault="00323D79" w:rsidP="00F85B87">
            <w:pPr>
              <w:spacing w:line="200" w:lineRule="exact"/>
            </w:pPr>
            <w:r w:rsidRPr="00B109FC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79" w:rsidRPr="00B109FC" w:rsidRDefault="00323D79" w:rsidP="00F85B87"/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D79" w:rsidRPr="00B109FC" w:rsidRDefault="00323D79" w:rsidP="00F85B87">
            <w:pPr>
              <w:jc w:val="right"/>
            </w:pPr>
            <w:r w:rsidRPr="00B109FC"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D79" w:rsidRPr="00B109FC" w:rsidRDefault="00323D79" w:rsidP="00F85B87">
            <w:pPr>
              <w:jc w:val="right"/>
            </w:pPr>
            <w:r w:rsidRPr="00B109FC">
              <w:t>01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D79" w:rsidRPr="00B109FC" w:rsidRDefault="00323D79" w:rsidP="00F85B87">
            <w:pPr>
              <w:jc w:val="right"/>
            </w:pPr>
            <w:r w:rsidRPr="00B109FC">
              <w:t>9998501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D79" w:rsidRPr="00B109FC" w:rsidRDefault="00323D79" w:rsidP="00F85B87">
            <w:pPr>
              <w:jc w:val="right"/>
            </w:pPr>
            <w:r w:rsidRPr="00B109FC">
              <w:t>320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79" w:rsidRPr="00B109FC" w:rsidRDefault="00323D79" w:rsidP="00F85B87"/>
          <w:p w:rsidR="00323D79" w:rsidRPr="00B109FC" w:rsidRDefault="00323D79" w:rsidP="00F85B87"/>
          <w:p w:rsidR="00323D79" w:rsidRPr="00B109FC" w:rsidRDefault="00323D79" w:rsidP="00F85B87">
            <w:r w:rsidRPr="00B109FC">
              <w:t>36,000</w:t>
            </w:r>
          </w:p>
        </w:tc>
      </w:tr>
      <w:tr w:rsidR="00323D79" w:rsidRPr="00B109FC" w:rsidTr="00F85B87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D79" w:rsidRPr="00B109FC" w:rsidRDefault="00323D79" w:rsidP="00F85B87">
            <w:pPr>
              <w:spacing w:line="200" w:lineRule="exact"/>
              <w:ind w:right="-108"/>
            </w:pPr>
            <w:r w:rsidRPr="00B109FC"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79" w:rsidRPr="00B109FC" w:rsidRDefault="00323D79" w:rsidP="00F85B87"/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D79" w:rsidRPr="00B109FC" w:rsidRDefault="00323D79" w:rsidP="00F85B87">
            <w:pPr>
              <w:jc w:val="right"/>
            </w:pPr>
            <w:r w:rsidRPr="00B109FC"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D79" w:rsidRPr="00B109FC" w:rsidRDefault="00323D79" w:rsidP="00F85B87">
            <w:pPr>
              <w:jc w:val="right"/>
            </w:pPr>
            <w:r w:rsidRPr="00B109FC">
              <w:t>01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D79" w:rsidRPr="00B109FC" w:rsidRDefault="00323D79" w:rsidP="00F85B87">
            <w:pPr>
              <w:jc w:val="right"/>
            </w:pPr>
            <w:r w:rsidRPr="00B109FC">
              <w:t>9998501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D79" w:rsidRPr="00B109FC" w:rsidRDefault="00323D79" w:rsidP="00F85B87">
            <w:pPr>
              <w:jc w:val="right"/>
            </w:pPr>
            <w:r w:rsidRPr="00B109FC">
              <w:t>321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79" w:rsidRPr="00B109FC" w:rsidRDefault="00323D79" w:rsidP="00F85B87"/>
          <w:p w:rsidR="00323D79" w:rsidRPr="00B109FC" w:rsidRDefault="00323D79" w:rsidP="00F85B87"/>
          <w:p w:rsidR="00323D79" w:rsidRPr="00B109FC" w:rsidRDefault="00323D79" w:rsidP="00F85B87">
            <w:r w:rsidRPr="00B109FC">
              <w:t>36,000</w:t>
            </w:r>
          </w:p>
        </w:tc>
      </w:tr>
      <w:tr w:rsidR="00323D79" w:rsidRPr="00B109FC" w:rsidTr="00F85B87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79" w:rsidRPr="00B109FC" w:rsidRDefault="00323D79" w:rsidP="00F85B87">
            <w:pPr>
              <w:rPr>
                <w:b/>
              </w:rPr>
            </w:pPr>
            <w:r w:rsidRPr="00B109FC">
              <w:rPr>
                <w:b/>
              </w:rPr>
              <w:t>ИТОГО РАСХОДОВ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79" w:rsidRPr="00B109FC" w:rsidRDefault="00323D79" w:rsidP="00F85B87">
            <w:pPr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79" w:rsidRPr="00B109FC" w:rsidRDefault="00323D79" w:rsidP="00F85B87">
            <w:pPr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79" w:rsidRPr="00B109FC" w:rsidRDefault="00323D79" w:rsidP="00F85B87">
            <w:pPr>
              <w:rPr>
                <w:b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79" w:rsidRPr="00B109FC" w:rsidRDefault="00323D79" w:rsidP="00F85B87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79" w:rsidRPr="00B109FC" w:rsidRDefault="00323D79" w:rsidP="00F85B87">
            <w:pPr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79" w:rsidRPr="00B109FC" w:rsidRDefault="00323D79" w:rsidP="00F85B87">
            <w:pPr>
              <w:rPr>
                <w:b/>
                <w:bCs/>
              </w:rPr>
            </w:pPr>
            <w:r>
              <w:rPr>
                <w:b/>
                <w:bCs/>
              </w:rPr>
              <w:t>3844,11129</w:t>
            </w:r>
          </w:p>
          <w:p w:rsidR="00323D79" w:rsidRPr="00B109FC" w:rsidRDefault="00323D79" w:rsidP="00F85B87">
            <w:pPr>
              <w:rPr>
                <w:b/>
              </w:rPr>
            </w:pPr>
          </w:p>
        </w:tc>
      </w:tr>
      <w:tr w:rsidR="00323D79" w:rsidRPr="00B109FC" w:rsidTr="00F85B87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79" w:rsidRPr="00B109FC" w:rsidRDefault="00323D79" w:rsidP="00F85B87">
            <w:pPr>
              <w:rPr>
                <w:b/>
              </w:rPr>
            </w:pPr>
            <w:r>
              <w:rPr>
                <w:b/>
              </w:rPr>
              <w:t>Дефицит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79" w:rsidRPr="00B109FC" w:rsidRDefault="00323D79" w:rsidP="00F85B87">
            <w:pPr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79" w:rsidRPr="00B109FC" w:rsidRDefault="00323D79" w:rsidP="00F85B87">
            <w:pPr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79" w:rsidRPr="00B109FC" w:rsidRDefault="00323D79" w:rsidP="00F85B87">
            <w:pPr>
              <w:rPr>
                <w:b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79" w:rsidRPr="00B109FC" w:rsidRDefault="00323D79" w:rsidP="00F85B87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79" w:rsidRPr="00B109FC" w:rsidRDefault="00323D79" w:rsidP="00F85B87">
            <w:pPr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79" w:rsidRDefault="00323D79" w:rsidP="00F85B87">
            <w:pPr>
              <w:rPr>
                <w:b/>
                <w:bCs/>
              </w:rPr>
            </w:pPr>
            <w:r>
              <w:rPr>
                <w:b/>
                <w:bCs/>
              </w:rPr>
              <w:t>148,57629</w:t>
            </w:r>
          </w:p>
        </w:tc>
      </w:tr>
    </w:tbl>
    <w:p w:rsidR="00323D79" w:rsidRPr="00B109FC" w:rsidRDefault="00323D79" w:rsidP="00323D79"/>
    <w:p w:rsidR="00323D79" w:rsidRPr="00B109FC" w:rsidRDefault="00323D79" w:rsidP="00323D79"/>
    <w:p w:rsidR="00323D79" w:rsidRPr="00B109FC" w:rsidRDefault="00323D79" w:rsidP="00323D79"/>
    <w:p w:rsidR="00323D79" w:rsidRPr="00B109FC" w:rsidRDefault="00323D79" w:rsidP="00323D79"/>
    <w:p w:rsidR="00323D79" w:rsidRPr="00B109FC" w:rsidRDefault="00323D79" w:rsidP="00323D79"/>
    <w:p w:rsidR="00323D79" w:rsidRPr="00B109FC" w:rsidRDefault="00323D79" w:rsidP="00323D79"/>
    <w:p w:rsidR="00323D79" w:rsidRPr="00B109FC" w:rsidRDefault="00323D79" w:rsidP="00323D79"/>
    <w:p w:rsidR="00323D79" w:rsidRPr="00B109FC" w:rsidRDefault="00323D79" w:rsidP="00323D79"/>
    <w:p w:rsidR="00323D79" w:rsidRPr="00B109FC" w:rsidRDefault="00323D79" w:rsidP="00323D79"/>
    <w:p w:rsidR="00323D79" w:rsidRPr="00B109FC" w:rsidRDefault="00323D79" w:rsidP="00323D79"/>
    <w:p w:rsidR="00323D79" w:rsidRPr="00B109FC" w:rsidRDefault="00323D79" w:rsidP="00323D79"/>
    <w:p w:rsidR="00323D79" w:rsidRPr="00B109FC" w:rsidRDefault="00323D79" w:rsidP="00323D79"/>
    <w:p w:rsidR="00323D79" w:rsidRPr="00B109FC" w:rsidRDefault="00323D79" w:rsidP="00323D79"/>
    <w:p w:rsidR="00323D79" w:rsidRPr="00B109FC" w:rsidRDefault="00323D79" w:rsidP="00323D79"/>
    <w:p w:rsidR="00323D79" w:rsidRPr="00B109FC" w:rsidRDefault="00323D79" w:rsidP="00323D79"/>
    <w:p w:rsidR="00323D79" w:rsidRPr="00B109FC" w:rsidRDefault="00323D79" w:rsidP="00323D79"/>
    <w:p w:rsidR="00323D79" w:rsidRDefault="00323D79" w:rsidP="00323D79">
      <w:pPr>
        <w:ind w:firstLine="708"/>
        <w:jc w:val="center"/>
      </w:pPr>
      <w:r>
        <w:t xml:space="preserve">                     </w:t>
      </w:r>
    </w:p>
    <w:p w:rsidR="00323D79" w:rsidRDefault="00323D79" w:rsidP="00323D79">
      <w:pPr>
        <w:ind w:firstLine="708"/>
        <w:jc w:val="center"/>
      </w:pPr>
      <w:r>
        <w:t xml:space="preserve">                                                               </w:t>
      </w:r>
    </w:p>
    <w:p w:rsidR="00323D79" w:rsidRDefault="00323D79" w:rsidP="00323D79">
      <w:pPr>
        <w:ind w:firstLine="708"/>
        <w:jc w:val="center"/>
      </w:pPr>
    </w:p>
    <w:p w:rsidR="00323D79" w:rsidRDefault="00323D79" w:rsidP="00323D79">
      <w:pPr>
        <w:ind w:firstLine="708"/>
        <w:jc w:val="center"/>
      </w:pPr>
    </w:p>
    <w:p w:rsidR="00323D79" w:rsidRDefault="00323D79" w:rsidP="00323D79">
      <w:pPr>
        <w:ind w:firstLine="708"/>
        <w:jc w:val="center"/>
      </w:pPr>
    </w:p>
    <w:p w:rsidR="00323D79" w:rsidRDefault="00323D79" w:rsidP="00323D79">
      <w:pPr>
        <w:ind w:firstLine="708"/>
        <w:jc w:val="center"/>
      </w:pPr>
    </w:p>
    <w:p w:rsidR="00323D79" w:rsidRDefault="00323D79" w:rsidP="00323D79">
      <w:pPr>
        <w:ind w:firstLine="708"/>
        <w:jc w:val="center"/>
      </w:pPr>
    </w:p>
    <w:p w:rsidR="00323D79" w:rsidRDefault="00323D79" w:rsidP="00323D79">
      <w:pPr>
        <w:ind w:firstLine="708"/>
        <w:jc w:val="center"/>
      </w:pPr>
    </w:p>
    <w:p w:rsidR="00323D79" w:rsidRDefault="00323D79" w:rsidP="00323D79">
      <w:pPr>
        <w:ind w:firstLine="708"/>
        <w:jc w:val="center"/>
      </w:pPr>
    </w:p>
    <w:p w:rsidR="00323D79" w:rsidRDefault="00323D79" w:rsidP="00323D79">
      <w:pPr>
        <w:ind w:firstLine="708"/>
        <w:jc w:val="center"/>
      </w:pPr>
    </w:p>
    <w:p w:rsidR="00323D79" w:rsidRDefault="00323D79" w:rsidP="00323D79">
      <w:pPr>
        <w:ind w:firstLine="708"/>
        <w:jc w:val="center"/>
      </w:pPr>
    </w:p>
    <w:p w:rsidR="00323D79" w:rsidRDefault="00323D79" w:rsidP="00323D79">
      <w:pPr>
        <w:ind w:firstLine="708"/>
        <w:jc w:val="center"/>
      </w:pPr>
    </w:p>
    <w:p w:rsidR="00323D79" w:rsidRDefault="00323D79" w:rsidP="00323D79">
      <w:pPr>
        <w:ind w:firstLine="708"/>
        <w:jc w:val="center"/>
      </w:pPr>
    </w:p>
    <w:p w:rsidR="00323D79" w:rsidRDefault="00323D79" w:rsidP="00323D79">
      <w:pPr>
        <w:ind w:firstLine="708"/>
        <w:jc w:val="center"/>
      </w:pPr>
    </w:p>
    <w:p w:rsidR="00323D79" w:rsidRDefault="00323D79" w:rsidP="00323D79">
      <w:pPr>
        <w:ind w:firstLine="708"/>
        <w:jc w:val="center"/>
      </w:pPr>
    </w:p>
    <w:p w:rsidR="00323D79" w:rsidRDefault="00323D79" w:rsidP="00323D79">
      <w:pPr>
        <w:ind w:firstLine="708"/>
        <w:jc w:val="center"/>
      </w:pPr>
    </w:p>
    <w:p w:rsidR="00323D79" w:rsidRDefault="00323D79" w:rsidP="00323D79">
      <w:pPr>
        <w:ind w:firstLine="708"/>
        <w:jc w:val="center"/>
      </w:pPr>
    </w:p>
    <w:p w:rsidR="00323D79" w:rsidRDefault="00323D79" w:rsidP="00323D79">
      <w:pPr>
        <w:ind w:firstLine="708"/>
        <w:jc w:val="center"/>
      </w:pPr>
    </w:p>
    <w:p w:rsidR="00323D79" w:rsidRDefault="00323D79" w:rsidP="00323D79">
      <w:pPr>
        <w:ind w:firstLine="708"/>
        <w:jc w:val="center"/>
      </w:pPr>
    </w:p>
    <w:p w:rsidR="00323D79" w:rsidRDefault="00323D79" w:rsidP="00323D79">
      <w:pPr>
        <w:ind w:firstLine="708"/>
        <w:jc w:val="center"/>
      </w:pPr>
    </w:p>
    <w:p w:rsidR="00323D79" w:rsidRDefault="00323D79" w:rsidP="00323D79">
      <w:pPr>
        <w:ind w:firstLine="708"/>
        <w:jc w:val="center"/>
      </w:pPr>
    </w:p>
    <w:p w:rsidR="00323D79" w:rsidRDefault="00323D79" w:rsidP="00323D79">
      <w:pPr>
        <w:tabs>
          <w:tab w:val="center" w:pos="5241"/>
        </w:tabs>
        <w:ind w:firstLine="278"/>
        <w:jc w:val="right"/>
      </w:pPr>
    </w:p>
    <w:p w:rsidR="00323D79" w:rsidRDefault="00323D79" w:rsidP="00323D79">
      <w:pPr>
        <w:tabs>
          <w:tab w:val="center" w:pos="5241"/>
        </w:tabs>
        <w:ind w:firstLine="278"/>
        <w:jc w:val="right"/>
      </w:pPr>
    </w:p>
    <w:p w:rsidR="00323D79" w:rsidRPr="004C50F0" w:rsidRDefault="00323D79" w:rsidP="00323D79">
      <w:pPr>
        <w:jc w:val="center"/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</w:t>
      </w:r>
      <w:r>
        <w:t>Приложение12</w:t>
      </w:r>
    </w:p>
    <w:p w:rsidR="00323D79" w:rsidRDefault="00323D79" w:rsidP="00323D79">
      <w:pPr>
        <w:tabs>
          <w:tab w:val="center" w:pos="5241"/>
        </w:tabs>
        <w:ind w:firstLine="278"/>
        <w:jc w:val="right"/>
      </w:pPr>
      <w:r>
        <w:t>к решению Совета депутатов</w:t>
      </w:r>
    </w:p>
    <w:p w:rsidR="00323D79" w:rsidRDefault="00323D79" w:rsidP="00323D79">
      <w:pPr>
        <w:tabs>
          <w:tab w:val="center" w:pos="5241"/>
        </w:tabs>
        <w:ind w:firstLine="278"/>
        <w:jc w:val="right"/>
      </w:pPr>
      <w:r>
        <w:t>МО сельское поселение «</w:t>
      </w:r>
      <w:proofErr w:type="spellStart"/>
      <w:r>
        <w:t>Тугнуйское</w:t>
      </w:r>
      <w:proofErr w:type="spellEnd"/>
      <w:r>
        <w:t>»</w:t>
      </w:r>
    </w:p>
    <w:p w:rsidR="00323D79" w:rsidRDefault="00323D79" w:rsidP="00323D79">
      <w:pPr>
        <w:tabs>
          <w:tab w:val="center" w:pos="5241"/>
        </w:tabs>
        <w:ind w:firstLine="278"/>
        <w:jc w:val="right"/>
      </w:pPr>
      <w:r>
        <w:t>«О бюджете муниципального образования сельское поселение</w:t>
      </w:r>
    </w:p>
    <w:p w:rsidR="00323D79" w:rsidRDefault="00323D79" w:rsidP="00323D79">
      <w:pPr>
        <w:tabs>
          <w:tab w:val="center" w:pos="5241"/>
        </w:tabs>
        <w:ind w:firstLine="278"/>
        <w:jc w:val="right"/>
      </w:pPr>
      <w:r>
        <w:t>«</w:t>
      </w:r>
      <w:proofErr w:type="spellStart"/>
      <w:r>
        <w:t>Тугнуйское</w:t>
      </w:r>
      <w:proofErr w:type="gramStart"/>
      <w:r>
        <w:t>»н</w:t>
      </w:r>
      <w:proofErr w:type="gramEnd"/>
      <w:r>
        <w:t>а</w:t>
      </w:r>
      <w:proofErr w:type="spellEnd"/>
      <w:r>
        <w:t xml:space="preserve"> 2015год и плановый период 2016 и 2017 годов»</w:t>
      </w:r>
    </w:p>
    <w:p w:rsidR="00323D79" w:rsidRDefault="00323D79" w:rsidP="00323D79">
      <w:pPr>
        <w:jc w:val="right"/>
        <w:rPr>
          <w:sz w:val="20"/>
          <w:szCs w:val="20"/>
        </w:rPr>
      </w:pPr>
      <w:r>
        <w:t xml:space="preserve">                                                            </w:t>
      </w:r>
      <w:r w:rsidR="008952A1">
        <w:t xml:space="preserve">                           от «31» марта  2015 г.№ 48</w:t>
      </w:r>
      <w:bookmarkStart w:id="0" w:name="_GoBack"/>
      <w:bookmarkEnd w:id="0"/>
    </w:p>
    <w:p w:rsidR="00323D79" w:rsidRDefault="00323D79" w:rsidP="00323D79">
      <w:pPr>
        <w:ind w:firstLine="708"/>
        <w:jc w:val="right"/>
      </w:pPr>
    </w:p>
    <w:p w:rsidR="00323D79" w:rsidRDefault="00323D79" w:rsidP="00323D79">
      <w:pPr>
        <w:ind w:firstLine="278"/>
        <w:jc w:val="right"/>
      </w:pPr>
    </w:p>
    <w:p w:rsidR="00323D79" w:rsidRDefault="00323D79" w:rsidP="00323D79">
      <w:pPr>
        <w:rPr>
          <w:sz w:val="20"/>
          <w:szCs w:val="20"/>
        </w:rPr>
      </w:pPr>
    </w:p>
    <w:p w:rsidR="00323D79" w:rsidRDefault="00323D79" w:rsidP="00323D79">
      <w:pPr>
        <w:jc w:val="both"/>
        <w:rPr>
          <w:b/>
          <w:sz w:val="28"/>
          <w:szCs w:val="28"/>
        </w:rPr>
      </w:pPr>
    </w:p>
    <w:p w:rsidR="00323D79" w:rsidRDefault="00323D79" w:rsidP="00323D79">
      <w:pPr>
        <w:tabs>
          <w:tab w:val="left" w:pos="4320"/>
        </w:tabs>
        <w:jc w:val="center"/>
      </w:pPr>
    </w:p>
    <w:p w:rsidR="00323D79" w:rsidRDefault="00323D79" w:rsidP="00323D79">
      <w:pPr>
        <w:jc w:val="both"/>
        <w:rPr>
          <w:sz w:val="20"/>
          <w:szCs w:val="20"/>
        </w:rPr>
      </w:pPr>
    </w:p>
    <w:p w:rsidR="00323D79" w:rsidRPr="00DE522F" w:rsidRDefault="00323D79" w:rsidP="00323D79">
      <w:pPr>
        <w:tabs>
          <w:tab w:val="left" w:pos="975"/>
          <w:tab w:val="left" w:pos="2265"/>
          <w:tab w:val="center" w:pos="5154"/>
        </w:tabs>
        <w:jc w:val="center"/>
        <w:rPr>
          <w:b/>
        </w:rPr>
      </w:pPr>
      <w:r w:rsidRPr="00DE522F">
        <w:rPr>
          <w:b/>
        </w:rPr>
        <w:t>Источники финансирования дефицита местного бюджета на 2015 год</w:t>
      </w:r>
    </w:p>
    <w:p w:rsidR="00323D79" w:rsidRPr="00DE522F" w:rsidRDefault="00323D79" w:rsidP="00323D79">
      <w:pPr>
        <w:jc w:val="both"/>
        <w:rPr>
          <w:b/>
        </w:rPr>
      </w:pPr>
    </w:p>
    <w:p w:rsidR="00323D79" w:rsidRPr="00DE522F" w:rsidRDefault="00323D79" w:rsidP="00323D79">
      <w:pPr>
        <w:jc w:val="both"/>
      </w:pPr>
    </w:p>
    <w:p w:rsidR="00323D79" w:rsidRPr="00DE522F" w:rsidRDefault="00323D79" w:rsidP="00323D79">
      <w:pPr>
        <w:tabs>
          <w:tab w:val="left" w:pos="8055"/>
        </w:tabs>
        <w:jc w:val="center"/>
      </w:pPr>
      <w:r w:rsidRPr="00DE522F">
        <w:t xml:space="preserve">                                                                      </w:t>
      </w:r>
      <w:r>
        <w:t xml:space="preserve">                          </w:t>
      </w:r>
      <w:r w:rsidRPr="00DE522F">
        <w:t xml:space="preserve">                      (тыс. рублей)</w:t>
      </w:r>
    </w:p>
    <w:tbl>
      <w:tblPr>
        <w:tblW w:w="0" w:type="auto"/>
        <w:tblInd w:w="468" w:type="dxa"/>
        <w:tblLook w:val="01E0" w:firstRow="1" w:lastRow="1" w:firstColumn="1" w:lastColumn="1" w:noHBand="0" w:noVBand="0"/>
      </w:tblPr>
      <w:tblGrid>
        <w:gridCol w:w="3184"/>
        <w:gridCol w:w="4253"/>
        <w:gridCol w:w="1666"/>
      </w:tblGrid>
      <w:tr w:rsidR="00323D79" w:rsidRPr="00DE522F" w:rsidTr="00F85B87"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D79" w:rsidRPr="00DE522F" w:rsidRDefault="00323D79" w:rsidP="00F85B87">
            <w:pPr>
              <w:spacing w:after="160" w:line="240" w:lineRule="exact"/>
              <w:jc w:val="center"/>
            </w:pPr>
            <w:r w:rsidRPr="00DE522F">
              <w:t>код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D79" w:rsidRPr="00DE522F" w:rsidRDefault="00323D79" w:rsidP="00F85B87">
            <w:pPr>
              <w:spacing w:after="160" w:line="240" w:lineRule="exact"/>
              <w:jc w:val="center"/>
            </w:pPr>
            <w:r w:rsidRPr="00DE522F">
              <w:t>Наименование показателя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D79" w:rsidRPr="00DE522F" w:rsidRDefault="00323D79" w:rsidP="00F85B87">
            <w:pPr>
              <w:spacing w:after="160" w:line="240" w:lineRule="exact"/>
              <w:jc w:val="center"/>
            </w:pPr>
            <w:r w:rsidRPr="00DE522F">
              <w:t>Сумма</w:t>
            </w:r>
          </w:p>
        </w:tc>
      </w:tr>
      <w:tr w:rsidR="00323D79" w:rsidRPr="00DE522F" w:rsidTr="00F85B87"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D79" w:rsidRPr="00DE522F" w:rsidRDefault="00323D79" w:rsidP="00F85B87">
            <w:pPr>
              <w:spacing w:after="160" w:line="240" w:lineRule="exact"/>
            </w:pPr>
            <w:r w:rsidRPr="00DE522F">
              <w:t>000 01 05 00 00 00 0000 000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3D79" w:rsidRPr="00DE522F" w:rsidRDefault="00323D79" w:rsidP="00F85B87">
            <w:pPr>
              <w:spacing w:after="160" w:line="240" w:lineRule="exact"/>
            </w:pPr>
            <w:r w:rsidRPr="00DE522F">
              <w:t>Изменение остатков средств на счетах по учету средств бюджета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D79" w:rsidRPr="00DE522F" w:rsidRDefault="00323D79" w:rsidP="00F85B87">
            <w:pPr>
              <w:spacing w:after="160" w:line="240" w:lineRule="exact"/>
              <w:jc w:val="center"/>
            </w:pPr>
            <w:r>
              <w:t>148,57629</w:t>
            </w:r>
          </w:p>
        </w:tc>
      </w:tr>
      <w:tr w:rsidR="00323D79" w:rsidRPr="00DE522F" w:rsidTr="00F85B87">
        <w:trPr>
          <w:trHeight w:val="681"/>
        </w:trPr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3D79" w:rsidRPr="00DE522F" w:rsidRDefault="00323D79" w:rsidP="00F85B87">
            <w:pPr>
              <w:spacing w:after="160" w:line="240" w:lineRule="exact"/>
            </w:pPr>
            <w:r w:rsidRPr="00DE522F">
              <w:t>000 01 05 00 00 00 0000 500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3D79" w:rsidRPr="00DE522F" w:rsidRDefault="00323D79" w:rsidP="00F85B87">
            <w:pPr>
              <w:spacing w:after="160" w:line="240" w:lineRule="exact"/>
            </w:pPr>
            <w:r w:rsidRPr="00DE522F">
              <w:t>Увеличение остатков средств бюджетов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D79" w:rsidRPr="00DE522F" w:rsidRDefault="00323D79" w:rsidP="00F85B87">
            <w:pPr>
              <w:spacing w:after="160" w:line="240" w:lineRule="exact"/>
              <w:jc w:val="center"/>
            </w:pPr>
            <w:r>
              <w:t>-3695,535</w:t>
            </w:r>
          </w:p>
        </w:tc>
      </w:tr>
      <w:tr w:rsidR="00323D79" w:rsidRPr="00DE522F" w:rsidTr="00F85B87"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3D79" w:rsidRPr="00DE522F" w:rsidRDefault="00323D79" w:rsidP="00F85B87">
            <w:pPr>
              <w:spacing w:after="160" w:line="240" w:lineRule="exact"/>
            </w:pPr>
            <w:r w:rsidRPr="00DE522F">
              <w:t>000 01 05 02 01 10 0000 510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3D79" w:rsidRPr="00DE522F" w:rsidRDefault="00323D79" w:rsidP="00F85B87">
            <w:pPr>
              <w:spacing w:after="160" w:line="240" w:lineRule="exact"/>
            </w:pPr>
            <w:r w:rsidRPr="00DE522F">
              <w:t>Увеличение прочих остатков средств бюджетов поселений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D79" w:rsidRDefault="00323D79" w:rsidP="00F85B87">
            <w:pPr>
              <w:jc w:val="center"/>
            </w:pPr>
            <w:r w:rsidRPr="0085154E">
              <w:t>-3</w:t>
            </w:r>
            <w:r>
              <w:t>695</w:t>
            </w:r>
            <w:r w:rsidRPr="0085154E">
              <w:t>,</w:t>
            </w:r>
            <w:r>
              <w:t>535</w:t>
            </w:r>
          </w:p>
        </w:tc>
      </w:tr>
      <w:tr w:rsidR="00323D79" w:rsidRPr="00DE522F" w:rsidTr="00F85B87"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3D79" w:rsidRPr="00DE522F" w:rsidRDefault="00323D79" w:rsidP="00F85B87">
            <w:pPr>
              <w:spacing w:after="160" w:line="240" w:lineRule="exact"/>
            </w:pPr>
            <w:r w:rsidRPr="00DE522F">
              <w:t>000 01 05 00 00 00 0000 600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3D79" w:rsidRPr="00DE522F" w:rsidRDefault="00323D79" w:rsidP="00F85B87">
            <w:pPr>
              <w:spacing w:after="160" w:line="240" w:lineRule="exact"/>
            </w:pPr>
            <w:r w:rsidRPr="00DE522F">
              <w:t>Уменьшение остатков средств бюджетов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D79" w:rsidRDefault="00323D79" w:rsidP="00F85B87">
            <w:pPr>
              <w:jc w:val="center"/>
            </w:pPr>
            <w:r>
              <w:t xml:space="preserve"> 3844,11129</w:t>
            </w:r>
          </w:p>
        </w:tc>
      </w:tr>
      <w:tr w:rsidR="00323D79" w:rsidRPr="00DE522F" w:rsidTr="00F85B87"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3D79" w:rsidRPr="00DE522F" w:rsidRDefault="00323D79" w:rsidP="00F85B87">
            <w:pPr>
              <w:spacing w:after="160" w:line="240" w:lineRule="exact"/>
            </w:pPr>
            <w:r w:rsidRPr="00DE522F">
              <w:t>000 01 05 00 01 10 0000 610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3D79" w:rsidRPr="00DE522F" w:rsidRDefault="00323D79" w:rsidP="00F85B87">
            <w:pPr>
              <w:spacing w:after="160" w:line="240" w:lineRule="exact"/>
            </w:pPr>
            <w:r w:rsidRPr="00DE522F">
              <w:t>Уменьшение прочих остатков средств бюджетов поселений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D79" w:rsidRDefault="00323D79" w:rsidP="00F85B87">
            <w:pPr>
              <w:jc w:val="center"/>
            </w:pPr>
            <w:r>
              <w:t>3844,11129</w:t>
            </w:r>
          </w:p>
        </w:tc>
      </w:tr>
    </w:tbl>
    <w:p w:rsidR="00323D79" w:rsidRPr="00DE522F" w:rsidRDefault="00323D79" w:rsidP="00323D79"/>
    <w:p w:rsidR="00323D79" w:rsidRPr="00DE522F" w:rsidRDefault="00323D79" w:rsidP="00323D79"/>
    <w:p w:rsidR="00323D79" w:rsidRDefault="00323D79" w:rsidP="00323D79">
      <w:pPr>
        <w:ind w:firstLine="708"/>
        <w:jc w:val="center"/>
      </w:pPr>
      <w:r>
        <w:t xml:space="preserve">                                 </w:t>
      </w:r>
    </w:p>
    <w:p w:rsidR="00323D79" w:rsidRDefault="00323D79" w:rsidP="00323D79">
      <w:pPr>
        <w:tabs>
          <w:tab w:val="center" w:pos="5241"/>
        </w:tabs>
        <w:ind w:firstLine="278"/>
        <w:jc w:val="right"/>
      </w:pPr>
    </w:p>
    <w:p w:rsidR="00323D79" w:rsidRDefault="00323D79" w:rsidP="00323D79">
      <w:pPr>
        <w:tabs>
          <w:tab w:val="center" w:pos="5241"/>
        </w:tabs>
        <w:ind w:firstLine="278"/>
        <w:jc w:val="right"/>
      </w:pPr>
    </w:p>
    <w:p w:rsidR="00323D79" w:rsidRDefault="00323D79" w:rsidP="00323D79"/>
    <w:p w:rsidR="00323D79" w:rsidRDefault="00323D79" w:rsidP="00323D79"/>
    <w:p w:rsidR="00323D79" w:rsidRDefault="00323D79" w:rsidP="00323D79"/>
    <w:p w:rsidR="00323D79" w:rsidRDefault="00323D79" w:rsidP="00323D79"/>
    <w:p w:rsidR="00323D79" w:rsidRDefault="00323D79" w:rsidP="00323D79"/>
    <w:p w:rsidR="00323D79" w:rsidRDefault="00323D79" w:rsidP="00323D79"/>
    <w:p w:rsidR="00323D79" w:rsidRDefault="00323D79" w:rsidP="00323D79"/>
    <w:p w:rsidR="00323D79" w:rsidRDefault="00323D79" w:rsidP="00323D79"/>
    <w:p w:rsidR="00323D79" w:rsidRDefault="00323D79" w:rsidP="00323D79">
      <w:pPr>
        <w:ind w:firstLine="708"/>
        <w:jc w:val="center"/>
      </w:pPr>
      <w:r>
        <w:t xml:space="preserve">                                                                </w:t>
      </w:r>
    </w:p>
    <w:p w:rsidR="00323D79" w:rsidRDefault="00323D79" w:rsidP="00323D79">
      <w:pPr>
        <w:tabs>
          <w:tab w:val="center" w:pos="5241"/>
        </w:tabs>
        <w:ind w:firstLine="278"/>
        <w:jc w:val="right"/>
      </w:pPr>
    </w:p>
    <w:p w:rsidR="00323D79" w:rsidRDefault="00323D79" w:rsidP="00323D79">
      <w:pPr>
        <w:tabs>
          <w:tab w:val="center" w:pos="5241"/>
        </w:tabs>
        <w:ind w:firstLine="278"/>
        <w:jc w:val="right"/>
      </w:pPr>
    </w:p>
    <w:p w:rsidR="000F2E04" w:rsidRDefault="000F2E04"/>
    <w:sectPr w:rsidR="000F2E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01CC2"/>
    <w:multiLevelType w:val="hybridMultilevel"/>
    <w:tmpl w:val="B53EA2EA"/>
    <w:lvl w:ilvl="0" w:tplc="0419000F">
      <w:start w:val="1"/>
      <w:numFmt w:val="decimal"/>
      <w:lvlText w:val="%1."/>
      <w:lvlJc w:val="left"/>
      <w:pPr>
        <w:tabs>
          <w:tab w:val="num" w:pos="578"/>
        </w:tabs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1">
    <w:nsid w:val="0E2977CC"/>
    <w:multiLevelType w:val="hybridMultilevel"/>
    <w:tmpl w:val="CB228A66"/>
    <w:lvl w:ilvl="0" w:tplc="0D62A53A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2">
    <w:nsid w:val="2A874230"/>
    <w:multiLevelType w:val="hybridMultilevel"/>
    <w:tmpl w:val="004CAEE4"/>
    <w:lvl w:ilvl="0" w:tplc="3E2A43BC">
      <w:start w:val="1"/>
      <w:numFmt w:val="decimal"/>
      <w:lvlText w:val="%1)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3">
    <w:nsid w:val="42766A22"/>
    <w:multiLevelType w:val="hybridMultilevel"/>
    <w:tmpl w:val="8F7C1480"/>
    <w:lvl w:ilvl="0" w:tplc="19484586">
      <w:start w:val="2"/>
      <w:numFmt w:val="decimal"/>
      <w:lvlText w:val="%1."/>
      <w:lvlJc w:val="left"/>
      <w:pPr>
        <w:tabs>
          <w:tab w:val="num" w:pos="1470"/>
        </w:tabs>
        <w:ind w:left="14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90"/>
        </w:tabs>
        <w:ind w:left="21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10"/>
        </w:tabs>
        <w:ind w:left="29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30"/>
        </w:tabs>
        <w:ind w:left="36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50"/>
        </w:tabs>
        <w:ind w:left="43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70"/>
        </w:tabs>
        <w:ind w:left="50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90"/>
        </w:tabs>
        <w:ind w:left="57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10"/>
        </w:tabs>
        <w:ind w:left="65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30"/>
        </w:tabs>
        <w:ind w:left="7230" w:hanging="180"/>
      </w:pPr>
    </w:lvl>
  </w:abstractNum>
  <w:abstractNum w:abstractNumId="4">
    <w:nsid w:val="5B69161E"/>
    <w:multiLevelType w:val="hybridMultilevel"/>
    <w:tmpl w:val="6F00B77E"/>
    <w:lvl w:ilvl="0" w:tplc="9DD8D07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6D343F87"/>
    <w:multiLevelType w:val="hybridMultilevel"/>
    <w:tmpl w:val="9A786B5E"/>
    <w:lvl w:ilvl="0" w:tplc="0C68581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253778"/>
    <w:multiLevelType w:val="hybridMultilevel"/>
    <w:tmpl w:val="D4CAD94A"/>
    <w:lvl w:ilvl="0" w:tplc="B2F4D0A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7B716A8F"/>
    <w:multiLevelType w:val="hybridMultilevel"/>
    <w:tmpl w:val="4656C43A"/>
    <w:lvl w:ilvl="0" w:tplc="F7B0A136">
      <w:start w:val="1"/>
      <w:numFmt w:val="decimal"/>
      <w:lvlText w:val="%1)"/>
      <w:lvlJc w:val="left"/>
      <w:pPr>
        <w:tabs>
          <w:tab w:val="num" w:pos="510"/>
        </w:tabs>
        <w:ind w:left="5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8">
    <w:nsid w:val="7ED62D80"/>
    <w:multiLevelType w:val="hybridMultilevel"/>
    <w:tmpl w:val="5B0A2BC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6"/>
  </w:num>
  <w:num w:numId="7">
    <w:abstractNumId w:val="5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3BB"/>
    <w:rsid w:val="000F2E04"/>
    <w:rsid w:val="00323D79"/>
    <w:rsid w:val="008952A1"/>
    <w:rsid w:val="00D60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D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23D79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23D7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link w:val="ConsPlusNormal0"/>
    <w:uiPriority w:val="99"/>
    <w:rsid w:val="00323D7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323D79"/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rsid w:val="00323D7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323D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rsid w:val="00323D7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23D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323D7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23D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note text"/>
    <w:basedOn w:val="a"/>
    <w:link w:val="a8"/>
    <w:rsid w:val="00323D79"/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323D7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rsid w:val="00323D79"/>
    <w:rPr>
      <w:vertAlign w:val="superscript"/>
    </w:rPr>
  </w:style>
  <w:style w:type="paragraph" w:styleId="21">
    <w:name w:val="Body Text 2"/>
    <w:basedOn w:val="a"/>
    <w:link w:val="22"/>
    <w:rsid w:val="00323D7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323D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323D7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rsid w:val="00323D7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23D7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c">
    <w:name w:val="Знак"/>
    <w:basedOn w:val="a"/>
    <w:rsid w:val="00323D7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d">
    <w:name w:val="Table Grid"/>
    <w:basedOn w:val="a1"/>
    <w:rsid w:val="00323D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u">
    <w:name w:val="u"/>
    <w:basedOn w:val="a"/>
    <w:rsid w:val="00323D79"/>
    <w:pPr>
      <w:ind w:firstLine="390"/>
      <w:jc w:val="both"/>
    </w:pPr>
  </w:style>
  <w:style w:type="paragraph" w:customStyle="1" w:styleId="ae">
    <w:name w:val="Знак Знак Знак Знак Знак Знак Знак Знак Знак Знак Знак Знак Знак Знак Знак Знак"/>
    <w:basedOn w:val="a"/>
    <w:rsid w:val="00323D79"/>
    <w:rPr>
      <w:rFonts w:ascii="Verdana" w:hAnsi="Verdana" w:cs="Verdana"/>
      <w:sz w:val="20"/>
      <w:szCs w:val="20"/>
      <w:lang w:val="en-US" w:eastAsia="en-US"/>
    </w:rPr>
  </w:style>
  <w:style w:type="paragraph" w:customStyle="1" w:styleId="CharCharCharChar">
    <w:name w:val="Char Char Char Char"/>
    <w:basedOn w:val="a"/>
    <w:next w:val="a"/>
    <w:semiHidden/>
    <w:rsid w:val="00323D79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f">
    <w:name w:val="List Paragraph"/>
    <w:basedOn w:val="a"/>
    <w:uiPriority w:val="34"/>
    <w:qFormat/>
    <w:rsid w:val="00323D7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0">
    <w:name w:val="Hyperlink"/>
    <w:uiPriority w:val="99"/>
    <w:unhideWhenUsed/>
    <w:rsid w:val="00323D79"/>
    <w:rPr>
      <w:color w:val="0000FF"/>
      <w:u w:val="single"/>
    </w:rPr>
  </w:style>
  <w:style w:type="character" w:styleId="af1">
    <w:name w:val="FollowedHyperlink"/>
    <w:uiPriority w:val="99"/>
    <w:unhideWhenUsed/>
    <w:rsid w:val="00323D79"/>
    <w:rPr>
      <w:color w:val="800080"/>
      <w:u w:val="single"/>
    </w:rPr>
  </w:style>
  <w:style w:type="character" w:customStyle="1" w:styleId="blk">
    <w:name w:val="blk"/>
    <w:rsid w:val="00323D79"/>
  </w:style>
  <w:style w:type="paragraph" w:customStyle="1" w:styleId="p12">
    <w:name w:val="p12"/>
    <w:basedOn w:val="a"/>
    <w:rsid w:val="00323D79"/>
    <w:pPr>
      <w:spacing w:before="100" w:beforeAutospacing="1" w:after="100" w:afterAutospacing="1"/>
    </w:pPr>
  </w:style>
  <w:style w:type="paragraph" w:customStyle="1" w:styleId="ConsTitle">
    <w:name w:val="ConsTitle"/>
    <w:rsid w:val="00323D7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uni">
    <w:name w:val="uni"/>
    <w:basedOn w:val="a"/>
    <w:rsid w:val="00323D79"/>
    <w:pPr>
      <w:ind w:firstLine="390"/>
      <w:jc w:val="both"/>
    </w:pPr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D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23D79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23D7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link w:val="ConsPlusNormal0"/>
    <w:uiPriority w:val="99"/>
    <w:rsid w:val="00323D7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323D79"/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rsid w:val="00323D7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323D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rsid w:val="00323D7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23D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323D7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23D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note text"/>
    <w:basedOn w:val="a"/>
    <w:link w:val="a8"/>
    <w:rsid w:val="00323D79"/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323D7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rsid w:val="00323D79"/>
    <w:rPr>
      <w:vertAlign w:val="superscript"/>
    </w:rPr>
  </w:style>
  <w:style w:type="paragraph" w:styleId="21">
    <w:name w:val="Body Text 2"/>
    <w:basedOn w:val="a"/>
    <w:link w:val="22"/>
    <w:rsid w:val="00323D7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323D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323D7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rsid w:val="00323D7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23D7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c">
    <w:name w:val="Знак"/>
    <w:basedOn w:val="a"/>
    <w:rsid w:val="00323D7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d">
    <w:name w:val="Table Grid"/>
    <w:basedOn w:val="a1"/>
    <w:rsid w:val="00323D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u">
    <w:name w:val="u"/>
    <w:basedOn w:val="a"/>
    <w:rsid w:val="00323D79"/>
    <w:pPr>
      <w:ind w:firstLine="390"/>
      <w:jc w:val="both"/>
    </w:pPr>
  </w:style>
  <w:style w:type="paragraph" w:customStyle="1" w:styleId="ae">
    <w:name w:val="Знак Знак Знак Знак Знак Знак Знак Знак Знак Знак Знак Знак Знак Знак Знак Знак"/>
    <w:basedOn w:val="a"/>
    <w:rsid w:val="00323D79"/>
    <w:rPr>
      <w:rFonts w:ascii="Verdana" w:hAnsi="Verdana" w:cs="Verdana"/>
      <w:sz w:val="20"/>
      <w:szCs w:val="20"/>
      <w:lang w:val="en-US" w:eastAsia="en-US"/>
    </w:rPr>
  </w:style>
  <w:style w:type="paragraph" w:customStyle="1" w:styleId="CharCharCharChar">
    <w:name w:val="Char Char Char Char"/>
    <w:basedOn w:val="a"/>
    <w:next w:val="a"/>
    <w:semiHidden/>
    <w:rsid w:val="00323D79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f">
    <w:name w:val="List Paragraph"/>
    <w:basedOn w:val="a"/>
    <w:uiPriority w:val="34"/>
    <w:qFormat/>
    <w:rsid w:val="00323D7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0">
    <w:name w:val="Hyperlink"/>
    <w:uiPriority w:val="99"/>
    <w:unhideWhenUsed/>
    <w:rsid w:val="00323D79"/>
    <w:rPr>
      <w:color w:val="0000FF"/>
      <w:u w:val="single"/>
    </w:rPr>
  </w:style>
  <w:style w:type="character" w:styleId="af1">
    <w:name w:val="FollowedHyperlink"/>
    <w:uiPriority w:val="99"/>
    <w:unhideWhenUsed/>
    <w:rsid w:val="00323D79"/>
    <w:rPr>
      <w:color w:val="800080"/>
      <w:u w:val="single"/>
    </w:rPr>
  </w:style>
  <w:style w:type="character" w:customStyle="1" w:styleId="blk">
    <w:name w:val="blk"/>
    <w:rsid w:val="00323D79"/>
  </w:style>
  <w:style w:type="paragraph" w:customStyle="1" w:styleId="p12">
    <w:name w:val="p12"/>
    <w:basedOn w:val="a"/>
    <w:rsid w:val="00323D79"/>
    <w:pPr>
      <w:spacing w:before="100" w:beforeAutospacing="1" w:after="100" w:afterAutospacing="1"/>
    </w:pPr>
  </w:style>
  <w:style w:type="paragraph" w:customStyle="1" w:styleId="ConsTitle">
    <w:name w:val="ConsTitle"/>
    <w:rsid w:val="00323D7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uni">
    <w:name w:val="uni"/>
    <w:basedOn w:val="a"/>
    <w:rsid w:val="00323D79"/>
    <w:pPr>
      <w:ind w:firstLine="390"/>
      <w:jc w:val="both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3375</Words>
  <Characters>19242</Characters>
  <Application>Microsoft Office Word</Application>
  <DocSecurity>0</DocSecurity>
  <Lines>160</Lines>
  <Paragraphs>45</Paragraphs>
  <ScaleCrop>false</ScaleCrop>
  <Company>SPecialiST RePack</Company>
  <LinksUpToDate>false</LinksUpToDate>
  <CharactersWithSpaces>22572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 </dc:creator>
  <cp:keywords/>
  <dc:description/>
  <cp:lastModifiedBy>user1 </cp:lastModifiedBy>
  <cp:revision>3</cp:revision>
  <dcterms:created xsi:type="dcterms:W3CDTF">2015-04-08T07:15:00Z</dcterms:created>
  <dcterms:modified xsi:type="dcterms:W3CDTF">2015-04-08T07:18:00Z</dcterms:modified>
</cp:coreProperties>
</file>