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D3" w:rsidRDefault="004A5FD3" w:rsidP="00AD6521">
      <w:pPr>
        <w:jc w:val="center"/>
        <w:rPr>
          <w:b/>
          <w:sz w:val="28"/>
          <w:szCs w:val="28"/>
        </w:rPr>
      </w:pPr>
    </w:p>
    <w:p w:rsidR="004A5FD3" w:rsidRPr="00B109FC" w:rsidRDefault="004A5FD3" w:rsidP="00AD6521">
      <w:pPr>
        <w:jc w:val="center"/>
        <w:rPr>
          <w:b/>
          <w:sz w:val="28"/>
          <w:szCs w:val="28"/>
        </w:rPr>
      </w:pPr>
      <w:r w:rsidRPr="00B109FC">
        <w:rPr>
          <w:b/>
          <w:sz w:val="28"/>
          <w:szCs w:val="28"/>
        </w:rPr>
        <w:t>СОВЕТ ДЕПУТАТОВ</w:t>
      </w:r>
    </w:p>
    <w:p w:rsidR="004A5FD3" w:rsidRPr="00B109FC" w:rsidRDefault="004A5FD3" w:rsidP="00AD6521">
      <w:pPr>
        <w:jc w:val="center"/>
        <w:rPr>
          <w:b/>
          <w:sz w:val="28"/>
          <w:szCs w:val="28"/>
        </w:rPr>
      </w:pPr>
      <w:r w:rsidRPr="00B109FC">
        <w:rPr>
          <w:b/>
          <w:sz w:val="28"/>
          <w:szCs w:val="28"/>
        </w:rPr>
        <w:t>МУНИЦИПАЛЬНОГО  ОБРАЗОВАНИЯ  СЕЛЬСКОЕ   ПОСЕЛЕНИЕ «ТУГНУЙСКОЕ»</w:t>
      </w:r>
    </w:p>
    <w:p w:rsidR="004A5FD3" w:rsidRPr="00B109FC" w:rsidRDefault="004A5FD3" w:rsidP="00AD6521">
      <w:pPr>
        <w:jc w:val="center"/>
        <w:rPr>
          <w:b/>
          <w:sz w:val="28"/>
          <w:szCs w:val="28"/>
        </w:rPr>
      </w:pPr>
      <w:r w:rsidRPr="00B109FC">
        <w:rPr>
          <w:b/>
          <w:sz w:val="28"/>
          <w:szCs w:val="28"/>
        </w:rPr>
        <w:t>МУХОРШИБИРСКОГО  РАЙОНА   РЕСПУБЛИКИ  БУРЯТИЯ</w:t>
      </w:r>
    </w:p>
    <w:p w:rsidR="004A5FD3" w:rsidRPr="00B109FC" w:rsidRDefault="004A5FD3" w:rsidP="00AD6521">
      <w:pPr>
        <w:jc w:val="center"/>
        <w:rPr>
          <w:sz w:val="28"/>
          <w:szCs w:val="28"/>
          <w:vertAlign w:val="superscript"/>
        </w:rPr>
      </w:pPr>
      <w:r w:rsidRPr="00B109FC">
        <w:rPr>
          <w:b/>
          <w:sz w:val="28"/>
          <w:szCs w:val="28"/>
          <w:vertAlign w:val="superscript"/>
        </w:rPr>
        <w:t>____________________________________________________________________________________________________________________</w:t>
      </w:r>
    </w:p>
    <w:p w:rsidR="004A5FD3" w:rsidRPr="00B109FC" w:rsidRDefault="004A5FD3" w:rsidP="00AD6521">
      <w:pPr>
        <w:jc w:val="center"/>
        <w:rPr>
          <w:sz w:val="28"/>
          <w:szCs w:val="28"/>
        </w:rPr>
      </w:pPr>
    </w:p>
    <w:p w:rsidR="004A5FD3" w:rsidRPr="00B109FC" w:rsidRDefault="004A5FD3" w:rsidP="00AD6521">
      <w:pPr>
        <w:jc w:val="center"/>
        <w:rPr>
          <w:b/>
          <w:caps/>
          <w:sz w:val="28"/>
          <w:szCs w:val="28"/>
        </w:rPr>
      </w:pPr>
      <w:r w:rsidRPr="00B109FC">
        <w:rPr>
          <w:b/>
          <w:caps/>
          <w:sz w:val="28"/>
          <w:szCs w:val="28"/>
        </w:rPr>
        <w:t>Р Е Ш Е Н И Е №</w:t>
      </w:r>
      <w:r w:rsidR="00EB5A45">
        <w:rPr>
          <w:b/>
          <w:caps/>
          <w:sz w:val="28"/>
          <w:szCs w:val="28"/>
        </w:rPr>
        <w:t xml:space="preserve"> 52</w:t>
      </w:r>
    </w:p>
    <w:p w:rsidR="004A5FD3" w:rsidRPr="00B109FC" w:rsidRDefault="004A5FD3" w:rsidP="00AD6521">
      <w:pPr>
        <w:jc w:val="both"/>
        <w:rPr>
          <w:b/>
          <w:caps/>
          <w:sz w:val="28"/>
          <w:szCs w:val="28"/>
        </w:rPr>
      </w:pPr>
    </w:p>
    <w:p w:rsidR="004A5FD3" w:rsidRDefault="004A5FD3" w:rsidP="00AD6521">
      <w:pPr>
        <w:jc w:val="both"/>
        <w:rPr>
          <w:b/>
          <w:sz w:val="28"/>
          <w:szCs w:val="28"/>
        </w:rPr>
      </w:pPr>
      <w:r w:rsidRPr="00B109FC">
        <w:rPr>
          <w:b/>
          <w:sz w:val="28"/>
          <w:szCs w:val="28"/>
        </w:rPr>
        <w:t>от «</w:t>
      </w:r>
      <w:r w:rsidR="00EB5A45">
        <w:rPr>
          <w:b/>
          <w:sz w:val="28"/>
          <w:szCs w:val="28"/>
        </w:rPr>
        <w:t>30</w:t>
      </w:r>
      <w:r w:rsidRPr="00B109FC">
        <w:rPr>
          <w:b/>
          <w:sz w:val="28"/>
          <w:szCs w:val="28"/>
        </w:rPr>
        <w:t xml:space="preserve"> »</w:t>
      </w:r>
      <w:r w:rsidR="00EB5A45">
        <w:rPr>
          <w:b/>
          <w:sz w:val="28"/>
          <w:szCs w:val="28"/>
        </w:rPr>
        <w:t xml:space="preserve"> июня </w:t>
      </w:r>
      <w:smartTag w:uri="urn:schemas-microsoft-com:office:smarttags" w:element="metricconverter">
        <w:smartTagPr>
          <w:attr w:name="ProductID" w:val="2015 г"/>
        </w:smartTagPr>
        <w:r w:rsidRPr="00B109FC">
          <w:rPr>
            <w:b/>
            <w:sz w:val="28"/>
            <w:szCs w:val="28"/>
          </w:rPr>
          <w:t>201</w:t>
        </w:r>
        <w:r>
          <w:rPr>
            <w:b/>
            <w:sz w:val="28"/>
            <w:szCs w:val="28"/>
          </w:rPr>
          <w:t>5</w:t>
        </w:r>
        <w:r w:rsidRPr="00B109FC">
          <w:rPr>
            <w:b/>
            <w:sz w:val="28"/>
            <w:szCs w:val="28"/>
          </w:rPr>
          <w:t xml:space="preserve"> г</w:t>
        </w:r>
      </w:smartTag>
    </w:p>
    <w:p w:rsidR="004A5FD3" w:rsidRPr="00B109FC" w:rsidRDefault="004A5FD3" w:rsidP="00AD65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с.Тугнуй</w:t>
      </w:r>
    </w:p>
    <w:p w:rsidR="004A5FD3" w:rsidRPr="00B109FC" w:rsidRDefault="004A5FD3" w:rsidP="00AD6521">
      <w:pPr>
        <w:tabs>
          <w:tab w:val="left" w:pos="187"/>
        </w:tabs>
        <w:jc w:val="both"/>
        <w:rPr>
          <w:b/>
          <w:sz w:val="28"/>
          <w:szCs w:val="28"/>
        </w:rPr>
      </w:pPr>
      <w:r w:rsidRPr="00B109FC">
        <w:rPr>
          <w:b/>
          <w:sz w:val="28"/>
          <w:szCs w:val="28"/>
        </w:rPr>
        <w:tab/>
      </w:r>
    </w:p>
    <w:p w:rsidR="004A5FD3" w:rsidRPr="00AD6521" w:rsidRDefault="004A5FD3" w:rsidP="00AD6521">
      <w:pPr>
        <w:jc w:val="both"/>
        <w:rPr>
          <w:b/>
          <w:sz w:val="28"/>
          <w:szCs w:val="28"/>
        </w:rPr>
      </w:pPr>
      <w:r w:rsidRPr="00AD6521">
        <w:rPr>
          <w:b/>
          <w:sz w:val="28"/>
          <w:szCs w:val="28"/>
        </w:rPr>
        <w:t xml:space="preserve">             О  внесении изменений и дополнений</w:t>
      </w:r>
    </w:p>
    <w:p w:rsidR="004A5FD3" w:rsidRPr="00AD6521" w:rsidRDefault="004A5FD3" w:rsidP="00AD6521">
      <w:pPr>
        <w:tabs>
          <w:tab w:val="left" w:pos="540"/>
        </w:tabs>
        <w:jc w:val="both"/>
        <w:rPr>
          <w:b/>
          <w:sz w:val="28"/>
          <w:szCs w:val="28"/>
        </w:rPr>
      </w:pPr>
      <w:r w:rsidRPr="00AD6521">
        <w:rPr>
          <w:b/>
          <w:sz w:val="28"/>
          <w:szCs w:val="28"/>
        </w:rPr>
        <w:t xml:space="preserve">             в решение «О местном  бюджете муниципального</w:t>
      </w:r>
    </w:p>
    <w:p w:rsidR="004A5FD3" w:rsidRPr="00AD6521" w:rsidRDefault="004A5FD3" w:rsidP="00AD6521">
      <w:pPr>
        <w:tabs>
          <w:tab w:val="left" w:pos="540"/>
        </w:tabs>
        <w:jc w:val="both"/>
        <w:rPr>
          <w:b/>
          <w:sz w:val="28"/>
          <w:szCs w:val="28"/>
        </w:rPr>
      </w:pPr>
      <w:r w:rsidRPr="00AD6521">
        <w:rPr>
          <w:b/>
          <w:sz w:val="28"/>
          <w:szCs w:val="28"/>
        </w:rPr>
        <w:t xml:space="preserve">             образования  сельское поселение «Тугнуйское» на 2015 год</w:t>
      </w:r>
    </w:p>
    <w:p w:rsidR="004A5FD3" w:rsidRPr="00AD6521" w:rsidRDefault="004A5FD3" w:rsidP="00AD6521">
      <w:pPr>
        <w:tabs>
          <w:tab w:val="left" w:pos="540"/>
        </w:tabs>
        <w:jc w:val="both"/>
        <w:rPr>
          <w:b/>
          <w:sz w:val="28"/>
          <w:szCs w:val="28"/>
        </w:rPr>
      </w:pPr>
      <w:r w:rsidRPr="00AD6521">
        <w:rPr>
          <w:b/>
          <w:sz w:val="28"/>
          <w:szCs w:val="28"/>
        </w:rPr>
        <w:t xml:space="preserve">             и плановый период 2016 и 2017 годов». </w:t>
      </w:r>
    </w:p>
    <w:p w:rsidR="004A5FD3" w:rsidRPr="00AD6521" w:rsidRDefault="004A5FD3" w:rsidP="00AD6521">
      <w:pPr>
        <w:tabs>
          <w:tab w:val="left" w:pos="540"/>
        </w:tabs>
        <w:jc w:val="both"/>
        <w:rPr>
          <w:sz w:val="28"/>
          <w:szCs w:val="28"/>
        </w:rPr>
      </w:pPr>
    </w:p>
    <w:p w:rsidR="004A5FD3" w:rsidRPr="00AD6521" w:rsidRDefault="004A5FD3" w:rsidP="00AD6521">
      <w:pPr>
        <w:tabs>
          <w:tab w:val="left" w:pos="540"/>
        </w:tabs>
        <w:jc w:val="both"/>
        <w:rPr>
          <w:sz w:val="28"/>
          <w:szCs w:val="28"/>
        </w:rPr>
      </w:pPr>
      <w:r w:rsidRPr="00AD6521">
        <w:rPr>
          <w:sz w:val="28"/>
          <w:szCs w:val="28"/>
        </w:rPr>
        <w:t xml:space="preserve">             Внести в решение сессии Совета депутатов муниципального образования             «Тугнуйское»( сельское поселение)  «О местном бюджете МО СП «Тугнуйское» на 2015 год и плановый период 2016 и 2017 годов». от 30 декабря 2014 года №43</w:t>
      </w:r>
      <w:r>
        <w:rPr>
          <w:sz w:val="28"/>
          <w:szCs w:val="28"/>
        </w:rPr>
        <w:t xml:space="preserve">,от 31 марта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.№48</w:t>
      </w:r>
      <w:r w:rsidRPr="00AD6521">
        <w:rPr>
          <w:sz w:val="28"/>
          <w:szCs w:val="28"/>
        </w:rPr>
        <w:t xml:space="preserve"> следующие изменения :</w:t>
      </w:r>
    </w:p>
    <w:p w:rsidR="004A5FD3" w:rsidRPr="00AD6521" w:rsidRDefault="004A5FD3" w:rsidP="00AD6521">
      <w:pPr>
        <w:pStyle w:val="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521">
        <w:rPr>
          <w:rFonts w:ascii="Times New Roman" w:hAnsi="Times New Roman"/>
          <w:sz w:val="28"/>
          <w:szCs w:val="28"/>
        </w:rPr>
        <w:t>Часть 1статьи 1 изложить в следующей редакции</w:t>
      </w:r>
    </w:p>
    <w:p w:rsidR="004A5FD3" w:rsidRPr="00AD6521" w:rsidRDefault="004A5FD3" w:rsidP="00AD6521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521">
        <w:rPr>
          <w:rFonts w:ascii="Times New Roman" w:hAnsi="Times New Roman"/>
          <w:sz w:val="28"/>
          <w:szCs w:val="28"/>
        </w:rPr>
        <w:t>Утвердить основные характеристики местного бюджета  на 201</w:t>
      </w:r>
      <w:r>
        <w:rPr>
          <w:rFonts w:ascii="Times New Roman" w:hAnsi="Times New Roman"/>
          <w:sz w:val="28"/>
          <w:szCs w:val="28"/>
        </w:rPr>
        <w:t>5</w:t>
      </w:r>
      <w:r w:rsidRPr="00AD6521">
        <w:rPr>
          <w:rFonts w:ascii="Times New Roman" w:hAnsi="Times New Roman"/>
          <w:sz w:val="28"/>
          <w:szCs w:val="28"/>
        </w:rPr>
        <w:t xml:space="preserve"> год: - общий объём доходов  в сумме </w:t>
      </w:r>
      <w:r>
        <w:rPr>
          <w:rFonts w:ascii="Times New Roman" w:hAnsi="Times New Roman"/>
          <w:sz w:val="28"/>
          <w:szCs w:val="28"/>
        </w:rPr>
        <w:t>4246,145</w:t>
      </w:r>
      <w:r w:rsidRPr="00AD6521">
        <w:rPr>
          <w:rFonts w:ascii="Times New Roman" w:hAnsi="Times New Roman"/>
          <w:sz w:val="28"/>
          <w:szCs w:val="28"/>
        </w:rPr>
        <w:t xml:space="preserve"> тыс. рублей,  в том числе  безвозмездных поступлений в сумме </w:t>
      </w:r>
      <w:r>
        <w:rPr>
          <w:rFonts w:ascii="Times New Roman" w:hAnsi="Times New Roman"/>
          <w:sz w:val="28"/>
          <w:szCs w:val="28"/>
        </w:rPr>
        <w:t>3491,345</w:t>
      </w:r>
      <w:r w:rsidRPr="00AD6521">
        <w:rPr>
          <w:rFonts w:ascii="Times New Roman" w:hAnsi="Times New Roman"/>
          <w:sz w:val="28"/>
          <w:szCs w:val="28"/>
        </w:rPr>
        <w:t>тыс.рублей;</w:t>
      </w:r>
    </w:p>
    <w:p w:rsidR="004A5FD3" w:rsidRPr="00AD6521" w:rsidRDefault="004A5FD3" w:rsidP="00AD6521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D6521">
        <w:rPr>
          <w:sz w:val="28"/>
          <w:szCs w:val="28"/>
        </w:rPr>
        <w:t xml:space="preserve">    общий  объём расходов в сумме </w:t>
      </w:r>
      <w:r>
        <w:rPr>
          <w:sz w:val="28"/>
          <w:szCs w:val="28"/>
        </w:rPr>
        <w:t>4394,72129</w:t>
      </w:r>
      <w:r w:rsidRPr="00AD6521">
        <w:rPr>
          <w:sz w:val="28"/>
          <w:szCs w:val="28"/>
        </w:rPr>
        <w:t xml:space="preserve"> тыс. рублей;</w:t>
      </w:r>
    </w:p>
    <w:p w:rsidR="004A5FD3" w:rsidRPr="00AD6521" w:rsidRDefault="004A5FD3" w:rsidP="00AD6521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AD6521">
        <w:rPr>
          <w:sz w:val="28"/>
          <w:szCs w:val="28"/>
        </w:rPr>
        <w:t xml:space="preserve">   дефицит (профицит) в сумме </w:t>
      </w:r>
      <w:r>
        <w:rPr>
          <w:sz w:val="28"/>
          <w:szCs w:val="28"/>
        </w:rPr>
        <w:t>148,57629</w:t>
      </w:r>
      <w:r w:rsidRPr="00AD6521">
        <w:rPr>
          <w:sz w:val="28"/>
          <w:szCs w:val="28"/>
        </w:rPr>
        <w:t xml:space="preserve"> тыс. рублей</w:t>
      </w:r>
    </w:p>
    <w:p w:rsidR="004A5FD3" w:rsidRDefault="004A5FD3" w:rsidP="00A36F2F">
      <w:pPr>
        <w:tabs>
          <w:tab w:val="num" w:pos="900"/>
        </w:tabs>
        <w:jc w:val="both"/>
      </w:pPr>
      <w:r w:rsidRPr="00AD6521">
        <w:rPr>
          <w:sz w:val="28"/>
          <w:szCs w:val="28"/>
        </w:rPr>
        <w:t xml:space="preserve">     2.  Приложение № </w:t>
      </w:r>
      <w:r>
        <w:rPr>
          <w:sz w:val="28"/>
          <w:szCs w:val="28"/>
        </w:rPr>
        <w:t>1</w:t>
      </w:r>
      <w:r w:rsidRPr="00A36F2F">
        <w:rPr>
          <w:sz w:val="28"/>
          <w:szCs w:val="28"/>
        </w:rPr>
        <w:t>дополнить таблицей следующего содержания (прилагается</w:t>
      </w:r>
      <w:r w:rsidRPr="00A103A8">
        <w:t>)</w:t>
      </w:r>
    </w:p>
    <w:p w:rsidR="004A5FD3" w:rsidRDefault="004A5FD3" w:rsidP="00AD6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</w:t>
      </w:r>
      <w:r w:rsidRPr="00AD6521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AD6521">
        <w:rPr>
          <w:sz w:val="28"/>
          <w:szCs w:val="28"/>
        </w:rPr>
        <w:t xml:space="preserve"> изложить в следующей редакции</w:t>
      </w:r>
    </w:p>
    <w:p w:rsidR="004A5FD3" w:rsidRPr="00AD6521" w:rsidRDefault="004A5FD3" w:rsidP="00AD6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</w:t>
      </w:r>
      <w:r w:rsidRPr="00AD6521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  <w:r w:rsidRPr="00AD6521">
        <w:rPr>
          <w:sz w:val="28"/>
          <w:szCs w:val="28"/>
        </w:rPr>
        <w:t xml:space="preserve"> изложить в следующей редакции</w:t>
      </w:r>
    </w:p>
    <w:p w:rsidR="004A5FD3" w:rsidRPr="00AD6521" w:rsidRDefault="004A5FD3" w:rsidP="00AD6521">
      <w:pPr>
        <w:rPr>
          <w:sz w:val="28"/>
          <w:szCs w:val="28"/>
        </w:rPr>
      </w:pPr>
      <w:r w:rsidRPr="00AD6521">
        <w:rPr>
          <w:sz w:val="28"/>
          <w:szCs w:val="28"/>
        </w:rPr>
        <w:t xml:space="preserve">     3.  Приложение № </w:t>
      </w:r>
      <w:r>
        <w:rPr>
          <w:sz w:val="28"/>
          <w:szCs w:val="28"/>
        </w:rPr>
        <w:t>8</w:t>
      </w:r>
      <w:r w:rsidRPr="00AD6521">
        <w:rPr>
          <w:sz w:val="28"/>
          <w:szCs w:val="28"/>
        </w:rPr>
        <w:t xml:space="preserve"> изложить в следующей редакции</w:t>
      </w:r>
    </w:p>
    <w:p w:rsidR="004A5FD3" w:rsidRPr="00AD6521" w:rsidRDefault="004A5FD3" w:rsidP="00AD6521">
      <w:pPr>
        <w:tabs>
          <w:tab w:val="left" w:pos="705"/>
        </w:tabs>
        <w:rPr>
          <w:sz w:val="28"/>
          <w:szCs w:val="28"/>
        </w:rPr>
      </w:pPr>
      <w:r w:rsidRPr="00AD6521">
        <w:rPr>
          <w:sz w:val="28"/>
          <w:szCs w:val="28"/>
        </w:rPr>
        <w:t xml:space="preserve">     4.   Приложение № </w:t>
      </w:r>
      <w:r>
        <w:rPr>
          <w:sz w:val="28"/>
          <w:szCs w:val="28"/>
        </w:rPr>
        <w:t>10</w:t>
      </w:r>
      <w:r w:rsidRPr="00AD6521">
        <w:rPr>
          <w:sz w:val="28"/>
          <w:szCs w:val="28"/>
        </w:rPr>
        <w:t xml:space="preserve"> изложить в следующей редакции.</w:t>
      </w:r>
    </w:p>
    <w:p w:rsidR="004A5FD3" w:rsidRPr="00AD6521" w:rsidRDefault="004A5FD3" w:rsidP="00AD652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AD6521">
        <w:rPr>
          <w:sz w:val="28"/>
          <w:szCs w:val="28"/>
        </w:rPr>
        <w:t>. Финансово-экономической службе внести соответствующие изменения в бюджет  поселения на 201</w:t>
      </w:r>
      <w:r>
        <w:rPr>
          <w:sz w:val="28"/>
          <w:szCs w:val="28"/>
        </w:rPr>
        <w:t>5</w:t>
      </w:r>
      <w:r w:rsidRPr="00AD6521">
        <w:rPr>
          <w:sz w:val="28"/>
          <w:szCs w:val="28"/>
        </w:rPr>
        <w:t xml:space="preserve"> год.</w:t>
      </w:r>
    </w:p>
    <w:p w:rsidR="004A5FD3" w:rsidRPr="00AD6521" w:rsidRDefault="004A5FD3" w:rsidP="00AD6521">
      <w:pPr>
        <w:rPr>
          <w:sz w:val="28"/>
          <w:szCs w:val="28"/>
        </w:rPr>
      </w:pPr>
      <w:r w:rsidRPr="00AD6521">
        <w:rPr>
          <w:sz w:val="28"/>
          <w:szCs w:val="28"/>
        </w:rPr>
        <w:t xml:space="preserve">     8. Настоящее Решение обнародовать на информационных стендах поселения.</w:t>
      </w:r>
    </w:p>
    <w:p w:rsidR="004A5FD3" w:rsidRDefault="004A5FD3" w:rsidP="00AD6521"/>
    <w:p w:rsidR="004A5FD3" w:rsidRPr="002D058E" w:rsidRDefault="004A5FD3" w:rsidP="00AD6521"/>
    <w:p w:rsidR="004A5FD3" w:rsidRPr="002D058E" w:rsidRDefault="004A5FD3" w:rsidP="00AD6521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4A5FD3" w:rsidRPr="00AD6521" w:rsidRDefault="004A5FD3" w:rsidP="00AD6521">
      <w:pPr>
        <w:ind w:left="60"/>
        <w:jc w:val="both"/>
        <w:rPr>
          <w:b/>
          <w:sz w:val="28"/>
          <w:szCs w:val="28"/>
        </w:rPr>
      </w:pPr>
      <w:r w:rsidRPr="00AD6521">
        <w:rPr>
          <w:b/>
          <w:sz w:val="28"/>
          <w:szCs w:val="28"/>
        </w:rPr>
        <w:t>Глава  муниципального  образования</w:t>
      </w:r>
    </w:p>
    <w:p w:rsidR="004A5FD3" w:rsidRPr="00AD6521" w:rsidRDefault="004A5FD3" w:rsidP="00AD6521">
      <w:pPr>
        <w:ind w:left="60"/>
        <w:jc w:val="both"/>
        <w:rPr>
          <w:b/>
          <w:sz w:val="28"/>
          <w:szCs w:val="28"/>
        </w:rPr>
      </w:pPr>
      <w:r w:rsidRPr="00AD6521">
        <w:rPr>
          <w:b/>
          <w:sz w:val="28"/>
          <w:szCs w:val="28"/>
        </w:rPr>
        <w:t xml:space="preserve">сельское  поселение «Тугнуйское»:             </w:t>
      </w:r>
      <w:r w:rsidRPr="00AD6521">
        <w:rPr>
          <w:b/>
          <w:sz w:val="28"/>
          <w:szCs w:val="28"/>
        </w:rPr>
        <w:tab/>
      </w:r>
      <w:r w:rsidRPr="00AD6521">
        <w:rPr>
          <w:b/>
          <w:sz w:val="28"/>
          <w:szCs w:val="28"/>
        </w:rPr>
        <w:tab/>
        <w:t xml:space="preserve">            Прохоров Э.Ю.</w:t>
      </w:r>
    </w:p>
    <w:p w:rsidR="004A5FD3" w:rsidRPr="00714C02" w:rsidRDefault="004A5FD3" w:rsidP="00AD6521">
      <w:pPr>
        <w:ind w:left="60"/>
        <w:rPr>
          <w:b/>
        </w:rPr>
      </w:pPr>
    </w:p>
    <w:p w:rsidR="004A5FD3" w:rsidRPr="00714C02" w:rsidRDefault="004A5FD3" w:rsidP="00AD6521">
      <w:pPr>
        <w:jc w:val="center"/>
      </w:pPr>
    </w:p>
    <w:p w:rsidR="004A5FD3" w:rsidRDefault="004A5FD3" w:rsidP="00AD6521">
      <w:pPr>
        <w:jc w:val="both"/>
        <w:rPr>
          <w:sz w:val="28"/>
          <w:szCs w:val="28"/>
        </w:rPr>
      </w:pPr>
    </w:p>
    <w:p w:rsidR="004A5FD3" w:rsidRDefault="004A5FD3" w:rsidP="00AD6521">
      <w:pPr>
        <w:jc w:val="both"/>
        <w:rPr>
          <w:sz w:val="28"/>
          <w:szCs w:val="28"/>
        </w:rPr>
      </w:pPr>
    </w:p>
    <w:p w:rsidR="004A5FD3" w:rsidRDefault="004A5FD3" w:rsidP="00AD6521">
      <w:pPr>
        <w:jc w:val="both"/>
        <w:rPr>
          <w:sz w:val="28"/>
          <w:szCs w:val="28"/>
        </w:rPr>
      </w:pPr>
    </w:p>
    <w:p w:rsidR="004A5FD3" w:rsidRDefault="004A5FD3" w:rsidP="00AD6521">
      <w:pPr>
        <w:jc w:val="both"/>
        <w:rPr>
          <w:sz w:val="28"/>
          <w:szCs w:val="28"/>
        </w:rPr>
      </w:pPr>
    </w:p>
    <w:p w:rsidR="004A5FD3" w:rsidRDefault="004A5FD3" w:rsidP="00AD6521">
      <w:pPr>
        <w:jc w:val="both"/>
        <w:rPr>
          <w:sz w:val="28"/>
          <w:szCs w:val="28"/>
        </w:rPr>
      </w:pPr>
    </w:p>
    <w:p w:rsidR="004A5FD3" w:rsidRDefault="004A5FD3" w:rsidP="00AD6521">
      <w:pPr>
        <w:tabs>
          <w:tab w:val="center" w:pos="5241"/>
        </w:tabs>
        <w:ind w:firstLine="278"/>
        <w:jc w:val="right"/>
        <w:rPr>
          <w:sz w:val="28"/>
          <w:szCs w:val="28"/>
        </w:rPr>
      </w:pPr>
    </w:p>
    <w:p w:rsidR="004A5FD3" w:rsidRPr="00EF14F3" w:rsidRDefault="004A5FD3" w:rsidP="00AD6521">
      <w:pPr>
        <w:tabs>
          <w:tab w:val="center" w:pos="5241"/>
        </w:tabs>
        <w:ind w:firstLine="278"/>
        <w:jc w:val="right"/>
      </w:pPr>
      <w:r w:rsidRPr="00EF14F3">
        <w:lastRenderedPageBreak/>
        <w:t>Приложение 1</w:t>
      </w:r>
    </w:p>
    <w:p w:rsidR="004A5FD3" w:rsidRPr="00EF14F3" w:rsidRDefault="004A5FD3" w:rsidP="00AD6521">
      <w:pPr>
        <w:tabs>
          <w:tab w:val="center" w:pos="5241"/>
        </w:tabs>
        <w:ind w:firstLine="278"/>
        <w:jc w:val="right"/>
      </w:pPr>
      <w:r w:rsidRPr="00EF14F3">
        <w:t>к решению Совета депутатов</w:t>
      </w:r>
    </w:p>
    <w:p w:rsidR="004A5FD3" w:rsidRPr="00EF14F3" w:rsidRDefault="004A5FD3" w:rsidP="00AD6521">
      <w:pPr>
        <w:tabs>
          <w:tab w:val="center" w:pos="5241"/>
        </w:tabs>
        <w:ind w:firstLine="278"/>
        <w:jc w:val="right"/>
      </w:pPr>
      <w:r w:rsidRPr="00EF14F3">
        <w:t>МО сельское поселение «Тугнуйское»</w:t>
      </w:r>
    </w:p>
    <w:p w:rsidR="004A5FD3" w:rsidRPr="00EF14F3" w:rsidRDefault="004A5FD3" w:rsidP="00AD6521">
      <w:pPr>
        <w:tabs>
          <w:tab w:val="center" w:pos="5241"/>
        </w:tabs>
        <w:ind w:firstLine="278"/>
        <w:jc w:val="right"/>
      </w:pPr>
      <w:r w:rsidRPr="00EF14F3">
        <w:t>«О бюджете муниципального образования сельское поселение</w:t>
      </w:r>
    </w:p>
    <w:p w:rsidR="004A5FD3" w:rsidRPr="00EF14F3" w:rsidRDefault="004A5FD3" w:rsidP="00AD6521">
      <w:pPr>
        <w:tabs>
          <w:tab w:val="center" w:pos="5241"/>
        </w:tabs>
        <w:ind w:firstLine="278"/>
        <w:jc w:val="right"/>
      </w:pPr>
      <w:r w:rsidRPr="00EF14F3">
        <w:t>«Тугнуйское»на 2015 год и плановый период 2016 и 2017 годов»</w:t>
      </w:r>
    </w:p>
    <w:p w:rsidR="004A5FD3" w:rsidRPr="00EF14F3" w:rsidRDefault="004A5FD3" w:rsidP="00AD6521">
      <w:pPr>
        <w:tabs>
          <w:tab w:val="center" w:pos="5241"/>
        </w:tabs>
        <w:ind w:firstLine="278"/>
        <w:jc w:val="right"/>
        <w:rPr>
          <w:lang w:val="en-US"/>
        </w:rPr>
      </w:pPr>
      <w:r w:rsidRPr="00EF14F3">
        <w:t>От «</w:t>
      </w:r>
      <w:r w:rsidR="00EB5A45">
        <w:t>30</w:t>
      </w:r>
      <w:r w:rsidRPr="00EF14F3">
        <w:t>»</w:t>
      </w:r>
      <w:r w:rsidR="00EB5A45">
        <w:t>июня</w:t>
      </w:r>
      <w:r w:rsidRPr="00EF14F3">
        <w:t xml:space="preserve"> 2015 года №</w:t>
      </w:r>
      <w:r w:rsidR="00EB5A45">
        <w:t>52</w:t>
      </w:r>
    </w:p>
    <w:p w:rsidR="004A5FD3" w:rsidRDefault="004A5FD3" w:rsidP="00AD6521">
      <w:pPr>
        <w:ind w:firstLine="278"/>
        <w:jc w:val="right"/>
      </w:pPr>
    </w:p>
    <w:p w:rsidR="004A5FD3" w:rsidRDefault="004A5FD3" w:rsidP="00AD6521">
      <w:pPr>
        <w:ind w:firstLine="278"/>
      </w:pPr>
    </w:p>
    <w:tbl>
      <w:tblPr>
        <w:tblW w:w="9462" w:type="dxa"/>
        <w:tblInd w:w="108" w:type="dxa"/>
        <w:tblLook w:val="01E0"/>
      </w:tblPr>
      <w:tblGrid>
        <w:gridCol w:w="9462"/>
      </w:tblGrid>
      <w:tr w:rsidR="004A5FD3" w:rsidRPr="00112F9F" w:rsidTr="00A63735">
        <w:trPr>
          <w:trHeight w:val="400"/>
        </w:trPr>
        <w:tc>
          <w:tcPr>
            <w:tcW w:w="9462" w:type="dxa"/>
            <w:vMerge w:val="restart"/>
          </w:tcPr>
          <w:p w:rsidR="004A5FD3" w:rsidRPr="00B109FC" w:rsidRDefault="004A5FD3" w:rsidP="00A63735">
            <w:pPr>
              <w:spacing w:after="1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B109FC">
              <w:rPr>
                <w:b/>
                <w:bCs/>
                <w:sz w:val="28"/>
                <w:szCs w:val="28"/>
              </w:rPr>
              <w:t>Перечень главных администраторов   доходов местного   бюджета – органов местного самоуправления МО сельское  поселение «Тугнуйское» и закрепляемые за ними виды доходов</w:t>
            </w:r>
          </w:p>
        </w:tc>
      </w:tr>
      <w:tr w:rsidR="004A5FD3" w:rsidRPr="00112F9F" w:rsidTr="00A63735">
        <w:trPr>
          <w:trHeight w:val="735"/>
        </w:trPr>
        <w:tc>
          <w:tcPr>
            <w:tcW w:w="9462" w:type="dxa"/>
            <w:vMerge/>
          </w:tcPr>
          <w:p w:rsidR="004A5FD3" w:rsidRPr="00B109FC" w:rsidRDefault="004A5FD3" w:rsidP="00A63735">
            <w:pPr>
              <w:spacing w:after="160" w:line="240" w:lineRule="exact"/>
              <w:rPr>
                <w:b/>
                <w:bCs/>
                <w:sz w:val="28"/>
                <w:szCs w:val="28"/>
              </w:rPr>
            </w:pPr>
          </w:p>
        </w:tc>
      </w:tr>
    </w:tbl>
    <w:p w:rsidR="004A5FD3" w:rsidRPr="00112F9F" w:rsidRDefault="004A5FD3" w:rsidP="00AD6521">
      <w:pPr>
        <w:rPr>
          <w:vanish/>
        </w:rPr>
      </w:pPr>
    </w:p>
    <w:tbl>
      <w:tblPr>
        <w:tblW w:w="9700" w:type="dxa"/>
        <w:tblInd w:w="103" w:type="dxa"/>
        <w:tblLook w:val="0000"/>
      </w:tblPr>
      <w:tblGrid>
        <w:gridCol w:w="536"/>
        <w:gridCol w:w="1856"/>
        <w:gridCol w:w="2671"/>
        <w:gridCol w:w="4637"/>
      </w:tblGrid>
      <w:tr w:rsidR="004A5FD3" w:rsidRPr="00B109FC" w:rsidTr="00A63735">
        <w:trPr>
          <w:trHeight w:val="63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B109FC" w:rsidRDefault="004A5FD3" w:rsidP="00A63735">
            <w:pPr>
              <w:jc w:val="center"/>
              <w:rPr>
                <w:b/>
                <w:bCs/>
              </w:rPr>
            </w:pPr>
            <w:r w:rsidRPr="00B109FC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B109FC" w:rsidRDefault="004A5FD3" w:rsidP="00A63735">
            <w:pPr>
              <w:jc w:val="center"/>
              <w:rPr>
                <w:b/>
                <w:bCs/>
              </w:rPr>
            </w:pPr>
            <w:r w:rsidRPr="00B109FC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B109FC" w:rsidRDefault="004A5FD3" w:rsidP="00A63735">
            <w:pPr>
              <w:jc w:val="center"/>
              <w:rPr>
                <w:b/>
                <w:bCs/>
              </w:rPr>
            </w:pPr>
            <w:r w:rsidRPr="00B109FC">
              <w:rPr>
                <w:b/>
                <w:bCs/>
                <w:sz w:val="22"/>
                <w:szCs w:val="22"/>
              </w:rPr>
              <w:t>Наименование</w:t>
            </w:r>
          </w:p>
        </w:tc>
      </w:tr>
      <w:tr w:rsidR="004A5FD3" w:rsidRPr="00B109FC" w:rsidTr="00A63735">
        <w:trPr>
          <w:trHeight w:val="40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A5FD3" w:rsidRPr="00B109FC" w:rsidRDefault="004A5FD3" w:rsidP="00A63735">
            <w:pPr>
              <w:jc w:val="center"/>
              <w:rPr>
                <w:b/>
                <w:bCs/>
              </w:rPr>
            </w:pPr>
            <w:r w:rsidRPr="00B109F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A5FD3" w:rsidRPr="00B109FC" w:rsidRDefault="004A5FD3" w:rsidP="00A63735">
            <w:pPr>
              <w:rPr>
                <w:b/>
                <w:bCs/>
              </w:rPr>
            </w:pPr>
            <w:r w:rsidRPr="00B109FC">
              <w:rPr>
                <w:b/>
                <w:sz w:val="22"/>
                <w:szCs w:val="22"/>
              </w:rPr>
              <w:t>Администрация муниципального образования «Тугнуйское» Мухоршибирского района Республики Бурятия (сельское поселение)</w:t>
            </w:r>
          </w:p>
        </w:tc>
      </w:tr>
      <w:tr w:rsidR="004A5FD3" w:rsidRPr="00B109FC" w:rsidTr="00A63735">
        <w:trPr>
          <w:trHeight w:val="4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A5FD3" w:rsidRPr="00B109FC" w:rsidRDefault="004A5FD3" w:rsidP="00A63735">
            <w:pPr>
              <w:jc w:val="center"/>
              <w:rPr>
                <w:b/>
                <w:bCs/>
              </w:rPr>
            </w:pPr>
          </w:p>
        </w:tc>
        <w:tc>
          <w:tcPr>
            <w:tcW w:w="9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A5FD3" w:rsidRPr="00B109FC" w:rsidRDefault="004A5FD3" w:rsidP="00A36F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добавить</w:t>
            </w:r>
          </w:p>
        </w:tc>
      </w:tr>
      <w:tr w:rsidR="004A5FD3" w:rsidRPr="00B109FC" w:rsidTr="00A63735">
        <w:trPr>
          <w:trHeight w:val="15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5FD3" w:rsidRPr="00B109FC" w:rsidRDefault="004A5FD3" w:rsidP="00A63735">
            <w:pPr>
              <w:rPr>
                <w:b/>
                <w:bCs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B109FC" w:rsidRDefault="004A5FD3" w:rsidP="00A63735">
            <w:pPr>
              <w:jc w:val="center"/>
              <w:rPr>
                <w:b/>
                <w:bCs/>
              </w:rPr>
            </w:pPr>
            <w:r w:rsidRPr="00B109FC">
              <w:rPr>
                <w:b/>
                <w:bCs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B109FC" w:rsidRDefault="004A5FD3" w:rsidP="00A63735">
            <w:pPr>
              <w:jc w:val="center"/>
              <w:rPr>
                <w:b/>
                <w:bCs/>
              </w:rPr>
            </w:pPr>
            <w:r w:rsidRPr="00B109FC">
              <w:rPr>
                <w:b/>
                <w:bCs/>
                <w:sz w:val="22"/>
                <w:szCs w:val="22"/>
              </w:rPr>
              <w:t>доходов бюджета сельского  поселения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B109FC" w:rsidRDefault="004A5FD3" w:rsidP="00A63735">
            <w:pPr>
              <w:rPr>
                <w:b/>
                <w:bCs/>
              </w:rPr>
            </w:pPr>
            <w:r w:rsidRPr="00B109F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A5FD3" w:rsidRPr="00B109FC" w:rsidTr="00A36F2F">
        <w:trPr>
          <w:trHeight w:val="15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5FD3" w:rsidRPr="00B109FC" w:rsidRDefault="004A5FD3" w:rsidP="00A63735">
            <w:pPr>
              <w:rPr>
                <w:b/>
                <w:bCs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B109FC" w:rsidRDefault="004A5FD3" w:rsidP="00A63735">
            <w:pPr>
              <w:jc w:val="center"/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Default="004A5FD3" w:rsidP="00A36F2F"/>
          <w:p w:rsidR="004A5FD3" w:rsidRDefault="004A5FD3" w:rsidP="00A36F2F"/>
          <w:p w:rsidR="004A5FD3" w:rsidRDefault="004A5FD3" w:rsidP="00A36F2F"/>
          <w:p w:rsidR="004A5FD3" w:rsidRDefault="004A5FD3" w:rsidP="00A36F2F"/>
          <w:p w:rsidR="004A5FD3" w:rsidRDefault="004A5FD3" w:rsidP="00A36F2F"/>
          <w:p w:rsidR="004A5FD3" w:rsidRPr="00EF14F3" w:rsidRDefault="004A5FD3" w:rsidP="00A36F2F">
            <w:r w:rsidRPr="00EF14F3">
              <w:rPr>
                <w:sz w:val="22"/>
                <w:szCs w:val="22"/>
              </w:rPr>
              <w:t>1 08 04020 01 1000 110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EF14F3" w:rsidRDefault="004A5FD3" w:rsidP="00A63735">
            <w:pPr>
              <w:pStyle w:val="uni"/>
            </w:pPr>
            <w:r w:rsidRPr="00EF14F3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4A5FD3" w:rsidRPr="00B109FC" w:rsidTr="00A36F2F">
        <w:trPr>
          <w:trHeight w:val="15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5FD3" w:rsidRPr="00B109FC" w:rsidRDefault="004A5FD3" w:rsidP="00A63735">
            <w:pPr>
              <w:rPr>
                <w:b/>
                <w:bCs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B109FC" w:rsidRDefault="004A5FD3" w:rsidP="00A63735">
            <w:pPr>
              <w:jc w:val="center"/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Default="004A5FD3" w:rsidP="00A36F2F"/>
          <w:p w:rsidR="004A5FD3" w:rsidRDefault="004A5FD3" w:rsidP="00A36F2F"/>
          <w:p w:rsidR="004A5FD3" w:rsidRDefault="004A5FD3" w:rsidP="00A36F2F"/>
          <w:p w:rsidR="004A5FD3" w:rsidRDefault="004A5FD3" w:rsidP="00A36F2F"/>
          <w:p w:rsidR="004A5FD3" w:rsidRPr="00EF14F3" w:rsidRDefault="004A5FD3" w:rsidP="00A36F2F">
            <w:r w:rsidRPr="00EF14F3">
              <w:rPr>
                <w:sz w:val="22"/>
                <w:szCs w:val="22"/>
              </w:rPr>
              <w:t>1 08 04020 01 4000 110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EF14F3" w:rsidRDefault="004A5FD3" w:rsidP="00A63735">
            <w:pPr>
              <w:pStyle w:val="uni"/>
            </w:pPr>
            <w:r w:rsidRPr="00EF14F3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</w:tbl>
    <w:p w:rsidR="004A5FD3" w:rsidRPr="00B109FC" w:rsidRDefault="004A5FD3" w:rsidP="00AD6521">
      <w:pPr>
        <w:tabs>
          <w:tab w:val="center" w:pos="4646"/>
          <w:tab w:val="left" w:pos="8280"/>
        </w:tabs>
        <w:ind w:firstLine="278"/>
        <w:rPr>
          <w:sz w:val="22"/>
          <w:szCs w:val="22"/>
        </w:rPr>
      </w:pPr>
      <w:r w:rsidRPr="00B109FC">
        <w:rPr>
          <w:sz w:val="22"/>
          <w:szCs w:val="22"/>
        </w:rPr>
        <w:tab/>
      </w:r>
    </w:p>
    <w:p w:rsidR="004A5FD3" w:rsidRDefault="004A5FD3" w:rsidP="00EF14F3">
      <w:pPr>
        <w:ind w:firstLine="278"/>
        <w:jc w:val="center"/>
        <w:rPr>
          <w:sz w:val="22"/>
          <w:szCs w:val="22"/>
        </w:rPr>
      </w:pPr>
    </w:p>
    <w:p w:rsidR="004A5FD3" w:rsidRDefault="004A5FD3" w:rsidP="00EF14F3">
      <w:pPr>
        <w:ind w:firstLine="278"/>
        <w:jc w:val="center"/>
        <w:rPr>
          <w:sz w:val="22"/>
          <w:szCs w:val="22"/>
        </w:rPr>
      </w:pPr>
    </w:p>
    <w:p w:rsidR="004A5FD3" w:rsidRDefault="004A5FD3" w:rsidP="00EF14F3">
      <w:pPr>
        <w:ind w:firstLine="278"/>
        <w:jc w:val="center"/>
        <w:rPr>
          <w:sz w:val="22"/>
          <w:szCs w:val="22"/>
        </w:rPr>
      </w:pPr>
    </w:p>
    <w:p w:rsidR="004A5FD3" w:rsidRDefault="004A5FD3" w:rsidP="00EF14F3">
      <w:pPr>
        <w:ind w:firstLine="278"/>
        <w:jc w:val="center"/>
        <w:rPr>
          <w:sz w:val="22"/>
          <w:szCs w:val="22"/>
        </w:rPr>
      </w:pPr>
    </w:p>
    <w:p w:rsidR="004A5FD3" w:rsidRDefault="004A5FD3" w:rsidP="00EF14F3">
      <w:pPr>
        <w:ind w:firstLine="278"/>
        <w:jc w:val="center"/>
        <w:rPr>
          <w:sz w:val="22"/>
          <w:szCs w:val="22"/>
        </w:rPr>
      </w:pPr>
    </w:p>
    <w:p w:rsidR="004A5FD3" w:rsidRDefault="004A5FD3" w:rsidP="00EF14F3">
      <w:pPr>
        <w:ind w:firstLine="278"/>
        <w:jc w:val="center"/>
        <w:rPr>
          <w:sz w:val="22"/>
          <w:szCs w:val="22"/>
        </w:rPr>
      </w:pPr>
    </w:p>
    <w:p w:rsidR="004A5FD3" w:rsidRDefault="004A5FD3" w:rsidP="00EF14F3">
      <w:pPr>
        <w:ind w:firstLine="278"/>
        <w:jc w:val="center"/>
        <w:rPr>
          <w:sz w:val="22"/>
          <w:szCs w:val="22"/>
        </w:rPr>
      </w:pPr>
    </w:p>
    <w:p w:rsidR="004A5FD3" w:rsidRDefault="004A5FD3" w:rsidP="00EF14F3">
      <w:pPr>
        <w:ind w:firstLine="278"/>
        <w:jc w:val="center"/>
        <w:rPr>
          <w:sz w:val="22"/>
          <w:szCs w:val="22"/>
        </w:rPr>
      </w:pPr>
    </w:p>
    <w:p w:rsidR="004A5FD3" w:rsidRDefault="004A5FD3" w:rsidP="00EF14F3">
      <w:pPr>
        <w:ind w:firstLine="278"/>
        <w:jc w:val="center"/>
        <w:rPr>
          <w:sz w:val="22"/>
          <w:szCs w:val="22"/>
        </w:rPr>
      </w:pPr>
    </w:p>
    <w:p w:rsidR="004A5FD3" w:rsidRDefault="004A5FD3" w:rsidP="00EF14F3">
      <w:pPr>
        <w:ind w:firstLine="278"/>
        <w:jc w:val="center"/>
        <w:rPr>
          <w:sz w:val="22"/>
          <w:szCs w:val="22"/>
        </w:rPr>
      </w:pPr>
    </w:p>
    <w:p w:rsidR="004A5FD3" w:rsidRDefault="004A5FD3" w:rsidP="00EF14F3">
      <w:pPr>
        <w:ind w:firstLine="278"/>
        <w:jc w:val="center"/>
        <w:rPr>
          <w:sz w:val="22"/>
          <w:szCs w:val="22"/>
        </w:rPr>
      </w:pPr>
    </w:p>
    <w:p w:rsidR="004A5FD3" w:rsidRDefault="004A5FD3" w:rsidP="00EF14F3">
      <w:pPr>
        <w:ind w:firstLine="278"/>
        <w:jc w:val="center"/>
        <w:rPr>
          <w:sz w:val="22"/>
          <w:szCs w:val="22"/>
        </w:rPr>
      </w:pPr>
    </w:p>
    <w:p w:rsidR="004A5FD3" w:rsidRDefault="004A5FD3" w:rsidP="00EF14F3">
      <w:pPr>
        <w:ind w:firstLine="278"/>
        <w:jc w:val="center"/>
        <w:rPr>
          <w:sz w:val="22"/>
          <w:szCs w:val="22"/>
        </w:rPr>
      </w:pPr>
    </w:p>
    <w:p w:rsidR="004A5FD3" w:rsidRDefault="004A5FD3" w:rsidP="00EF14F3">
      <w:pPr>
        <w:ind w:firstLine="278"/>
        <w:jc w:val="center"/>
        <w:rPr>
          <w:sz w:val="22"/>
          <w:szCs w:val="22"/>
        </w:rPr>
      </w:pPr>
    </w:p>
    <w:p w:rsidR="004A5FD3" w:rsidRDefault="004A5FD3" w:rsidP="00EF14F3">
      <w:pPr>
        <w:ind w:firstLine="278"/>
        <w:jc w:val="center"/>
        <w:rPr>
          <w:sz w:val="22"/>
          <w:szCs w:val="22"/>
        </w:rPr>
      </w:pPr>
    </w:p>
    <w:p w:rsidR="004A5FD3" w:rsidRDefault="004A5FD3" w:rsidP="00EF14F3">
      <w:pPr>
        <w:ind w:firstLine="278"/>
        <w:jc w:val="center"/>
        <w:rPr>
          <w:sz w:val="22"/>
          <w:szCs w:val="22"/>
        </w:rPr>
      </w:pPr>
    </w:p>
    <w:p w:rsidR="004A5FD3" w:rsidRDefault="004A5FD3" w:rsidP="00EF14F3">
      <w:pPr>
        <w:ind w:firstLine="278"/>
        <w:jc w:val="center"/>
        <w:rPr>
          <w:sz w:val="22"/>
          <w:szCs w:val="22"/>
        </w:rPr>
      </w:pPr>
    </w:p>
    <w:p w:rsidR="004A5FD3" w:rsidRDefault="009F0961" w:rsidP="00EF14F3">
      <w:pPr>
        <w:ind w:firstLine="278"/>
        <w:jc w:val="center"/>
      </w:pPr>
      <w:r>
        <w:lastRenderedPageBreak/>
        <w:t xml:space="preserve">                                                                                                                                     </w:t>
      </w:r>
      <w:r w:rsidR="004A5FD3">
        <w:t>Приложение 2</w:t>
      </w:r>
    </w:p>
    <w:p w:rsidR="004A5FD3" w:rsidRDefault="004A5FD3" w:rsidP="0053171C">
      <w:pPr>
        <w:tabs>
          <w:tab w:val="center" w:pos="5241"/>
        </w:tabs>
        <w:ind w:firstLine="278"/>
        <w:jc w:val="right"/>
      </w:pPr>
      <w:r>
        <w:t>к решению Совета депутатов</w:t>
      </w:r>
    </w:p>
    <w:p w:rsidR="004A5FD3" w:rsidRDefault="004A5FD3" w:rsidP="0053171C">
      <w:pPr>
        <w:tabs>
          <w:tab w:val="center" w:pos="5241"/>
        </w:tabs>
        <w:ind w:firstLine="278"/>
        <w:jc w:val="right"/>
      </w:pPr>
      <w:r>
        <w:t>МО сельское поселение «Тугнуйское»</w:t>
      </w:r>
    </w:p>
    <w:p w:rsidR="004A5FD3" w:rsidRDefault="004A5FD3" w:rsidP="0053171C">
      <w:pPr>
        <w:tabs>
          <w:tab w:val="center" w:pos="5241"/>
        </w:tabs>
        <w:ind w:firstLine="278"/>
        <w:jc w:val="right"/>
      </w:pPr>
      <w:r>
        <w:t>«О бюджете муниципального образования сельское поселение</w:t>
      </w:r>
    </w:p>
    <w:p w:rsidR="004A5FD3" w:rsidRDefault="004A5FD3" w:rsidP="0053171C">
      <w:pPr>
        <w:tabs>
          <w:tab w:val="center" w:pos="5241"/>
        </w:tabs>
        <w:ind w:firstLine="278"/>
        <w:jc w:val="right"/>
      </w:pPr>
      <w:r>
        <w:t>«Тугнуйское»на 2015 год и плановый период 2016 и 2017 годов»</w:t>
      </w:r>
    </w:p>
    <w:p w:rsidR="004A5FD3" w:rsidRDefault="00EB5A45" w:rsidP="0053171C">
      <w:pPr>
        <w:tabs>
          <w:tab w:val="center" w:pos="5241"/>
        </w:tabs>
        <w:ind w:firstLine="278"/>
        <w:jc w:val="right"/>
      </w:pPr>
      <w:r>
        <w:t>от 30 июня  2015 года № 52</w:t>
      </w:r>
    </w:p>
    <w:p w:rsidR="004A5FD3" w:rsidRDefault="004A5FD3" w:rsidP="0053171C">
      <w:pPr>
        <w:tabs>
          <w:tab w:val="center" w:pos="5241"/>
        </w:tabs>
        <w:ind w:firstLine="278"/>
        <w:jc w:val="right"/>
      </w:pP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447"/>
        <w:gridCol w:w="268"/>
        <w:gridCol w:w="321"/>
        <w:gridCol w:w="2417"/>
        <w:gridCol w:w="5342"/>
      </w:tblGrid>
      <w:tr w:rsidR="004A5FD3" w:rsidRPr="000C47A6" w:rsidTr="006D0BDF">
        <w:trPr>
          <w:trHeight w:val="276"/>
        </w:trPr>
        <w:tc>
          <w:tcPr>
            <w:tcW w:w="10363" w:type="dxa"/>
            <w:gridSpan w:val="6"/>
            <w:vMerge w:val="restart"/>
          </w:tcPr>
          <w:p w:rsidR="004A5FD3" w:rsidRDefault="004A5FD3" w:rsidP="00A36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</w:t>
            </w:r>
            <w:r w:rsidRPr="001F3771">
              <w:rPr>
                <w:b/>
                <w:bCs/>
              </w:rPr>
              <w:t>речень главных администраторов доходов местного бюджета – органов государственной власти Российской Федерации, Республики Бурятия, органов местного</w:t>
            </w:r>
            <w:r>
              <w:rPr>
                <w:b/>
                <w:bCs/>
              </w:rPr>
              <w:t xml:space="preserve"> самоуправления МО «Мухоршибирский</w:t>
            </w:r>
            <w:r w:rsidRPr="001F3771">
              <w:rPr>
                <w:b/>
                <w:bCs/>
              </w:rPr>
              <w:t xml:space="preserve"> район»</w:t>
            </w:r>
          </w:p>
          <w:p w:rsidR="004A5FD3" w:rsidRPr="00786E61" w:rsidRDefault="004A5FD3" w:rsidP="00A36F2F">
            <w:pPr>
              <w:ind w:right="52"/>
              <w:jc w:val="center"/>
              <w:rPr>
                <w:b/>
                <w:bCs/>
              </w:rPr>
            </w:pPr>
          </w:p>
        </w:tc>
      </w:tr>
      <w:tr w:rsidR="004A5FD3" w:rsidRPr="000C47A6" w:rsidTr="006D0BDF">
        <w:trPr>
          <w:trHeight w:val="760"/>
        </w:trPr>
        <w:tc>
          <w:tcPr>
            <w:tcW w:w="10363" w:type="dxa"/>
            <w:gridSpan w:val="6"/>
            <w:vMerge/>
          </w:tcPr>
          <w:p w:rsidR="004A5FD3" w:rsidRPr="00B109FC" w:rsidRDefault="004A5FD3" w:rsidP="00A36F2F">
            <w:pPr>
              <w:rPr>
                <w:b/>
                <w:bCs/>
              </w:rPr>
            </w:pPr>
          </w:p>
        </w:tc>
      </w:tr>
      <w:tr w:rsidR="004A5FD3" w:rsidRPr="000C47A6" w:rsidTr="006D0BDF">
        <w:trPr>
          <w:trHeight w:val="255"/>
        </w:trPr>
        <w:tc>
          <w:tcPr>
            <w:tcW w:w="568" w:type="dxa"/>
            <w:noWrap/>
          </w:tcPr>
          <w:p w:rsidR="004A5FD3" w:rsidRPr="00B109FC" w:rsidRDefault="004A5FD3" w:rsidP="00A36F2F"/>
        </w:tc>
        <w:tc>
          <w:tcPr>
            <w:tcW w:w="2036" w:type="dxa"/>
            <w:gridSpan w:val="3"/>
            <w:noWrap/>
          </w:tcPr>
          <w:p w:rsidR="004A5FD3" w:rsidRPr="00B109FC" w:rsidRDefault="004A5FD3" w:rsidP="00A36F2F"/>
        </w:tc>
        <w:tc>
          <w:tcPr>
            <w:tcW w:w="2417" w:type="dxa"/>
            <w:noWrap/>
          </w:tcPr>
          <w:p w:rsidR="004A5FD3" w:rsidRPr="00B109FC" w:rsidRDefault="004A5FD3" w:rsidP="00A36F2F"/>
        </w:tc>
        <w:tc>
          <w:tcPr>
            <w:tcW w:w="5342" w:type="dxa"/>
            <w:noWrap/>
          </w:tcPr>
          <w:p w:rsidR="004A5FD3" w:rsidRPr="00B109FC" w:rsidRDefault="004A5FD3" w:rsidP="00A36F2F">
            <w:pPr>
              <w:rPr>
                <w:b/>
                <w:bCs/>
              </w:rPr>
            </w:pPr>
          </w:p>
        </w:tc>
      </w:tr>
      <w:tr w:rsidR="004A5FD3" w:rsidRPr="000C47A6" w:rsidTr="006D0BDF">
        <w:trPr>
          <w:trHeight w:val="255"/>
        </w:trPr>
        <w:tc>
          <w:tcPr>
            <w:tcW w:w="568" w:type="dxa"/>
            <w:vMerge w:val="restart"/>
          </w:tcPr>
          <w:p w:rsidR="004A5FD3" w:rsidRPr="00B109FC" w:rsidRDefault="004A5FD3" w:rsidP="00A36F2F">
            <w:pPr>
              <w:jc w:val="center"/>
              <w:rPr>
                <w:b/>
                <w:bCs/>
              </w:rPr>
            </w:pPr>
            <w:r w:rsidRPr="00B109FC">
              <w:rPr>
                <w:b/>
                <w:bCs/>
              </w:rPr>
              <w:t>№ п/п</w:t>
            </w:r>
          </w:p>
        </w:tc>
        <w:tc>
          <w:tcPr>
            <w:tcW w:w="4453" w:type="dxa"/>
            <w:gridSpan w:val="4"/>
          </w:tcPr>
          <w:p w:rsidR="004A5FD3" w:rsidRPr="00B109FC" w:rsidRDefault="004A5FD3" w:rsidP="00A36F2F">
            <w:pPr>
              <w:jc w:val="center"/>
              <w:rPr>
                <w:b/>
                <w:bCs/>
              </w:rPr>
            </w:pPr>
            <w:r w:rsidRPr="00B109FC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342" w:type="dxa"/>
            <w:vMerge w:val="restart"/>
          </w:tcPr>
          <w:p w:rsidR="004A5FD3" w:rsidRPr="00B109FC" w:rsidRDefault="004A5FD3" w:rsidP="00A36F2F">
            <w:pPr>
              <w:jc w:val="center"/>
              <w:rPr>
                <w:b/>
                <w:bCs/>
              </w:rPr>
            </w:pPr>
            <w:r w:rsidRPr="00B109FC">
              <w:rPr>
                <w:b/>
                <w:bCs/>
              </w:rPr>
              <w:t>Наименование</w:t>
            </w:r>
          </w:p>
        </w:tc>
      </w:tr>
      <w:tr w:rsidR="004A5FD3" w:rsidRPr="000C47A6" w:rsidTr="006D0BDF">
        <w:trPr>
          <w:trHeight w:val="870"/>
        </w:trPr>
        <w:tc>
          <w:tcPr>
            <w:tcW w:w="568" w:type="dxa"/>
            <w:vMerge/>
          </w:tcPr>
          <w:p w:rsidR="004A5FD3" w:rsidRPr="00B109FC" w:rsidRDefault="004A5FD3" w:rsidP="00A36F2F">
            <w:pPr>
              <w:rPr>
                <w:b/>
                <w:bCs/>
              </w:rPr>
            </w:pPr>
          </w:p>
        </w:tc>
        <w:tc>
          <w:tcPr>
            <w:tcW w:w="2036" w:type="dxa"/>
            <w:gridSpan w:val="3"/>
          </w:tcPr>
          <w:p w:rsidR="004A5FD3" w:rsidRPr="00B109FC" w:rsidRDefault="004A5FD3" w:rsidP="00A36F2F">
            <w:pPr>
              <w:jc w:val="center"/>
              <w:rPr>
                <w:b/>
                <w:bCs/>
              </w:rPr>
            </w:pPr>
            <w:r w:rsidRPr="00B109FC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417" w:type="dxa"/>
          </w:tcPr>
          <w:p w:rsidR="004A5FD3" w:rsidRPr="00B109FC" w:rsidRDefault="004A5FD3" w:rsidP="00A36F2F">
            <w:pPr>
              <w:jc w:val="center"/>
              <w:rPr>
                <w:b/>
                <w:bCs/>
              </w:rPr>
            </w:pPr>
            <w:r w:rsidRPr="00B109FC">
              <w:rPr>
                <w:b/>
                <w:bCs/>
              </w:rPr>
              <w:t>доходов бюджета сельского (городского) поселения</w:t>
            </w:r>
          </w:p>
        </w:tc>
        <w:tc>
          <w:tcPr>
            <w:tcW w:w="5342" w:type="dxa"/>
            <w:vMerge/>
          </w:tcPr>
          <w:p w:rsidR="004A5FD3" w:rsidRPr="00B109FC" w:rsidRDefault="004A5FD3" w:rsidP="00A36F2F">
            <w:pPr>
              <w:rPr>
                <w:b/>
                <w:bCs/>
              </w:rPr>
            </w:pPr>
          </w:p>
        </w:tc>
      </w:tr>
      <w:tr w:rsidR="004A5FD3" w:rsidRPr="000C47A6" w:rsidTr="006D0BDF">
        <w:trPr>
          <w:trHeight w:val="255"/>
        </w:trPr>
        <w:tc>
          <w:tcPr>
            <w:tcW w:w="568" w:type="dxa"/>
            <w:vMerge w:val="restart"/>
          </w:tcPr>
          <w:p w:rsidR="004A5FD3" w:rsidRPr="00B109FC" w:rsidRDefault="004A5FD3" w:rsidP="00A36F2F">
            <w:pPr>
              <w:jc w:val="center"/>
              <w:rPr>
                <w:b/>
                <w:bCs/>
                <w:lang w:val="en-US"/>
              </w:rPr>
            </w:pPr>
            <w:r w:rsidRPr="00B109FC">
              <w:rPr>
                <w:b/>
                <w:bCs/>
                <w:lang w:val="en-US"/>
              </w:rPr>
              <w:t>1</w:t>
            </w:r>
          </w:p>
        </w:tc>
        <w:tc>
          <w:tcPr>
            <w:tcW w:w="9795" w:type="dxa"/>
            <w:gridSpan w:val="5"/>
            <w:noWrap/>
          </w:tcPr>
          <w:p w:rsidR="004A5FD3" w:rsidRPr="00B109FC" w:rsidRDefault="004A5FD3" w:rsidP="00A36F2F">
            <w:pPr>
              <w:spacing w:after="240"/>
              <w:rPr>
                <w:b/>
                <w:bCs/>
              </w:rPr>
            </w:pPr>
            <w:r w:rsidRPr="00B109FC">
              <w:rPr>
                <w:b/>
                <w:bCs/>
              </w:rPr>
              <w:t>Межрайонная инспекция Федеральной налоговой службы  России №1</w:t>
            </w:r>
            <w:r w:rsidRPr="00B109FC">
              <w:rPr>
                <w:b/>
                <w:bCs/>
              </w:rPr>
              <w:br/>
              <w:t xml:space="preserve">  по Республике Бурятия</w:t>
            </w:r>
          </w:p>
        </w:tc>
      </w:tr>
      <w:tr w:rsidR="004A5FD3" w:rsidRPr="000C47A6" w:rsidTr="006D0BDF">
        <w:trPr>
          <w:trHeight w:val="525"/>
        </w:trPr>
        <w:tc>
          <w:tcPr>
            <w:tcW w:w="568" w:type="dxa"/>
            <w:vMerge/>
          </w:tcPr>
          <w:p w:rsidR="004A5FD3" w:rsidRPr="00B109FC" w:rsidRDefault="004A5FD3" w:rsidP="00A36F2F">
            <w:pPr>
              <w:rPr>
                <w:b/>
                <w:bCs/>
              </w:rPr>
            </w:pPr>
          </w:p>
        </w:tc>
        <w:tc>
          <w:tcPr>
            <w:tcW w:w="1447" w:type="dxa"/>
          </w:tcPr>
          <w:p w:rsidR="004A5FD3" w:rsidRPr="00B109FC" w:rsidRDefault="004A5FD3" w:rsidP="00A36F2F">
            <w:pPr>
              <w:jc w:val="center"/>
            </w:pPr>
            <w:r w:rsidRPr="00B109FC">
              <w:t>182</w:t>
            </w:r>
          </w:p>
        </w:tc>
        <w:tc>
          <w:tcPr>
            <w:tcW w:w="3006" w:type="dxa"/>
            <w:gridSpan w:val="3"/>
          </w:tcPr>
          <w:p w:rsidR="004A5FD3" w:rsidRPr="00B109FC" w:rsidRDefault="004A5FD3" w:rsidP="00A36F2F">
            <w:pPr>
              <w:jc w:val="center"/>
            </w:pPr>
            <w:r w:rsidRPr="00B109FC">
              <w:t>1 01 02000 01 0000 110</w:t>
            </w:r>
          </w:p>
        </w:tc>
        <w:tc>
          <w:tcPr>
            <w:tcW w:w="5342" w:type="dxa"/>
          </w:tcPr>
          <w:p w:rsidR="004A5FD3" w:rsidRPr="00B109FC" w:rsidRDefault="004A5FD3" w:rsidP="00A36F2F">
            <w:r w:rsidRPr="00B109FC">
              <w:t>Налог на доходы физических лиц</w:t>
            </w:r>
          </w:p>
        </w:tc>
      </w:tr>
      <w:tr w:rsidR="004A5FD3" w:rsidRPr="000C47A6" w:rsidTr="006D0BDF">
        <w:trPr>
          <w:trHeight w:val="377"/>
        </w:trPr>
        <w:tc>
          <w:tcPr>
            <w:tcW w:w="568" w:type="dxa"/>
          </w:tcPr>
          <w:p w:rsidR="004A5FD3" w:rsidRPr="00B109FC" w:rsidRDefault="004A5FD3" w:rsidP="00A36F2F">
            <w:pPr>
              <w:jc w:val="center"/>
              <w:rPr>
                <w:b/>
                <w:bCs/>
              </w:rPr>
            </w:pPr>
            <w:r w:rsidRPr="00B109FC">
              <w:rPr>
                <w:b/>
                <w:bCs/>
              </w:rPr>
              <w:t> </w:t>
            </w:r>
          </w:p>
        </w:tc>
        <w:tc>
          <w:tcPr>
            <w:tcW w:w="1447" w:type="dxa"/>
          </w:tcPr>
          <w:p w:rsidR="004A5FD3" w:rsidRPr="00B109FC" w:rsidRDefault="004A5FD3" w:rsidP="00A36F2F">
            <w:pPr>
              <w:jc w:val="center"/>
            </w:pPr>
            <w:r w:rsidRPr="00B109FC">
              <w:t>182</w:t>
            </w:r>
          </w:p>
        </w:tc>
        <w:tc>
          <w:tcPr>
            <w:tcW w:w="3006" w:type="dxa"/>
            <w:gridSpan w:val="3"/>
          </w:tcPr>
          <w:p w:rsidR="004A5FD3" w:rsidRPr="00B109FC" w:rsidRDefault="004A5FD3" w:rsidP="00A36F2F">
            <w:pPr>
              <w:jc w:val="center"/>
            </w:pPr>
            <w:r w:rsidRPr="00B109FC">
              <w:t>1 05 03000 01 0000 110</w:t>
            </w:r>
          </w:p>
        </w:tc>
        <w:tc>
          <w:tcPr>
            <w:tcW w:w="5342" w:type="dxa"/>
          </w:tcPr>
          <w:p w:rsidR="004A5FD3" w:rsidRPr="00B109FC" w:rsidRDefault="004A5FD3" w:rsidP="00A36F2F">
            <w:r w:rsidRPr="00B109FC">
              <w:t>Единый сельскохозяйственный налог</w:t>
            </w:r>
          </w:p>
        </w:tc>
      </w:tr>
      <w:tr w:rsidR="004A5FD3" w:rsidRPr="000C47A6" w:rsidTr="006D0BDF">
        <w:trPr>
          <w:trHeight w:val="518"/>
        </w:trPr>
        <w:tc>
          <w:tcPr>
            <w:tcW w:w="568" w:type="dxa"/>
          </w:tcPr>
          <w:p w:rsidR="004A5FD3" w:rsidRPr="00B109FC" w:rsidRDefault="004A5FD3" w:rsidP="00A36F2F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</w:tcPr>
          <w:p w:rsidR="004A5FD3" w:rsidRPr="00B109FC" w:rsidRDefault="004A5FD3" w:rsidP="00A36F2F">
            <w:pPr>
              <w:jc w:val="center"/>
            </w:pPr>
            <w:r w:rsidRPr="00B109FC">
              <w:t>182</w:t>
            </w:r>
          </w:p>
        </w:tc>
        <w:tc>
          <w:tcPr>
            <w:tcW w:w="3006" w:type="dxa"/>
            <w:gridSpan w:val="3"/>
          </w:tcPr>
          <w:p w:rsidR="004A5FD3" w:rsidRPr="00B109FC" w:rsidRDefault="004A5FD3" w:rsidP="00A36F2F">
            <w:pPr>
              <w:jc w:val="center"/>
            </w:pPr>
            <w:r w:rsidRPr="00B109FC">
              <w:t>1 06 01030 10 0000 110</w:t>
            </w:r>
          </w:p>
        </w:tc>
        <w:tc>
          <w:tcPr>
            <w:tcW w:w="5342" w:type="dxa"/>
          </w:tcPr>
          <w:p w:rsidR="004A5FD3" w:rsidRPr="00B109FC" w:rsidRDefault="004A5FD3" w:rsidP="00A36F2F">
            <w:r w:rsidRPr="00B109FC">
              <w:t>Налог на имущество физических лиц, взимаемый  по ставкам, применяемым к объектам налогообложения,   расположенным в границах поселений</w:t>
            </w:r>
          </w:p>
        </w:tc>
      </w:tr>
      <w:tr w:rsidR="004A5FD3" w:rsidRPr="000C47A6" w:rsidTr="006D0BDF">
        <w:trPr>
          <w:trHeight w:val="518"/>
        </w:trPr>
        <w:tc>
          <w:tcPr>
            <w:tcW w:w="568" w:type="dxa"/>
          </w:tcPr>
          <w:p w:rsidR="004A5FD3" w:rsidRPr="00B109FC" w:rsidRDefault="004A5FD3" w:rsidP="00A36F2F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</w:tcPr>
          <w:p w:rsidR="004A5FD3" w:rsidRPr="00B109FC" w:rsidRDefault="004A5FD3" w:rsidP="00A36F2F">
            <w:pPr>
              <w:jc w:val="center"/>
            </w:pPr>
            <w:r w:rsidRPr="00B109FC">
              <w:t>182</w:t>
            </w:r>
          </w:p>
        </w:tc>
        <w:tc>
          <w:tcPr>
            <w:tcW w:w="3006" w:type="dxa"/>
            <w:gridSpan w:val="3"/>
          </w:tcPr>
          <w:p w:rsidR="004A5FD3" w:rsidRPr="00B109FC" w:rsidRDefault="004A5FD3" w:rsidP="0053171C">
            <w:pPr>
              <w:jc w:val="center"/>
            </w:pPr>
            <w:r w:rsidRPr="00B109FC">
              <w:t>1 06 060</w:t>
            </w:r>
            <w:r>
              <w:t>3</w:t>
            </w:r>
            <w:r w:rsidRPr="00B109FC">
              <w:t>3 10 0000 110</w:t>
            </w:r>
          </w:p>
        </w:tc>
        <w:tc>
          <w:tcPr>
            <w:tcW w:w="5342" w:type="dxa"/>
          </w:tcPr>
          <w:p w:rsidR="004A5FD3" w:rsidRPr="00B109FC" w:rsidRDefault="004A5FD3" w:rsidP="00A36F2F">
            <w:pPr>
              <w:jc w:val="both"/>
            </w:pPr>
            <w:r w:rsidRPr="0053171C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4A5FD3" w:rsidRPr="000C47A6" w:rsidTr="006D0BDF">
        <w:trPr>
          <w:trHeight w:val="518"/>
        </w:trPr>
        <w:tc>
          <w:tcPr>
            <w:tcW w:w="568" w:type="dxa"/>
          </w:tcPr>
          <w:p w:rsidR="004A5FD3" w:rsidRPr="00B109FC" w:rsidRDefault="004A5FD3" w:rsidP="00A36F2F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</w:tcPr>
          <w:p w:rsidR="004A5FD3" w:rsidRPr="00B109FC" w:rsidRDefault="004A5FD3" w:rsidP="00A36F2F">
            <w:pPr>
              <w:jc w:val="center"/>
            </w:pPr>
            <w:r w:rsidRPr="00B109FC">
              <w:t>182</w:t>
            </w:r>
          </w:p>
        </w:tc>
        <w:tc>
          <w:tcPr>
            <w:tcW w:w="3006" w:type="dxa"/>
            <w:gridSpan w:val="3"/>
          </w:tcPr>
          <w:p w:rsidR="004A5FD3" w:rsidRPr="00B109FC" w:rsidRDefault="004A5FD3" w:rsidP="0053171C">
            <w:pPr>
              <w:jc w:val="center"/>
            </w:pPr>
            <w:r w:rsidRPr="00B109FC">
              <w:t>1 06 060</w:t>
            </w:r>
            <w:r>
              <w:t>4</w:t>
            </w:r>
            <w:r w:rsidRPr="00B109FC">
              <w:t>3 10 0000 110</w:t>
            </w:r>
          </w:p>
        </w:tc>
        <w:tc>
          <w:tcPr>
            <w:tcW w:w="5342" w:type="dxa"/>
          </w:tcPr>
          <w:p w:rsidR="004A5FD3" w:rsidRPr="00B109FC" w:rsidRDefault="004A5FD3" w:rsidP="00A36F2F">
            <w:pPr>
              <w:jc w:val="both"/>
            </w:pPr>
            <w:r w:rsidRPr="0053171C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A5FD3" w:rsidRPr="000C47A6" w:rsidTr="006D0BDF">
        <w:trPr>
          <w:trHeight w:val="518"/>
        </w:trPr>
        <w:tc>
          <w:tcPr>
            <w:tcW w:w="568" w:type="dxa"/>
          </w:tcPr>
          <w:p w:rsidR="004A5FD3" w:rsidRPr="00B109FC" w:rsidRDefault="004A5FD3" w:rsidP="00A36F2F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</w:tcPr>
          <w:p w:rsidR="004A5FD3" w:rsidRPr="00B109FC" w:rsidRDefault="004A5FD3" w:rsidP="00A36F2F">
            <w:pPr>
              <w:jc w:val="center"/>
            </w:pPr>
            <w:r w:rsidRPr="00B109FC">
              <w:t>182</w:t>
            </w:r>
          </w:p>
        </w:tc>
        <w:tc>
          <w:tcPr>
            <w:tcW w:w="3006" w:type="dxa"/>
            <w:gridSpan w:val="3"/>
          </w:tcPr>
          <w:p w:rsidR="004A5FD3" w:rsidRPr="00B109FC" w:rsidRDefault="004A5FD3" w:rsidP="00A36F2F">
            <w:pPr>
              <w:jc w:val="center"/>
            </w:pPr>
            <w:r w:rsidRPr="001F3771">
              <w:t>1 09 04053 10 0000 110</w:t>
            </w:r>
          </w:p>
        </w:tc>
        <w:tc>
          <w:tcPr>
            <w:tcW w:w="5342" w:type="dxa"/>
          </w:tcPr>
          <w:p w:rsidR="004A5FD3" w:rsidRPr="00B109FC" w:rsidRDefault="004A5FD3" w:rsidP="00A36F2F">
            <w:pPr>
              <w:jc w:val="both"/>
            </w:pPr>
            <w:r w:rsidRPr="00B109FC">
              <w:t xml:space="preserve">Земельный налог (по обязательствам, возникшим до 1 января 2006 года), мобилизумый на территориях </w:t>
            </w:r>
            <w:r>
              <w:t xml:space="preserve">сельских </w:t>
            </w:r>
            <w:r w:rsidRPr="00B109FC">
              <w:t>поселений</w:t>
            </w:r>
          </w:p>
        </w:tc>
      </w:tr>
      <w:tr w:rsidR="004A5FD3" w:rsidRPr="000C47A6" w:rsidTr="006D0BDF">
        <w:trPr>
          <w:trHeight w:val="518"/>
        </w:trPr>
        <w:tc>
          <w:tcPr>
            <w:tcW w:w="568" w:type="dxa"/>
          </w:tcPr>
          <w:p w:rsidR="004A5FD3" w:rsidRPr="00B109FC" w:rsidRDefault="004A5FD3" w:rsidP="00A36F2F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</w:tcPr>
          <w:p w:rsidR="004A5FD3" w:rsidRPr="00B109FC" w:rsidRDefault="004A5FD3" w:rsidP="00A36F2F">
            <w:pPr>
              <w:jc w:val="center"/>
              <w:rPr>
                <w:bCs/>
              </w:rPr>
            </w:pPr>
            <w:r w:rsidRPr="00B109FC">
              <w:rPr>
                <w:bCs/>
              </w:rPr>
              <w:t>182</w:t>
            </w:r>
          </w:p>
        </w:tc>
        <w:tc>
          <w:tcPr>
            <w:tcW w:w="3006" w:type="dxa"/>
            <w:gridSpan w:val="3"/>
          </w:tcPr>
          <w:p w:rsidR="004A5FD3" w:rsidRPr="00B109FC" w:rsidRDefault="004A5FD3" w:rsidP="00A36F2F">
            <w:pPr>
              <w:jc w:val="center"/>
            </w:pPr>
            <w:r w:rsidRPr="00B109FC">
              <w:t>1 16 90050 10 0000 140</w:t>
            </w:r>
          </w:p>
        </w:tc>
        <w:tc>
          <w:tcPr>
            <w:tcW w:w="5342" w:type="dxa"/>
          </w:tcPr>
          <w:p w:rsidR="004A5FD3" w:rsidRPr="00B109FC" w:rsidRDefault="004A5FD3" w:rsidP="00A36F2F">
            <w:r w:rsidRPr="00B109FC"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t xml:space="preserve">сельских </w:t>
            </w:r>
            <w:r w:rsidRPr="00B109FC">
              <w:t>поселений</w:t>
            </w:r>
          </w:p>
        </w:tc>
      </w:tr>
      <w:tr w:rsidR="004A5FD3" w:rsidRPr="000C47A6" w:rsidTr="006D0BDF">
        <w:trPr>
          <w:trHeight w:val="480"/>
        </w:trPr>
        <w:tc>
          <w:tcPr>
            <w:tcW w:w="568" w:type="dxa"/>
            <w:vMerge w:val="restart"/>
          </w:tcPr>
          <w:p w:rsidR="004A5FD3" w:rsidRPr="00B109FC" w:rsidRDefault="004A5FD3" w:rsidP="00A36F2F">
            <w:pPr>
              <w:jc w:val="center"/>
              <w:rPr>
                <w:b/>
                <w:bCs/>
                <w:lang w:val="en-US"/>
              </w:rPr>
            </w:pPr>
            <w:r w:rsidRPr="00B109FC">
              <w:rPr>
                <w:b/>
                <w:bCs/>
                <w:lang w:val="en-US"/>
              </w:rPr>
              <w:t>2</w:t>
            </w:r>
          </w:p>
        </w:tc>
        <w:tc>
          <w:tcPr>
            <w:tcW w:w="9795" w:type="dxa"/>
            <w:gridSpan w:val="5"/>
            <w:noWrap/>
          </w:tcPr>
          <w:p w:rsidR="004A5FD3" w:rsidRPr="00B109FC" w:rsidRDefault="004A5FD3" w:rsidP="00A36F2F">
            <w:pPr>
              <w:spacing w:after="240"/>
              <w:rPr>
                <w:b/>
                <w:bCs/>
              </w:rPr>
            </w:pPr>
            <w:r w:rsidRPr="00B109FC">
              <w:rPr>
                <w:b/>
              </w:rPr>
              <w:t>Муниципальное учреждение комитет по  управлению земельными ресурсами  МО «Мухоршибирский район»</w:t>
            </w:r>
          </w:p>
        </w:tc>
      </w:tr>
      <w:tr w:rsidR="004A5FD3" w:rsidRPr="000C47A6" w:rsidTr="006D0BDF">
        <w:trPr>
          <w:trHeight w:val="300"/>
        </w:trPr>
        <w:tc>
          <w:tcPr>
            <w:tcW w:w="568" w:type="dxa"/>
            <w:vMerge/>
          </w:tcPr>
          <w:p w:rsidR="004A5FD3" w:rsidRPr="00B109FC" w:rsidRDefault="004A5FD3" w:rsidP="00A36F2F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2"/>
          </w:tcPr>
          <w:p w:rsidR="004A5FD3" w:rsidRPr="00B109FC" w:rsidRDefault="004A5FD3" w:rsidP="00A36F2F">
            <w:pPr>
              <w:jc w:val="center"/>
            </w:pPr>
            <w:r w:rsidRPr="00B109FC">
              <w:t>953</w:t>
            </w:r>
          </w:p>
        </w:tc>
        <w:tc>
          <w:tcPr>
            <w:tcW w:w="2738" w:type="dxa"/>
            <w:gridSpan w:val="2"/>
          </w:tcPr>
          <w:p w:rsidR="004A5FD3" w:rsidRPr="00B109FC" w:rsidRDefault="004A5FD3" w:rsidP="00A36F2F">
            <w:pPr>
              <w:jc w:val="center"/>
            </w:pPr>
            <w:r w:rsidRPr="00B109FC">
              <w:t>1 14 06013 10 0000 430</w:t>
            </w:r>
          </w:p>
        </w:tc>
        <w:tc>
          <w:tcPr>
            <w:tcW w:w="5342" w:type="dxa"/>
          </w:tcPr>
          <w:p w:rsidR="004A5FD3" w:rsidRPr="00B109FC" w:rsidRDefault="004A5FD3" w:rsidP="00A36F2F">
            <w:r w:rsidRPr="00B109FC"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4A5FD3" w:rsidRPr="000C47A6" w:rsidTr="006D0BDF">
        <w:trPr>
          <w:trHeight w:val="1138"/>
        </w:trPr>
        <w:tc>
          <w:tcPr>
            <w:tcW w:w="568" w:type="dxa"/>
          </w:tcPr>
          <w:p w:rsidR="004A5FD3" w:rsidRPr="00B109FC" w:rsidRDefault="004A5FD3" w:rsidP="00A36F2F">
            <w:pPr>
              <w:rPr>
                <w:b/>
                <w:bCs/>
              </w:rPr>
            </w:pPr>
          </w:p>
        </w:tc>
        <w:tc>
          <w:tcPr>
            <w:tcW w:w="1715" w:type="dxa"/>
            <w:gridSpan w:val="2"/>
          </w:tcPr>
          <w:p w:rsidR="004A5FD3" w:rsidRPr="00B109FC" w:rsidRDefault="004A5FD3" w:rsidP="00A36F2F">
            <w:pPr>
              <w:jc w:val="center"/>
            </w:pPr>
            <w:r w:rsidRPr="00B109FC">
              <w:t>953</w:t>
            </w:r>
          </w:p>
        </w:tc>
        <w:tc>
          <w:tcPr>
            <w:tcW w:w="2738" w:type="dxa"/>
            <w:gridSpan w:val="2"/>
          </w:tcPr>
          <w:p w:rsidR="004A5FD3" w:rsidRPr="00B109FC" w:rsidRDefault="004A5FD3" w:rsidP="00A36F2F">
            <w:pPr>
              <w:jc w:val="center"/>
            </w:pPr>
            <w:r w:rsidRPr="00B109FC">
              <w:t>1 16 90050 10 0000 140</w:t>
            </w:r>
          </w:p>
        </w:tc>
        <w:tc>
          <w:tcPr>
            <w:tcW w:w="5342" w:type="dxa"/>
          </w:tcPr>
          <w:p w:rsidR="004A5FD3" w:rsidRPr="00B109FC" w:rsidRDefault="004A5FD3" w:rsidP="00A36F2F">
            <w:r w:rsidRPr="00B109FC">
              <w:t>Прочие поступления от денежных взысканий(штрафов) и иных сумм в возмещение ущерба, зачисляемые в бюджеты поселений</w:t>
            </w:r>
          </w:p>
        </w:tc>
      </w:tr>
    </w:tbl>
    <w:p w:rsidR="004A5FD3" w:rsidRDefault="004A5FD3" w:rsidP="00AD6521">
      <w:pPr>
        <w:ind w:firstLine="278"/>
        <w:jc w:val="center"/>
      </w:pPr>
    </w:p>
    <w:p w:rsidR="004A5FD3" w:rsidRDefault="004A5FD3" w:rsidP="00AD6521">
      <w:pPr>
        <w:ind w:firstLine="278"/>
        <w:jc w:val="center"/>
      </w:pPr>
    </w:p>
    <w:p w:rsidR="004A5FD3" w:rsidRDefault="004A5FD3" w:rsidP="00B44FE8">
      <w:pPr>
        <w:tabs>
          <w:tab w:val="center" w:pos="5241"/>
        </w:tabs>
        <w:ind w:firstLine="278"/>
        <w:jc w:val="right"/>
      </w:pPr>
    </w:p>
    <w:p w:rsidR="00EB5A45" w:rsidRDefault="00EB5A45" w:rsidP="00B44FE8">
      <w:pPr>
        <w:tabs>
          <w:tab w:val="center" w:pos="5241"/>
        </w:tabs>
        <w:ind w:firstLine="278"/>
        <w:jc w:val="right"/>
      </w:pPr>
    </w:p>
    <w:p w:rsidR="004A5FD3" w:rsidRPr="00B109FC" w:rsidRDefault="004A5FD3" w:rsidP="00B44FE8">
      <w:pPr>
        <w:tabs>
          <w:tab w:val="center" w:pos="5241"/>
        </w:tabs>
        <w:ind w:firstLine="278"/>
        <w:jc w:val="right"/>
      </w:pPr>
      <w:r w:rsidRPr="00B109FC">
        <w:lastRenderedPageBreak/>
        <w:t>Приложение 4</w:t>
      </w:r>
    </w:p>
    <w:p w:rsidR="004A5FD3" w:rsidRPr="00B109FC" w:rsidRDefault="004A5FD3" w:rsidP="00B44FE8">
      <w:pPr>
        <w:tabs>
          <w:tab w:val="center" w:pos="5241"/>
        </w:tabs>
        <w:ind w:firstLine="278"/>
        <w:jc w:val="right"/>
      </w:pPr>
      <w:r>
        <w:t>к</w:t>
      </w:r>
      <w:r w:rsidRPr="00B109FC">
        <w:t xml:space="preserve"> решению Совета депутатов</w:t>
      </w:r>
    </w:p>
    <w:p w:rsidR="004A5FD3" w:rsidRPr="00B109FC" w:rsidRDefault="004A5FD3" w:rsidP="00B44FE8">
      <w:pPr>
        <w:tabs>
          <w:tab w:val="center" w:pos="5241"/>
        </w:tabs>
        <w:ind w:firstLine="278"/>
        <w:jc w:val="right"/>
      </w:pPr>
      <w:r w:rsidRPr="00B109FC">
        <w:t>МО сельское поселение «Тугнуйское»</w:t>
      </w:r>
    </w:p>
    <w:p w:rsidR="004A5FD3" w:rsidRPr="00B109FC" w:rsidRDefault="004A5FD3" w:rsidP="00B44FE8">
      <w:pPr>
        <w:tabs>
          <w:tab w:val="center" w:pos="5241"/>
        </w:tabs>
        <w:ind w:firstLine="278"/>
        <w:jc w:val="right"/>
      </w:pPr>
      <w:r w:rsidRPr="00B109FC">
        <w:t>«О бюджете муниципального образования сельское поселение</w:t>
      </w:r>
    </w:p>
    <w:p w:rsidR="004A5FD3" w:rsidRPr="00B109FC" w:rsidRDefault="004A5FD3" w:rsidP="00B44FE8">
      <w:pPr>
        <w:tabs>
          <w:tab w:val="center" w:pos="5241"/>
        </w:tabs>
        <w:ind w:firstLine="278"/>
        <w:jc w:val="right"/>
      </w:pPr>
      <w:r w:rsidRPr="00B109FC">
        <w:t>«Тугнуйское»на 2015 год и плановый период 2016 и 2017 годов»</w:t>
      </w:r>
    </w:p>
    <w:p w:rsidR="004A5FD3" w:rsidRPr="00B109FC" w:rsidRDefault="004A5FD3" w:rsidP="00B44FE8">
      <w:pPr>
        <w:tabs>
          <w:tab w:val="center" w:pos="5241"/>
        </w:tabs>
        <w:ind w:firstLine="278"/>
        <w:jc w:val="right"/>
      </w:pPr>
      <w:r w:rsidRPr="00B109FC">
        <w:t>от «</w:t>
      </w:r>
      <w:r w:rsidR="00AF3D12">
        <w:t>30</w:t>
      </w:r>
      <w:r w:rsidRPr="00B109FC">
        <w:t>»</w:t>
      </w:r>
      <w:r w:rsidR="00AF3D12">
        <w:t xml:space="preserve"> июня </w:t>
      </w:r>
      <w:r>
        <w:t xml:space="preserve"> </w:t>
      </w:r>
      <w:r w:rsidRPr="00B109FC">
        <w:t>201</w:t>
      </w:r>
      <w:r>
        <w:t>5</w:t>
      </w:r>
      <w:r w:rsidR="00AF3D12">
        <w:t xml:space="preserve"> года № 15</w:t>
      </w:r>
    </w:p>
    <w:p w:rsidR="004A5FD3" w:rsidRDefault="004A5FD3" w:rsidP="00B44FE8">
      <w:pPr>
        <w:ind w:firstLine="278"/>
        <w:jc w:val="both"/>
      </w:pPr>
    </w:p>
    <w:tbl>
      <w:tblPr>
        <w:tblW w:w="10850" w:type="dxa"/>
        <w:tblInd w:w="-252" w:type="dxa"/>
        <w:tblLayout w:type="fixed"/>
        <w:tblLook w:val="0000"/>
      </w:tblPr>
      <w:tblGrid>
        <w:gridCol w:w="345"/>
        <w:gridCol w:w="375"/>
        <w:gridCol w:w="2471"/>
        <w:gridCol w:w="6281"/>
        <w:gridCol w:w="527"/>
        <w:gridCol w:w="851"/>
      </w:tblGrid>
      <w:tr w:rsidR="004A5FD3" w:rsidTr="003503C7">
        <w:trPr>
          <w:trHeight w:val="322"/>
        </w:trPr>
        <w:tc>
          <w:tcPr>
            <w:tcW w:w="108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FD3" w:rsidRDefault="004A5FD3" w:rsidP="00A36F2F">
            <w:pPr>
              <w:ind w:right="11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Налоговые и неналоговые доходы местного бюджета на 2015 год</w:t>
            </w:r>
          </w:p>
        </w:tc>
      </w:tr>
      <w:tr w:rsidR="004A5FD3" w:rsidTr="003503C7">
        <w:trPr>
          <w:trHeight w:val="585"/>
        </w:trPr>
        <w:tc>
          <w:tcPr>
            <w:tcW w:w="108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FD3" w:rsidRDefault="004A5FD3" w:rsidP="00A36F2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A5FD3" w:rsidTr="003503C7">
        <w:trPr>
          <w:trHeight w:val="42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Default="004A5FD3" w:rsidP="00A36F2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ГАД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Default="004A5FD3" w:rsidP="00A36F2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Default="004A5FD3" w:rsidP="00A36F2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Default="004A5FD3" w:rsidP="00A36F2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4A5FD3" w:rsidTr="003503C7">
        <w:trPr>
          <w:trHeight w:val="407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294C9D" w:rsidRDefault="004A5FD3" w:rsidP="00A36F2F">
            <w:r>
              <w:rPr>
                <w:szCs w:val="22"/>
              </w:rPr>
              <w:t>000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Default="004A5FD3" w:rsidP="00A36F2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Default="004A5FD3" w:rsidP="00A36F2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Default="006D4CD2" w:rsidP="00A36F2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754,8</w:t>
            </w:r>
            <w:bookmarkStart w:id="0" w:name="_GoBack"/>
            <w:bookmarkEnd w:id="0"/>
            <w:r w:rsidR="004A5FD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A5FD3" w:rsidTr="003503C7">
        <w:trPr>
          <w:trHeight w:val="473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A36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Default="004A5FD3" w:rsidP="00A36F2F">
            <w:r>
              <w:rPr>
                <w:sz w:val="22"/>
                <w:szCs w:val="22"/>
              </w:rPr>
              <w:t>1 01 00000 00 0000 000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Default="004A5FD3" w:rsidP="00A36F2F">
            <w:r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74264" w:rsidRDefault="004A5FD3" w:rsidP="00A36F2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20,3</w:t>
            </w:r>
          </w:p>
        </w:tc>
      </w:tr>
      <w:tr w:rsidR="004A5FD3" w:rsidTr="003503C7">
        <w:trPr>
          <w:trHeight w:val="37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A36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Default="004A5FD3" w:rsidP="00A36F2F">
            <w:r>
              <w:rPr>
                <w:sz w:val="22"/>
                <w:szCs w:val="22"/>
              </w:rPr>
              <w:t>1 01 02000 01 0000 110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Default="004A5FD3" w:rsidP="00A36F2F"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Default="004A5FD3" w:rsidP="00A36F2F">
            <w:pPr>
              <w:jc w:val="center"/>
            </w:pPr>
            <w:r>
              <w:rPr>
                <w:sz w:val="22"/>
                <w:szCs w:val="22"/>
              </w:rPr>
              <w:t>20,3</w:t>
            </w:r>
          </w:p>
        </w:tc>
      </w:tr>
      <w:tr w:rsidR="004A5FD3" w:rsidTr="003503C7">
        <w:trPr>
          <w:trHeight w:val="36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BF057D" w:rsidRDefault="004A5FD3" w:rsidP="00A36F2F">
            <w:pPr>
              <w:rPr>
                <w:b/>
                <w:sz w:val="20"/>
                <w:szCs w:val="20"/>
              </w:rPr>
            </w:pPr>
            <w:r w:rsidRPr="00BF057D">
              <w:rPr>
                <w:b/>
                <w:sz w:val="20"/>
                <w:szCs w:val="20"/>
              </w:rPr>
              <w:t> 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881163" w:rsidRDefault="004A5FD3" w:rsidP="00A36F2F">
            <w:pPr>
              <w:rPr>
                <w:b/>
                <w:sz w:val="20"/>
                <w:szCs w:val="20"/>
              </w:rPr>
            </w:pPr>
            <w:r w:rsidRPr="00881163"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881163" w:rsidRDefault="004A5FD3" w:rsidP="00A36F2F">
            <w:pPr>
              <w:rPr>
                <w:b/>
                <w:sz w:val="20"/>
                <w:szCs w:val="20"/>
              </w:rPr>
            </w:pPr>
            <w:r w:rsidRPr="00881163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Default="004A5FD3" w:rsidP="00A36F2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165,7</w:t>
            </w:r>
          </w:p>
        </w:tc>
      </w:tr>
      <w:tr w:rsidR="004A5FD3" w:rsidTr="003503C7">
        <w:trPr>
          <w:trHeight w:val="88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A36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881163" w:rsidRDefault="004A5FD3" w:rsidP="00A36F2F">
            <w:pPr>
              <w:rPr>
                <w:sz w:val="20"/>
                <w:szCs w:val="20"/>
              </w:rPr>
            </w:pPr>
            <w:r w:rsidRPr="00881163">
              <w:rPr>
                <w:sz w:val="20"/>
                <w:szCs w:val="20"/>
              </w:rPr>
              <w:t>1 06 01030 10 0000 110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881163" w:rsidRDefault="004A5FD3" w:rsidP="00A36F2F">
            <w:pPr>
              <w:rPr>
                <w:sz w:val="20"/>
                <w:szCs w:val="20"/>
              </w:rPr>
            </w:pPr>
            <w:r w:rsidRPr="00881163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Default="004A5FD3" w:rsidP="00A36F2F">
            <w:pPr>
              <w:jc w:val="center"/>
            </w:pPr>
            <w:r>
              <w:rPr>
                <w:sz w:val="22"/>
                <w:szCs w:val="22"/>
              </w:rPr>
              <w:t>36,0</w:t>
            </w:r>
          </w:p>
        </w:tc>
      </w:tr>
      <w:tr w:rsidR="004A5FD3" w:rsidTr="003503C7">
        <w:trPr>
          <w:trHeight w:val="698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A36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B44FE8" w:rsidRDefault="004A5FD3" w:rsidP="00A36F2F">
            <w:pPr>
              <w:rPr>
                <w:sz w:val="20"/>
                <w:szCs w:val="20"/>
              </w:rPr>
            </w:pPr>
            <w:r w:rsidRPr="00B44FE8">
              <w:rPr>
                <w:sz w:val="20"/>
                <w:szCs w:val="20"/>
              </w:rPr>
              <w:t>1 06 06033 10 0000 110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B44FE8" w:rsidRDefault="004A5FD3" w:rsidP="00A36F2F">
            <w:pPr>
              <w:jc w:val="both"/>
            </w:pPr>
            <w:r w:rsidRPr="00B44FE8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Default="004A5FD3" w:rsidP="00A36F2F">
            <w:pPr>
              <w:jc w:val="center"/>
            </w:pPr>
            <w:r>
              <w:rPr>
                <w:sz w:val="22"/>
                <w:szCs w:val="22"/>
              </w:rPr>
              <w:t>17,4</w:t>
            </w:r>
          </w:p>
        </w:tc>
      </w:tr>
      <w:tr w:rsidR="004A5FD3" w:rsidTr="003503C7">
        <w:trPr>
          <w:trHeight w:val="694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A36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B44FE8" w:rsidRDefault="004A5FD3" w:rsidP="00A36F2F">
            <w:r w:rsidRPr="00B44FE8">
              <w:rPr>
                <w:sz w:val="22"/>
                <w:szCs w:val="22"/>
              </w:rPr>
              <w:t>1 06 06043 10 0000 110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B44FE8" w:rsidRDefault="004A5FD3" w:rsidP="00A36F2F">
            <w:r w:rsidRPr="00B44FE8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Default="004A5FD3" w:rsidP="00A36F2F">
            <w:pPr>
              <w:jc w:val="center"/>
            </w:pPr>
            <w:r>
              <w:rPr>
                <w:sz w:val="22"/>
                <w:szCs w:val="22"/>
              </w:rPr>
              <w:t>112,3</w:t>
            </w:r>
          </w:p>
        </w:tc>
      </w:tr>
      <w:tr w:rsidR="004A5FD3" w:rsidTr="003503C7">
        <w:trPr>
          <w:trHeight w:val="42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A36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B44FE8" w:rsidRDefault="004A5FD3" w:rsidP="00885B4B">
            <w:r w:rsidRPr="00881163">
              <w:rPr>
                <w:b/>
                <w:sz w:val="20"/>
                <w:szCs w:val="20"/>
              </w:rPr>
              <w:t>1 0</w:t>
            </w:r>
            <w:r>
              <w:rPr>
                <w:b/>
                <w:sz w:val="20"/>
                <w:szCs w:val="20"/>
              </w:rPr>
              <w:t>8</w:t>
            </w:r>
            <w:r w:rsidRPr="00881163">
              <w:rPr>
                <w:b/>
                <w:sz w:val="20"/>
                <w:szCs w:val="20"/>
              </w:rPr>
              <w:t xml:space="preserve"> 00000 00 0000 000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885B4B" w:rsidRDefault="004A5FD3" w:rsidP="00A36F2F">
            <w:pPr>
              <w:rPr>
                <w:b/>
              </w:rPr>
            </w:pPr>
            <w:r w:rsidRPr="00885B4B">
              <w:rPr>
                <w:b/>
                <w:sz w:val="22"/>
                <w:szCs w:val="22"/>
              </w:rPr>
              <w:t>ГОСПОШЛИНА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85B4B" w:rsidRDefault="004A5FD3" w:rsidP="00A36F2F">
            <w:pPr>
              <w:jc w:val="center"/>
              <w:rPr>
                <w:b/>
              </w:rPr>
            </w:pPr>
            <w:r w:rsidRPr="00885B4B">
              <w:rPr>
                <w:b/>
                <w:sz w:val="22"/>
                <w:szCs w:val="22"/>
              </w:rPr>
              <w:t>10,0</w:t>
            </w:r>
          </w:p>
        </w:tc>
      </w:tr>
      <w:tr w:rsidR="004A5FD3" w:rsidTr="003503C7">
        <w:trPr>
          <w:trHeight w:val="993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A36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885B4B" w:rsidRDefault="004A5FD3" w:rsidP="00C516E9">
            <w:r w:rsidRPr="00885B4B">
              <w:rPr>
                <w:sz w:val="20"/>
                <w:szCs w:val="20"/>
              </w:rPr>
              <w:t>1 08 0</w:t>
            </w:r>
            <w:r>
              <w:rPr>
                <w:sz w:val="20"/>
                <w:szCs w:val="20"/>
              </w:rPr>
              <w:t>4</w:t>
            </w:r>
            <w:r w:rsidRPr="00885B4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885B4B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01</w:t>
            </w:r>
            <w:r w:rsidRPr="00885B4B">
              <w:rPr>
                <w:sz w:val="20"/>
                <w:szCs w:val="20"/>
              </w:rPr>
              <w:t xml:space="preserve"> 0000 </w:t>
            </w:r>
            <w:r>
              <w:rPr>
                <w:sz w:val="20"/>
                <w:szCs w:val="20"/>
              </w:rPr>
              <w:t>11</w:t>
            </w:r>
            <w:r w:rsidRPr="00885B4B">
              <w:rPr>
                <w:sz w:val="20"/>
                <w:szCs w:val="20"/>
              </w:rPr>
              <w:t>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1156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858"/>
              <w:gridCol w:w="2895"/>
              <w:gridCol w:w="6509"/>
              <w:gridCol w:w="1298"/>
            </w:tblGrid>
            <w:tr w:rsidR="004A5FD3" w:rsidRPr="007D7C2A" w:rsidTr="00A36F2F">
              <w:tc>
                <w:tcPr>
                  <w:tcW w:w="860" w:type="dxa"/>
                </w:tcPr>
                <w:p w:rsidR="004A5FD3" w:rsidRPr="007D7C2A" w:rsidRDefault="004A5FD3" w:rsidP="00A36F2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00" w:type="dxa"/>
                </w:tcPr>
                <w:p w:rsidR="004A5FD3" w:rsidRPr="007D7C2A" w:rsidRDefault="004A5FD3" w:rsidP="00A36F2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20" w:type="dxa"/>
                </w:tcPr>
                <w:p w:rsidR="004A5FD3" w:rsidRPr="007D7C2A" w:rsidRDefault="004A5FD3" w:rsidP="00A36F2F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vAlign w:val="center"/>
                </w:tcPr>
                <w:p w:rsidR="004A5FD3" w:rsidRPr="007D7C2A" w:rsidRDefault="004A5FD3" w:rsidP="00A36F2F">
                  <w:pPr>
                    <w:jc w:val="center"/>
                    <w:rPr>
                      <w:sz w:val="20"/>
                      <w:szCs w:val="20"/>
                    </w:rPr>
                  </w:pPr>
                  <w:r w:rsidRPr="007D7C2A">
                    <w:rPr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4A5FD3" w:rsidRPr="007D7C2A" w:rsidRDefault="004A5FD3" w:rsidP="00A36F2F">
            <w:pPr>
              <w:jc w:val="both"/>
              <w:rPr>
                <w:sz w:val="20"/>
                <w:szCs w:val="20"/>
              </w:rPr>
            </w:pPr>
            <w:r w:rsidRPr="007D7C2A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Default="004A5FD3" w:rsidP="00A36F2F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</w:tr>
      <w:tr w:rsidR="004A5FD3" w:rsidTr="003503C7">
        <w:trPr>
          <w:trHeight w:val="892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5623D6" w:rsidRDefault="004A5FD3" w:rsidP="00A36F2F">
            <w:pPr>
              <w:rPr>
                <w:b/>
                <w:sz w:val="20"/>
                <w:szCs w:val="20"/>
              </w:rPr>
            </w:pPr>
            <w:r w:rsidRPr="005623D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881163" w:rsidRDefault="004A5FD3" w:rsidP="00A36F2F">
            <w:pPr>
              <w:rPr>
                <w:b/>
                <w:sz w:val="20"/>
                <w:szCs w:val="20"/>
              </w:rPr>
            </w:pPr>
            <w:r w:rsidRPr="00881163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881163" w:rsidRDefault="004A5FD3" w:rsidP="00A36F2F">
            <w:pPr>
              <w:rPr>
                <w:b/>
                <w:sz w:val="20"/>
                <w:szCs w:val="20"/>
              </w:rPr>
            </w:pPr>
            <w:r w:rsidRPr="00881163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5623D6" w:rsidRDefault="004A5FD3" w:rsidP="00A36F2F">
            <w:pPr>
              <w:jc w:val="center"/>
              <w:rPr>
                <w:b/>
              </w:rPr>
            </w:pPr>
          </w:p>
          <w:p w:rsidR="004A5FD3" w:rsidRPr="005623D6" w:rsidRDefault="004A5FD3" w:rsidP="00A36F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338,8</w:t>
            </w:r>
          </w:p>
        </w:tc>
      </w:tr>
      <w:tr w:rsidR="004A5FD3" w:rsidTr="003503C7">
        <w:trPr>
          <w:trHeight w:val="892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B44FE8" w:rsidRDefault="004A5FD3" w:rsidP="00A36F2F">
            <w:pPr>
              <w:rPr>
                <w:sz w:val="20"/>
                <w:szCs w:val="20"/>
              </w:rPr>
            </w:pPr>
            <w:r w:rsidRPr="00B44FE8">
              <w:rPr>
                <w:sz w:val="20"/>
                <w:szCs w:val="20"/>
              </w:rPr>
              <w:t>860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881163" w:rsidRDefault="004A5FD3" w:rsidP="00A36F2F">
            <w:pPr>
              <w:rPr>
                <w:b/>
                <w:sz w:val="20"/>
                <w:szCs w:val="20"/>
              </w:rPr>
            </w:pPr>
            <w:r w:rsidRPr="00B109FC">
              <w:rPr>
                <w:sz w:val="22"/>
                <w:szCs w:val="22"/>
              </w:rPr>
              <w:t>1 11 050</w:t>
            </w:r>
            <w:r>
              <w:rPr>
                <w:sz w:val="22"/>
                <w:szCs w:val="22"/>
              </w:rPr>
              <w:t>2</w:t>
            </w:r>
            <w:r w:rsidRPr="00B109FC">
              <w:rPr>
                <w:sz w:val="22"/>
                <w:szCs w:val="22"/>
              </w:rPr>
              <w:t>5 10 0000 120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3D73E7" w:rsidRDefault="004A5FD3" w:rsidP="00B44FE8">
            <w:pPr>
              <w:pStyle w:val="uni"/>
              <w:rPr>
                <w:sz w:val="24"/>
                <w:szCs w:val="24"/>
              </w:rPr>
            </w:pPr>
            <w:r w:rsidRPr="003D73E7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</w:p>
          <w:p w:rsidR="004A5FD3" w:rsidRPr="00881163" w:rsidRDefault="004A5FD3" w:rsidP="00A36F2F">
            <w:pPr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B44FE8" w:rsidRDefault="004A5FD3" w:rsidP="00EF14F3">
            <w:pPr>
              <w:jc w:val="center"/>
            </w:pPr>
            <w:r w:rsidRPr="00B44F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B44FE8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7</w:t>
            </w:r>
          </w:p>
        </w:tc>
      </w:tr>
      <w:tr w:rsidR="004A5FD3" w:rsidTr="003503C7">
        <w:trPr>
          <w:trHeight w:val="102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A36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881163" w:rsidRDefault="004A5FD3" w:rsidP="00A36F2F">
            <w:pPr>
              <w:rPr>
                <w:sz w:val="20"/>
                <w:szCs w:val="20"/>
              </w:rPr>
            </w:pPr>
            <w:r w:rsidRPr="00881163">
              <w:rPr>
                <w:sz w:val="20"/>
                <w:szCs w:val="20"/>
              </w:rPr>
              <w:t>1 11 05035 10 0000 120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881163" w:rsidRDefault="004A5FD3" w:rsidP="00A36F2F">
            <w:pPr>
              <w:rPr>
                <w:sz w:val="20"/>
                <w:szCs w:val="20"/>
              </w:rPr>
            </w:pPr>
            <w:r w:rsidRPr="00881163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Default="004A5FD3" w:rsidP="00A36F2F">
            <w:pPr>
              <w:jc w:val="center"/>
            </w:pPr>
            <w:r>
              <w:rPr>
                <w:sz w:val="22"/>
                <w:szCs w:val="22"/>
              </w:rPr>
              <w:t>154,1</w:t>
            </w:r>
          </w:p>
        </w:tc>
      </w:tr>
      <w:tr w:rsidR="004A5FD3" w:rsidTr="003503C7">
        <w:trPr>
          <w:trHeight w:val="102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5623D6" w:rsidRDefault="004A5FD3" w:rsidP="00A36F2F">
            <w:pPr>
              <w:rPr>
                <w:b/>
                <w:sz w:val="20"/>
                <w:szCs w:val="20"/>
              </w:rPr>
            </w:pPr>
            <w:r w:rsidRPr="005623D6">
              <w:rPr>
                <w:b/>
                <w:sz w:val="20"/>
                <w:szCs w:val="20"/>
              </w:rPr>
              <w:t> 860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E04D89" w:rsidRDefault="004A5FD3" w:rsidP="00A36F2F">
            <w:pPr>
              <w:rPr>
                <w:b/>
                <w:sz w:val="20"/>
                <w:szCs w:val="20"/>
              </w:rPr>
            </w:pPr>
            <w:r w:rsidRPr="00E04D89">
              <w:rPr>
                <w:b/>
                <w:sz w:val="20"/>
                <w:szCs w:val="20"/>
              </w:rPr>
              <w:t>1 13 00000 00 0000 000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E04D89" w:rsidRDefault="004A5FD3" w:rsidP="00A36F2F">
            <w:pPr>
              <w:rPr>
                <w:b/>
                <w:sz w:val="20"/>
                <w:szCs w:val="20"/>
              </w:rPr>
            </w:pPr>
            <w:r w:rsidRPr="00E04D89">
              <w:rPr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5623D6" w:rsidRDefault="004A5FD3" w:rsidP="00A36F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4A5FD3" w:rsidTr="003503C7">
        <w:trPr>
          <w:trHeight w:val="7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A36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860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Default="004A5FD3" w:rsidP="00A36F2F">
            <w:r>
              <w:rPr>
                <w:sz w:val="22"/>
                <w:szCs w:val="22"/>
              </w:rPr>
              <w:t>1 13 01995 10 0000 130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Default="004A5FD3" w:rsidP="00A36F2F">
            <w:r>
              <w:rPr>
                <w:sz w:val="22"/>
                <w:szCs w:val="22"/>
              </w:rPr>
              <w:t>Прочие доходы  от оказания платных услуг  (работ) получателями средств бюджетов поселений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Default="004A5FD3" w:rsidP="00A36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A5FD3" w:rsidTr="003503C7">
        <w:trPr>
          <w:trHeight w:val="6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83682A" w:rsidRDefault="004A5FD3" w:rsidP="00A36F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83682A" w:rsidRDefault="004A5FD3" w:rsidP="00A36F2F">
            <w:pPr>
              <w:rPr>
                <w:b/>
                <w:sz w:val="20"/>
                <w:szCs w:val="20"/>
              </w:rPr>
            </w:pPr>
            <w:r w:rsidRPr="0083682A">
              <w:rPr>
                <w:b/>
                <w:sz w:val="20"/>
                <w:szCs w:val="20"/>
              </w:rPr>
              <w:t>1 17 00000 00 0000 000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3682A" w:rsidRDefault="004A5FD3" w:rsidP="00A36F2F">
            <w:pPr>
              <w:rPr>
                <w:b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83682A" w:rsidRDefault="004A5FD3" w:rsidP="00A36F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120,0</w:t>
            </w:r>
          </w:p>
        </w:tc>
      </w:tr>
      <w:tr w:rsidR="004A5FD3" w:rsidTr="003503C7">
        <w:trPr>
          <w:trHeight w:val="6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895103" w:rsidRDefault="004A5FD3" w:rsidP="00A36F2F">
            <w:pPr>
              <w:rPr>
                <w:sz w:val="20"/>
                <w:szCs w:val="20"/>
              </w:rPr>
            </w:pPr>
            <w:r w:rsidRPr="00895103">
              <w:rPr>
                <w:sz w:val="20"/>
                <w:szCs w:val="20"/>
              </w:rPr>
              <w:t> 860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83682A" w:rsidRDefault="004A5FD3" w:rsidP="00A36F2F">
            <w:pPr>
              <w:rPr>
                <w:sz w:val="20"/>
                <w:szCs w:val="20"/>
              </w:rPr>
            </w:pPr>
            <w:r w:rsidRPr="0083682A">
              <w:rPr>
                <w:sz w:val="20"/>
                <w:szCs w:val="20"/>
              </w:rPr>
              <w:t>1 17 14030 10 0000 180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1A3F27" w:rsidRDefault="004A5FD3" w:rsidP="00A36F2F">
            <w:r>
              <w:t>Средства самообложения граждан, зачисляемые в бюджеты поселения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895103" w:rsidRDefault="004A5FD3" w:rsidP="00A36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</w:tr>
      <w:tr w:rsidR="004A5FD3" w:rsidRPr="00B56B2E" w:rsidTr="00B33D9B">
        <w:tblPrEx>
          <w:tblLook w:val="00A0"/>
        </w:tblPrEx>
        <w:trPr>
          <w:gridBefore w:val="1"/>
          <w:gridAfter w:val="1"/>
          <w:wBefore w:w="345" w:type="dxa"/>
          <w:wAfter w:w="851" w:type="dxa"/>
          <w:trHeight w:val="25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FD3" w:rsidRDefault="004A5FD3" w:rsidP="00B33D9B">
            <w:pPr>
              <w:tabs>
                <w:tab w:val="center" w:pos="5241"/>
              </w:tabs>
              <w:ind w:firstLine="278"/>
              <w:jc w:val="right"/>
            </w:pPr>
          </w:p>
          <w:p w:rsidR="004A5FD3" w:rsidRDefault="004A5FD3" w:rsidP="00B33D9B">
            <w:pPr>
              <w:tabs>
                <w:tab w:val="center" w:pos="5241"/>
              </w:tabs>
              <w:ind w:firstLine="278"/>
              <w:jc w:val="right"/>
            </w:pPr>
            <w:r>
              <w:t>Приложение 6</w:t>
            </w:r>
          </w:p>
          <w:p w:rsidR="004A5FD3" w:rsidRDefault="004A5FD3" w:rsidP="00B33D9B">
            <w:pPr>
              <w:tabs>
                <w:tab w:val="center" w:pos="5241"/>
              </w:tabs>
              <w:ind w:firstLine="278"/>
              <w:jc w:val="right"/>
            </w:pPr>
            <w:r>
              <w:t>к решению Совета депутатов</w:t>
            </w:r>
          </w:p>
          <w:p w:rsidR="004A5FD3" w:rsidRDefault="004A5FD3" w:rsidP="00B33D9B">
            <w:pPr>
              <w:tabs>
                <w:tab w:val="center" w:pos="5241"/>
              </w:tabs>
              <w:ind w:firstLine="278"/>
              <w:jc w:val="right"/>
            </w:pPr>
            <w:r>
              <w:t>МО сельское поселение «Тугнуйское»</w:t>
            </w:r>
          </w:p>
          <w:p w:rsidR="004A5FD3" w:rsidRDefault="004A5FD3" w:rsidP="00B33D9B">
            <w:pPr>
              <w:tabs>
                <w:tab w:val="center" w:pos="5241"/>
              </w:tabs>
              <w:ind w:firstLine="278"/>
              <w:jc w:val="right"/>
            </w:pPr>
            <w:r>
              <w:t>«О бюджете муниципального образования сельское поселение</w:t>
            </w:r>
          </w:p>
          <w:p w:rsidR="004A5FD3" w:rsidRDefault="004A5FD3" w:rsidP="00B33D9B">
            <w:pPr>
              <w:tabs>
                <w:tab w:val="center" w:pos="5241"/>
              </w:tabs>
              <w:ind w:firstLine="278"/>
              <w:jc w:val="right"/>
            </w:pPr>
            <w:r>
              <w:t>«Тугнуйское»на 2015 год и плановый период 2016 и 2017 годов»</w:t>
            </w:r>
          </w:p>
          <w:p w:rsidR="004A5FD3" w:rsidRDefault="00AF3D12" w:rsidP="00B33D9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t>от  «30</w:t>
            </w:r>
            <w:r w:rsidR="004A5FD3">
              <w:t xml:space="preserve">» </w:t>
            </w:r>
            <w:r>
              <w:t>июня 2015 № 52</w:t>
            </w:r>
          </w:p>
          <w:p w:rsidR="004A5FD3" w:rsidRDefault="004A5FD3" w:rsidP="00B33D9B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4A5FD3" w:rsidRDefault="004A5FD3" w:rsidP="00B33D9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A5FD3" w:rsidRDefault="004A5FD3" w:rsidP="00B33D9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A5FD3" w:rsidRDefault="004A5FD3" w:rsidP="00B33D9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A5FD3" w:rsidRDefault="004A5FD3" w:rsidP="00B33D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ОБЪЕМ БЕЗВОЗМЕЗДНЫХ ПОСТУПЛЕНИЙ НА 2015 ГОД</w:t>
            </w:r>
          </w:p>
          <w:p w:rsidR="004A5FD3" w:rsidRDefault="004A5FD3" w:rsidP="00B33D9B">
            <w:pPr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95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95"/>
              <w:gridCol w:w="2409"/>
              <w:gridCol w:w="5103"/>
              <w:gridCol w:w="1134"/>
            </w:tblGrid>
            <w:tr w:rsidR="004A5FD3" w:rsidRPr="00112F9F" w:rsidTr="006D0BDF">
              <w:trPr>
                <w:trHeight w:val="640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5FD3" w:rsidRPr="00112F9F" w:rsidRDefault="004A5FD3" w:rsidP="00B33D9B">
                  <w:pPr>
                    <w:jc w:val="center"/>
                    <w:rPr>
                      <w:b/>
                      <w:bCs/>
                    </w:rPr>
                  </w:pPr>
                  <w:r w:rsidRPr="00112F9F">
                    <w:rPr>
                      <w:b/>
                      <w:bCs/>
                      <w:sz w:val="22"/>
                      <w:szCs w:val="22"/>
                    </w:rPr>
                    <w:t>ГАД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5FD3" w:rsidRPr="00112F9F" w:rsidRDefault="004A5FD3" w:rsidP="00B33D9B">
                  <w:pPr>
                    <w:jc w:val="center"/>
                    <w:rPr>
                      <w:b/>
                      <w:bCs/>
                    </w:rPr>
                  </w:pPr>
                  <w:r w:rsidRPr="00112F9F">
                    <w:rPr>
                      <w:b/>
                      <w:bCs/>
                      <w:sz w:val="22"/>
                      <w:szCs w:val="22"/>
                    </w:rPr>
                    <w:t>Код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5FD3" w:rsidRPr="00112F9F" w:rsidRDefault="004A5FD3" w:rsidP="00B33D9B">
                  <w:pPr>
                    <w:jc w:val="center"/>
                    <w:rPr>
                      <w:b/>
                      <w:bCs/>
                    </w:rPr>
                  </w:pPr>
                  <w:r w:rsidRPr="00112F9F">
                    <w:rPr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5FD3" w:rsidRPr="00112F9F" w:rsidRDefault="004A5FD3" w:rsidP="00B33D9B">
                  <w:pPr>
                    <w:jc w:val="center"/>
                    <w:rPr>
                      <w:b/>
                      <w:bCs/>
                    </w:rPr>
                  </w:pPr>
                  <w:r w:rsidRPr="00112F9F">
                    <w:rPr>
                      <w:b/>
                      <w:bCs/>
                      <w:sz w:val="22"/>
                      <w:szCs w:val="22"/>
                    </w:rPr>
                    <w:t>Сумма</w:t>
                  </w:r>
                </w:p>
              </w:tc>
            </w:tr>
            <w:tr w:rsidR="004A5FD3" w:rsidRPr="00112F9F" w:rsidTr="006D0BDF">
              <w:trPr>
                <w:trHeight w:val="476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5FD3" w:rsidRPr="00112F9F" w:rsidRDefault="004A5FD3" w:rsidP="00B33D9B">
                  <w:pPr>
                    <w:jc w:val="center"/>
                    <w:rPr>
                      <w:b/>
                      <w:bCs/>
                    </w:rPr>
                  </w:pPr>
                  <w:r w:rsidRPr="00112F9F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5FD3" w:rsidRPr="00112F9F" w:rsidRDefault="004A5FD3" w:rsidP="00B33D9B">
                  <w:pPr>
                    <w:rPr>
                      <w:b/>
                      <w:bCs/>
                    </w:rPr>
                  </w:pPr>
                  <w:r w:rsidRPr="00112F9F">
                    <w:rPr>
                      <w:b/>
                      <w:bCs/>
                      <w:sz w:val="22"/>
                      <w:szCs w:val="22"/>
                    </w:rPr>
                    <w:t>2 00 00000 00 0000 000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5FD3" w:rsidRPr="00112F9F" w:rsidRDefault="004A5FD3" w:rsidP="00B33D9B">
                  <w:pPr>
                    <w:rPr>
                      <w:b/>
                      <w:bCs/>
                    </w:rPr>
                  </w:pPr>
                  <w:r w:rsidRPr="00112F9F">
                    <w:rPr>
                      <w:b/>
                      <w:bCs/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5FD3" w:rsidRPr="00112F9F" w:rsidRDefault="004A5FD3" w:rsidP="00B33D9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3491,345</w:t>
                  </w:r>
                </w:p>
              </w:tc>
            </w:tr>
            <w:tr w:rsidR="004A5FD3" w:rsidRPr="00112F9F" w:rsidTr="006D0BDF">
              <w:trPr>
                <w:trHeight w:val="540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5FD3" w:rsidRPr="00112F9F" w:rsidRDefault="004A5FD3" w:rsidP="00B33D9B">
                  <w:pPr>
                    <w:jc w:val="center"/>
                    <w:rPr>
                      <w:b/>
                      <w:bCs/>
                    </w:rPr>
                  </w:pPr>
                  <w:r w:rsidRPr="00112F9F">
                    <w:rPr>
                      <w:b/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5FD3" w:rsidRPr="00112F9F" w:rsidRDefault="004A5FD3" w:rsidP="00B33D9B">
                  <w:r w:rsidRPr="00112F9F">
                    <w:rPr>
                      <w:sz w:val="22"/>
                      <w:szCs w:val="22"/>
                    </w:rPr>
                    <w:t>2 02 00000 00 0000 000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5FD3" w:rsidRPr="00112F9F" w:rsidRDefault="004A5FD3" w:rsidP="00B33D9B">
                  <w:r w:rsidRPr="00112F9F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5FD3" w:rsidRPr="00112F9F" w:rsidRDefault="004A5FD3" w:rsidP="00B33D9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3491,345</w:t>
                  </w:r>
                </w:p>
              </w:tc>
            </w:tr>
            <w:tr w:rsidR="004A5FD3" w:rsidRPr="00112F9F" w:rsidTr="006D0BDF">
              <w:trPr>
                <w:trHeight w:val="477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5FD3" w:rsidRPr="00112F9F" w:rsidRDefault="004A5FD3" w:rsidP="00B33D9B">
                  <w:pPr>
                    <w:jc w:val="center"/>
                    <w:rPr>
                      <w:b/>
                      <w:bCs/>
                    </w:rPr>
                  </w:pPr>
                  <w:r w:rsidRPr="00112F9F">
                    <w:rPr>
                      <w:b/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5FD3" w:rsidRPr="00112F9F" w:rsidRDefault="004A5FD3" w:rsidP="00B33D9B">
                  <w:r w:rsidRPr="00112F9F">
                    <w:rPr>
                      <w:sz w:val="22"/>
                      <w:szCs w:val="22"/>
                    </w:rPr>
                    <w:t>2 02 01001 10 0000 151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5FD3" w:rsidRPr="00112F9F" w:rsidRDefault="004A5FD3" w:rsidP="00B33D9B">
                  <w:r w:rsidRPr="00112F9F">
                    <w:rPr>
                      <w:sz w:val="22"/>
                      <w:szCs w:val="22"/>
                    </w:rPr>
                    <w:t>Дотации бюджетам поселений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5FD3" w:rsidRPr="00112F9F" w:rsidRDefault="004A5FD3" w:rsidP="00B33D9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37,8</w:t>
                  </w:r>
                </w:p>
              </w:tc>
            </w:tr>
            <w:tr w:rsidR="004A5FD3" w:rsidRPr="00112F9F" w:rsidTr="006D0BDF">
              <w:trPr>
                <w:trHeight w:val="360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5FD3" w:rsidRPr="00112F9F" w:rsidRDefault="004A5FD3" w:rsidP="00B33D9B">
                  <w:pPr>
                    <w:jc w:val="center"/>
                    <w:rPr>
                      <w:b/>
                      <w:bCs/>
                    </w:rPr>
                  </w:pPr>
                  <w:r w:rsidRPr="00112F9F">
                    <w:rPr>
                      <w:b/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5FD3" w:rsidRPr="00112F9F" w:rsidRDefault="004A5FD3" w:rsidP="00B33D9B">
                  <w:pPr>
                    <w:rPr>
                      <w:b/>
                    </w:rPr>
                  </w:pPr>
                  <w:r w:rsidRPr="00112F9F">
                    <w:rPr>
                      <w:b/>
                      <w:sz w:val="22"/>
                      <w:szCs w:val="22"/>
                    </w:rPr>
                    <w:t>2 02 03000 00 0000 151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5FD3" w:rsidRPr="00112F9F" w:rsidRDefault="004A5FD3" w:rsidP="00B33D9B">
                  <w:pPr>
                    <w:rPr>
                      <w:b/>
                    </w:rPr>
                  </w:pPr>
                  <w:r w:rsidRPr="00112F9F">
                    <w:rPr>
                      <w:b/>
                      <w:sz w:val="22"/>
                      <w:szCs w:val="22"/>
                    </w:rPr>
                    <w:t xml:space="preserve">СУБВЕНЦИИ БЮДЖЕТАМ СУБЪЕКТОВ РОССИЙСКОЙ ФЕДЕРАЦИИ И МУНИЦИПАЛЬНЫХ ОБРАЗОВАНИЙ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5FD3" w:rsidRPr="00112F9F" w:rsidRDefault="004A5FD3" w:rsidP="00B33D9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73,5</w:t>
                  </w:r>
                </w:p>
              </w:tc>
            </w:tr>
            <w:tr w:rsidR="004A5FD3" w:rsidRPr="00112F9F" w:rsidTr="006D0BDF">
              <w:trPr>
                <w:trHeight w:val="342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5FD3" w:rsidRPr="00112F9F" w:rsidRDefault="004A5FD3" w:rsidP="00B33D9B">
                  <w:pPr>
                    <w:jc w:val="center"/>
                    <w:rPr>
                      <w:b/>
                      <w:bCs/>
                    </w:rPr>
                  </w:pPr>
                  <w:r w:rsidRPr="00112F9F">
                    <w:rPr>
                      <w:b/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5FD3" w:rsidRPr="00112F9F" w:rsidRDefault="004A5FD3" w:rsidP="00B33D9B">
                  <w:r w:rsidRPr="00112F9F">
                    <w:rPr>
                      <w:sz w:val="22"/>
                      <w:szCs w:val="22"/>
                    </w:rPr>
                    <w:t>2 02 03015 10 0000 151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FD3" w:rsidRPr="00112F9F" w:rsidRDefault="004A5FD3" w:rsidP="00B33D9B">
                  <w:r w:rsidRPr="00112F9F">
                    <w:rPr>
                      <w:sz w:val="22"/>
                      <w:szCs w:val="22"/>
                    </w:rPr>
                    <w:t>Субвенции бюджетам поселений на осуществление первичного воинского учета на территориях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5FD3" w:rsidRPr="00DC3BB8" w:rsidRDefault="004A5FD3" w:rsidP="00B33D9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73,5</w:t>
                  </w:r>
                </w:p>
              </w:tc>
            </w:tr>
            <w:tr w:rsidR="004A5FD3" w:rsidRPr="00112F9F" w:rsidTr="006D0BDF">
              <w:trPr>
                <w:trHeight w:val="342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5FD3" w:rsidRPr="00112F9F" w:rsidRDefault="004A5FD3" w:rsidP="00B33D9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5FD3" w:rsidRPr="00EB16FC" w:rsidRDefault="004A5FD3" w:rsidP="00B33D9B">
                  <w:pPr>
                    <w:rPr>
                      <w:b/>
                    </w:rPr>
                  </w:pPr>
                  <w:r w:rsidRPr="00EB16FC">
                    <w:rPr>
                      <w:b/>
                      <w:sz w:val="22"/>
                      <w:szCs w:val="22"/>
                    </w:rPr>
                    <w:t>2 02 04000 00 0000 000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FD3" w:rsidRPr="001A3F27" w:rsidRDefault="004A5FD3" w:rsidP="00B33D9B">
                  <w:pPr>
                    <w:rPr>
                      <w:b/>
                    </w:rPr>
                  </w:pPr>
                  <w:r w:rsidRPr="001A3F27">
                    <w:rPr>
                      <w:b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5FD3" w:rsidRPr="00EB16FC" w:rsidRDefault="004A5FD3" w:rsidP="00B33D9B">
                  <w:pPr>
                    <w:jc w:val="center"/>
                    <w:rPr>
                      <w:b/>
                      <w:bCs/>
                    </w:rPr>
                  </w:pPr>
                  <w:r w:rsidRPr="00EB16FC">
                    <w:rPr>
                      <w:b/>
                      <w:bCs/>
                      <w:sz w:val="22"/>
                      <w:szCs w:val="22"/>
                    </w:rPr>
                    <w:t>9,5</w:t>
                  </w:r>
                </w:p>
              </w:tc>
            </w:tr>
            <w:tr w:rsidR="004A5FD3" w:rsidRPr="00112F9F" w:rsidTr="006D0BDF">
              <w:trPr>
                <w:trHeight w:val="342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5FD3" w:rsidRPr="00112F9F" w:rsidRDefault="004A5FD3" w:rsidP="00B33D9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5FD3" w:rsidRPr="00EB16FC" w:rsidRDefault="004A5FD3" w:rsidP="00B33D9B">
                  <w:pPr>
                    <w:rPr>
                      <w:lang w:val="en-US"/>
                    </w:rPr>
                  </w:pPr>
                  <w:r w:rsidRPr="00EB16FC">
                    <w:rPr>
                      <w:sz w:val="22"/>
                      <w:szCs w:val="22"/>
                    </w:rPr>
                    <w:t>2 02 040</w:t>
                  </w:r>
                  <w:r w:rsidRPr="00EB16FC">
                    <w:rPr>
                      <w:sz w:val="22"/>
                      <w:szCs w:val="22"/>
                      <w:lang w:val="en-US"/>
                    </w:rPr>
                    <w:t>121</w:t>
                  </w:r>
                  <w:r w:rsidRPr="00EB16FC">
                    <w:rPr>
                      <w:sz w:val="22"/>
                      <w:szCs w:val="22"/>
                    </w:rPr>
                    <w:t xml:space="preserve">0 0000 </w:t>
                  </w:r>
                  <w:r w:rsidRPr="00EB16FC">
                    <w:rPr>
                      <w:sz w:val="22"/>
                      <w:szCs w:val="22"/>
                      <w:lang w:val="en-US"/>
                    </w:rPr>
                    <w:t>151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FD3" w:rsidRPr="001A3F27" w:rsidRDefault="004A5FD3" w:rsidP="00B33D9B">
                  <w:r w:rsidRPr="001A3F27">
      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5FD3" w:rsidRDefault="004A5FD3" w:rsidP="00B33D9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9,5</w:t>
                  </w:r>
                </w:p>
              </w:tc>
            </w:tr>
            <w:tr w:rsidR="004A5FD3" w:rsidRPr="00112F9F" w:rsidTr="006D0BDF">
              <w:trPr>
                <w:trHeight w:val="342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5FD3" w:rsidRPr="00112F9F" w:rsidRDefault="004A5FD3" w:rsidP="00B33D9B">
                  <w:pPr>
                    <w:jc w:val="center"/>
                    <w:rPr>
                      <w:b/>
                      <w:bCs/>
                    </w:rPr>
                  </w:pPr>
                  <w:r w:rsidRPr="00112F9F">
                    <w:rPr>
                      <w:b/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5FD3" w:rsidRPr="00112F9F" w:rsidRDefault="004A5FD3" w:rsidP="00B33D9B">
                  <w:r w:rsidRPr="00112F9F">
                    <w:rPr>
                      <w:sz w:val="22"/>
                      <w:szCs w:val="22"/>
                    </w:rPr>
                    <w:t>2 02 09054 10 0000 151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FD3" w:rsidRPr="00112F9F" w:rsidRDefault="004A5FD3" w:rsidP="00B33D9B">
                  <w:r w:rsidRPr="00112F9F">
                    <w:rPr>
                      <w:sz w:val="22"/>
                      <w:szCs w:val="22"/>
                    </w:rPr>
                    <w:t>Прочие безвозмездные поступления в бюджеты сельских поселений от бюджета муниципальных районов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5FD3" w:rsidRPr="00DC3BB8" w:rsidRDefault="004A5FD3" w:rsidP="00EB16F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3370,545</w:t>
                  </w:r>
                </w:p>
              </w:tc>
            </w:tr>
          </w:tbl>
          <w:p w:rsidR="004A5FD3" w:rsidRDefault="004A5FD3" w:rsidP="00B33D9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A5FD3" w:rsidRDefault="004A5FD3" w:rsidP="00B33D9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A5FD3" w:rsidRDefault="004A5FD3" w:rsidP="00B33D9B">
            <w:pPr>
              <w:jc w:val="center"/>
              <w:rPr>
                <w:sz w:val="20"/>
                <w:szCs w:val="20"/>
              </w:rPr>
            </w:pPr>
          </w:p>
          <w:p w:rsidR="004A5FD3" w:rsidRDefault="004A5FD3" w:rsidP="00B33D9B">
            <w:pPr>
              <w:jc w:val="center"/>
              <w:rPr>
                <w:sz w:val="20"/>
                <w:szCs w:val="20"/>
              </w:rPr>
            </w:pPr>
          </w:p>
          <w:p w:rsidR="004A5FD3" w:rsidRDefault="004A5FD3" w:rsidP="00B33D9B">
            <w:pPr>
              <w:jc w:val="right"/>
              <w:rPr>
                <w:sz w:val="20"/>
                <w:szCs w:val="20"/>
              </w:rPr>
            </w:pPr>
          </w:p>
          <w:p w:rsidR="004A5FD3" w:rsidRDefault="004A5FD3" w:rsidP="00B33D9B">
            <w:pPr>
              <w:jc w:val="right"/>
              <w:rPr>
                <w:sz w:val="20"/>
                <w:szCs w:val="20"/>
              </w:rPr>
            </w:pPr>
          </w:p>
          <w:p w:rsidR="004A5FD3" w:rsidRDefault="004A5FD3" w:rsidP="00B33D9B">
            <w:pPr>
              <w:jc w:val="right"/>
              <w:rPr>
                <w:sz w:val="20"/>
                <w:szCs w:val="20"/>
              </w:rPr>
            </w:pPr>
          </w:p>
          <w:p w:rsidR="004A5FD3" w:rsidRDefault="004A5FD3" w:rsidP="00B33D9B">
            <w:pPr>
              <w:jc w:val="right"/>
              <w:rPr>
                <w:sz w:val="20"/>
                <w:szCs w:val="20"/>
              </w:rPr>
            </w:pPr>
          </w:p>
          <w:p w:rsidR="004A5FD3" w:rsidRDefault="004A5FD3" w:rsidP="00B33D9B">
            <w:pPr>
              <w:jc w:val="right"/>
              <w:rPr>
                <w:sz w:val="20"/>
                <w:szCs w:val="20"/>
              </w:rPr>
            </w:pPr>
          </w:p>
          <w:p w:rsidR="004A5FD3" w:rsidRDefault="004A5FD3" w:rsidP="00B33D9B">
            <w:pPr>
              <w:jc w:val="right"/>
              <w:rPr>
                <w:sz w:val="20"/>
                <w:szCs w:val="20"/>
              </w:rPr>
            </w:pPr>
          </w:p>
          <w:p w:rsidR="004A5FD3" w:rsidRDefault="004A5FD3" w:rsidP="00B33D9B">
            <w:pPr>
              <w:jc w:val="right"/>
              <w:rPr>
                <w:sz w:val="20"/>
                <w:szCs w:val="20"/>
              </w:rPr>
            </w:pPr>
          </w:p>
          <w:p w:rsidR="004A5FD3" w:rsidRDefault="004A5FD3" w:rsidP="00B33D9B">
            <w:pPr>
              <w:jc w:val="right"/>
              <w:rPr>
                <w:sz w:val="20"/>
                <w:szCs w:val="20"/>
              </w:rPr>
            </w:pPr>
          </w:p>
          <w:p w:rsidR="004A5FD3" w:rsidRDefault="004A5FD3" w:rsidP="00B33D9B">
            <w:pPr>
              <w:jc w:val="right"/>
              <w:rPr>
                <w:sz w:val="20"/>
                <w:szCs w:val="20"/>
              </w:rPr>
            </w:pPr>
          </w:p>
          <w:p w:rsidR="004A5FD3" w:rsidRDefault="004A5FD3" w:rsidP="00B33D9B">
            <w:pPr>
              <w:jc w:val="right"/>
              <w:rPr>
                <w:sz w:val="20"/>
                <w:szCs w:val="20"/>
              </w:rPr>
            </w:pPr>
          </w:p>
          <w:p w:rsidR="004A5FD3" w:rsidRDefault="004A5FD3" w:rsidP="00B33D9B">
            <w:pPr>
              <w:jc w:val="right"/>
              <w:rPr>
                <w:sz w:val="20"/>
                <w:szCs w:val="20"/>
              </w:rPr>
            </w:pPr>
          </w:p>
          <w:p w:rsidR="004A5FD3" w:rsidRDefault="004A5FD3" w:rsidP="00B33D9B">
            <w:pPr>
              <w:jc w:val="right"/>
              <w:rPr>
                <w:sz w:val="20"/>
                <w:szCs w:val="20"/>
              </w:rPr>
            </w:pPr>
          </w:p>
          <w:p w:rsidR="004A5FD3" w:rsidRDefault="004A5FD3" w:rsidP="00B33D9B">
            <w:pPr>
              <w:jc w:val="right"/>
              <w:rPr>
                <w:sz w:val="20"/>
                <w:szCs w:val="20"/>
              </w:rPr>
            </w:pPr>
          </w:p>
          <w:p w:rsidR="004A5FD3" w:rsidRDefault="004A5FD3" w:rsidP="00B33D9B">
            <w:pPr>
              <w:jc w:val="right"/>
              <w:rPr>
                <w:sz w:val="20"/>
                <w:szCs w:val="20"/>
              </w:rPr>
            </w:pPr>
          </w:p>
          <w:p w:rsidR="004A5FD3" w:rsidRDefault="004A5FD3" w:rsidP="00B33D9B">
            <w:pPr>
              <w:jc w:val="right"/>
              <w:rPr>
                <w:sz w:val="20"/>
                <w:szCs w:val="20"/>
              </w:rPr>
            </w:pPr>
          </w:p>
          <w:p w:rsidR="004A5FD3" w:rsidRDefault="004A5FD3" w:rsidP="00B33D9B">
            <w:pPr>
              <w:jc w:val="right"/>
              <w:rPr>
                <w:sz w:val="20"/>
                <w:szCs w:val="20"/>
              </w:rPr>
            </w:pPr>
          </w:p>
          <w:p w:rsidR="004A5FD3" w:rsidRDefault="004A5FD3" w:rsidP="00B33D9B">
            <w:pPr>
              <w:jc w:val="right"/>
              <w:rPr>
                <w:sz w:val="20"/>
                <w:szCs w:val="20"/>
              </w:rPr>
            </w:pPr>
          </w:p>
          <w:p w:rsidR="004A5FD3" w:rsidRDefault="004A5FD3" w:rsidP="00B33D9B">
            <w:pPr>
              <w:jc w:val="right"/>
              <w:rPr>
                <w:sz w:val="20"/>
                <w:szCs w:val="20"/>
              </w:rPr>
            </w:pPr>
          </w:p>
          <w:p w:rsidR="004A5FD3" w:rsidRPr="00B56B2E" w:rsidRDefault="004A5FD3" w:rsidP="00B33D9B">
            <w:pPr>
              <w:jc w:val="right"/>
            </w:pPr>
            <w:r>
              <w:lastRenderedPageBreak/>
              <w:t>Приложение 8</w:t>
            </w:r>
          </w:p>
        </w:tc>
      </w:tr>
      <w:tr w:rsidR="004A5FD3" w:rsidRPr="00B56B2E" w:rsidTr="003503C7">
        <w:tblPrEx>
          <w:tblLook w:val="00A0"/>
        </w:tblPrEx>
        <w:trPr>
          <w:gridBefore w:val="1"/>
          <w:gridAfter w:val="1"/>
          <w:wBefore w:w="345" w:type="dxa"/>
          <w:wAfter w:w="851" w:type="dxa"/>
          <w:trHeight w:val="25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FD3" w:rsidRPr="00B56B2E" w:rsidRDefault="004A5FD3" w:rsidP="00A63735">
            <w:pPr>
              <w:jc w:val="right"/>
            </w:pPr>
          </w:p>
        </w:tc>
      </w:tr>
      <w:tr w:rsidR="004A5FD3" w:rsidRPr="00B56B2E" w:rsidTr="003503C7">
        <w:tblPrEx>
          <w:tblLook w:val="00A0"/>
        </w:tblPrEx>
        <w:trPr>
          <w:gridBefore w:val="1"/>
          <w:gridAfter w:val="1"/>
          <w:wBefore w:w="345" w:type="dxa"/>
          <w:wAfter w:w="851" w:type="dxa"/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FD3" w:rsidRPr="00B56B2E" w:rsidRDefault="004A5FD3" w:rsidP="00A63735">
            <w:pPr>
              <w:jc w:val="right"/>
            </w:pPr>
            <w:r w:rsidRPr="00B56B2E">
              <w:t>к Решению Совета депутатов</w:t>
            </w:r>
          </w:p>
        </w:tc>
      </w:tr>
      <w:tr w:rsidR="004A5FD3" w:rsidRPr="00B56B2E" w:rsidTr="003503C7">
        <w:tblPrEx>
          <w:tblLook w:val="00A0"/>
        </w:tblPrEx>
        <w:trPr>
          <w:gridBefore w:val="1"/>
          <w:gridAfter w:val="1"/>
          <w:wBefore w:w="345" w:type="dxa"/>
          <w:wAfter w:w="851" w:type="dxa"/>
          <w:trHeight w:val="25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FD3" w:rsidRPr="00B56B2E" w:rsidRDefault="004A5FD3" w:rsidP="00A63735">
            <w:pPr>
              <w:jc w:val="right"/>
            </w:pPr>
            <w:r>
              <w:t>МО сельское  поселение «Тугнуйское</w:t>
            </w:r>
            <w:r w:rsidRPr="00B56B2E">
              <w:t>»</w:t>
            </w:r>
          </w:p>
        </w:tc>
      </w:tr>
      <w:tr w:rsidR="004A5FD3" w:rsidRPr="00B56B2E" w:rsidTr="003503C7">
        <w:tblPrEx>
          <w:tblLook w:val="00A0"/>
        </w:tblPrEx>
        <w:trPr>
          <w:gridBefore w:val="1"/>
          <w:gridAfter w:val="1"/>
          <w:wBefore w:w="345" w:type="dxa"/>
          <w:wAfter w:w="851" w:type="dxa"/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FD3" w:rsidRDefault="004A5FD3" w:rsidP="00A63735">
            <w:pPr>
              <w:jc w:val="right"/>
            </w:pPr>
            <w:r w:rsidRPr="00B56B2E">
              <w:t>«О бюджете муниципального о</w:t>
            </w:r>
            <w:r>
              <w:t xml:space="preserve">бразования </w:t>
            </w:r>
          </w:p>
          <w:p w:rsidR="004A5FD3" w:rsidRPr="00B56B2E" w:rsidRDefault="004A5FD3" w:rsidP="00A63735">
            <w:pPr>
              <w:jc w:val="right"/>
            </w:pPr>
            <w:r>
              <w:t xml:space="preserve">                                                                                 сельское </w:t>
            </w:r>
            <w:r w:rsidRPr="00B56B2E">
              <w:t xml:space="preserve"> поселение</w:t>
            </w:r>
            <w:r>
              <w:t xml:space="preserve">  «Тугнуйское»</w:t>
            </w:r>
          </w:p>
        </w:tc>
      </w:tr>
      <w:tr w:rsidR="004A5FD3" w:rsidRPr="00B56B2E" w:rsidTr="003503C7">
        <w:tblPrEx>
          <w:tblLook w:val="00A0"/>
        </w:tblPrEx>
        <w:trPr>
          <w:gridBefore w:val="1"/>
          <w:gridAfter w:val="1"/>
          <w:wBefore w:w="345" w:type="dxa"/>
          <w:wAfter w:w="851" w:type="dxa"/>
          <w:trHeight w:val="25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FD3" w:rsidRPr="00B56B2E" w:rsidRDefault="004A5FD3" w:rsidP="00A63735">
            <w:pPr>
              <w:jc w:val="right"/>
            </w:pPr>
            <w:r>
              <w:t xml:space="preserve">                                                               на 2015 год и на плановый период 2016 и 2017</w:t>
            </w:r>
            <w:r w:rsidRPr="00B56B2E">
              <w:t xml:space="preserve"> годов»</w:t>
            </w:r>
          </w:p>
        </w:tc>
      </w:tr>
      <w:tr w:rsidR="004A5FD3" w:rsidRPr="00B56B2E" w:rsidTr="003503C7">
        <w:tblPrEx>
          <w:tblLook w:val="00A0"/>
        </w:tblPrEx>
        <w:trPr>
          <w:gridBefore w:val="1"/>
          <w:gridAfter w:val="1"/>
          <w:wBefore w:w="345" w:type="dxa"/>
          <w:wAfter w:w="851" w:type="dxa"/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FD3" w:rsidRPr="00B56B2E" w:rsidRDefault="004A5FD3" w:rsidP="00AF3D12">
            <w:pPr>
              <w:jc w:val="right"/>
            </w:pPr>
            <w:r>
              <w:t>От «</w:t>
            </w:r>
            <w:r>
              <w:softHyphen/>
            </w:r>
            <w:r>
              <w:softHyphen/>
            </w:r>
            <w:r w:rsidR="00AF3D12">
              <w:t>30</w:t>
            </w:r>
            <w:r>
              <w:t xml:space="preserve"> »</w:t>
            </w:r>
            <w:r w:rsidR="00AF3D12">
              <w:t>июня</w:t>
            </w:r>
            <w:r>
              <w:t xml:space="preserve"> 2015г.№</w:t>
            </w:r>
            <w:r w:rsidR="00AF3D12">
              <w:t>52</w:t>
            </w:r>
          </w:p>
        </w:tc>
      </w:tr>
    </w:tbl>
    <w:p w:rsidR="004A5FD3" w:rsidRDefault="004A5FD3" w:rsidP="00AD6521">
      <w:pPr>
        <w:outlineLvl w:val="0"/>
      </w:pPr>
    </w:p>
    <w:tbl>
      <w:tblPr>
        <w:tblW w:w="9679" w:type="dxa"/>
        <w:tblInd w:w="108" w:type="dxa"/>
        <w:tblLayout w:type="fixed"/>
        <w:tblLook w:val="00A0"/>
      </w:tblPr>
      <w:tblGrid>
        <w:gridCol w:w="4134"/>
        <w:gridCol w:w="1253"/>
        <w:gridCol w:w="765"/>
        <w:gridCol w:w="743"/>
        <w:gridCol w:w="618"/>
        <w:gridCol w:w="648"/>
        <w:gridCol w:w="1518"/>
      </w:tblGrid>
      <w:tr w:rsidR="004A5FD3" w:rsidRPr="00D02938" w:rsidTr="00A63735">
        <w:trPr>
          <w:trHeight w:val="900"/>
        </w:trPr>
        <w:tc>
          <w:tcPr>
            <w:tcW w:w="96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A5FD3" w:rsidRPr="00975ED8" w:rsidRDefault="004A5FD3" w:rsidP="00A63735">
            <w:pPr>
              <w:jc w:val="center"/>
              <w:rPr>
                <w:b/>
                <w:bCs/>
                <w:szCs w:val="20"/>
              </w:rPr>
            </w:pPr>
            <w:r w:rsidRPr="00975ED8">
              <w:rPr>
                <w:b/>
                <w:bCs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2015 год</w:t>
            </w:r>
          </w:p>
        </w:tc>
      </w:tr>
      <w:tr w:rsidR="004A5FD3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FD3" w:rsidRPr="00975ED8" w:rsidRDefault="004A5FD3" w:rsidP="00A63735">
            <w:pPr>
              <w:rPr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FD3" w:rsidRPr="00975ED8" w:rsidRDefault="004A5FD3" w:rsidP="00A63735">
            <w:pPr>
              <w:rPr>
                <w:b/>
                <w:bCs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FD3" w:rsidRPr="00975ED8" w:rsidRDefault="004A5FD3" w:rsidP="00A63735">
            <w:pPr>
              <w:rPr>
                <w:b/>
                <w:bCs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FD3" w:rsidRPr="00975ED8" w:rsidRDefault="004A5FD3" w:rsidP="00A63735">
            <w:pPr>
              <w:jc w:val="center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FD3" w:rsidRPr="00975ED8" w:rsidRDefault="004A5FD3" w:rsidP="00A63735">
            <w:pPr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FD3" w:rsidRPr="00975ED8" w:rsidRDefault="004A5FD3" w:rsidP="00A63735">
            <w:pPr>
              <w:rPr>
                <w:b/>
                <w:bCs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5FD3" w:rsidRPr="00975ED8" w:rsidRDefault="004A5FD3" w:rsidP="00A63735">
            <w:pPr>
              <w:jc w:val="right"/>
              <w:rPr>
                <w:b/>
                <w:bCs/>
                <w:szCs w:val="20"/>
              </w:rPr>
            </w:pPr>
            <w:r w:rsidRPr="00975ED8">
              <w:rPr>
                <w:b/>
                <w:bCs/>
                <w:szCs w:val="20"/>
              </w:rPr>
              <w:t>(тыс. руб.)</w:t>
            </w:r>
          </w:p>
        </w:tc>
      </w:tr>
      <w:tr w:rsidR="004A5FD3" w:rsidRPr="00D02938" w:rsidTr="00A63735">
        <w:trPr>
          <w:trHeight w:val="765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975ED8" w:rsidRDefault="004A5FD3" w:rsidP="00A63735">
            <w:pPr>
              <w:jc w:val="center"/>
              <w:rPr>
                <w:b/>
                <w:bCs/>
                <w:szCs w:val="20"/>
              </w:rPr>
            </w:pPr>
            <w:r w:rsidRPr="00975ED8">
              <w:rPr>
                <w:b/>
                <w:bCs/>
                <w:szCs w:val="20"/>
              </w:rPr>
              <w:t>Наименование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975ED8" w:rsidRDefault="004A5FD3" w:rsidP="00A63735">
            <w:pPr>
              <w:jc w:val="center"/>
              <w:rPr>
                <w:b/>
                <w:bCs/>
                <w:szCs w:val="20"/>
              </w:rPr>
            </w:pPr>
            <w:r w:rsidRPr="00975ED8">
              <w:rPr>
                <w:b/>
                <w:bCs/>
                <w:szCs w:val="20"/>
              </w:rPr>
              <w:t>Целевая статья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975ED8" w:rsidRDefault="004A5FD3" w:rsidP="00A63735">
            <w:pPr>
              <w:jc w:val="center"/>
              <w:rPr>
                <w:b/>
                <w:bCs/>
                <w:szCs w:val="20"/>
              </w:rPr>
            </w:pPr>
            <w:r w:rsidRPr="00975ED8">
              <w:rPr>
                <w:b/>
                <w:bCs/>
                <w:szCs w:val="20"/>
              </w:rPr>
              <w:t>Вид расхода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975ED8" w:rsidRDefault="004A5FD3" w:rsidP="00A63735">
            <w:pPr>
              <w:jc w:val="center"/>
              <w:rPr>
                <w:b/>
                <w:bCs/>
                <w:szCs w:val="20"/>
              </w:rPr>
            </w:pPr>
            <w:r w:rsidRPr="00975ED8">
              <w:rPr>
                <w:b/>
                <w:bCs/>
                <w:szCs w:val="20"/>
              </w:rPr>
              <w:t>ГРБС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975ED8" w:rsidRDefault="004A5FD3" w:rsidP="00A63735">
            <w:pPr>
              <w:jc w:val="center"/>
              <w:rPr>
                <w:b/>
                <w:bCs/>
                <w:szCs w:val="20"/>
              </w:rPr>
            </w:pPr>
            <w:r w:rsidRPr="00975ED8">
              <w:rPr>
                <w:b/>
                <w:bCs/>
                <w:szCs w:val="20"/>
              </w:rPr>
              <w:t>Раздел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975ED8" w:rsidRDefault="004A5FD3" w:rsidP="00A63735">
            <w:pPr>
              <w:jc w:val="center"/>
              <w:rPr>
                <w:b/>
                <w:bCs/>
                <w:szCs w:val="20"/>
              </w:rPr>
            </w:pPr>
            <w:r w:rsidRPr="00975ED8">
              <w:rPr>
                <w:b/>
                <w:bCs/>
                <w:szCs w:val="20"/>
              </w:rPr>
              <w:t>Подраздел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975ED8" w:rsidRDefault="004A5FD3" w:rsidP="00A63735">
            <w:pPr>
              <w:jc w:val="center"/>
              <w:rPr>
                <w:b/>
                <w:bCs/>
                <w:szCs w:val="20"/>
              </w:rPr>
            </w:pPr>
            <w:r w:rsidRPr="00975ED8">
              <w:rPr>
                <w:b/>
                <w:bCs/>
                <w:szCs w:val="20"/>
              </w:rPr>
              <w:t>Сумма</w:t>
            </w:r>
          </w:p>
        </w:tc>
      </w:tr>
      <w:tr w:rsidR="004A5FD3" w:rsidRPr="00D02938" w:rsidTr="00A63735">
        <w:trPr>
          <w:trHeight w:val="765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850F3C">
            <w:pPr>
              <w:rPr>
                <w:b/>
                <w:bCs/>
              </w:rPr>
            </w:pPr>
            <w:r w:rsidRPr="00850F3C">
              <w:rPr>
                <w:b/>
              </w:rPr>
              <w:t>Программа содействия занятости населения МО «Мухоршибирский район» на 201</w:t>
            </w:r>
            <w:r>
              <w:rPr>
                <w:b/>
              </w:rPr>
              <w:t>5</w:t>
            </w:r>
            <w:r w:rsidRPr="00850F3C">
              <w:rPr>
                <w:b/>
              </w:rPr>
              <w:t xml:space="preserve">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975ED8" w:rsidRDefault="004A5FD3" w:rsidP="00850F3C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012 01 00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975ED8" w:rsidRDefault="004A5FD3" w:rsidP="00A63735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975ED8" w:rsidRDefault="004A5FD3" w:rsidP="00A63735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975ED8" w:rsidRDefault="004A5FD3" w:rsidP="00A63735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975ED8" w:rsidRDefault="004A5FD3" w:rsidP="00A63735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975ED8" w:rsidRDefault="004A5FD3" w:rsidP="00850F3C">
            <w:pPr>
              <w:jc w:val="right"/>
              <w:rPr>
                <w:b/>
                <w:bCs/>
                <w:szCs w:val="20"/>
              </w:rPr>
            </w:pPr>
            <w:r w:rsidRPr="00A817BC">
              <w:rPr>
                <w:b/>
                <w:bCs/>
                <w:szCs w:val="20"/>
                <w:highlight w:val="yellow"/>
              </w:rPr>
              <w:t>17,556</w:t>
            </w:r>
          </w:p>
        </w:tc>
      </w:tr>
      <w:tr w:rsidR="004A5FD3" w:rsidRPr="00D02938" w:rsidTr="009B5A62">
        <w:trPr>
          <w:trHeight w:val="765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850F3C" w:rsidRDefault="004A5FD3" w:rsidP="009B5A62">
            <w:r w:rsidRPr="00850F3C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A63735">
            <w:pPr>
              <w:jc w:val="center"/>
              <w:rPr>
                <w:bCs/>
                <w:szCs w:val="20"/>
              </w:rPr>
            </w:pPr>
            <w:r w:rsidRPr="00850F3C">
              <w:rPr>
                <w:bCs/>
                <w:szCs w:val="20"/>
              </w:rPr>
              <w:t>012 01 00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A63735">
            <w:pPr>
              <w:jc w:val="center"/>
              <w:rPr>
                <w:bCs/>
                <w:szCs w:val="20"/>
              </w:rPr>
            </w:pPr>
            <w:r w:rsidRPr="00850F3C">
              <w:rPr>
                <w:bCs/>
                <w:szCs w:val="20"/>
              </w:rPr>
              <w:t>121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A6373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A6373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A6373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850F3C">
            <w:pPr>
              <w:jc w:val="right"/>
              <w:rPr>
                <w:bCs/>
                <w:szCs w:val="20"/>
              </w:rPr>
            </w:pPr>
            <w:r w:rsidRPr="00850F3C">
              <w:rPr>
                <w:bCs/>
                <w:szCs w:val="20"/>
              </w:rPr>
              <w:t>17,556</w:t>
            </w:r>
          </w:p>
        </w:tc>
      </w:tr>
      <w:tr w:rsidR="004A5FD3" w:rsidRPr="00D02938" w:rsidTr="00850F3C">
        <w:trPr>
          <w:trHeight w:val="436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850F3C" w:rsidRDefault="004A5FD3" w:rsidP="009B5A62">
            <w:r w:rsidRPr="00850F3C">
              <w:t>Администрация МО СП «Тугнуйское»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9B5A62">
            <w:pPr>
              <w:jc w:val="center"/>
              <w:rPr>
                <w:bCs/>
                <w:szCs w:val="20"/>
              </w:rPr>
            </w:pPr>
            <w:r w:rsidRPr="00850F3C">
              <w:rPr>
                <w:bCs/>
                <w:szCs w:val="20"/>
              </w:rPr>
              <w:t>012 01 00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9B5A62">
            <w:pPr>
              <w:jc w:val="center"/>
              <w:rPr>
                <w:bCs/>
                <w:szCs w:val="20"/>
              </w:rPr>
            </w:pPr>
            <w:r w:rsidRPr="00850F3C">
              <w:rPr>
                <w:bCs/>
                <w:szCs w:val="20"/>
              </w:rPr>
              <w:t>121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A63735">
            <w:pPr>
              <w:jc w:val="center"/>
              <w:rPr>
                <w:bCs/>
                <w:szCs w:val="20"/>
              </w:rPr>
            </w:pPr>
            <w:r w:rsidRPr="00850F3C">
              <w:rPr>
                <w:bCs/>
                <w:szCs w:val="20"/>
              </w:rPr>
              <w:t>860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A6373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A6373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Default="004A5FD3" w:rsidP="00850F3C">
            <w:pPr>
              <w:jc w:val="right"/>
            </w:pPr>
            <w:r w:rsidRPr="00FF28FF">
              <w:rPr>
                <w:bCs/>
                <w:szCs w:val="20"/>
              </w:rPr>
              <w:t>17,556</w:t>
            </w:r>
          </w:p>
        </w:tc>
      </w:tr>
      <w:tr w:rsidR="004A5FD3" w:rsidRPr="00D02938" w:rsidTr="00850F3C">
        <w:trPr>
          <w:trHeight w:val="393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850F3C">
            <w:pPr>
              <w:rPr>
                <w:b/>
                <w:bCs/>
              </w:rPr>
            </w:pPr>
            <w:r w:rsidRPr="00850F3C">
              <w:t>Жилищно-коммунальное хозяйство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9B5A62">
            <w:pPr>
              <w:jc w:val="center"/>
              <w:rPr>
                <w:bCs/>
                <w:szCs w:val="20"/>
              </w:rPr>
            </w:pPr>
            <w:r w:rsidRPr="00850F3C">
              <w:rPr>
                <w:bCs/>
                <w:szCs w:val="20"/>
              </w:rPr>
              <w:t>012 01 00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9B5A62">
            <w:pPr>
              <w:jc w:val="center"/>
              <w:rPr>
                <w:bCs/>
                <w:szCs w:val="20"/>
              </w:rPr>
            </w:pPr>
            <w:r w:rsidRPr="00850F3C">
              <w:rPr>
                <w:bCs/>
                <w:szCs w:val="20"/>
              </w:rPr>
              <w:t>121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9B5A62">
            <w:pPr>
              <w:jc w:val="center"/>
              <w:rPr>
                <w:bCs/>
                <w:szCs w:val="20"/>
              </w:rPr>
            </w:pPr>
            <w:r w:rsidRPr="00850F3C">
              <w:rPr>
                <w:bCs/>
                <w:szCs w:val="20"/>
              </w:rPr>
              <w:t>860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A63735">
            <w:pPr>
              <w:jc w:val="center"/>
              <w:rPr>
                <w:bCs/>
                <w:szCs w:val="20"/>
              </w:rPr>
            </w:pPr>
            <w:r w:rsidRPr="00850F3C">
              <w:rPr>
                <w:bCs/>
                <w:szCs w:val="20"/>
              </w:rPr>
              <w:t>05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A6373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Default="004A5FD3" w:rsidP="00850F3C">
            <w:pPr>
              <w:jc w:val="right"/>
            </w:pPr>
            <w:r w:rsidRPr="00FF28FF">
              <w:rPr>
                <w:bCs/>
                <w:szCs w:val="20"/>
              </w:rPr>
              <w:t>17,556</w:t>
            </w:r>
          </w:p>
        </w:tc>
      </w:tr>
      <w:tr w:rsidR="004A5FD3" w:rsidRPr="00D02938" w:rsidTr="00850F3C">
        <w:trPr>
          <w:trHeight w:val="412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850F3C">
            <w:pPr>
              <w:rPr>
                <w:bCs/>
                <w:szCs w:val="20"/>
              </w:rPr>
            </w:pPr>
            <w:r w:rsidRPr="00850F3C">
              <w:rPr>
                <w:bCs/>
                <w:szCs w:val="20"/>
              </w:rPr>
              <w:t>Благоустройство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9B5A62">
            <w:pPr>
              <w:jc w:val="center"/>
              <w:rPr>
                <w:bCs/>
                <w:szCs w:val="20"/>
              </w:rPr>
            </w:pPr>
            <w:r w:rsidRPr="00850F3C">
              <w:rPr>
                <w:bCs/>
                <w:szCs w:val="20"/>
              </w:rPr>
              <w:t>012 01 00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9B5A62">
            <w:pPr>
              <w:jc w:val="center"/>
              <w:rPr>
                <w:bCs/>
                <w:szCs w:val="20"/>
              </w:rPr>
            </w:pPr>
            <w:r w:rsidRPr="00850F3C">
              <w:rPr>
                <w:bCs/>
                <w:szCs w:val="20"/>
              </w:rPr>
              <w:t>121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9B5A62">
            <w:pPr>
              <w:jc w:val="center"/>
              <w:rPr>
                <w:bCs/>
                <w:szCs w:val="20"/>
              </w:rPr>
            </w:pPr>
            <w:r w:rsidRPr="00850F3C">
              <w:rPr>
                <w:bCs/>
                <w:szCs w:val="20"/>
              </w:rPr>
              <w:t>860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A63735">
            <w:pPr>
              <w:jc w:val="center"/>
              <w:rPr>
                <w:bCs/>
                <w:szCs w:val="20"/>
              </w:rPr>
            </w:pPr>
            <w:r w:rsidRPr="00850F3C">
              <w:rPr>
                <w:bCs/>
                <w:szCs w:val="20"/>
              </w:rPr>
              <w:t>05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A63735">
            <w:pPr>
              <w:jc w:val="center"/>
              <w:rPr>
                <w:bCs/>
                <w:szCs w:val="20"/>
              </w:rPr>
            </w:pPr>
            <w:r w:rsidRPr="00850F3C">
              <w:rPr>
                <w:bCs/>
                <w:szCs w:val="20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Default="004A5FD3" w:rsidP="00850F3C">
            <w:pPr>
              <w:jc w:val="right"/>
            </w:pPr>
            <w:r w:rsidRPr="00FF28FF">
              <w:rPr>
                <w:bCs/>
                <w:szCs w:val="20"/>
              </w:rPr>
              <w:t>17,556</w:t>
            </w:r>
          </w:p>
        </w:tc>
      </w:tr>
      <w:tr w:rsidR="004A5FD3" w:rsidRPr="00D02938" w:rsidTr="00850F3C">
        <w:trPr>
          <w:trHeight w:val="412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4268C3" w:rsidRDefault="004A5FD3" w:rsidP="00850F3C">
            <w:pPr>
              <w:rPr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и ремонт автомобильных дорог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4268C3" w:rsidRDefault="004A5FD3" w:rsidP="009B5A62">
            <w:pPr>
              <w:jc w:val="center"/>
              <w:rPr>
                <w:b/>
                <w:bCs/>
                <w:szCs w:val="20"/>
              </w:rPr>
            </w:pPr>
            <w:r w:rsidRPr="004268C3">
              <w:rPr>
                <w:b/>
                <w:bCs/>
                <w:szCs w:val="20"/>
              </w:rPr>
              <w:t>0828220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9B5A62">
            <w:pPr>
              <w:jc w:val="center"/>
              <w:rPr>
                <w:bCs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9B5A62">
            <w:pPr>
              <w:jc w:val="center"/>
              <w:rPr>
                <w:bCs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A6373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A6373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4268C3" w:rsidRDefault="004A5FD3" w:rsidP="00850F3C">
            <w:pPr>
              <w:jc w:val="right"/>
              <w:rPr>
                <w:b/>
                <w:bCs/>
                <w:szCs w:val="20"/>
              </w:rPr>
            </w:pPr>
            <w:r w:rsidRPr="00A817BC">
              <w:rPr>
                <w:b/>
                <w:bCs/>
                <w:szCs w:val="20"/>
                <w:highlight w:val="yellow"/>
              </w:rPr>
              <w:t>240,000</w:t>
            </w:r>
          </w:p>
        </w:tc>
      </w:tr>
      <w:tr w:rsidR="004A5FD3" w:rsidRPr="00D02938" w:rsidTr="00850F3C">
        <w:trPr>
          <w:trHeight w:val="412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850F3C">
            <w:pPr>
              <w:rPr>
                <w:bCs/>
                <w:szCs w:val="20"/>
              </w:rPr>
            </w:pPr>
            <w:r w:rsidRPr="00EB16FC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услуг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9B5A62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0828220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9B5A62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244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9B5A62">
            <w:pPr>
              <w:jc w:val="center"/>
              <w:rPr>
                <w:bCs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A6373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A6373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E106FB" w:rsidRDefault="004A5FD3" w:rsidP="00E106FB">
            <w:pPr>
              <w:jc w:val="right"/>
            </w:pPr>
            <w:r w:rsidRPr="00E106FB">
              <w:rPr>
                <w:bCs/>
                <w:szCs w:val="20"/>
              </w:rPr>
              <w:t>240,000</w:t>
            </w:r>
          </w:p>
        </w:tc>
      </w:tr>
      <w:tr w:rsidR="004A5FD3" w:rsidRPr="00D02938" w:rsidTr="00850F3C">
        <w:trPr>
          <w:trHeight w:val="412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4268C3" w:rsidRDefault="004A5FD3" w:rsidP="00850F3C">
            <w:pPr>
              <w:rPr>
                <w:bCs/>
              </w:rPr>
            </w:pPr>
            <w:r w:rsidRPr="004268C3">
              <w:rPr>
                <w:sz w:val="22"/>
                <w:szCs w:val="22"/>
              </w:rPr>
              <w:t>Администрация МО СП «Тугнуйское»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B33D9B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0828220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B33D9B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244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9B5A62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A6373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A6373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E106FB" w:rsidRDefault="004A5FD3" w:rsidP="00E106FB">
            <w:pPr>
              <w:jc w:val="right"/>
            </w:pPr>
            <w:r w:rsidRPr="00E106FB">
              <w:rPr>
                <w:bCs/>
                <w:szCs w:val="20"/>
              </w:rPr>
              <w:t>240,000</w:t>
            </w:r>
          </w:p>
        </w:tc>
      </w:tr>
      <w:tr w:rsidR="004A5FD3" w:rsidRPr="00D02938" w:rsidTr="00850F3C">
        <w:trPr>
          <w:trHeight w:val="412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4268C3" w:rsidRDefault="004A5FD3" w:rsidP="004268C3">
            <w:r w:rsidRPr="004268C3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4268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0828220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4268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244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Default="004A5FD3" w:rsidP="004268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4268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4268C3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E106FB" w:rsidRDefault="004A5FD3" w:rsidP="00E106FB">
            <w:pPr>
              <w:jc w:val="right"/>
            </w:pPr>
            <w:r w:rsidRPr="00E106FB">
              <w:rPr>
                <w:bCs/>
                <w:szCs w:val="20"/>
              </w:rPr>
              <w:t>240,000</w:t>
            </w:r>
          </w:p>
        </w:tc>
      </w:tr>
      <w:tr w:rsidR="004A5FD3" w:rsidRPr="00D02938" w:rsidTr="00850F3C">
        <w:trPr>
          <w:trHeight w:val="412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4268C3" w:rsidRDefault="004A5FD3" w:rsidP="004268C3">
            <w:pPr>
              <w:rPr>
                <w:bCs/>
                <w:iCs/>
              </w:rPr>
            </w:pPr>
            <w:r w:rsidRPr="004268C3">
              <w:rPr>
                <w:bCs/>
                <w:iCs/>
                <w:sz w:val="22"/>
                <w:szCs w:val="22"/>
              </w:rPr>
              <w:t>Содержание автомобильных дорог  общего пользования местного значения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4268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0828220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4268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244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Default="004A5FD3" w:rsidP="004268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Default="004A5FD3" w:rsidP="004268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4268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E106FB" w:rsidRDefault="004A5FD3" w:rsidP="00E106FB">
            <w:pPr>
              <w:jc w:val="right"/>
            </w:pPr>
            <w:r w:rsidRPr="00E106FB">
              <w:rPr>
                <w:bCs/>
                <w:szCs w:val="20"/>
              </w:rPr>
              <w:t>240,000</w:t>
            </w:r>
          </w:p>
        </w:tc>
      </w:tr>
      <w:tr w:rsidR="004A5FD3" w:rsidRPr="00D02938" w:rsidTr="00850F3C">
        <w:trPr>
          <w:trHeight w:val="412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EB16FC" w:rsidRDefault="004A5FD3" w:rsidP="004268C3">
            <w:pPr>
              <w:rPr>
                <w:b/>
              </w:rPr>
            </w:pPr>
            <w:r w:rsidRPr="00EB16FC">
              <w:rPr>
                <w:b/>
                <w:sz w:val="22"/>
                <w:szCs w:val="22"/>
              </w:rPr>
              <w:t>ЦЕЛЕВЫЕ С МЕСТНОГО БЮДЖЕТА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EB16FC" w:rsidRDefault="004A5FD3" w:rsidP="004268C3">
            <w:pPr>
              <w:jc w:val="center"/>
              <w:rPr>
                <w:b/>
                <w:bCs/>
                <w:szCs w:val="20"/>
              </w:rPr>
            </w:pPr>
            <w:r w:rsidRPr="00EB16FC">
              <w:rPr>
                <w:b/>
                <w:bCs/>
                <w:szCs w:val="20"/>
              </w:rPr>
              <w:t>1500200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4268C3">
            <w:pPr>
              <w:jc w:val="center"/>
              <w:rPr>
                <w:bCs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4268C3">
            <w:pPr>
              <w:jc w:val="center"/>
              <w:rPr>
                <w:bCs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4268C3">
            <w:pPr>
              <w:jc w:val="center"/>
              <w:rPr>
                <w:bCs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4268C3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EB16FC" w:rsidRDefault="004A5FD3" w:rsidP="004268C3">
            <w:pPr>
              <w:jc w:val="right"/>
              <w:rPr>
                <w:b/>
                <w:bCs/>
                <w:szCs w:val="20"/>
              </w:rPr>
            </w:pPr>
            <w:r w:rsidRPr="00A817BC">
              <w:rPr>
                <w:b/>
                <w:bCs/>
                <w:szCs w:val="20"/>
                <w:highlight w:val="yellow"/>
              </w:rPr>
              <w:t>12,510</w:t>
            </w:r>
          </w:p>
        </w:tc>
      </w:tr>
      <w:tr w:rsidR="004A5FD3" w:rsidRPr="00D02938" w:rsidTr="00B33D9B">
        <w:trPr>
          <w:trHeight w:val="412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EB16FC" w:rsidRDefault="004A5FD3" w:rsidP="004268C3">
            <w:r w:rsidRPr="00EB16FC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услуг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4268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1500200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4268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244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4268C3">
            <w:pPr>
              <w:jc w:val="center"/>
              <w:rPr>
                <w:bCs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4268C3">
            <w:pPr>
              <w:jc w:val="center"/>
              <w:rPr>
                <w:bCs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4268C3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FF28FF" w:rsidRDefault="004A5FD3" w:rsidP="004268C3">
            <w:pPr>
              <w:jc w:val="right"/>
              <w:rPr>
                <w:bCs/>
                <w:szCs w:val="20"/>
              </w:rPr>
            </w:pPr>
            <w:r>
              <w:rPr>
                <w:bCs/>
                <w:szCs w:val="20"/>
              </w:rPr>
              <w:t>12,510</w:t>
            </w:r>
          </w:p>
        </w:tc>
      </w:tr>
      <w:tr w:rsidR="004A5FD3" w:rsidRPr="00D02938" w:rsidTr="00850F3C">
        <w:trPr>
          <w:trHeight w:val="412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4268C3">
            <w:pPr>
              <w:rPr>
                <w:bCs/>
                <w:szCs w:val="20"/>
              </w:rPr>
            </w:pPr>
            <w:r w:rsidRPr="00850F3C">
              <w:t>Администрация МО СП «Тугнуйское»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4268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1500200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4268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244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4268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4268C3">
            <w:pPr>
              <w:jc w:val="center"/>
              <w:rPr>
                <w:bCs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4268C3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Default="004A5FD3" w:rsidP="004268C3">
            <w:pPr>
              <w:jc w:val="right"/>
              <w:rPr>
                <w:bCs/>
                <w:szCs w:val="20"/>
              </w:rPr>
            </w:pPr>
            <w:r>
              <w:rPr>
                <w:bCs/>
                <w:szCs w:val="20"/>
              </w:rPr>
              <w:t>12,510</w:t>
            </w:r>
          </w:p>
        </w:tc>
      </w:tr>
      <w:tr w:rsidR="004A5FD3" w:rsidRPr="00D02938" w:rsidTr="00B33D9B">
        <w:trPr>
          <w:trHeight w:val="412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4268C3" w:rsidRDefault="004A5FD3" w:rsidP="004268C3">
            <w:r w:rsidRPr="004268C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4268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1500200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4268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244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4268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4268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4268C3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Default="004A5FD3" w:rsidP="004268C3">
            <w:pPr>
              <w:jc w:val="right"/>
              <w:rPr>
                <w:bCs/>
                <w:szCs w:val="20"/>
              </w:rPr>
            </w:pPr>
            <w:r>
              <w:rPr>
                <w:bCs/>
                <w:szCs w:val="20"/>
              </w:rPr>
              <w:t>12,510</w:t>
            </w:r>
          </w:p>
        </w:tc>
      </w:tr>
      <w:tr w:rsidR="004A5FD3" w:rsidRPr="00D02938" w:rsidTr="00B33D9B">
        <w:trPr>
          <w:trHeight w:val="412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4268C3" w:rsidRDefault="004A5FD3" w:rsidP="004268C3">
            <w:r w:rsidRPr="004268C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4268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1500200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4268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244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4268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4268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850F3C" w:rsidRDefault="004A5FD3" w:rsidP="004268C3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Default="004A5FD3" w:rsidP="004268C3">
            <w:pPr>
              <w:jc w:val="right"/>
              <w:rPr>
                <w:bCs/>
                <w:szCs w:val="20"/>
              </w:rPr>
            </w:pPr>
            <w:r>
              <w:rPr>
                <w:bCs/>
                <w:szCs w:val="20"/>
              </w:rPr>
              <w:t>12,510</w:t>
            </w:r>
          </w:p>
        </w:tc>
      </w:tr>
      <w:tr w:rsidR="004A5FD3" w:rsidRPr="00D02938" w:rsidTr="00A63735">
        <w:trPr>
          <w:trHeight w:val="765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D44F24" w:rsidRDefault="004A5FD3" w:rsidP="004268C3">
            <w:pPr>
              <w:rPr>
                <w:b/>
                <w:sz w:val="20"/>
                <w:szCs w:val="20"/>
              </w:rPr>
            </w:pPr>
            <w:r w:rsidRPr="00D44F24">
              <w:rPr>
                <w:b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975ED8" w:rsidRDefault="004A5FD3" w:rsidP="004268C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999 40 02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975ED8" w:rsidRDefault="004A5FD3" w:rsidP="004268C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975ED8" w:rsidRDefault="004A5FD3" w:rsidP="004268C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975ED8" w:rsidRDefault="004A5FD3" w:rsidP="004268C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975ED8" w:rsidRDefault="004A5FD3" w:rsidP="004268C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975ED8" w:rsidRDefault="004A5FD3" w:rsidP="004268C3">
            <w:pPr>
              <w:jc w:val="right"/>
              <w:rPr>
                <w:b/>
                <w:bCs/>
                <w:szCs w:val="20"/>
              </w:rPr>
            </w:pPr>
            <w:r w:rsidRPr="00A817BC">
              <w:rPr>
                <w:b/>
                <w:bCs/>
                <w:szCs w:val="20"/>
                <w:highlight w:val="yellow"/>
              </w:rPr>
              <w:t>12,488</w:t>
            </w:r>
          </w:p>
        </w:tc>
      </w:tr>
      <w:tr w:rsidR="004A5FD3" w:rsidRPr="00D02938" w:rsidTr="00A6373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4E4ACA" w:rsidRDefault="004A5FD3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осуществление части полномочий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2024EA" w:rsidRDefault="004A5FD3" w:rsidP="004268C3">
            <w:pPr>
              <w:jc w:val="right"/>
              <w:rPr>
                <w:bCs/>
                <w:szCs w:val="20"/>
              </w:rPr>
            </w:pPr>
            <w:r w:rsidRPr="002024EA">
              <w:rPr>
                <w:bCs/>
                <w:szCs w:val="20"/>
              </w:rPr>
              <w:t>999 40 0</w:t>
            </w:r>
            <w:r>
              <w:rPr>
                <w:bCs/>
                <w:szCs w:val="2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2024EA" w:rsidRDefault="004A5FD3" w:rsidP="004268C3">
            <w:pPr>
              <w:jc w:val="center"/>
              <w:rPr>
                <w:bCs/>
                <w:szCs w:val="20"/>
              </w:rPr>
            </w:pPr>
            <w:r w:rsidRPr="002024EA">
              <w:rPr>
                <w:bCs/>
                <w:szCs w:val="20"/>
              </w:rPr>
              <w:t>540 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2024EA" w:rsidRDefault="004A5FD3" w:rsidP="004268C3">
            <w:pPr>
              <w:jc w:val="center"/>
              <w:rPr>
                <w:bCs/>
                <w:szCs w:val="20"/>
              </w:rPr>
            </w:pPr>
            <w:r w:rsidRPr="002024EA">
              <w:rPr>
                <w:bCs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2024EA" w:rsidRDefault="004A5FD3" w:rsidP="004268C3">
            <w:pPr>
              <w:jc w:val="center"/>
              <w:rPr>
                <w:bCs/>
                <w:szCs w:val="20"/>
              </w:rPr>
            </w:pPr>
            <w:r w:rsidRPr="002024EA">
              <w:rPr>
                <w:bCs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2024EA" w:rsidRDefault="004A5FD3" w:rsidP="004268C3">
            <w:pPr>
              <w:jc w:val="center"/>
              <w:rPr>
                <w:bCs/>
                <w:szCs w:val="20"/>
              </w:rPr>
            </w:pPr>
            <w:r w:rsidRPr="002024EA">
              <w:rPr>
                <w:bCs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B36E43" w:rsidRDefault="004A5FD3" w:rsidP="004268C3">
            <w:pPr>
              <w:jc w:val="right"/>
            </w:pPr>
            <w:r w:rsidRPr="00B36E43">
              <w:rPr>
                <w:bCs/>
                <w:szCs w:val="20"/>
              </w:rPr>
              <w:t>12,488</w:t>
            </w:r>
          </w:p>
        </w:tc>
      </w:tr>
      <w:tr w:rsidR="004A5FD3" w:rsidRPr="00D02938" w:rsidTr="00A63735">
        <w:trPr>
          <w:trHeight w:val="531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4E4ACA" w:rsidRDefault="004A5FD3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МО СП «Тугнуйское»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5A2740" w:rsidRDefault="004A5FD3" w:rsidP="004268C3">
            <w:pPr>
              <w:jc w:val="right"/>
              <w:rPr>
                <w:iCs/>
                <w:szCs w:val="20"/>
              </w:rPr>
            </w:pPr>
            <w:r>
              <w:rPr>
                <w:iCs/>
                <w:szCs w:val="20"/>
              </w:rPr>
              <w:t>999 40 02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975ED8" w:rsidRDefault="004A5FD3" w:rsidP="004268C3">
            <w:pPr>
              <w:jc w:val="center"/>
              <w:rPr>
                <w:i/>
                <w:iCs/>
                <w:szCs w:val="20"/>
              </w:rPr>
            </w:pPr>
            <w:r>
              <w:rPr>
                <w:iCs/>
                <w:szCs w:val="20"/>
              </w:rPr>
              <w:t>540</w:t>
            </w:r>
            <w:r w:rsidRPr="00975ED8">
              <w:rPr>
                <w:i/>
                <w:iCs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5A2740" w:rsidRDefault="004A5FD3" w:rsidP="004268C3">
            <w:pPr>
              <w:jc w:val="center"/>
              <w:rPr>
                <w:iCs/>
                <w:szCs w:val="20"/>
              </w:rPr>
            </w:pPr>
            <w:r w:rsidRPr="00975ED8">
              <w:rPr>
                <w:i/>
                <w:iCs/>
                <w:szCs w:val="20"/>
              </w:rPr>
              <w:t> </w:t>
            </w:r>
            <w:r>
              <w:rPr>
                <w:iCs/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975ED8" w:rsidRDefault="004A5FD3" w:rsidP="004268C3">
            <w:pPr>
              <w:jc w:val="center"/>
              <w:rPr>
                <w:i/>
                <w:iCs/>
                <w:szCs w:val="20"/>
              </w:rPr>
            </w:pPr>
            <w:r w:rsidRPr="00975ED8">
              <w:rPr>
                <w:i/>
                <w:iCs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975ED8" w:rsidRDefault="004A5FD3" w:rsidP="004268C3">
            <w:pPr>
              <w:jc w:val="center"/>
              <w:rPr>
                <w:i/>
                <w:iCs/>
                <w:szCs w:val="20"/>
              </w:rPr>
            </w:pPr>
            <w:r w:rsidRPr="00975ED8">
              <w:rPr>
                <w:i/>
                <w:iCs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Pr="00B36E43" w:rsidRDefault="004A5FD3" w:rsidP="004268C3">
            <w:pPr>
              <w:jc w:val="right"/>
            </w:pPr>
            <w:r w:rsidRPr="00B36E43">
              <w:rPr>
                <w:bCs/>
                <w:szCs w:val="20"/>
              </w:rPr>
              <w:t>12,488</w:t>
            </w:r>
          </w:p>
        </w:tc>
      </w:tr>
      <w:tr w:rsidR="004A5FD3" w:rsidRPr="00D02938" w:rsidTr="00A63735">
        <w:trPr>
          <w:trHeight w:val="620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4E4ACA" w:rsidRDefault="004A5FD3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999 40 02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  <w:r w:rsidRPr="00975ED8">
              <w:rPr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Default="004A5FD3" w:rsidP="004268C3">
            <w:pPr>
              <w:jc w:val="center"/>
              <w:rPr>
                <w:szCs w:val="20"/>
              </w:rPr>
            </w:pPr>
          </w:p>
          <w:p w:rsidR="004A5FD3" w:rsidRPr="00975ED8" w:rsidRDefault="004A5FD3" w:rsidP="004268C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860</w:t>
            </w:r>
            <w:r w:rsidRPr="00975ED8">
              <w:rPr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Default="004A5FD3" w:rsidP="004268C3">
            <w:pPr>
              <w:jc w:val="center"/>
              <w:rPr>
                <w:szCs w:val="20"/>
              </w:rPr>
            </w:pPr>
          </w:p>
          <w:p w:rsidR="004A5FD3" w:rsidRPr="00975ED8" w:rsidRDefault="004A5FD3" w:rsidP="004268C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  <w:r w:rsidRPr="00975ED8">
              <w:rPr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975ED8" w:rsidRDefault="004A5FD3" w:rsidP="004268C3">
            <w:pPr>
              <w:jc w:val="center"/>
              <w:rPr>
                <w:szCs w:val="20"/>
              </w:rPr>
            </w:pPr>
            <w:r w:rsidRPr="00975ED8">
              <w:rPr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Pr="00B36E43" w:rsidRDefault="004A5FD3" w:rsidP="004268C3">
            <w:pPr>
              <w:jc w:val="right"/>
            </w:pPr>
            <w:r w:rsidRPr="00B36E43">
              <w:rPr>
                <w:bCs/>
                <w:szCs w:val="20"/>
              </w:rPr>
              <w:t>12,488</w:t>
            </w:r>
          </w:p>
        </w:tc>
      </w:tr>
      <w:tr w:rsidR="004A5FD3" w:rsidRPr="00D02938" w:rsidTr="00A6373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8B4DB8" w:rsidRDefault="004A5FD3" w:rsidP="004268C3">
            <w:pPr>
              <w:rPr>
                <w:bCs/>
                <w:sz w:val="20"/>
                <w:szCs w:val="20"/>
              </w:rPr>
            </w:pPr>
            <w:r w:rsidRPr="008B4DB8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999 40 02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Default="004A5FD3" w:rsidP="004268C3">
            <w:pPr>
              <w:jc w:val="center"/>
              <w:rPr>
                <w:szCs w:val="20"/>
              </w:rPr>
            </w:pPr>
          </w:p>
          <w:p w:rsidR="004A5FD3" w:rsidRDefault="004A5FD3" w:rsidP="004268C3">
            <w:pPr>
              <w:jc w:val="center"/>
              <w:rPr>
                <w:szCs w:val="20"/>
              </w:rPr>
            </w:pPr>
          </w:p>
          <w:p w:rsidR="004A5FD3" w:rsidRDefault="004A5FD3" w:rsidP="004268C3">
            <w:pPr>
              <w:jc w:val="center"/>
              <w:rPr>
                <w:szCs w:val="20"/>
              </w:rPr>
            </w:pPr>
          </w:p>
          <w:p w:rsidR="004A5FD3" w:rsidRDefault="004A5FD3" w:rsidP="004268C3">
            <w:pPr>
              <w:jc w:val="center"/>
              <w:rPr>
                <w:szCs w:val="20"/>
              </w:rPr>
            </w:pPr>
          </w:p>
          <w:p w:rsidR="004A5FD3" w:rsidRPr="00975ED8" w:rsidRDefault="004A5FD3" w:rsidP="004268C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860</w:t>
            </w:r>
            <w:r w:rsidRPr="00975ED8">
              <w:rPr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Default="004A5FD3" w:rsidP="004268C3">
            <w:pPr>
              <w:jc w:val="center"/>
              <w:rPr>
                <w:szCs w:val="20"/>
              </w:rPr>
            </w:pPr>
          </w:p>
          <w:p w:rsidR="004A5FD3" w:rsidRDefault="004A5FD3" w:rsidP="004268C3">
            <w:pPr>
              <w:jc w:val="center"/>
              <w:rPr>
                <w:szCs w:val="20"/>
              </w:rPr>
            </w:pPr>
          </w:p>
          <w:p w:rsidR="004A5FD3" w:rsidRDefault="004A5FD3" w:rsidP="004268C3">
            <w:pPr>
              <w:jc w:val="center"/>
              <w:rPr>
                <w:szCs w:val="20"/>
              </w:rPr>
            </w:pPr>
          </w:p>
          <w:p w:rsidR="004A5FD3" w:rsidRDefault="004A5FD3" w:rsidP="004268C3">
            <w:pPr>
              <w:jc w:val="center"/>
              <w:rPr>
                <w:szCs w:val="20"/>
              </w:rPr>
            </w:pPr>
          </w:p>
          <w:p w:rsidR="004A5FD3" w:rsidRPr="00975ED8" w:rsidRDefault="004A5FD3" w:rsidP="004268C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  <w:r w:rsidRPr="00975ED8">
              <w:rPr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Default="004A5FD3" w:rsidP="004268C3">
            <w:pPr>
              <w:jc w:val="center"/>
              <w:rPr>
                <w:szCs w:val="20"/>
              </w:rPr>
            </w:pPr>
          </w:p>
          <w:p w:rsidR="004A5FD3" w:rsidRDefault="004A5FD3" w:rsidP="004268C3">
            <w:pPr>
              <w:jc w:val="center"/>
              <w:rPr>
                <w:szCs w:val="20"/>
              </w:rPr>
            </w:pPr>
          </w:p>
          <w:p w:rsidR="004A5FD3" w:rsidRDefault="004A5FD3" w:rsidP="004268C3">
            <w:pPr>
              <w:jc w:val="center"/>
              <w:rPr>
                <w:szCs w:val="20"/>
              </w:rPr>
            </w:pPr>
          </w:p>
          <w:p w:rsidR="004A5FD3" w:rsidRDefault="004A5FD3" w:rsidP="004268C3">
            <w:pPr>
              <w:jc w:val="center"/>
              <w:rPr>
                <w:szCs w:val="20"/>
              </w:rPr>
            </w:pPr>
          </w:p>
          <w:p w:rsidR="004A5FD3" w:rsidRPr="00975ED8" w:rsidRDefault="004A5FD3" w:rsidP="004268C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  <w:r w:rsidRPr="00975ED8">
              <w:rPr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Default="004A5FD3" w:rsidP="004268C3">
            <w:pPr>
              <w:jc w:val="right"/>
              <w:rPr>
                <w:bCs/>
                <w:szCs w:val="20"/>
              </w:rPr>
            </w:pPr>
          </w:p>
          <w:p w:rsidR="004A5FD3" w:rsidRDefault="004A5FD3" w:rsidP="004268C3">
            <w:pPr>
              <w:jc w:val="right"/>
              <w:rPr>
                <w:bCs/>
                <w:szCs w:val="20"/>
              </w:rPr>
            </w:pPr>
          </w:p>
          <w:p w:rsidR="004A5FD3" w:rsidRDefault="004A5FD3" w:rsidP="004268C3">
            <w:pPr>
              <w:jc w:val="right"/>
              <w:rPr>
                <w:bCs/>
                <w:szCs w:val="20"/>
              </w:rPr>
            </w:pPr>
          </w:p>
          <w:p w:rsidR="004A5FD3" w:rsidRDefault="004A5FD3" w:rsidP="004268C3">
            <w:pPr>
              <w:jc w:val="right"/>
              <w:rPr>
                <w:bCs/>
                <w:szCs w:val="20"/>
              </w:rPr>
            </w:pPr>
          </w:p>
          <w:p w:rsidR="004A5FD3" w:rsidRPr="00B36E43" w:rsidRDefault="004A5FD3" w:rsidP="004268C3">
            <w:pPr>
              <w:jc w:val="right"/>
            </w:pPr>
            <w:r w:rsidRPr="00B36E43">
              <w:rPr>
                <w:bCs/>
                <w:szCs w:val="20"/>
              </w:rPr>
              <w:t>12,488</w:t>
            </w:r>
          </w:p>
        </w:tc>
      </w:tr>
      <w:tr w:rsidR="004A5FD3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AD3139" w:rsidRDefault="004A5FD3" w:rsidP="004268C3">
            <w:pPr>
              <w:rPr>
                <w:b/>
                <w:sz w:val="20"/>
                <w:szCs w:val="20"/>
              </w:rPr>
            </w:pPr>
            <w:r w:rsidRPr="00AD3139">
              <w:rPr>
                <w:b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AD3139" w:rsidRDefault="004A5FD3" w:rsidP="004268C3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999 40 03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 w:rsidRPr="00975ED8">
              <w:rPr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975ED8" w:rsidRDefault="004A5FD3" w:rsidP="004268C3">
            <w:pPr>
              <w:jc w:val="center"/>
              <w:rPr>
                <w:szCs w:val="20"/>
              </w:rPr>
            </w:pPr>
            <w:r w:rsidRPr="00975ED8">
              <w:rPr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AD3139" w:rsidRDefault="004A5FD3" w:rsidP="004268C3">
            <w:pPr>
              <w:jc w:val="right"/>
              <w:rPr>
                <w:b/>
                <w:szCs w:val="20"/>
              </w:rPr>
            </w:pPr>
            <w:r w:rsidRPr="00A817BC">
              <w:rPr>
                <w:b/>
                <w:szCs w:val="20"/>
                <w:highlight w:val="yellow"/>
              </w:rPr>
              <w:t>17,502</w:t>
            </w:r>
          </w:p>
        </w:tc>
      </w:tr>
      <w:tr w:rsidR="004A5FD3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4E4ACA" w:rsidRDefault="004A5FD3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осуществление части полномочий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999 40 03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FD3" w:rsidRPr="00975ED8" w:rsidRDefault="004A5FD3" w:rsidP="004268C3">
            <w:pPr>
              <w:jc w:val="center"/>
              <w:rPr>
                <w:szCs w:val="20"/>
              </w:rPr>
            </w:pPr>
            <w:r w:rsidRPr="00975ED8">
              <w:rPr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B36E43" w:rsidRDefault="004A5FD3" w:rsidP="004268C3">
            <w:pPr>
              <w:jc w:val="right"/>
              <w:rPr>
                <w:szCs w:val="20"/>
              </w:rPr>
            </w:pPr>
          </w:p>
        </w:tc>
      </w:tr>
      <w:tr w:rsidR="004A5FD3" w:rsidRPr="00D02938" w:rsidTr="00A63735">
        <w:trPr>
          <w:trHeight w:val="70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4E4ACA" w:rsidRDefault="004A5FD3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«Тугнуйское»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999 40 03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   540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B36E43" w:rsidRDefault="004A5FD3" w:rsidP="004268C3">
            <w:pPr>
              <w:jc w:val="right"/>
              <w:rPr>
                <w:szCs w:val="20"/>
              </w:rPr>
            </w:pPr>
            <w:r w:rsidRPr="00B36E43">
              <w:rPr>
                <w:szCs w:val="20"/>
              </w:rPr>
              <w:t>17,502</w:t>
            </w:r>
          </w:p>
        </w:tc>
      </w:tr>
      <w:tr w:rsidR="004A5FD3" w:rsidRPr="00877738" w:rsidTr="00A63735">
        <w:trPr>
          <w:trHeight w:val="70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4E4ACA" w:rsidRDefault="004A5FD3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877738" w:rsidRDefault="004A5FD3" w:rsidP="004268C3">
            <w:pPr>
              <w:jc w:val="right"/>
              <w:rPr>
                <w:iCs/>
                <w:szCs w:val="20"/>
              </w:rPr>
            </w:pPr>
            <w:r>
              <w:rPr>
                <w:iCs/>
                <w:szCs w:val="20"/>
              </w:rPr>
              <w:t>999 40 03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877738" w:rsidRDefault="004A5FD3" w:rsidP="004268C3">
            <w:pPr>
              <w:jc w:val="right"/>
              <w:rPr>
                <w:iCs/>
                <w:szCs w:val="20"/>
              </w:rPr>
            </w:pPr>
            <w:r w:rsidRPr="00877738">
              <w:rPr>
                <w:iCs/>
                <w:szCs w:val="20"/>
              </w:rPr>
              <w:t>540 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i/>
                <w:iCs/>
                <w:szCs w:val="20"/>
              </w:rPr>
            </w:pPr>
            <w:r>
              <w:rPr>
                <w:iCs/>
                <w:szCs w:val="20"/>
              </w:rPr>
              <w:t>860</w:t>
            </w:r>
            <w:r w:rsidRPr="00975ED8">
              <w:rPr>
                <w:i/>
                <w:iCs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i/>
                <w:iCs/>
                <w:szCs w:val="20"/>
              </w:rPr>
            </w:pPr>
            <w:r>
              <w:rPr>
                <w:iCs/>
                <w:szCs w:val="20"/>
              </w:rPr>
              <w:t>01</w:t>
            </w:r>
            <w:r w:rsidRPr="00975ED8">
              <w:rPr>
                <w:i/>
                <w:iCs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i/>
                <w:iCs/>
                <w:szCs w:val="20"/>
              </w:rPr>
            </w:pPr>
            <w:r w:rsidRPr="00975ED8">
              <w:rPr>
                <w:i/>
                <w:iCs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B36E43" w:rsidRDefault="004A5FD3" w:rsidP="004268C3">
            <w:pPr>
              <w:jc w:val="right"/>
              <w:rPr>
                <w:szCs w:val="20"/>
              </w:rPr>
            </w:pPr>
            <w:r w:rsidRPr="00B36E43">
              <w:rPr>
                <w:szCs w:val="20"/>
              </w:rPr>
              <w:t>17,502</w:t>
            </w:r>
          </w:p>
        </w:tc>
      </w:tr>
      <w:tr w:rsidR="004A5FD3" w:rsidRPr="00D02938" w:rsidTr="00A63735">
        <w:trPr>
          <w:trHeight w:val="70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877738" w:rsidRDefault="004A5FD3" w:rsidP="004268C3">
            <w:pPr>
              <w:rPr>
                <w:bCs/>
                <w:sz w:val="20"/>
                <w:szCs w:val="20"/>
              </w:rPr>
            </w:pPr>
            <w:r w:rsidRPr="00877738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999 40 03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  <w:r w:rsidRPr="00975ED8">
              <w:rPr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  <w:r w:rsidRPr="00975ED8">
              <w:rPr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  <w:r w:rsidRPr="00975ED8">
              <w:rPr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B36E43" w:rsidRDefault="004A5FD3" w:rsidP="004268C3">
            <w:pPr>
              <w:jc w:val="right"/>
              <w:rPr>
                <w:szCs w:val="20"/>
              </w:rPr>
            </w:pPr>
            <w:r w:rsidRPr="00B36E43">
              <w:rPr>
                <w:szCs w:val="20"/>
              </w:rPr>
              <w:t>17,502</w:t>
            </w:r>
          </w:p>
        </w:tc>
      </w:tr>
      <w:tr w:rsidR="004A5FD3" w:rsidRPr="00D02938" w:rsidTr="00A63735">
        <w:trPr>
          <w:trHeight w:val="70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877738" w:rsidRDefault="004A5FD3" w:rsidP="004268C3">
            <w:pPr>
              <w:rPr>
                <w:b/>
                <w:sz w:val="20"/>
                <w:szCs w:val="20"/>
              </w:rPr>
            </w:pPr>
            <w:r w:rsidRPr="00877738">
              <w:rPr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877738" w:rsidRDefault="004A5FD3" w:rsidP="004268C3">
            <w:pPr>
              <w:jc w:val="right"/>
              <w:rPr>
                <w:b/>
                <w:szCs w:val="20"/>
              </w:rPr>
            </w:pPr>
            <w:r w:rsidRPr="00877738">
              <w:rPr>
                <w:b/>
                <w:szCs w:val="20"/>
              </w:rPr>
              <w:t>999 51 18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877738" w:rsidRDefault="004A5FD3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877738" w:rsidRDefault="004A5FD3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877738" w:rsidRDefault="004A5FD3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877738" w:rsidRDefault="004A5FD3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877738" w:rsidRDefault="004A5FD3" w:rsidP="004268C3">
            <w:pPr>
              <w:jc w:val="right"/>
              <w:rPr>
                <w:b/>
                <w:szCs w:val="20"/>
              </w:rPr>
            </w:pPr>
            <w:r w:rsidRPr="00A817BC">
              <w:rPr>
                <w:b/>
                <w:szCs w:val="20"/>
                <w:highlight w:val="yellow"/>
              </w:rPr>
              <w:t>73,500</w:t>
            </w:r>
          </w:p>
        </w:tc>
      </w:tr>
      <w:tr w:rsidR="004A5FD3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4E4ACA" w:rsidRDefault="004A5FD3" w:rsidP="004268C3">
            <w:pPr>
              <w:rPr>
                <w:sz w:val="20"/>
                <w:szCs w:val="20"/>
              </w:rPr>
            </w:pPr>
            <w:r w:rsidRPr="004E4AC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999 51 18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 w:rsidRPr="00975ED8">
              <w:rPr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 w:rsidRPr="00975ED8">
              <w:rPr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 w:rsidRPr="00975ED8">
              <w:rPr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</w:p>
        </w:tc>
      </w:tr>
      <w:tr w:rsidR="004A5FD3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4E4ACA" w:rsidRDefault="004A5FD3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«Тугнуйское»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999 51 18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Default="004A5FD3" w:rsidP="004268C3">
            <w:pPr>
              <w:jc w:val="right"/>
            </w:pPr>
            <w:r w:rsidRPr="00583B3E">
              <w:rPr>
                <w:szCs w:val="20"/>
              </w:rPr>
              <w:t>57,000</w:t>
            </w:r>
          </w:p>
        </w:tc>
      </w:tr>
      <w:tr w:rsidR="004A5FD3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Default="004A5FD3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999 51 18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Default="004A5FD3" w:rsidP="004268C3">
            <w:pPr>
              <w:jc w:val="right"/>
            </w:pPr>
            <w:r w:rsidRPr="00583B3E">
              <w:rPr>
                <w:szCs w:val="20"/>
              </w:rPr>
              <w:t>57,000</w:t>
            </w:r>
          </w:p>
        </w:tc>
      </w:tr>
      <w:tr w:rsidR="004A5FD3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6B7C7B" w:rsidRDefault="004A5FD3" w:rsidP="004268C3">
            <w:pPr>
              <w:rPr>
                <w:bCs/>
                <w:sz w:val="20"/>
                <w:szCs w:val="20"/>
              </w:rPr>
            </w:pPr>
            <w:r w:rsidRPr="006B7C7B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999 51 18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Pr="009545FB" w:rsidRDefault="004A5FD3" w:rsidP="004268C3">
            <w:pPr>
              <w:jc w:val="right"/>
              <w:rPr>
                <w:b/>
              </w:rPr>
            </w:pPr>
            <w:r w:rsidRPr="009545FB">
              <w:rPr>
                <w:b/>
                <w:szCs w:val="20"/>
              </w:rPr>
              <w:t>57,000</w:t>
            </w:r>
          </w:p>
        </w:tc>
      </w:tr>
      <w:tr w:rsidR="004A5FD3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4E4ACA" w:rsidRDefault="004A5FD3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услуг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999 51 18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11,500</w:t>
            </w:r>
          </w:p>
        </w:tc>
      </w:tr>
      <w:tr w:rsidR="004A5FD3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4E4ACA" w:rsidRDefault="004A5FD3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«Тугнуйское»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999 51 18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11,500</w:t>
            </w:r>
          </w:p>
          <w:p w:rsidR="004A5FD3" w:rsidRDefault="004A5FD3" w:rsidP="004268C3">
            <w:pPr>
              <w:jc w:val="right"/>
              <w:rPr>
                <w:szCs w:val="20"/>
              </w:rPr>
            </w:pPr>
          </w:p>
        </w:tc>
      </w:tr>
      <w:tr w:rsidR="004A5FD3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Default="004A5FD3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999 51 18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11,500</w:t>
            </w:r>
          </w:p>
        </w:tc>
      </w:tr>
      <w:tr w:rsidR="004A5FD3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6B7C7B" w:rsidRDefault="004A5FD3" w:rsidP="004268C3">
            <w:pPr>
              <w:rPr>
                <w:bCs/>
                <w:sz w:val="20"/>
                <w:szCs w:val="20"/>
              </w:rPr>
            </w:pPr>
            <w:r w:rsidRPr="006B7C7B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999 51 18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545FB" w:rsidRDefault="004A5FD3" w:rsidP="004268C3">
            <w:pPr>
              <w:jc w:val="right"/>
              <w:rPr>
                <w:b/>
                <w:szCs w:val="20"/>
              </w:rPr>
            </w:pPr>
            <w:r w:rsidRPr="009545FB">
              <w:rPr>
                <w:b/>
                <w:szCs w:val="20"/>
              </w:rPr>
              <w:t>11,500</w:t>
            </w:r>
          </w:p>
        </w:tc>
      </w:tr>
      <w:tr w:rsidR="004A5FD3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4E4ACA" w:rsidRDefault="004A5FD3" w:rsidP="004268C3">
            <w:pPr>
              <w:rPr>
                <w:sz w:val="20"/>
                <w:szCs w:val="20"/>
              </w:rPr>
            </w:pPr>
            <w:r w:rsidRPr="004E4ACA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999 51 18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5,000</w:t>
            </w:r>
          </w:p>
        </w:tc>
      </w:tr>
      <w:tr w:rsidR="004A5FD3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4E4ACA" w:rsidRDefault="004A5FD3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«Тугнуйское»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999 51 18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5,000</w:t>
            </w:r>
          </w:p>
          <w:p w:rsidR="004A5FD3" w:rsidRDefault="004A5FD3" w:rsidP="004268C3">
            <w:pPr>
              <w:jc w:val="right"/>
              <w:rPr>
                <w:szCs w:val="20"/>
              </w:rPr>
            </w:pPr>
          </w:p>
        </w:tc>
      </w:tr>
      <w:tr w:rsidR="004A5FD3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Default="004A5FD3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999 51 18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5,000</w:t>
            </w:r>
          </w:p>
          <w:p w:rsidR="004A5FD3" w:rsidRDefault="004A5FD3" w:rsidP="004268C3">
            <w:pPr>
              <w:jc w:val="right"/>
              <w:rPr>
                <w:szCs w:val="20"/>
              </w:rPr>
            </w:pPr>
          </w:p>
        </w:tc>
      </w:tr>
      <w:tr w:rsidR="004A5FD3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6B7C7B" w:rsidRDefault="004A5FD3" w:rsidP="004268C3">
            <w:pPr>
              <w:rPr>
                <w:bCs/>
                <w:sz w:val="20"/>
                <w:szCs w:val="20"/>
              </w:rPr>
            </w:pPr>
            <w:r w:rsidRPr="006B7C7B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999 51 18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545FB" w:rsidRDefault="004A5FD3" w:rsidP="004268C3">
            <w:pPr>
              <w:jc w:val="right"/>
              <w:rPr>
                <w:b/>
                <w:szCs w:val="20"/>
              </w:rPr>
            </w:pPr>
            <w:r w:rsidRPr="009545FB">
              <w:rPr>
                <w:b/>
                <w:szCs w:val="20"/>
              </w:rPr>
              <w:t>5,000</w:t>
            </w:r>
          </w:p>
          <w:p w:rsidR="004A5FD3" w:rsidRDefault="004A5FD3" w:rsidP="004268C3">
            <w:pPr>
              <w:jc w:val="right"/>
              <w:rPr>
                <w:szCs w:val="20"/>
              </w:rPr>
            </w:pPr>
          </w:p>
        </w:tc>
      </w:tr>
      <w:tr w:rsidR="004A5FD3" w:rsidRPr="00A817BC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Default="004A5FD3" w:rsidP="004268C3">
            <w:pPr>
              <w:rPr>
                <w:b/>
                <w:bCs/>
                <w:sz w:val="20"/>
                <w:szCs w:val="20"/>
              </w:rPr>
            </w:pPr>
            <w:r w:rsidRPr="00C11FBC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  <w:p w:rsidR="004A5FD3" w:rsidRPr="00C11FBC" w:rsidRDefault="004A5FD3" w:rsidP="00426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(Республиканский конкурс «ТОС»)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C11FBC" w:rsidRDefault="004A5FD3" w:rsidP="004268C3">
            <w:pPr>
              <w:jc w:val="right"/>
              <w:rPr>
                <w:b/>
                <w:szCs w:val="20"/>
              </w:rPr>
            </w:pPr>
            <w:r w:rsidRPr="00C11FBC">
              <w:rPr>
                <w:b/>
                <w:szCs w:val="20"/>
              </w:rPr>
              <w:t>9997403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A817BC" w:rsidRDefault="004A5FD3" w:rsidP="004268C3">
            <w:pPr>
              <w:jc w:val="right"/>
              <w:rPr>
                <w:b/>
                <w:szCs w:val="20"/>
                <w:highlight w:val="yellow"/>
              </w:rPr>
            </w:pPr>
            <w:r w:rsidRPr="00A817BC">
              <w:rPr>
                <w:b/>
                <w:szCs w:val="20"/>
                <w:highlight w:val="yellow"/>
              </w:rPr>
              <w:t>100,000</w:t>
            </w:r>
          </w:p>
        </w:tc>
      </w:tr>
      <w:tr w:rsidR="004A5FD3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4E4ACA" w:rsidRDefault="004A5FD3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услуг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C11FBC" w:rsidRDefault="004A5FD3" w:rsidP="004268C3">
            <w:pPr>
              <w:jc w:val="right"/>
              <w:rPr>
                <w:szCs w:val="20"/>
              </w:rPr>
            </w:pPr>
            <w:r w:rsidRPr="00C11FBC">
              <w:rPr>
                <w:szCs w:val="20"/>
              </w:rPr>
              <w:t>999 74 03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C11FBC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</w:t>
            </w:r>
          </w:p>
        </w:tc>
      </w:tr>
      <w:tr w:rsidR="004A5FD3" w:rsidRPr="00D02938" w:rsidTr="00127E06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4E4ACA" w:rsidRDefault="004A5FD3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«Тугнуйское»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Default="004A5FD3" w:rsidP="004268C3">
            <w:r w:rsidRPr="003B264F">
              <w:rPr>
                <w:szCs w:val="20"/>
              </w:rPr>
              <w:t>999 74 03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C11FBC" w:rsidRDefault="004A5FD3" w:rsidP="004268C3">
            <w:pPr>
              <w:jc w:val="right"/>
              <w:rPr>
                <w:szCs w:val="20"/>
              </w:rPr>
            </w:pPr>
            <w:r w:rsidRPr="00C11FBC">
              <w:rPr>
                <w:szCs w:val="20"/>
              </w:rPr>
              <w:t>100,00</w:t>
            </w:r>
            <w:r>
              <w:rPr>
                <w:szCs w:val="20"/>
              </w:rPr>
              <w:t>0</w:t>
            </w:r>
          </w:p>
        </w:tc>
      </w:tr>
      <w:tr w:rsidR="004A5FD3" w:rsidRPr="00D02938" w:rsidTr="00127E06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6B7C7B" w:rsidRDefault="004A5FD3" w:rsidP="004268C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Default="004A5FD3" w:rsidP="004268C3">
            <w:r w:rsidRPr="003B264F">
              <w:rPr>
                <w:szCs w:val="20"/>
              </w:rPr>
              <w:t>999 74 03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Default="004A5FD3" w:rsidP="004268C3">
            <w:pPr>
              <w:jc w:val="right"/>
            </w:pPr>
            <w:r w:rsidRPr="004B2E71">
              <w:rPr>
                <w:szCs w:val="20"/>
              </w:rPr>
              <w:t>100,000</w:t>
            </w:r>
          </w:p>
        </w:tc>
      </w:tr>
      <w:tr w:rsidR="004A5FD3" w:rsidRPr="00D02938" w:rsidTr="00127E06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6B7C7B" w:rsidRDefault="004A5FD3" w:rsidP="004268C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Default="004A5FD3" w:rsidP="004268C3">
            <w:r w:rsidRPr="003B264F">
              <w:rPr>
                <w:szCs w:val="20"/>
              </w:rPr>
              <w:t>999 74 03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Default="004A5FD3" w:rsidP="004268C3">
            <w:pPr>
              <w:jc w:val="right"/>
            </w:pPr>
            <w:r w:rsidRPr="004B2E71">
              <w:rPr>
                <w:szCs w:val="20"/>
              </w:rPr>
              <w:t>100,000</w:t>
            </w:r>
          </w:p>
        </w:tc>
      </w:tr>
      <w:tr w:rsidR="004A5FD3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E6629C" w:rsidRDefault="004A5FD3" w:rsidP="004268C3">
            <w:pPr>
              <w:rPr>
                <w:b/>
                <w:sz w:val="20"/>
                <w:szCs w:val="20"/>
              </w:rPr>
            </w:pPr>
            <w:r w:rsidRPr="00E6629C">
              <w:rPr>
                <w:b/>
                <w:sz w:val="20"/>
                <w:szCs w:val="20"/>
              </w:rPr>
              <w:t xml:space="preserve">Расходы на обеспечение </w:t>
            </w:r>
            <w:r w:rsidRPr="00E6629C">
              <w:rPr>
                <w:b/>
                <w:sz w:val="20"/>
                <w:szCs w:val="20"/>
              </w:rPr>
              <w:lastRenderedPageBreak/>
              <w:t>функционирования высшего должностного лица муниципального образования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E6629C" w:rsidRDefault="004A5FD3" w:rsidP="004268C3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999 81 01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E6629C" w:rsidRDefault="004A5FD3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E6629C" w:rsidRDefault="004A5FD3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E6629C" w:rsidRDefault="004A5FD3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E6629C" w:rsidRDefault="004A5FD3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E6629C" w:rsidRDefault="004A5FD3" w:rsidP="004268C3">
            <w:pPr>
              <w:jc w:val="right"/>
              <w:rPr>
                <w:b/>
                <w:szCs w:val="20"/>
              </w:rPr>
            </w:pPr>
            <w:r w:rsidRPr="00A817BC">
              <w:rPr>
                <w:b/>
                <w:szCs w:val="20"/>
                <w:highlight w:val="yellow"/>
              </w:rPr>
              <w:t>502,400</w:t>
            </w:r>
          </w:p>
        </w:tc>
      </w:tr>
      <w:tr w:rsidR="004A5FD3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4E4ACA" w:rsidRDefault="004A5FD3" w:rsidP="004268C3">
            <w:pPr>
              <w:rPr>
                <w:sz w:val="20"/>
                <w:szCs w:val="20"/>
              </w:rPr>
            </w:pPr>
            <w:r w:rsidRPr="004E4ACA">
              <w:rPr>
                <w:sz w:val="20"/>
                <w:szCs w:val="20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E6629C" w:rsidRDefault="004A5FD3" w:rsidP="004268C3">
            <w:pPr>
              <w:jc w:val="right"/>
              <w:rPr>
                <w:szCs w:val="20"/>
              </w:rPr>
            </w:pPr>
            <w:r w:rsidRPr="00E6629C">
              <w:rPr>
                <w:szCs w:val="20"/>
              </w:rPr>
              <w:t>999 81 01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Default="004A5FD3" w:rsidP="004268C3">
            <w:pPr>
              <w:jc w:val="right"/>
              <w:rPr>
                <w:szCs w:val="20"/>
              </w:rPr>
            </w:pPr>
          </w:p>
          <w:p w:rsidR="004A5FD3" w:rsidRDefault="004A5FD3" w:rsidP="004268C3">
            <w:pPr>
              <w:jc w:val="right"/>
              <w:rPr>
                <w:szCs w:val="20"/>
              </w:rPr>
            </w:pPr>
          </w:p>
          <w:p w:rsidR="004A5FD3" w:rsidRPr="00451112" w:rsidRDefault="004A5FD3" w:rsidP="004268C3">
            <w:pPr>
              <w:jc w:val="right"/>
            </w:pPr>
            <w:r w:rsidRPr="00451112">
              <w:rPr>
                <w:szCs w:val="20"/>
              </w:rPr>
              <w:t>502,400</w:t>
            </w:r>
          </w:p>
        </w:tc>
      </w:tr>
      <w:tr w:rsidR="004A5FD3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4E4ACA" w:rsidRDefault="004A5FD3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«Тугнуйское»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999 81 01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Pr="00451112" w:rsidRDefault="004A5FD3" w:rsidP="004268C3">
            <w:pPr>
              <w:jc w:val="right"/>
            </w:pPr>
            <w:r w:rsidRPr="00451112">
              <w:rPr>
                <w:szCs w:val="20"/>
              </w:rPr>
              <w:t>502,400</w:t>
            </w:r>
          </w:p>
        </w:tc>
      </w:tr>
      <w:tr w:rsidR="004A5FD3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4E4ACA" w:rsidRDefault="004A5FD3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999 81 01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Pr="00451112" w:rsidRDefault="004A5FD3" w:rsidP="004268C3">
            <w:pPr>
              <w:jc w:val="right"/>
            </w:pPr>
            <w:r w:rsidRPr="00451112">
              <w:rPr>
                <w:szCs w:val="20"/>
              </w:rPr>
              <w:t>502,400</w:t>
            </w:r>
          </w:p>
        </w:tc>
      </w:tr>
      <w:tr w:rsidR="004A5FD3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E6629C" w:rsidRDefault="004A5FD3" w:rsidP="004268C3">
            <w:pPr>
              <w:rPr>
                <w:bCs/>
                <w:sz w:val="20"/>
                <w:szCs w:val="20"/>
              </w:rPr>
            </w:pPr>
            <w:r w:rsidRPr="00E6629C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999 81 01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Default="004A5FD3" w:rsidP="004268C3">
            <w:pPr>
              <w:jc w:val="right"/>
              <w:rPr>
                <w:szCs w:val="20"/>
              </w:rPr>
            </w:pPr>
          </w:p>
          <w:p w:rsidR="004A5FD3" w:rsidRDefault="004A5FD3" w:rsidP="004268C3">
            <w:pPr>
              <w:jc w:val="right"/>
              <w:rPr>
                <w:szCs w:val="20"/>
              </w:rPr>
            </w:pPr>
          </w:p>
          <w:p w:rsidR="004A5FD3" w:rsidRPr="00451112" w:rsidRDefault="004A5FD3" w:rsidP="004268C3">
            <w:pPr>
              <w:jc w:val="right"/>
            </w:pPr>
            <w:r w:rsidRPr="00451112">
              <w:rPr>
                <w:szCs w:val="20"/>
              </w:rPr>
              <w:t>502,400</w:t>
            </w:r>
          </w:p>
        </w:tc>
      </w:tr>
      <w:tr w:rsidR="004A5FD3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E6629C" w:rsidRDefault="004A5FD3" w:rsidP="004268C3">
            <w:pPr>
              <w:rPr>
                <w:b/>
                <w:sz w:val="20"/>
                <w:szCs w:val="20"/>
              </w:rPr>
            </w:pPr>
            <w:r w:rsidRPr="00E6629C">
              <w:rPr>
                <w:b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E6629C" w:rsidRDefault="004A5FD3" w:rsidP="004268C3">
            <w:pPr>
              <w:jc w:val="right"/>
              <w:rPr>
                <w:b/>
                <w:szCs w:val="20"/>
              </w:rPr>
            </w:pPr>
            <w:r w:rsidRPr="00E6629C">
              <w:rPr>
                <w:b/>
                <w:szCs w:val="20"/>
              </w:rPr>
              <w:t>999 81 02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E6629C" w:rsidRDefault="004A5FD3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E6629C" w:rsidRDefault="004A5FD3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E6629C" w:rsidRDefault="004A5FD3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E6629C" w:rsidRDefault="004A5FD3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E6629C" w:rsidRDefault="004A5FD3" w:rsidP="004268C3">
            <w:pPr>
              <w:jc w:val="right"/>
              <w:rPr>
                <w:b/>
                <w:szCs w:val="20"/>
              </w:rPr>
            </w:pPr>
            <w:r w:rsidRPr="00A817BC">
              <w:rPr>
                <w:b/>
                <w:szCs w:val="20"/>
                <w:highlight w:val="yellow"/>
              </w:rPr>
              <w:t>1,000</w:t>
            </w:r>
          </w:p>
        </w:tc>
      </w:tr>
      <w:tr w:rsidR="004A5FD3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4E4ACA" w:rsidRDefault="004A5FD3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услуг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E6629C" w:rsidRDefault="004A5FD3" w:rsidP="004268C3">
            <w:pPr>
              <w:jc w:val="right"/>
              <w:rPr>
                <w:szCs w:val="20"/>
              </w:rPr>
            </w:pPr>
            <w:r w:rsidRPr="00E6629C">
              <w:rPr>
                <w:szCs w:val="20"/>
              </w:rPr>
              <w:t>999 81 02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E6629C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E6629C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E6629C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E6629C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E6629C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1,000</w:t>
            </w:r>
          </w:p>
        </w:tc>
      </w:tr>
      <w:tr w:rsidR="004A5FD3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4E4ACA" w:rsidRDefault="004A5FD3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«Тугнуйское»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E6629C" w:rsidRDefault="004A5FD3" w:rsidP="004268C3">
            <w:pPr>
              <w:jc w:val="right"/>
              <w:rPr>
                <w:szCs w:val="20"/>
              </w:rPr>
            </w:pPr>
            <w:r w:rsidRPr="00E6629C">
              <w:rPr>
                <w:szCs w:val="20"/>
              </w:rPr>
              <w:t>999 81 02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1,000</w:t>
            </w:r>
          </w:p>
        </w:tc>
      </w:tr>
      <w:tr w:rsidR="004A5FD3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4E4ACA" w:rsidRDefault="004A5FD3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E6629C" w:rsidRDefault="004A5FD3" w:rsidP="004268C3">
            <w:pPr>
              <w:jc w:val="right"/>
              <w:rPr>
                <w:szCs w:val="20"/>
              </w:rPr>
            </w:pPr>
            <w:r w:rsidRPr="00E6629C">
              <w:rPr>
                <w:szCs w:val="20"/>
              </w:rPr>
              <w:t>999 81 02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1,000</w:t>
            </w:r>
          </w:p>
        </w:tc>
      </w:tr>
      <w:tr w:rsidR="004A5FD3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451112" w:rsidRDefault="004A5FD3" w:rsidP="004268C3">
            <w:pPr>
              <w:rPr>
                <w:bCs/>
                <w:sz w:val="20"/>
                <w:szCs w:val="20"/>
              </w:rPr>
            </w:pPr>
            <w:r w:rsidRPr="00451112">
              <w:rPr>
                <w:b/>
                <w:sz w:val="20"/>
                <w:szCs w:val="20"/>
              </w:rPr>
              <w:t>Функционирование законодательных (представительных) государственной власти и представительных органов муниципальных образований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E6629C" w:rsidRDefault="004A5FD3" w:rsidP="004268C3">
            <w:pPr>
              <w:jc w:val="right"/>
              <w:rPr>
                <w:szCs w:val="20"/>
              </w:rPr>
            </w:pPr>
            <w:r w:rsidRPr="00E6629C">
              <w:rPr>
                <w:szCs w:val="20"/>
              </w:rPr>
              <w:t>999 81 02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1,000</w:t>
            </w:r>
          </w:p>
        </w:tc>
      </w:tr>
      <w:tr w:rsidR="004A5FD3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E6629C" w:rsidRDefault="004A5FD3" w:rsidP="004268C3">
            <w:pPr>
              <w:rPr>
                <w:b/>
                <w:sz w:val="20"/>
                <w:szCs w:val="20"/>
              </w:rPr>
            </w:pPr>
            <w:r w:rsidRPr="00E6629C">
              <w:rPr>
                <w:b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E6629C" w:rsidRDefault="004A5FD3" w:rsidP="004268C3">
            <w:pPr>
              <w:jc w:val="right"/>
              <w:rPr>
                <w:b/>
                <w:szCs w:val="20"/>
              </w:rPr>
            </w:pPr>
            <w:r w:rsidRPr="00E6629C">
              <w:rPr>
                <w:b/>
                <w:szCs w:val="20"/>
              </w:rPr>
              <w:t>999 81 02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E6629C" w:rsidRDefault="004A5FD3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E6629C" w:rsidRDefault="004A5FD3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E6629C" w:rsidRDefault="004A5FD3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E6629C" w:rsidRDefault="004A5FD3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E6629C" w:rsidRDefault="004A5FD3" w:rsidP="004268C3">
            <w:pPr>
              <w:jc w:val="right"/>
              <w:rPr>
                <w:b/>
                <w:szCs w:val="20"/>
              </w:rPr>
            </w:pPr>
            <w:r w:rsidRPr="00A817BC">
              <w:rPr>
                <w:b/>
                <w:szCs w:val="20"/>
                <w:highlight w:val="yellow"/>
              </w:rPr>
              <w:t>724,700</w:t>
            </w:r>
          </w:p>
        </w:tc>
      </w:tr>
      <w:tr w:rsidR="004A5FD3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4E4ACA" w:rsidRDefault="004A5FD3" w:rsidP="004268C3">
            <w:pPr>
              <w:rPr>
                <w:sz w:val="20"/>
                <w:szCs w:val="20"/>
              </w:rPr>
            </w:pPr>
            <w:r w:rsidRPr="004E4AC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E6629C" w:rsidRDefault="004A5FD3" w:rsidP="004268C3">
            <w:pPr>
              <w:jc w:val="right"/>
              <w:rPr>
                <w:szCs w:val="20"/>
              </w:rPr>
            </w:pPr>
            <w:r w:rsidRPr="00E6629C">
              <w:rPr>
                <w:szCs w:val="20"/>
              </w:rPr>
              <w:t>999 81 02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E6629C" w:rsidRDefault="004A5FD3" w:rsidP="004268C3">
            <w:pPr>
              <w:jc w:val="right"/>
              <w:rPr>
                <w:szCs w:val="20"/>
              </w:rPr>
            </w:pPr>
            <w:r w:rsidRPr="00E6629C">
              <w:rPr>
                <w:szCs w:val="20"/>
              </w:rP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E6629C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E6629C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E6629C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E6629C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724,700</w:t>
            </w:r>
          </w:p>
        </w:tc>
      </w:tr>
      <w:tr w:rsidR="004A5FD3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4E4ACA" w:rsidRDefault="004A5FD3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«Тугнуйское»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E6629C" w:rsidRDefault="004A5FD3" w:rsidP="004268C3">
            <w:pPr>
              <w:jc w:val="right"/>
              <w:rPr>
                <w:szCs w:val="20"/>
              </w:rPr>
            </w:pPr>
            <w:r w:rsidRPr="00E6629C">
              <w:rPr>
                <w:szCs w:val="20"/>
              </w:rPr>
              <w:t>999 81 02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724,700</w:t>
            </w:r>
          </w:p>
        </w:tc>
      </w:tr>
      <w:tr w:rsidR="004A5FD3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4E4ACA" w:rsidRDefault="004A5FD3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E6629C" w:rsidRDefault="004A5FD3" w:rsidP="004268C3">
            <w:pPr>
              <w:jc w:val="right"/>
              <w:rPr>
                <w:szCs w:val="20"/>
              </w:rPr>
            </w:pPr>
            <w:r w:rsidRPr="00E6629C">
              <w:rPr>
                <w:szCs w:val="20"/>
              </w:rPr>
              <w:t>999 81 02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724,700</w:t>
            </w:r>
          </w:p>
        </w:tc>
      </w:tr>
      <w:tr w:rsidR="004A5FD3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E6629C" w:rsidRDefault="004A5FD3" w:rsidP="004268C3">
            <w:pPr>
              <w:rPr>
                <w:bCs/>
                <w:sz w:val="20"/>
                <w:szCs w:val="20"/>
              </w:rPr>
            </w:pPr>
            <w:r w:rsidRPr="00E6629C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E6629C" w:rsidRDefault="004A5FD3" w:rsidP="004268C3">
            <w:pPr>
              <w:jc w:val="right"/>
              <w:rPr>
                <w:szCs w:val="20"/>
              </w:rPr>
            </w:pPr>
            <w:r w:rsidRPr="00E6629C">
              <w:rPr>
                <w:szCs w:val="20"/>
              </w:rPr>
              <w:t>999 81 02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724,700</w:t>
            </w:r>
          </w:p>
        </w:tc>
      </w:tr>
      <w:tr w:rsidR="004A5FD3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797072" w:rsidRDefault="004A5FD3" w:rsidP="004268C3">
            <w:pPr>
              <w:rPr>
                <w:b/>
                <w:sz w:val="20"/>
                <w:szCs w:val="20"/>
              </w:rPr>
            </w:pPr>
            <w:r w:rsidRPr="00797072">
              <w:rPr>
                <w:b/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797072" w:rsidRDefault="004A5FD3" w:rsidP="004268C3">
            <w:pPr>
              <w:jc w:val="right"/>
              <w:rPr>
                <w:b/>
                <w:szCs w:val="20"/>
              </w:rPr>
            </w:pPr>
            <w:r w:rsidRPr="00797072">
              <w:rPr>
                <w:b/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797072" w:rsidRDefault="004A5FD3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797072" w:rsidRDefault="004A5FD3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797072" w:rsidRDefault="004A5FD3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797072" w:rsidRDefault="004A5FD3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797072" w:rsidRDefault="004A5FD3" w:rsidP="00B33D9B">
            <w:pPr>
              <w:jc w:val="right"/>
              <w:rPr>
                <w:b/>
                <w:szCs w:val="20"/>
              </w:rPr>
            </w:pPr>
            <w:r w:rsidRPr="00B33D9B">
              <w:rPr>
                <w:b/>
                <w:szCs w:val="20"/>
                <w:highlight w:val="yellow"/>
              </w:rPr>
              <w:t>1155,51029</w:t>
            </w:r>
          </w:p>
        </w:tc>
      </w:tr>
      <w:tr w:rsidR="004A5FD3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4E4ACA" w:rsidRDefault="004A5FD3" w:rsidP="004268C3">
            <w:pPr>
              <w:rPr>
                <w:sz w:val="20"/>
                <w:szCs w:val="20"/>
              </w:rPr>
            </w:pPr>
            <w:r w:rsidRPr="004E4AC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3519A2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239,176</w:t>
            </w:r>
          </w:p>
        </w:tc>
      </w:tr>
      <w:tr w:rsidR="004A5FD3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4E4ACA" w:rsidRDefault="004A5FD3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«Тугнуйское»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3519A2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Default="004A5FD3" w:rsidP="004268C3">
            <w:pPr>
              <w:jc w:val="right"/>
            </w:pPr>
            <w:r w:rsidRPr="00A173A9">
              <w:rPr>
                <w:szCs w:val="20"/>
              </w:rPr>
              <w:t>239,176</w:t>
            </w:r>
          </w:p>
        </w:tc>
      </w:tr>
      <w:tr w:rsidR="004A5FD3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4E4ACA" w:rsidRDefault="004A5FD3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3519A2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Default="004A5FD3" w:rsidP="004268C3">
            <w:pPr>
              <w:jc w:val="right"/>
            </w:pPr>
            <w:r w:rsidRPr="00A173A9">
              <w:rPr>
                <w:szCs w:val="20"/>
              </w:rPr>
              <w:t>239,176</w:t>
            </w:r>
          </w:p>
        </w:tc>
      </w:tr>
      <w:tr w:rsidR="004A5FD3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4E4ACA" w:rsidRDefault="004A5FD3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3519A2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Default="004A5FD3" w:rsidP="004268C3">
            <w:pPr>
              <w:jc w:val="right"/>
            </w:pPr>
            <w:r w:rsidRPr="00A173A9">
              <w:rPr>
                <w:szCs w:val="20"/>
              </w:rPr>
              <w:t>239,176</w:t>
            </w:r>
          </w:p>
        </w:tc>
      </w:tr>
      <w:tr w:rsidR="004A5FD3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4E4ACA" w:rsidRDefault="004A5FD3" w:rsidP="004268C3">
            <w:pPr>
              <w:rPr>
                <w:sz w:val="20"/>
                <w:szCs w:val="20"/>
              </w:rPr>
            </w:pPr>
            <w:r w:rsidRPr="004E4ACA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3519A2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70,000</w:t>
            </w:r>
          </w:p>
        </w:tc>
      </w:tr>
      <w:tr w:rsidR="004A5FD3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4E4ACA" w:rsidRDefault="004A5FD3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«Тугнуйское»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3519A2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Default="004A5FD3" w:rsidP="004268C3">
            <w:pPr>
              <w:jc w:val="right"/>
            </w:pPr>
            <w:r>
              <w:rPr>
                <w:szCs w:val="20"/>
              </w:rPr>
              <w:t>7</w:t>
            </w:r>
            <w:r w:rsidRPr="00463714">
              <w:rPr>
                <w:szCs w:val="20"/>
              </w:rPr>
              <w:t>0,000</w:t>
            </w:r>
          </w:p>
        </w:tc>
      </w:tr>
      <w:tr w:rsidR="004A5FD3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4E4ACA" w:rsidRDefault="004A5FD3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3519A2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Default="004A5FD3" w:rsidP="004268C3">
            <w:pPr>
              <w:jc w:val="right"/>
            </w:pPr>
            <w:r>
              <w:rPr>
                <w:szCs w:val="20"/>
              </w:rPr>
              <w:t>7</w:t>
            </w:r>
            <w:r w:rsidRPr="00463714">
              <w:rPr>
                <w:szCs w:val="20"/>
              </w:rPr>
              <w:t>0,000</w:t>
            </w:r>
          </w:p>
        </w:tc>
      </w:tr>
      <w:tr w:rsidR="004A5FD3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4E4ACA" w:rsidRDefault="004A5FD3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3519A2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Default="004A5FD3" w:rsidP="004268C3">
            <w:pPr>
              <w:jc w:val="right"/>
            </w:pPr>
            <w:r>
              <w:rPr>
                <w:szCs w:val="20"/>
              </w:rPr>
              <w:t>7</w:t>
            </w:r>
            <w:r w:rsidRPr="00463714">
              <w:rPr>
                <w:szCs w:val="20"/>
              </w:rPr>
              <w:t>0,000</w:t>
            </w:r>
          </w:p>
        </w:tc>
      </w:tr>
      <w:tr w:rsidR="004A5FD3" w:rsidRPr="00D02938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4E4ACA" w:rsidRDefault="004A5FD3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услуг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D1252A" w:rsidRDefault="004A5FD3" w:rsidP="00B33D9B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  <w:highlight w:val="yellow"/>
              </w:rPr>
              <w:t>807,44829</w:t>
            </w:r>
          </w:p>
        </w:tc>
      </w:tr>
      <w:tr w:rsidR="004A5FD3" w:rsidRPr="00D02938" w:rsidTr="009B5A62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4E4ACA" w:rsidRDefault="004A5FD3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«Тугнуйское»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Default="004A5FD3" w:rsidP="004268C3">
            <w:pPr>
              <w:jc w:val="right"/>
            </w:pPr>
            <w:r>
              <w:rPr>
                <w:szCs w:val="20"/>
              </w:rPr>
              <w:t>788,84829</w:t>
            </w:r>
          </w:p>
        </w:tc>
      </w:tr>
      <w:tr w:rsidR="004A5FD3" w:rsidRPr="00D02938" w:rsidTr="009B5A62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4E4ACA" w:rsidRDefault="004A5FD3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Default="004A5FD3" w:rsidP="00B33D9B">
            <w:pPr>
              <w:jc w:val="right"/>
            </w:pPr>
            <w:r w:rsidRPr="00193F90">
              <w:rPr>
                <w:szCs w:val="20"/>
              </w:rPr>
              <w:t>2</w:t>
            </w:r>
            <w:r>
              <w:rPr>
                <w:szCs w:val="20"/>
              </w:rPr>
              <w:t>48</w:t>
            </w:r>
            <w:r w:rsidRPr="00193F90">
              <w:rPr>
                <w:szCs w:val="20"/>
              </w:rPr>
              <w:t>,</w:t>
            </w:r>
            <w:r>
              <w:rPr>
                <w:szCs w:val="20"/>
              </w:rPr>
              <w:t>0</w:t>
            </w:r>
            <w:r w:rsidRPr="00193F90">
              <w:rPr>
                <w:szCs w:val="20"/>
              </w:rPr>
              <w:t>4829</w:t>
            </w:r>
          </w:p>
        </w:tc>
      </w:tr>
      <w:tr w:rsidR="004A5FD3" w:rsidRPr="00D02938" w:rsidTr="009B5A62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4E4ACA" w:rsidRDefault="004A5FD3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Default="004A5FD3" w:rsidP="00E106FB">
            <w:pPr>
              <w:jc w:val="right"/>
            </w:pPr>
            <w:r w:rsidRPr="00193F90">
              <w:rPr>
                <w:szCs w:val="20"/>
              </w:rPr>
              <w:t>2</w:t>
            </w:r>
            <w:r>
              <w:rPr>
                <w:szCs w:val="20"/>
              </w:rPr>
              <w:t>48</w:t>
            </w:r>
            <w:r w:rsidRPr="00193F90">
              <w:rPr>
                <w:szCs w:val="20"/>
              </w:rPr>
              <w:t>,</w:t>
            </w:r>
            <w:r>
              <w:rPr>
                <w:szCs w:val="20"/>
              </w:rPr>
              <w:t>0</w:t>
            </w:r>
            <w:r w:rsidRPr="00193F90">
              <w:rPr>
                <w:szCs w:val="20"/>
              </w:rPr>
              <w:t>4829</w:t>
            </w:r>
          </w:p>
        </w:tc>
      </w:tr>
      <w:tr w:rsidR="004A5FD3" w:rsidRPr="00D02938" w:rsidTr="009B5A62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59797D" w:rsidRDefault="004A5FD3" w:rsidP="00B33D9B">
            <w:r w:rsidRPr="0059797D">
              <w:rPr>
                <w:sz w:val="22"/>
                <w:szCs w:val="22"/>
              </w:rPr>
              <w:t>Национальная безопасность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59797D" w:rsidRDefault="004A5FD3" w:rsidP="00B33D9B">
            <w:pPr>
              <w:jc w:val="right"/>
            </w:pPr>
            <w:r w:rsidRPr="0059797D">
              <w:rPr>
                <w:sz w:val="22"/>
                <w:szCs w:val="22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59797D" w:rsidRDefault="004A5FD3" w:rsidP="00B33D9B">
            <w:pPr>
              <w:jc w:val="right"/>
            </w:pPr>
            <w:r w:rsidRPr="0059797D">
              <w:rPr>
                <w:sz w:val="22"/>
                <w:szCs w:val="22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59797D" w:rsidRDefault="004A5FD3" w:rsidP="00B33D9B">
            <w:pPr>
              <w:jc w:val="right"/>
            </w:pPr>
            <w:r w:rsidRPr="0059797D">
              <w:rPr>
                <w:sz w:val="22"/>
                <w:szCs w:val="22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59797D" w:rsidRDefault="004A5FD3" w:rsidP="00B33D9B">
            <w:pPr>
              <w:jc w:val="right"/>
            </w:pPr>
            <w:r w:rsidRPr="0059797D">
              <w:rPr>
                <w:sz w:val="22"/>
                <w:szCs w:val="22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59797D" w:rsidRDefault="004A5FD3" w:rsidP="00B33D9B">
            <w:pPr>
              <w:jc w:val="right"/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Pr="0059797D" w:rsidRDefault="004A5FD3" w:rsidP="00B33D9B">
            <w:pPr>
              <w:jc w:val="right"/>
            </w:pPr>
            <w:r w:rsidRPr="0059797D">
              <w:rPr>
                <w:sz w:val="22"/>
                <w:szCs w:val="22"/>
              </w:rPr>
              <w:t>325,000</w:t>
            </w:r>
          </w:p>
        </w:tc>
      </w:tr>
      <w:tr w:rsidR="004A5FD3" w:rsidRPr="00D02938" w:rsidTr="009B5A62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59797D" w:rsidRDefault="004A5FD3" w:rsidP="00B33D9B">
            <w:r w:rsidRPr="0059797D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59797D" w:rsidRDefault="004A5FD3" w:rsidP="00B33D9B">
            <w:pPr>
              <w:jc w:val="right"/>
            </w:pPr>
            <w:r w:rsidRPr="0059797D">
              <w:rPr>
                <w:sz w:val="22"/>
                <w:szCs w:val="22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59797D" w:rsidRDefault="004A5FD3" w:rsidP="00B33D9B">
            <w:pPr>
              <w:jc w:val="right"/>
            </w:pPr>
            <w:r w:rsidRPr="0059797D">
              <w:rPr>
                <w:sz w:val="22"/>
                <w:szCs w:val="22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59797D" w:rsidRDefault="004A5FD3" w:rsidP="00B33D9B">
            <w:pPr>
              <w:jc w:val="right"/>
            </w:pPr>
            <w:r w:rsidRPr="0059797D">
              <w:rPr>
                <w:sz w:val="22"/>
                <w:szCs w:val="22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59797D" w:rsidRDefault="004A5FD3" w:rsidP="00B33D9B">
            <w:pPr>
              <w:jc w:val="right"/>
            </w:pPr>
            <w:r w:rsidRPr="0059797D">
              <w:rPr>
                <w:sz w:val="22"/>
                <w:szCs w:val="22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59797D" w:rsidRDefault="004A5FD3" w:rsidP="00B33D9B">
            <w:pPr>
              <w:jc w:val="right"/>
            </w:pPr>
            <w:r w:rsidRPr="0059797D">
              <w:rPr>
                <w:sz w:val="22"/>
                <w:szCs w:val="22"/>
              </w:rPr>
              <w:t>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Pr="0059797D" w:rsidRDefault="004A5FD3" w:rsidP="00B33D9B">
            <w:pPr>
              <w:jc w:val="right"/>
            </w:pPr>
            <w:r w:rsidRPr="0059797D">
              <w:rPr>
                <w:sz w:val="22"/>
                <w:szCs w:val="22"/>
              </w:rPr>
              <w:t>325,000</w:t>
            </w:r>
          </w:p>
        </w:tc>
      </w:tr>
      <w:tr w:rsidR="004A5FD3" w:rsidRPr="0059797D" w:rsidTr="00B33D9B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59797D" w:rsidRDefault="004A5FD3" w:rsidP="00B33D9B">
            <w:r w:rsidRPr="0059797D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59797D" w:rsidRDefault="004A5FD3" w:rsidP="0059797D">
            <w:pPr>
              <w:jc w:val="right"/>
              <w:rPr>
                <w:szCs w:val="20"/>
                <w:highlight w:val="yellow"/>
              </w:rPr>
            </w:pPr>
            <w:r>
              <w:rPr>
                <w:szCs w:val="20"/>
                <w:highlight w:val="yellow"/>
              </w:rPr>
              <w:t>234,400</w:t>
            </w:r>
          </w:p>
        </w:tc>
      </w:tr>
      <w:tr w:rsidR="004A5FD3" w:rsidRPr="00D02938" w:rsidTr="00B33D9B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59797D" w:rsidRDefault="004A5FD3" w:rsidP="00B33D9B">
            <w:r w:rsidRPr="0059797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</w:t>
            </w:r>
          </w:p>
        </w:tc>
      </w:tr>
      <w:tr w:rsidR="004A5FD3" w:rsidRPr="00D02938" w:rsidTr="00B33D9B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59797D" w:rsidRDefault="004A5FD3" w:rsidP="00B33D9B">
            <w:r w:rsidRPr="0059797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184,400</w:t>
            </w:r>
          </w:p>
        </w:tc>
      </w:tr>
      <w:tr w:rsidR="004A5FD3" w:rsidRPr="003516B8" w:rsidTr="00A07501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3516B8" w:rsidRDefault="004A5FD3" w:rsidP="004268C3">
            <w:pPr>
              <w:rPr>
                <w:b/>
                <w:sz w:val="20"/>
                <w:szCs w:val="20"/>
              </w:rPr>
            </w:pPr>
            <w:r w:rsidRPr="003516B8">
              <w:rPr>
                <w:b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3516B8" w:rsidRDefault="004A5FD3" w:rsidP="004268C3">
            <w:pPr>
              <w:jc w:val="right"/>
              <w:rPr>
                <w:b/>
                <w:szCs w:val="20"/>
              </w:rPr>
            </w:pPr>
            <w:r w:rsidRPr="003516B8">
              <w:rPr>
                <w:b/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3516B8" w:rsidRDefault="004A5FD3" w:rsidP="004268C3">
            <w:pPr>
              <w:jc w:val="right"/>
              <w:rPr>
                <w:b/>
                <w:szCs w:val="20"/>
              </w:rPr>
            </w:pPr>
            <w:r w:rsidRPr="003516B8">
              <w:rPr>
                <w:b/>
                <w:szCs w:val="20"/>
              </w:rPr>
              <w:t>851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3516B8" w:rsidRDefault="004A5FD3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3516B8" w:rsidRDefault="004A5FD3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3516B8" w:rsidRDefault="004A5FD3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3516B8" w:rsidRDefault="004A5FD3" w:rsidP="004268C3">
            <w:pPr>
              <w:jc w:val="right"/>
              <w:rPr>
                <w:b/>
                <w:szCs w:val="20"/>
                <w:highlight w:val="yellow"/>
              </w:rPr>
            </w:pPr>
            <w:r w:rsidRPr="003516B8">
              <w:rPr>
                <w:b/>
                <w:szCs w:val="20"/>
                <w:highlight w:val="yellow"/>
              </w:rPr>
              <w:t>20,786</w:t>
            </w:r>
          </w:p>
        </w:tc>
      </w:tr>
      <w:tr w:rsidR="004A5FD3" w:rsidRPr="00D02938" w:rsidTr="009B5A62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4E4ACA" w:rsidRDefault="004A5FD3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«Тугнуйское»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Default="004A5FD3" w:rsidP="004268C3">
            <w:pPr>
              <w:jc w:val="center"/>
            </w:pPr>
            <w:r w:rsidRPr="00456A09">
              <w:rPr>
                <w:szCs w:val="20"/>
              </w:rPr>
              <w:t>851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3519A2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</w:t>
            </w:r>
          </w:p>
        </w:tc>
      </w:tr>
      <w:tr w:rsidR="004A5FD3" w:rsidRPr="00D02938" w:rsidTr="009B5A62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4E4ACA" w:rsidRDefault="004A5FD3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Default="004A5FD3" w:rsidP="004268C3">
            <w:pPr>
              <w:jc w:val="center"/>
            </w:pPr>
            <w:r w:rsidRPr="00456A09">
              <w:rPr>
                <w:szCs w:val="20"/>
              </w:rPr>
              <w:t>851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3519A2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</w:t>
            </w:r>
          </w:p>
        </w:tc>
      </w:tr>
      <w:tr w:rsidR="004A5FD3" w:rsidRPr="00D02938" w:rsidTr="009B5A62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4E4ACA" w:rsidRDefault="004A5FD3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Default="004A5FD3" w:rsidP="004268C3">
            <w:pPr>
              <w:jc w:val="center"/>
            </w:pPr>
            <w:r w:rsidRPr="00456A09">
              <w:rPr>
                <w:szCs w:val="20"/>
              </w:rPr>
              <w:t>851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3519A2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</w:t>
            </w:r>
          </w:p>
        </w:tc>
      </w:tr>
      <w:tr w:rsidR="004A5FD3" w:rsidRPr="00D02938" w:rsidTr="00B33D9B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Default="004A5FD3" w:rsidP="00B33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Default="004A5FD3" w:rsidP="00B33D9B">
            <w:r w:rsidRPr="00681E85">
              <w:rPr>
                <w:szCs w:val="20"/>
              </w:rPr>
              <w:t>851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Default="004A5FD3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17,786</w:t>
            </w:r>
          </w:p>
        </w:tc>
      </w:tr>
      <w:tr w:rsidR="004A5FD3" w:rsidRPr="00D02938" w:rsidTr="00B33D9B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Default="004A5FD3" w:rsidP="00B33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Default="004A5FD3" w:rsidP="00B33D9B">
            <w:r w:rsidRPr="00681E85">
              <w:rPr>
                <w:szCs w:val="20"/>
              </w:rPr>
              <w:t>851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Pr="00A83363" w:rsidRDefault="004A5FD3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17,786</w:t>
            </w:r>
          </w:p>
        </w:tc>
      </w:tr>
      <w:tr w:rsidR="004A5FD3" w:rsidRPr="00D02938" w:rsidTr="00A07501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3516B8" w:rsidRDefault="004A5FD3" w:rsidP="004268C3">
            <w:pPr>
              <w:rPr>
                <w:b/>
              </w:rPr>
            </w:pPr>
            <w:r w:rsidRPr="003516B8">
              <w:rPr>
                <w:b/>
              </w:rPr>
              <w:t>Уплата прочих  налогов, сборов и иных платежей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3516B8" w:rsidRDefault="004A5FD3" w:rsidP="004268C3">
            <w:pPr>
              <w:jc w:val="right"/>
              <w:rPr>
                <w:b/>
                <w:szCs w:val="20"/>
              </w:rPr>
            </w:pPr>
            <w:r w:rsidRPr="003516B8">
              <w:rPr>
                <w:b/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3516B8" w:rsidRDefault="004A5FD3" w:rsidP="004268C3">
            <w:pPr>
              <w:jc w:val="center"/>
              <w:rPr>
                <w:b/>
                <w:szCs w:val="20"/>
              </w:rPr>
            </w:pPr>
            <w:r w:rsidRPr="003516B8">
              <w:rPr>
                <w:b/>
                <w:szCs w:val="20"/>
              </w:rPr>
              <w:t>852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3516B8" w:rsidRDefault="004A5FD3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3516B8" w:rsidRDefault="004A5FD3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3516B8" w:rsidRDefault="004A5FD3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3516B8" w:rsidRDefault="004A5FD3" w:rsidP="004268C3">
            <w:pPr>
              <w:jc w:val="right"/>
              <w:rPr>
                <w:b/>
                <w:szCs w:val="20"/>
              </w:rPr>
            </w:pPr>
            <w:r w:rsidRPr="003516B8">
              <w:rPr>
                <w:b/>
                <w:szCs w:val="20"/>
                <w:highlight w:val="yellow"/>
              </w:rPr>
              <w:t>18,100</w:t>
            </w:r>
          </w:p>
        </w:tc>
      </w:tr>
      <w:tr w:rsidR="004A5FD3" w:rsidRPr="00D02938" w:rsidTr="00A07501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4E4ACA" w:rsidRDefault="004A5FD3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«Тугнуйское»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Default="004A5FD3" w:rsidP="004268C3">
            <w:pPr>
              <w:jc w:val="center"/>
            </w:pPr>
            <w:r w:rsidRPr="0035169E">
              <w:rPr>
                <w:szCs w:val="20"/>
              </w:rPr>
              <w:t>852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3519A2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Default="004A5FD3" w:rsidP="004268C3">
            <w:pPr>
              <w:jc w:val="right"/>
            </w:pPr>
            <w:r w:rsidRPr="00B97E36">
              <w:rPr>
                <w:szCs w:val="20"/>
              </w:rPr>
              <w:t>18,100</w:t>
            </w:r>
          </w:p>
        </w:tc>
      </w:tr>
      <w:tr w:rsidR="004A5FD3" w:rsidRPr="00D02938" w:rsidTr="00A07501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4E4ACA" w:rsidRDefault="004A5FD3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Default="004A5FD3" w:rsidP="004268C3">
            <w:pPr>
              <w:jc w:val="center"/>
            </w:pPr>
            <w:r w:rsidRPr="0035169E">
              <w:rPr>
                <w:szCs w:val="20"/>
              </w:rPr>
              <w:t>852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3519A2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Default="004A5FD3" w:rsidP="004268C3">
            <w:pPr>
              <w:jc w:val="right"/>
            </w:pPr>
            <w:r w:rsidRPr="00B97E36">
              <w:rPr>
                <w:szCs w:val="20"/>
              </w:rPr>
              <w:t>18,100</w:t>
            </w:r>
          </w:p>
        </w:tc>
      </w:tr>
      <w:tr w:rsidR="004A5FD3" w:rsidRPr="00D02938" w:rsidTr="00A07501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4E4ACA" w:rsidRDefault="004A5FD3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Default="004A5FD3" w:rsidP="004268C3">
            <w:pPr>
              <w:jc w:val="center"/>
            </w:pPr>
            <w:r w:rsidRPr="0035169E">
              <w:rPr>
                <w:szCs w:val="20"/>
              </w:rPr>
              <w:t>852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3519A2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Default="004A5FD3" w:rsidP="004268C3">
            <w:pPr>
              <w:jc w:val="right"/>
            </w:pPr>
            <w:r w:rsidRPr="00B97E36">
              <w:rPr>
                <w:szCs w:val="20"/>
              </w:rPr>
              <w:t>18,100</w:t>
            </w:r>
          </w:p>
        </w:tc>
      </w:tr>
      <w:tr w:rsidR="004A5FD3" w:rsidRPr="00B315C7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B315C7" w:rsidRDefault="004A5FD3" w:rsidP="004268C3">
            <w:pPr>
              <w:rPr>
                <w:b/>
                <w:sz w:val="20"/>
                <w:szCs w:val="20"/>
              </w:rPr>
            </w:pPr>
            <w:r w:rsidRPr="00B315C7">
              <w:rPr>
                <w:b/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B315C7" w:rsidRDefault="004A5FD3" w:rsidP="004268C3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999 83 11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B315C7" w:rsidRDefault="004A5FD3" w:rsidP="004268C3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1492,055</w:t>
            </w:r>
          </w:p>
        </w:tc>
      </w:tr>
      <w:tr w:rsidR="004A5FD3" w:rsidRPr="00B315C7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4E4ACA" w:rsidRDefault="004A5FD3" w:rsidP="004268C3">
            <w:pPr>
              <w:rPr>
                <w:sz w:val="20"/>
                <w:szCs w:val="20"/>
              </w:rPr>
            </w:pPr>
            <w:r w:rsidRPr="004E4AC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999 83 11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Pr="000E0B07" w:rsidRDefault="004A5FD3" w:rsidP="004268C3">
            <w:pPr>
              <w:jc w:val="right"/>
            </w:pPr>
            <w:r w:rsidRPr="000E0B07">
              <w:rPr>
                <w:szCs w:val="20"/>
              </w:rPr>
              <w:t>1492,055</w:t>
            </w:r>
          </w:p>
        </w:tc>
      </w:tr>
      <w:tr w:rsidR="004A5FD3" w:rsidRPr="00B315C7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4E4ACA" w:rsidRDefault="004A5FD3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«Тугнуйское»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999 83 11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Pr="000E0B07" w:rsidRDefault="004A5FD3" w:rsidP="004268C3">
            <w:pPr>
              <w:jc w:val="right"/>
            </w:pPr>
            <w:r w:rsidRPr="000E0B07">
              <w:rPr>
                <w:szCs w:val="20"/>
              </w:rPr>
              <w:t>1492,055</w:t>
            </w:r>
          </w:p>
        </w:tc>
      </w:tr>
      <w:tr w:rsidR="004A5FD3" w:rsidRPr="00B315C7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Default="004A5FD3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999 83 11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Pr="000E0B07" w:rsidRDefault="004A5FD3" w:rsidP="004268C3">
            <w:pPr>
              <w:jc w:val="right"/>
            </w:pPr>
            <w:r w:rsidRPr="000E0B07">
              <w:rPr>
                <w:szCs w:val="20"/>
              </w:rPr>
              <w:t>1492,055</w:t>
            </w:r>
          </w:p>
        </w:tc>
      </w:tr>
      <w:tr w:rsidR="004A5FD3" w:rsidRPr="00B315C7" w:rsidTr="00A63735">
        <w:trPr>
          <w:trHeight w:val="312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Default="004A5FD3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999 83 11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Pr="000E0B07" w:rsidRDefault="004A5FD3" w:rsidP="004268C3">
            <w:pPr>
              <w:jc w:val="right"/>
            </w:pPr>
            <w:r w:rsidRPr="000E0B07">
              <w:rPr>
                <w:szCs w:val="20"/>
              </w:rPr>
              <w:t>1492,055</w:t>
            </w:r>
          </w:p>
        </w:tc>
      </w:tr>
      <w:tr w:rsidR="004A5FD3" w:rsidRPr="00D44F24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1C0911" w:rsidRDefault="004A5FD3" w:rsidP="004268C3">
            <w:pPr>
              <w:spacing w:line="200" w:lineRule="exact"/>
              <w:rPr>
                <w:b/>
                <w:sz w:val="20"/>
                <w:szCs w:val="20"/>
              </w:rPr>
            </w:pPr>
            <w:r w:rsidRPr="001C0911">
              <w:rPr>
                <w:b/>
                <w:sz w:val="20"/>
                <w:szCs w:val="20"/>
              </w:rPr>
              <w:t>Доплаты к пенсиям  муниципальных служащих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7F5C01" w:rsidRDefault="004A5FD3" w:rsidP="004268C3">
            <w:pPr>
              <w:jc w:val="right"/>
              <w:rPr>
                <w:b/>
                <w:szCs w:val="20"/>
              </w:rPr>
            </w:pPr>
            <w:r w:rsidRPr="007F5C01">
              <w:rPr>
                <w:b/>
                <w:szCs w:val="20"/>
              </w:rPr>
              <w:t>999 8</w:t>
            </w:r>
            <w:r>
              <w:rPr>
                <w:b/>
                <w:szCs w:val="20"/>
              </w:rPr>
              <w:t>501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7F5C01" w:rsidRDefault="004A5FD3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7F5C01" w:rsidRDefault="004A5FD3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7F5C01" w:rsidRDefault="004A5FD3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7F5C01" w:rsidRDefault="004A5FD3" w:rsidP="004268C3">
            <w:pPr>
              <w:jc w:val="right"/>
              <w:rPr>
                <w:b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7F5C01" w:rsidRDefault="004A5FD3" w:rsidP="004268C3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36,000</w:t>
            </w:r>
          </w:p>
        </w:tc>
      </w:tr>
      <w:tr w:rsidR="004A5FD3" w:rsidRPr="00D44F24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060837" w:rsidRDefault="004A5FD3" w:rsidP="004268C3">
            <w:pPr>
              <w:spacing w:line="200" w:lineRule="exact"/>
              <w:ind w:right="-108"/>
              <w:rPr>
                <w:sz w:val="20"/>
                <w:szCs w:val="20"/>
              </w:rPr>
            </w:pPr>
            <w:r w:rsidRPr="00060837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7F5C01" w:rsidRDefault="004A5FD3" w:rsidP="004268C3">
            <w:pPr>
              <w:jc w:val="right"/>
              <w:rPr>
                <w:szCs w:val="20"/>
              </w:rPr>
            </w:pPr>
            <w:r w:rsidRPr="007F5C01">
              <w:rPr>
                <w:szCs w:val="20"/>
              </w:rPr>
              <w:t xml:space="preserve">999 </w:t>
            </w:r>
            <w:r>
              <w:rPr>
                <w:szCs w:val="20"/>
              </w:rPr>
              <w:t>8501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7F5C01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7F5C01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7F5C01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7F5C01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Pr="001C0911" w:rsidRDefault="004A5FD3" w:rsidP="004268C3">
            <w:pPr>
              <w:jc w:val="right"/>
            </w:pPr>
            <w:r w:rsidRPr="001C0911">
              <w:rPr>
                <w:szCs w:val="20"/>
              </w:rPr>
              <w:t>36,000</w:t>
            </w:r>
          </w:p>
        </w:tc>
      </w:tr>
      <w:tr w:rsidR="004A5FD3" w:rsidRPr="00D44F24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4E4ACA" w:rsidRDefault="004A5FD3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«Тугнуйское»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Default="004A5FD3" w:rsidP="004268C3">
            <w:pPr>
              <w:jc w:val="center"/>
            </w:pPr>
            <w:r w:rsidRPr="002A2983">
              <w:rPr>
                <w:szCs w:val="20"/>
              </w:rPr>
              <w:t>999 8501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7F5C01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7F5C01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7F5C01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7F5C01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Pr="001C0911" w:rsidRDefault="004A5FD3" w:rsidP="004268C3">
            <w:pPr>
              <w:jc w:val="right"/>
            </w:pPr>
            <w:r w:rsidRPr="001C0911">
              <w:rPr>
                <w:szCs w:val="20"/>
              </w:rPr>
              <w:t>36,000</w:t>
            </w:r>
          </w:p>
        </w:tc>
      </w:tr>
      <w:tr w:rsidR="004A5FD3" w:rsidRPr="00D44F24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4E4ACA" w:rsidRDefault="004A5FD3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Default="004A5FD3" w:rsidP="004268C3">
            <w:pPr>
              <w:jc w:val="center"/>
            </w:pPr>
            <w:r w:rsidRPr="002A2983">
              <w:rPr>
                <w:szCs w:val="20"/>
              </w:rPr>
              <w:t>999 8501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7F5C01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7F5C01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Pr="001C0911" w:rsidRDefault="004A5FD3" w:rsidP="004268C3">
            <w:pPr>
              <w:jc w:val="right"/>
            </w:pPr>
            <w:r w:rsidRPr="001C0911">
              <w:rPr>
                <w:szCs w:val="20"/>
              </w:rPr>
              <w:t>36,000</w:t>
            </w:r>
          </w:p>
        </w:tc>
      </w:tr>
      <w:tr w:rsidR="004A5FD3" w:rsidRPr="00D44F24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Default="004A5FD3" w:rsidP="0042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Default="004A5FD3" w:rsidP="004268C3">
            <w:pPr>
              <w:jc w:val="center"/>
            </w:pPr>
            <w:r w:rsidRPr="002A2983">
              <w:rPr>
                <w:szCs w:val="20"/>
              </w:rPr>
              <w:t>999 8501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7F5C01" w:rsidRDefault="004A5FD3" w:rsidP="004268C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Pr="001C0911" w:rsidRDefault="004A5FD3" w:rsidP="004268C3">
            <w:pPr>
              <w:jc w:val="right"/>
            </w:pPr>
            <w:r w:rsidRPr="001C0911">
              <w:rPr>
                <w:szCs w:val="20"/>
              </w:rPr>
              <w:t>36,000</w:t>
            </w:r>
          </w:p>
        </w:tc>
      </w:tr>
      <w:tr w:rsidR="004A5FD3" w:rsidRPr="00D44F24" w:rsidTr="00B33D9B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3516B8" w:rsidRDefault="004A5FD3" w:rsidP="00B33D9B">
            <w:pPr>
              <w:rPr>
                <w:b/>
                <w:bCs/>
              </w:rPr>
            </w:pPr>
            <w:r w:rsidRPr="003516B8">
              <w:rPr>
                <w:b/>
                <w:bCs/>
                <w:sz w:val="22"/>
                <w:szCs w:val="22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3516B8" w:rsidRDefault="004A5FD3" w:rsidP="00B33D9B">
            <w:pPr>
              <w:jc w:val="right"/>
              <w:rPr>
                <w:b/>
                <w:szCs w:val="20"/>
              </w:rPr>
            </w:pPr>
            <w:r w:rsidRPr="003516B8">
              <w:rPr>
                <w:b/>
                <w:szCs w:val="20"/>
              </w:rPr>
              <w:t>999 86 01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3516B8" w:rsidRDefault="004A5FD3" w:rsidP="00B33D9B">
            <w:pPr>
              <w:jc w:val="right"/>
              <w:rPr>
                <w:b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3516B8" w:rsidRDefault="004A5FD3" w:rsidP="00B33D9B">
            <w:pPr>
              <w:jc w:val="right"/>
              <w:rPr>
                <w:b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3516B8" w:rsidRDefault="004A5FD3" w:rsidP="00B33D9B">
            <w:pPr>
              <w:jc w:val="right"/>
              <w:rPr>
                <w:b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3516B8" w:rsidRDefault="004A5FD3" w:rsidP="00B33D9B">
            <w:pPr>
              <w:jc w:val="right"/>
              <w:rPr>
                <w:b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Pr="003516B8" w:rsidRDefault="004A5FD3" w:rsidP="00B33D9B">
            <w:pPr>
              <w:jc w:val="right"/>
              <w:rPr>
                <w:b/>
                <w:szCs w:val="20"/>
                <w:highlight w:val="yellow"/>
              </w:rPr>
            </w:pPr>
          </w:p>
          <w:p w:rsidR="004A5FD3" w:rsidRPr="003516B8" w:rsidRDefault="004A5FD3" w:rsidP="00B33D9B">
            <w:pPr>
              <w:jc w:val="right"/>
              <w:rPr>
                <w:b/>
                <w:szCs w:val="20"/>
                <w:highlight w:val="yellow"/>
              </w:rPr>
            </w:pPr>
          </w:p>
          <w:p w:rsidR="004A5FD3" w:rsidRPr="003516B8" w:rsidRDefault="004A5FD3" w:rsidP="00B33D9B">
            <w:pPr>
              <w:jc w:val="right"/>
              <w:rPr>
                <w:b/>
                <w:szCs w:val="20"/>
                <w:highlight w:val="yellow"/>
              </w:rPr>
            </w:pPr>
            <w:r w:rsidRPr="003516B8">
              <w:rPr>
                <w:b/>
                <w:szCs w:val="20"/>
                <w:highlight w:val="yellow"/>
              </w:rPr>
              <w:t>7,500</w:t>
            </w:r>
          </w:p>
        </w:tc>
      </w:tr>
      <w:tr w:rsidR="004A5FD3" w:rsidRPr="00D44F24" w:rsidTr="00B33D9B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3516B8" w:rsidRDefault="004A5FD3" w:rsidP="00B33D9B">
            <w:r w:rsidRPr="003516B8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услуг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3516B8" w:rsidRDefault="004A5FD3" w:rsidP="00B33D9B">
            <w:pPr>
              <w:jc w:val="right"/>
              <w:rPr>
                <w:szCs w:val="20"/>
              </w:rPr>
            </w:pPr>
            <w:r w:rsidRPr="003516B8">
              <w:rPr>
                <w:szCs w:val="20"/>
              </w:rPr>
              <w:t>999 86 01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Default="004A5FD3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7,500</w:t>
            </w:r>
          </w:p>
        </w:tc>
      </w:tr>
      <w:tr w:rsidR="004A5FD3" w:rsidRPr="00D44F24" w:rsidTr="00B33D9B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3516B8" w:rsidRDefault="004A5FD3" w:rsidP="00B33D9B">
            <w:r w:rsidRPr="003516B8">
              <w:rPr>
                <w:sz w:val="22"/>
                <w:szCs w:val="22"/>
              </w:rPr>
              <w:t>Администрация МО СП «Тугнуйское»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3516B8" w:rsidRDefault="004A5FD3" w:rsidP="00B33D9B">
            <w:pPr>
              <w:jc w:val="right"/>
              <w:rPr>
                <w:szCs w:val="20"/>
              </w:rPr>
            </w:pPr>
            <w:r w:rsidRPr="003516B8">
              <w:rPr>
                <w:szCs w:val="20"/>
              </w:rPr>
              <w:t>999 86 01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Default="004A5FD3" w:rsidP="00B33D9B">
            <w:pPr>
              <w:jc w:val="right"/>
            </w:pPr>
            <w:r w:rsidRPr="00CC6A80">
              <w:rPr>
                <w:szCs w:val="20"/>
              </w:rPr>
              <w:t>7,500</w:t>
            </w:r>
          </w:p>
        </w:tc>
      </w:tr>
      <w:tr w:rsidR="004A5FD3" w:rsidRPr="00D44F24" w:rsidTr="00B33D9B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3516B8" w:rsidRDefault="004A5FD3" w:rsidP="00B33D9B">
            <w:r w:rsidRPr="003516B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3516B8" w:rsidRDefault="004A5FD3" w:rsidP="00B33D9B">
            <w:pPr>
              <w:jc w:val="right"/>
              <w:rPr>
                <w:szCs w:val="20"/>
              </w:rPr>
            </w:pPr>
            <w:r w:rsidRPr="003516B8">
              <w:rPr>
                <w:szCs w:val="20"/>
              </w:rPr>
              <w:t>999 86 01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Default="004A5FD3" w:rsidP="00B33D9B">
            <w:pPr>
              <w:jc w:val="right"/>
            </w:pPr>
            <w:r w:rsidRPr="00CC6A80">
              <w:rPr>
                <w:szCs w:val="20"/>
              </w:rPr>
              <w:t>7,500</w:t>
            </w:r>
          </w:p>
        </w:tc>
      </w:tr>
      <w:tr w:rsidR="004A5FD3" w:rsidRPr="00D44F24" w:rsidTr="00B33D9B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3516B8" w:rsidRDefault="004A5FD3" w:rsidP="00B33D9B">
            <w:r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3516B8" w:rsidRDefault="004A5FD3" w:rsidP="00B33D9B">
            <w:pPr>
              <w:jc w:val="right"/>
              <w:rPr>
                <w:szCs w:val="20"/>
              </w:rPr>
            </w:pPr>
            <w:r w:rsidRPr="003516B8">
              <w:rPr>
                <w:szCs w:val="20"/>
              </w:rPr>
              <w:t>999 86 01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Default="004A5FD3" w:rsidP="00B33D9B">
            <w:pPr>
              <w:jc w:val="right"/>
              <w:rPr>
                <w:szCs w:val="20"/>
              </w:rPr>
            </w:pPr>
          </w:p>
          <w:p w:rsidR="004A5FD3" w:rsidRDefault="004A5FD3" w:rsidP="00B33D9B">
            <w:pPr>
              <w:jc w:val="right"/>
            </w:pPr>
            <w:r w:rsidRPr="00CC6A80">
              <w:rPr>
                <w:szCs w:val="20"/>
              </w:rPr>
              <w:t>7,500</w:t>
            </w:r>
          </w:p>
        </w:tc>
      </w:tr>
      <w:tr w:rsidR="004A5FD3" w:rsidRPr="00D44F24" w:rsidTr="00B33D9B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3516B8" w:rsidRDefault="004A5FD3" w:rsidP="00B33D9B">
            <w:r w:rsidRPr="003516B8">
              <w:rPr>
                <w:b/>
                <w:bCs/>
                <w:sz w:val="22"/>
                <w:szCs w:val="22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3516B8" w:rsidRDefault="004A5FD3" w:rsidP="00B33D9B">
            <w:pPr>
              <w:jc w:val="right"/>
              <w:rPr>
                <w:b/>
                <w:szCs w:val="20"/>
              </w:rPr>
            </w:pPr>
            <w:r w:rsidRPr="003516B8">
              <w:rPr>
                <w:b/>
                <w:szCs w:val="20"/>
              </w:rPr>
              <w:t>9998602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Default="004A5FD3" w:rsidP="00B33D9B"/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Default="004A5FD3" w:rsidP="00B33D9B">
            <w:pPr>
              <w:jc w:val="right"/>
              <w:rPr>
                <w:szCs w:val="20"/>
              </w:rPr>
            </w:pPr>
          </w:p>
          <w:p w:rsidR="004A5FD3" w:rsidRDefault="004A5FD3" w:rsidP="00B33D9B">
            <w:pPr>
              <w:jc w:val="right"/>
              <w:rPr>
                <w:szCs w:val="20"/>
              </w:rPr>
            </w:pPr>
          </w:p>
          <w:p w:rsidR="004A5FD3" w:rsidRPr="003516B8" w:rsidRDefault="004A5FD3" w:rsidP="00B33D9B">
            <w:pPr>
              <w:jc w:val="right"/>
              <w:rPr>
                <w:b/>
                <w:szCs w:val="20"/>
              </w:rPr>
            </w:pPr>
            <w:r w:rsidRPr="003516B8">
              <w:rPr>
                <w:b/>
                <w:szCs w:val="20"/>
                <w:highlight w:val="yellow"/>
              </w:rPr>
              <w:t>2,000</w:t>
            </w:r>
          </w:p>
        </w:tc>
      </w:tr>
      <w:tr w:rsidR="004A5FD3" w:rsidRPr="00D44F24" w:rsidTr="00B33D9B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3516B8" w:rsidRDefault="004A5FD3" w:rsidP="00B33D9B">
            <w:r w:rsidRPr="003516B8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услуг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3516B8" w:rsidRDefault="004A5FD3" w:rsidP="00CB3B77">
            <w:pPr>
              <w:jc w:val="right"/>
              <w:rPr>
                <w:szCs w:val="20"/>
              </w:rPr>
            </w:pPr>
            <w:r w:rsidRPr="003516B8">
              <w:rPr>
                <w:szCs w:val="20"/>
              </w:rPr>
              <w:t>999 86 0</w:t>
            </w:r>
            <w:r>
              <w:rPr>
                <w:szCs w:val="2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Default="004A5FD3" w:rsidP="00B33D9B">
            <w:pPr>
              <w:jc w:val="right"/>
            </w:pPr>
            <w:r w:rsidRPr="00462634">
              <w:rPr>
                <w:szCs w:val="20"/>
              </w:rPr>
              <w:t>2,000</w:t>
            </w:r>
          </w:p>
        </w:tc>
      </w:tr>
      <w:tr w:rsidR="004A5FD3" w:rsidRPr="00D44F24" w:rsidTr="00B33D9B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3516B8" w:rsidRDefault="004A5FD3" w:rsidP="00B33D9B">
            <w:r w:rsidRPr="003516B8">
              <w:rPr>
                <w:sz w:val="22"/>
                <w:szCs w:val="22"/>
              </w:rPr>
              <w:t>Администрация МО СП «Тугнуйское»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3516B8" w:rsidRDefault="004A5FD3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999 86 02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B33D9B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Default="004A5FD3" w:rsidP="00B33D9B">
            <w:pPr>
              <w:jc w:val="right"/>
            </w:pPr>
            <w:r w:rsidRPr="00462634">
              <w:rPr>
                <w:szCs w:val="20"/>
              </w:rPr>
              <w:t>2,000</w:t>
            </w:r>
          </w:p>
        </w:tc>
      </w:tr>
      <w:tr w:rsidR="004A5FD3" w:rsidRPr="00D44F24" w:rsidTr="00E92CAA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3516B8" w:rsidRDefault="004A5FD3" w:rsidP="004F70DB">
            <w:r w:rsidRPr="003516B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3516B8" w:rsidRDefault="004A5FD3" w:rsidP="00344F9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999 86 02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344F9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344F9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344F9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344F90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Default="004A5FD3" w:rsidP="00344F90">
            <w:pPr>
              <w:jc w:val="right"/>
            </w:pPr>
            <w:r w:rsidRPr="00462634">
              <w:rPr>
                <w:szCs w:val="20"/>
              </w:rPr>
              <w:t>2,000</w:t>
            </w:r>
          </w:p>
        </w:tc>
      </w:tr>
      <w:tr w:rsidR="004A5FD3" w:rsidRPr="00D44F24" w:rsidTr="00E92CAA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3516B8" w:rsidRDefault="004A5FD3" w:rsidP="004F70DB">
            <w:r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3516B8" w:rsidRDefault="004A5FD3" w:rsidP="00344F9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999 86 02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344F9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344F9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344F9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344F9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5FD3" w:rsidRDefault="004A5FD3" w:rsidP="00344F90">
            <w:pPr>
              <w:jc w:val="right"/>
            </w:pPr>
            <w:r w:rsidRPr="00462634">
              <w:rPr>
                <w:szCs w:val="20"/>
              </w:rPr>
              <w:t>2,000</w:t>
            </w:r>
          </w:p>
        </w:tc>
      </w:tr>
      <w:tr w:rsidR="004A5FD3" w:rsidRPr="00D44F24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F47D64" w:rsidRDefault="004A5FD3" w:rsidP="004268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7F5C01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F47D64" w:rsidRDefault="004A5FD3" w:rsidP="004268C3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4394,72129</w:t>
            </w:r>
          </w:p>
        </w:tc>
      </w:tr>
      <w:tr w:rsidR="004A5FD3" w:rsidRPr="00D44F24" w:rsidTr="00A63735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Default="004A5FD3" w:rsidP="004268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Дефицит бюджета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7F5C01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F47D64" w:rsidRDefault="004A5FD3" w:rsidP="004268C3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148,57629</w:t>
            </w:r>
          </w:p>
        </w:tc>
      </w:tr>
      <w:tr w:rsidR="004A5FD3" w:rsidRPr="00D02938" w:rsidTr="00A63735">
        <w:trPr>
          <w:trHeight w:val="70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Default="004A5FD3" w:rsidP="004268C3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Pr="00975ED8" w:rsidRDefault="004A5FD3" w:rsidP="004268C3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FD3" w:rsidRDefault="004A5FD3" w:rsidP="004268C3">
            <w:pPr>
              <w:jc w:val="right"/>
              <w:rPr>
                <w:szCs w:val="20"/>
              </w:rPr>
            </w:pPr>
          </w:p>
        </w:tc>
      </w:tr>
    </w:tbl>
    <w:p w:rsidR="004A5FD3" w:rsidRDefault="004A5FD3" w:rsidP="00AD6521">
      <w:pPr>
        <w:autoSpaceDE w:val="0"/>
        <w:autoSpaceDN w:val="0"/>
        <w:adjustRightInd w:val="0"/>
        <w:jc w:val="both"/>
      </w:pPr>
    </w:p>
    <w:p w:rsidR="004A5FD3" w:rsidRDefault="004A5FD3" w:rsidP="00AD6521">
      <w:pPr>
        <w:autoSpaceDE w:val="0"/>
        <w:autoSpaceDN w:val="0"/>
        <w:adjustRightInd w:val="0"/>
        <w:jc w:val="both"/>
      </w:pPr>
    </w:p>
    <w:p w:rsidR="004A5FD3" w:rsidRDefault="004A5FD3" w:rsidP="00AD6521">
      <w:pPr>
        <w:autoSpaceDE w:val="0"/>
        <w:autoSpaceDN w:val="0"/>
        <w:adjustRightInd w:val="0"/>
        <w:jc w:val="both"/>
      </w:pPr>
    </w:p>
    <w:p w:rsidR="004A5FD3" w:rsidRDefault="004A5FD3" w:rsidP="00AD6521">
      <w:pPr>
        <w:autoSpaceDE w:val="0"/>
        <w:autoSpaceDN w:val="0"/>
        <w:adjustRightInd w:val="0"/>
        <w:jc w:val="both"/>
      </w:pPr>
    </w:p>
    <w:p w:rsidR="004A5FD3" w:rsidRPr="004C50F0" w:rsidRDefault="004A5FD3" w:rsidP="00AD6521">
      <w:pPr>
        <w:tabs>
          <w:tab w:val="center" w:pos="5241"/>
        </w:tabs>
        <w:ind w:firstLine="278"/>
        <w:jc w:val="right"/>
      </w:pPr>
      <w:r>
        <w:t>Приложение 10</w:t>
      </w:r>
    </w:p>
    <w:p w:rsidR="004A5FD3" w:rsidRDefault="004A5FD3" w:rsidP="00AD6521">
      <w:pPr>
        <w:tabs>
          <w:tab w:val="center" w:pos="5241"/>
        </w:tabs>
        <w:ind w:firstLine="278"/>
        <w:jc w:val="right"/>
      </w:pPr>
      <w:r>
        <w:t>к решению Совета депутатов</w:t>
      </w:r>
    </w:p>
    <w:p w:rsidR="004A5FD3" w:rsidRDefault="004A5FD3" w:rsidP="00AD6521">
      <w:pPr>
        <w:tabs>
          <w:tab w:val="center" w:pos="5241"/>
        </w:tabs>
        <w:ind w:firstLine="278"/>
        <w:jc w:val="right"/>
      </w:pPr>
      <w:r>
        <w:t>МО сельское поселение «Тугнуйское»</w:t>
      </w:r>
    </w:p>
    <w:p w:rsidR="004A5FD3" w:rsidRDefault="004A5FD3" w:rsidP="00AD6521">
      <w:pPr>
        <w:tabs>
          <w:tab w:val="center" w:pos="5241"/>
        </w:tabs>
        <w:ind w:firstLine="278"/>
        <w:jc w:val="right"/>
      </w:pPr>
      <w:r>
        <w:t>«О бюджете муниципального образования сельское поселение</w:t>
      </w:r>
    </w:p>
    <w:p w:rsidR="004A5FD3" w:rsidRDefault="004A5FD3" w:rsidP="00AD6521">
      <w:pPr>
        <w:tabs>
          <w:tab w:val="center" w:pos="5241"/>
        </w:tabs>
        <w:ind w:firstLine="278"/>
        <w:jc w:val="right"/>
      </w:pPr>
      <w:r>
        <w:t>«Тугнуйское» на 2015 год и плановый период 2016 и 2017 годов»</w:t>
      </w:r>
    </w:p>
    <w:p w:rsidR="004A5FD3" w:rsidRDefault="00AF3D12" w:rsidP="00AD6521">
      <w:pPr>
        <w:jc w:val="right"/>
        <w:rPr>
          <w:sz w:val="20"/>
          <w:szCs w:val="20"/>
        </w:rPr>
      </w:pPr>
      <w:r>
        <w:t>от «</w:t>
      </w:r>
      <w:r>
        <w:softHyphen/>
      </w:r>
      <w:r>
        <w:softHyphen/>
        <w:t>30</w:t>
      </w:r>
      <w:r w:rsidR="004A5FD3">
        <w:t>»</w:t>
      </w:r>
      <w:r>
        <w:t>июня 2015 года №52</w:t>
      </w:r>
    </w:p>
    <w:p w:rsidR="004A5FD3" w:rsidRDefault="004A5FD3" w:rsidP="00AD6521">
      <w:pPr>
        <w:ind w:firstLine="708"/>
        <w:jc w:val="center"/>
      </w:pPr>
    </w:p>
    <w:p w:rsidR="004A5FD3" w:rsidRPr="00B109FC" w:rsidRDefault="004A5FD3" w:rsidP="00AD6521">
      <w:pPr>
        <w:jc w:val="center"/>
        <w:rPr>
          <w:b/>
        </w:rPr>
      </w:pPr>
    </w:p>
    <w:p w:rsidR="004A5FD3" w:rsidRPr="00B109FC" w:rsidRDefault="004A5FD3" w:rsidP="00AD6521">
      <w:pPr>
        <w:jc w:val="center"/>
        <w:rPr>
          <w:b/>
        </w:rPr>
      </w:pPr>
      <w:r w:rsidRPr="00B109FC">
        <w:rPr>
          <w:b/>
        </w:rPr>
        <w:t>Ведомственная структура расходов местного бюджета  на 2015 г.</w:t>
      </w:r>
    </w:p>
    <w:p w:rsidR="004A5FD3" w:rsidRPr="00B109FC" w:rsidRDefault="004A5FD3" w:rsidP="00AD6521">
      <w:pPr>
        <w:jc w:val="center"/>
      </w:pPr>
    </w:p>
    <w:p w:rsidR="004A5FD3" w:rsidRPr="00B109FC" w:rsidRDefault="004A5FD3" w:rsidP="00AD6521">
      <w:pPr>
        <w:jc w:val="center"/>
      </w:pPr>
      <w:r w:rsidRPr="00B109FC">
        <w:t xml:space="preserve">        (тыс. рублей)</w:t>
      </w:r>
    </w:p>
    <w:tbl>
      <w:tblPr>
        <w:tblpPr w:leftFromText="181" w:rightFromText="181" w:vertAnchor="text" w:horzAnchor="margin" w:tblpXSpec="center" w:tblpY="1"/>
        <w:tblOverlap w:val="never"/>
        <w:tblW w:w="9322" w:type="dxa"/>
        <w:tblLayout w:type="fixed"/>
        <w:tblLook w:val="01E0"/>
      </w:tblPr>
      <w:tblGrid>
        <w:gridCol w:w="4068"/>
        <w:gridCol w:w="720"/>
        <w:gridCol w:w="540"/>
        <w:gridCol w:w="720"/>
        <w:gridCol w:w="1148"/>
        <w:gridCol w:w="709"/>
        <w:gridCol w:w="1417"/>
      </w:tblGrid>
      <w:tr w:rsidR="004A5FD3" w:rsidRPr="00B109FC" w:rsidTr="00A63735">
        <w:trPr>
          <w:trHeight w:val="1926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jc w:val="center"/>
              <w:rPr>
                <w:b/>
              </w:rPr>
            </w:pPr>
            <w:r w:rsidRPr="00B109FC">
              <w:rPr>
                <w:b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Раздел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Подраздел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tabs>
                <w:tab w:val="left" w:pos="560"/>
              </w:tabs>
              <w:ind w:left="-2" w:right="-5" w:firstLine="2"/>
              <w:rPr>
                <w:b/>
              </w:rPr>
            </w:pPr>
            <w:r w:rsidRPr="00B109FC">
              <w:rPr>
                <w:b/>
              </w:rPr>
              <w:t>Вид расхода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ind w:left="-181" w:right="207" w:hanging="4967"/>
              <w:jc w:val="center"/>
              <w:rPr>
                <w:b/>
              </w:rPr>
            </w:pPr>
            <w:r w:rsidRPr="00B109FC">
              <w:rPr>
                <w:b/>
              </w:rPr>
              <w:t>Сумма</w:t>
            </w:r>
          </w:p>
          <w:p w:rsidR="004A5FD3" w:rsidRPr="00B109FC" w:rsidRDefault="004A5FD3" w:rsidP="00A63735">
            <w:pPr>
              <w:jc w:val="center"/>
              <w:rPr>
                <w:b/>
              </w:rPr>
            </w:pPr>
            <w:r w:rsidRPr="00B109FC">
              <w:rPr>
                <w:b/>
              </w:rPr>
              <w:t>Сумма</w:t>
            </w:r>
          </w:p>
        </w:tc>
      </w:tr>
      <w:tr w:rsidR="004A5FD3" w:rsidRPr="00B109FC" w:rsidTr="00A63735">
        <w:trPr>
          <w:trHeight w:val="1926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jc w:val="center"/>
              <w:rPr>
                <w:b/>
              </w:rPr>
            </w:pPr>
            <w:r w:rsidRPr="00B109FC">
              <w:rPr>
                <w:b/>
              </w:rPr>
              <w:t>Администрация муниципального образования «Тугнуйское» Мухоршибирского района</w:t>
            </w:r>
          </w:p>
          <w:p w:rsidR="004A5FD3" w:rsidRPr="00B109FC" w:rsidRDefault="004A5FD3" w:rsidP="00A63735">
            <w:pPr>
              <w:jc w:val="center"/>
              <w:rPr>
                <w:b/>
              </w:rPr>
            </w:pPr>
            <w:r w:rsidRPr="00B109FC">
              <w:rPr>
                <w:b/>
              </w:rPr>
              <w:t>Республики Бурятия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tabs>
                <w:tab w:val="left" w:pos="551"/>
              </w:tabs>
              <w:ind w:right="381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ind w:left="-181" w:right="207" w:hanging="4967"/>
              <w:jc w:val="center"/>
              <w:rPr>
                <w:b/>
              </w:rPr>
            </w:pP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502,400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Руководство и управление в сфере установленных функций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9998100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502,400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9998101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502,400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A63735">
            <w:pPr>
              <w:spacing w:line="200" w:lineRule="exact"/>
            </w:pPr>
            <w:r w:rsidRPr="00B109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9998101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502,400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A63735">
            <w:pPr>
              <w:spacing w:line="200" w:lineRule="exact"/>
            </w:pPr>
            <w:r w:rsidRPr="00B109FC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9998101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502,400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i/>
              </w:rPr>
            </w:pPr>
            <w:r w:rsidRPr="00B109FC">
              <w:rPr>
                <w:i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9998101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502,400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 xml:space="preserve">Функционирование законодательных (представительных) государственной власти и представительных органов муниципальных образований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>
              <w:rPr>
                <w:b/>
              </w:rPr>
              <w:t>1</w:t>
            </w:r>
            <w:r w:rsidRPr="00B109FC">
              <w:rPr>
                <w:b/>
              </w:rPr>
              <w:t>,000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i/>
              </w:rPr>
            </w:pPr>
            <w:r w:rsidRPr="00B109FC">
              <w:rPr>
                <w:i/>
              </w:rPr>
              <w:lastRenderedPageBreak/>
              <w:t>Руководство и управление в сфере установленных функций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i/>
              </w:rPr>
            </w:pPr>
            <w:r w:rsidRPr="00B109FC">
              <w:rPr>
                <w:i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i/>
              </w:rPr>
            </w:pPr>
            <w:r w:rsidRPr="00B109FC">
              <w:rPr>
                <w:i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i/>
              </w:rPr>
            </w:pPr>
            <w:r w:rsidRPr="00B109FC">
              <w:rPr>
                <w:i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i/>
              </w:rPr>
            </w:pPr>
            <w:r w:rsidRPr="00B109FC">
              <w:rPr>
                <w:i/>
              </w:rPr>
              <w:t>9998100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>
              <w:t>1</w:t>
            </w:r>
            <w:r w:rsidRPr="00B109FC">
              <w:t>,000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Расходы на обеспечение функций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i/>
              </w:rPr>
            </w:pPr>
            <w:r w:rsidRPr="00B109FC">
              <w:rPr>
                <w:i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i/>
              </w:rPr>
            </w:pPr>
            <w:r w:rsidRPr="00B109FC">
              <w:rPr>
                <w:i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i/>
              </w:rPr>
            </w:pPr>
            <w:r w:rsidRPr="00B109FC">
              <w:rPr>
                <w:i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i/>
              </w:rPr>
            </w:pPr>
            <w:r w:rsidRPr="00B109FC">
              <w:rPr>
                <w:i/>
              </w:rPr>
              <w:t>9998102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>
              <w:t>1</w:t>
            </w:r>
            <w:r w:rsidRPr="00B109FC">
              <w:t>,000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A63735">
            <w:pPr>
              <w:spacing w:line="200" w:lineRule="exact"/>
            </w:pPr>
            <w:r w:rsidRPr="00B109FC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9998102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>
              <w:t>1</w:t>
            </w:r>
            <w:r w:rsidRPr="00B109FC">
              <w:t>,000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A63735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9998102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>
              <w:t>1</w:t>
            </w:r>
            <w:r w:rsidRPr="00B109FC">
              <w:t>,000</w:t>
            </w:r>
          </w:p>
        </w:tc>
      </w:tr>
      <w:tr w:rsidR="004A5FD3" w:rsidRPr="00B109FC" w:rsidTr="00DF1804">
        <w:trPr>
          <w:trHeight w:val="639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DF1804">
            <w:r w:rsidRPr="00B109FC">
              <w:t>Прочая закупка товаров, работ и услуг для государственных нужд</w:t>
            </w:r>
          </w:p>
          <w:p w:rsidR="004A5FD3" w:rsidRPr="00B109FC" w:rsidRDefault="004A5FD3" w:rsidP="00DF180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DF1804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DF1804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DF1804">
            <w:r w:rsidRPr="00B109FC"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DF1804">
            <w:r w:rsidRPr="00B109FC">
              <w:t>9998102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DF1804">
            <w:r w:rsidRPr="00B109FC"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DF1804">
            <w:r w:rsidRPr="00B109FC">
              <w:t>1,000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  <w:i/>
              </w:rPr>
            </w:pPr>
            <w:r w:rsidRPr="00B109FC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i/>
              </w:rPr>
            </w:pPr>
            <w:r w:rsidRPr="00B109FC">
              <w:rPr>
                <w:i/>
              </w:rPr>
              <w:t>Руководство и управление в сфере установленных функций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i/>
              </w:rPr>
            </w:pPr>
            <w:r w:rsidRPr="00B109FC">
              <w:rPr>
                <w:i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i/>
              </w:rPr>
            </w:pPr>
            <w:r w:rsidRPr="00B109FC">
              <w:rPr>
                <w:i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i/>
              </w:rPr>
            </w:pPr>
            <w:r w:rsidRPr="00B109FC">
              <w:rPr>
                <w:i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i/>
              </w:rPr>
            </w:pPr>
            <w:r w:rsidRPr="00B109FC">
              <w:rPr>
                <w:i/>
              </w:rPr>
              <w:t>9998100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lang w:val="en-US"/>
              </w:rPr>
            </w:pP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Расходы на обеспечение функций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9998102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724,700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A63735">
            <w:pPr>
              <w:spacing w:line="200" w:lineRule="exact"/>
            </w:pPr>
            <w:r w:rsidRPr="00B109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9998102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724,700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A63735">
            <w:pPr>
              <w:spacing w:line="200" w:lineRule="exact"/>
            </w:pPr>
            <w:r w:rsidRPr="00B109FC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9998102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724,700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i/>
              </w:rPr>
            </w:pPr>
            <w:r w:rsidRPr="00B109FC">
              <w:rPr>
                <w:i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04</w:t>
            </w:r>
          </w:p>
          <w:p w:rsidR="004A5FD3" w:rsidRPr="00B109FC" w:rsidRDefault="004A5FD3" w:rsidP="00A63735"/>
          <w:p w:rsidR="004A5FD3" w:rsidRPr="00B109FC" w:rsidRDefault="004A5FD3" w:rsidP="00A63735"/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9998102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724,700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109FC">
              <w:rPr>
                <w:b/>
              </w:rPr>
              <w:t>Межбюджетные трансферты из бюджетов поселений на осуществление переданных полномочий по земельным вопросам,</w:t>
            </w:r>
            <w:r w:rsidRPr="00B109FC">
              <w:rPr>
                <w:b/>
                <w:lang w:eastAsia="en-US"/>
              </w:rPr>
              <w:t xml:space="preserve"> согласно муниципальным правовым актам органов местного самоуправления поселений, входящих в состав муниципального района</w:t>
            </w:r>
            <w:r w:rsidRPr="00B109FC">
              <w:rPr>
                <w:b/>
              </w:rPr>
              <w:t>;</w:t>
            </w:r>
          </w:p>
          <w:p w:rsidR="004A5FD3" w:rsidRPr="00B109FC" w:rsidRDefault="004A5FD3" w:rsidP="00A63735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9994002</w:t>
            </w:r>
          </w:p>
          <w:p w:rsidR="004A5FD3" w:rsidRPr="00B109FC" w:rsidRDefault="004A5FD3" w:rsidP="00A6373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12,488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widowControl w:val="0"/>
              <w:autoSpaceDE w:val="0"/>
              <w:autoSpaceDN w:val="0"/>
              <w:adjustRightInd w:val="0"/>
              <w:jc w:val="both"/>
            </w:pPr>
            <w:r w:rsidRPr="00B109FC"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9994002</w:t>
            </w:r>
          </w:p>
          <w:p w:rsidR="004A5FD3" w:rsidRPr="00B109FC" w:rsidRDefault="004A5FD3" w:rsidP="00A6373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12,488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rPr>
                <w:bCs/>
                <w:iCs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9994002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12,488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06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17,502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 xml:space="preserve">Межбюджетные трансферты </w:t>
            </w:r>
            <w:r w:rsidRPr="00B109FC">
              <w:rPr>
                <w:b/>
              </w:rPr>
              <w:lastRenderedPageBreak/>
              <w:t>бюджетам муниципальных образований 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4A5FD3" w:rsidRPr="00B109FC" w:rsidRDefault="004A5FD3" w:rsidP="00A63735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lastRenderedPageBreak/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06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9994000</w:t>
            </w:r>
          </w:p>
          <w:p w:rsidR="004A5FD3" w:rsidRPr="00B109FC" w:rsidRDefault="004A5FD3" w:rsidP="00A6373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lastRenderedPageBreak/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17,502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109FC">
              <w:rPr>
                <w:b/>
              </w:rPr>
              <w:lastRenderedPageBreak/>
              <w:t>Межбюджетные трансферты из бюджетов поселений на осуществление переданных полномочий по счетной палате,</w:t>
            </w:r>
            <w:r w:rsidRPr="00B109FC">
              <w:rPr>
                <w:b/>
                <w:lang w:eastAsia="en-US"/>
              </w:rPr>
              <w:t xml:space="preserve"> согласно муниципальным правовым актам органов местного самоуправления поселений, входящих в состав муниципального района</w:t>
            </w:r>
            <w:r w:rsidRPr="00B109FC">
              <w:rPr>
                <w:b/>
              </w:rPr>
              <w:t>;</w:t>
            </w:r>
          </w:p>
          <w:p w:rsidR="004A5FD3" w:rsidRPr="00B109FC" w:rsidRDefault="004A5FD3" w:rsidP="00A63735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06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9994003</w:t>
            </w:r>
          </w:p>
          <w:p w:rsidR="004A5FD3" w:rsidRPr="00B109FC" w:rsidRDefault="004A5FD3" w:rsidP="00A6373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17,502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widowControl w:val="0"/>
              <w:autoSpaceDE w:val="0"/>
              <w:autoSpaceDN w:val="0"/>
              <w:adjustRightInd w:val="0"/>
              <w:jc w:val="both"/>
            </w:pPr>
            <w:r w:rsidRPr="00B109FC"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06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9994003</w:t>
            </w:r>
          </w:p>
          <w:p w:rsidR="004A5FD3" w:rsidRPr="00B109FC" w:rsidRDefault="004A5FD3" w:rsidP="00A6373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17,502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rPr>
                <w:bCs/>
                <w:iCs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06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9994003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 w:rsidRPr="00B109FC">
              <w:t>17,502</w:t>
            </w:r>
          </w:p>
        </w:tc>
      </w:tr>
      <w:tr w:rsidR="004A5FD3" w:rsidRPr="00B109FC" w:rsidTr="00751A2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3516B8" w:rsidRDefault="004A5FD3" w:rsidP="004F70DB">
            <w:r w:rsidRPr="003516B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r>
              <w:t>9,500</w:t>
            </w:r>
          </w:p>
        </w:tc>
      </w:tr>
      <w:tr w:rsidR="004A5FD3" w:rsidRPr="00B109FC" w:rsidTr="00751A2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3516B8" w:rsidRDefault="004A5FD3" w:rsidP="005F1933">
            <w:r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5F1933">
            <w: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5F1933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5F1933">
            <w: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5F1933">
            <w: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5F1933">
            <w: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5F1933">
            <w:r>
              <w:t>9,500</w:t>
            </w:r>
          </w:p>
        </w:tc>
      </w:tr>
      <w:tr w:rsidR="004A5FD3" w:rsidRPr="00B109FC" w:rsidTr="00BA0C2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3516B8" w:rsidRDefault="004A5FD3" w:rsidP="005F1933">
            <w:pPr>
              <w:rPr>
                <w:b/>
                <w:bCs/>
              </w:rPr>
            </w:pPr>
            <w:r w:rsidRPr="003516B8">
              <w:rPr>
                <w:b/>
                <w:bCs/>
                <w:sz w:val="22"/>
                <w:szCs w:val="22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2D058E" w:rsidRDefault="004A5FD3" w:rsidP="005F1933">
            <w:pPr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2D058E" w:rsidRDefault="004A5FD3" w:rsidP="005F1933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2D058E" w:rsidRDefault="004A5FD3" w:rsidP="005F1933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2D058E" w:rsidRDefault="004A5FD3" w:rsidP="005F1933">
            <w:pPr>
              <w:rPr>
                <w:b/>
              </w:rPr>
            </w:pPr>
            <w:r>
              <w:rPr>
                <w:b/>
              </w:rPr>
              <w:t>9998601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2D058E" w:rsidRDefault="004A5FD3" w:rsidP="005F1933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3078BA" w:rsidRDefault="004A5FD3" w:rsidP="005F1933">
            <w:pPr>
              <w:rPr>
                <w:b/>
              </w:rPr>
            </w:pPr>
            <w:r>
              <w:rPr>
                <w:b/>
              </w:rPr>
              <w:t>7,500</w:t>
            </w:r>
          </w:p>
        </w:tc>
      </w:tr>
      <w:tr w:rsidR="004A5FD3" w:rsidRPr="00B109FC" w:rsidTr="00BA0C2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3516B8" w:rsidRDefault="004A5FD3" w:rsidP="005F1933">
            <w:r w:rsidRPr="003516B8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CB3B77" w:rsidRDefault="004A5FD3" w:rsidP="005F1933">
            <w:r w:rsidRPr="00CB3B77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CB3B77" w:rsidRDefault="004A5FD3" w:rsidP="005F1933">
            <w:r w:rsidRPr="00CB3B77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CB3B77" w:rsidRDefault="004A5FD3" w:rsidP="005F1933">
            <w:r w:rsidRPr="00CB3B77"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CB3B77" w:rsidRDefault="004A5FD3" w:rsidP="005F1933">
            <w:r w:rsidRPr="00CB3B77">
              <w:t>9998601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CB3B77" w:rsidRDefault="004A5FD3" w:rsidP="005F1933">
            <w:r w:rsidRPr="00CB3B77"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CB3B77" w:rsidRDefault="004A5FD3" w:rsidP="005F1933">
            <w:r w:rsidRPr="00CB3B77">
              <w:t>7,500</w:t>
            </w:r>
          </w:p>
        </w:tc>
      </w:tr>
      <w:tr w:rsidR="004A5FD3" w:rsidRPr="00B109FC" w:rsidTr="00BA0C2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48221E" w:rsidRDefault="004A5FD3" w:rsidP="0010133A">
            <w:r w:rsidRPr="0048221E">
              <w:rPr>
                <w:bCs/>
                <w:sz w:val="22"/>
                <w:szCs w:val="22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48221E" w:rsidRDefault="004A5FD3" w:rsidP="0010133A">
            <w:r w:rsidRPr="0048221E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48221E" w:rsidRDefault="004A5FD3" w:rsidP="0010133A">
            <w:r w:rsidRPr="0048221E"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48221E" w:rsidRDefault="004A5FD3" w:rsidP="0010133A">
            <w:r w:rsidRPr="0048221E">
              <w:t>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48221E" w:rsidRDefault="004A5FD3" w:rsidP="0010133A">
            <w:r w:rsidRPr="0048221E">
              <w:t>9998602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48221E" w:rsidRDefault="004A5FD3" w:rsidP="0010133A">
            <w:r w:rsidRPr="0048221E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48221E" w:rsidRDefault="004A5FD3" w:rsidP="0010133A">
            <w:r w:rsidRPr="0048221E">
              <w:t>2,000</w:t>
            </w:r>
          </w:p>
        </w:tc>
      </w:tr>
      <w:tr w:rsidR="004A5FD3" w:rsidRPr="00B109FC" w:rsidTr="00BA0C2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3516B8" w:rsidRDefault="004A5FD3" w:rsidP="0010133A">
            <w:r w:rsidRPr="003516B8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48221E" w:rsidRDefault="004A5FD3" w:rsidP="0010133A">
            <w:r w:rsidRPr="0048221E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48221E" w:rsidRDefault="004A5FD3" w:rsidP="0010133A">
            <w:r w:rsidRPr="0048221E"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48221E" w:rsidRDefault="004A5FD3" w:rsidP="0010133A">
            <w:r w:rsidRPr="0048221E">
              <w:t>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48221E" w:rsidRDefault="004A5FD3" w:rsidP="0010133A">
            <w:r w:rsidRPr="0048221E">
              <w:t>9998602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48221E" w:rsidRDefault="004A5FD3" w:rsidP="0010133A">
            <w:r w:rsidRPr="0048221E"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48221E" w:rsidRDefault="004A5FD3" w:rsidP="0010133A">
            <w:r w:rsidRPr="0048221E">
              <w:t>2,000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  <w:bCs/>
                <w:iCs/>
              </w:rPr>
            </w:pPr>
            <w:r w:rsidRPr="00B109FC">
              <w:rPr>
                <w:b/>
                <w:bCs/>
                <w:iCs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 w:rsidRPr="00B109FC"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4670D4" w:rsidRDefault="004A5FD3" w:rsidP="00A63735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583,334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EB16FC" w:rsidRDefault="004A5FD3" w:rsidP="00344F90">
            <w:pPr>
              <w:rPr>
                <w:b/>
              </w:rPr>
            </w:pPr>
            <w:r w:rsidRPr="00EB16FC">
              <w:rPr>
                <w:b/>
                <w:sz w:val="22"/>
                <w:szCs w:val="22"/>
              </w:rPr>
              <w:t>ЦЕЛЕВЫЕ С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>
              <w:rPr>
                <w:b/>
              </w:rPr>
              <w:t>1500200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A63735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Default="004A5FD3" w:rsidP="00A63735">
            <w:pPr>
              <w:rPr>
                <w:b/>
              </w:rPr>
            </w:pPr>
            <w:r>
              <w:rPr>
                <w:b/>
              </w:rPr>
              <w:t>12,510</w:t>
            </w:r>
          </w:p>
        </w:tc>
      </w:tr>
      <w:tr w:rsidR="004A5FD3" w:rsidRPr="00B109FC" w:rsidTr="00344F90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EB16FC" w:rsidRDefault="004A5FD3" w:rsidP="00344F90">
            <w:r w:rsidRPr="00EB16FC">
              <w:rPr>
                <w:sz w:val="22"/>
                <w:szCs w:val="22"/>
              </w:rPr>
              <w:t xml:space="preserve">Прочая закупка товаров, работ и услуг для обеспечения государственных (муниципальных) </w:t>
            </w:r>
            <w:r>
              <w:rPr>
                <w:sz w:val="22"/>
                <w:szCs w:val="22"/>
              </w:rPr>
              <w:t>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pPr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pPr>
              <w:rPr>
                <w:b/>
              </w:rPr>
            </w:pPr>
            <w:r>
              <w:rPr>
                <w:b/>
              </w:rPr>
              <w:t>1500200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pPr>
              <w:rPr>
                <w:b/>
              </w:rPr>
            </w:pPr>
            <w:r>
              <w:rPr>
                <w:b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Default="004A5FD3" w:rsidP="004670D4">
            <w:pPr>
              <w:rPr>
                <w:b/>
              </w:rPr>
            </w:pPr>
            <w:r>
              <w:rPr>
                <w:b/>
              </w:rPr>
              <w:t>12,510</w:t>
            </w:r>
          </w:p>
        </w:tc>
      </w:tr>
      <w:tr w:rsidR="004A5FD3" w:rsidRPr="004670D4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pPr>
              <w:rPr>
                <w:b/>
                <w:bCs/>
                <w:iCs/>
              </w:rPr>
            </w:pPr>
            <w:r w:rsidRPr="00B109FC">
              <w:rPr>
                <w:b/>
                <w:bCs/>
                <w:i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pPr>
              <w:rPr>
                <w:b/>
              </w:rPr>
            </w:pPr>
            <w:r w:rsidRPr="00B109FC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pPr>
              <w:rPr>
                <w:b/>
              </w:rPr>
            </w:pPr>
            <w:r w:rsidRPr="00B109FC">
              <w:rPr>
                <w:b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pPr>
              <w:rPr>
                <w:b/>
              </w:rPr>
            </w:pPr>
            <w:r w:rsidRPr="00B109FC">
              <w:rPr>
                <w:b/>
              </w:rPr>
              <w:t>9998200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pPr>
              <w:rPr>
                <w:b/>
              </w:rPr>
            </w:pPr>
            <w:r w:rsidRPr="00B109FC"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4670D4" w:rsidRDefault="004A5FD3" w:rsidP="004670D4">
            <w:pPr>
              <w:rPr>
                <w:highlight w:val="yellow"/>
              </w:rPr>
            </w:pPr>
            <w:r>
              <w:rPr>
                <w:b/>
                <w:highlight w:val="yellow"/>
              </w:rPr>
              <w:t>578,32429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pPr>
              <w:rPr>
                <w:i/>
              </w:rPr>
            </w:pPr>
            <w:r w:rsidRPr="00B109FC">
              <w:rPr>
                <w:i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r w:rsidRPr="00B109FC"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r w:rsidRPr="00B109FC"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r w:rsidRPr="00B109FC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Default="004A5FD3" w:rsidP="004670D4">
            <w:r>
              <w:rPr>
                <w:b/>
              </w:rPr>
              <w:t>578,32429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4670D4">
            <w:pPr>
              <w:spacing w:line="200" w:lineRule="exact"/>
              <w:rPr>
                <w:b/>
              </w:rPr>
            </w:pPr>
            <w:r w:rsidRPr="00B109FC">
              <w:rPr>
                <w:b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pPr>
              <w:rPr>
                <w:b/>
              </w:rPr>
            </w:pPr>
            <w:r w:rsidRPr="00B109FC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pPr>
              <w:rPr>
                <w:b/>
              </w:rPr>
            </w:pPr>
            <w:r w:rsidRPr="00B109FC">
              <w:rPr>
                <w:b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pPr>
              <w:rPr>
                <w:b/>
              </w:rPr>
            </w:pPr>
            <w:r w:rsidRPr="00B109FC">
              <w:rPr>
                <w:b/>
              </w:rPr>
              <w:t>999 8290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pPr>
              <w:rPr>
                <w:b/>
              </w:rPr>
            </w:pPr>
            <w:r w:rsidRPr="00B109FC">
              <w:rPr>
                <w:b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pPr>
              <w:rPr>
                <w:b/>
              </w:rPr>
            </w:pPr>
            <w:r w:rsidRPr="00B109FC">
              <w:rPr>
                <w:b/>
              </w:rPr>
              <w:t>239,176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4670D4">
            <w:pPr>
              <w:spacing w:line="200" w:lineRule="exact"/>
            </w:pPr>
            <w:r w:rsidRPr="00B109FC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r w:rsidRPr="00B109FC"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r w:rsidRPr="00B109FC">
              <w:t>999 8290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r w:rsidRPr="00B109FC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r w:rsidRPr="00B109FC">
              <w:t>239,176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pPr>
              <w:rPr>
                <w:i/>
              </w:rPr>
            </w:pPr>
            <w:r w:rsidRPr="00B109FC">
              <w:rPr>
                <w:i/>
              </w:rPr>
              <w:t xml:space="preserve">Фонд оплаты труда государственных (муниципальных) </w:t>
            </w:r>
            <w:r w:rsidRPr="00B109FC">
              <w:rPr>
                <w:i/>
              </w:rPr>
              <w:lastRenderedPageBreak/>
              <w:t>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r w:rsidRPr="00B109FC">
              <w:lastRenderedPageBreak/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r w:rsidRPr="00B109FC"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r w:rsidRPr="00B109FC">
              <w:t>999 8290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r w:rsidRPr="00B109FC"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r w:rsidRPr="00B109FC">
              <w:t>239,176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4670D4">
            <w:pPr>
              <w:spacing w:line="200" w:lineRule="exact"/>
              <w:rPr>
                <w:b/>
              </w:rPr>
            </w:pPr>
            <w:r w:rsidRPr="00B109FC">
              <w:rPr>
                <w:b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pPr>
              <w:rPr>
                <w:b/>
              </w:rPr>
            </w:pPr>
            <w:r w:rsidRPr="00B109FC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pPr>
              <w:rPr>
                <w:b/>
              </w:rPr>
            </w:pPr>
            <w:r w:rsidRPr="00B109FC">
              <w:rPr>
                <w:b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pPr>
              <w:rPr>
                <w:b/>
              </w:rPr>
            </w:pPr>
            <w:r w:rsidRPr="00B109FC">
              <w:rPr>
                <w:b/>
              </w:rPr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pPr>
              <w:rPr>
                <w:b/>
              </w:rPr>
            </w:pPr>
            <w:r w:rsidRPr="00B109FC">
              <w:rPr>
                <w:b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pPr>
              <w:rPr>
                <w:b/>
              </w:rPr>
            </w:pPr>
            <w:r>
              <w:rPr>
                <w:b/>
              </w:rPr>
              <w:t>318,04829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4670D4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r w:rsidRPr="00B109FC"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r w:rsidRPr="00B109FC"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r w:rsidRPr="00B109FC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pPr>
              <w:rPr>
                <w:b/>
              </w:rPr>
            </w:pPr>
            <w:r>
              <w:rPr>
                <w:b/>
              </w:rPr>
              <w:t>318,04829</w:t>
            </w:r>
          </w:p>
        </w:tc>
      </w:tr>
      <w:tr w:rsidR="004A5FD3" w:rsidRPr="00B109FC" w:rsidTr="00A63735">
        <w:trPr>
          <w:trHeight w:val="68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pPr>
              <w:rPr>
                <w:b/>
                <w:i/>
              </w:rPr>
            </w:pPr>
            <w:r w:rsidRPr="00B109FC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r w:rsidRPr="00B109FC"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r w:rsidRPr="00B109FC"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r w:rsidRPr="00B109FC"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r>
              <w:t>7</w:t>
            </w:r>
            <w:r w:rsidRPr="00B109FC">
              <w:t>0,0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r w:rsidRPr="00B109FC"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r w:rsidRPr="00B109FC"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r w:rsidRPr="00B109FC"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r w:rsidRPr="00B109FC"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r>
              <w:t>248,04829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3078BA" w:rsidRDefault="004A5FD3" w:rsidP="004670D4">
            <w:r w:rsidRPr="003078BA"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r w:rsidRPr="00B109FC"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r w:rsidRPr="00B109FC"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4670D4">
            <w:r>
              <w:t>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3078BA" w:rsidRDefault="004A5FD3" w:rsidP="004670D4">
            <w:pPr>
              <w:rPr>
                <w:b/>
              </w:rPr>
            </w:pPr>
            <w:r>
              <w:rPr>
                <w:b/>
              </w:rPr>
              <w:t>3</w:t>
            </w:r>
            <w:r w:rsidRPr="003078BA">
              <w:rPr>
                <w:b/>
              </w:rPr>
              <w:t>,000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2D058E" w:rsidRDefault="004A5FD3" w:rsidP="004670D4">
            <w:r w:rsidRPr="002D058E">
              <w:t>Уплата прочих 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2D058E" w:rsidRDefault="004A5FD3" w:rsidP="004670D4">
            <w:pPr>
              <w:rPr>
                <w:b/>
              </w:rPr>
            </w:pPr>
            <w:r w:rsidRPr="002D058E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2D058E" w:rsidRDefault="004A5FD3" w:rsidP="004670D4">
            <w:pPr>
              <w:rPr>
                <w:b/>
              </w:rPr>
            </w:pPr>
            <w:r w:rsidRPr="002D058E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2D058E" w:rsidRDefault="004A5FD3" w:rsidP="004670D4">
            <w:pPr>
              <w:rPr>
                <w:b/>
              </w:rPr>
            </w:pPr>
            <w:r w:rsidRPr="002D058E">
              <w:rPr>
                <w:b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2D058E" w:rsidRDefault="004A5FD3" w:rsidP="004670D4">
            <w:pPr>
              <w:rPr>
                <w:b/>
              </w:rPr>
            </w:pPr>
            <w:r w:rsidRPr="002D058E">
              <w:rPr>
                <w:b/>
              </w:rPr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2D058E" w:rsidRDefault="004A5FD3" w:rsidP="004670D4">
            <w:pPr>
              <w:rPr>
                <w:b/>
              </w:rPr>
            </w:pPr>
            <w:r w:rsidRPr="002D058E">
              <w:rPr>
                <w:b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3078BA" w:rsidRDefault="004A5FD3" w:rsidP="004670D4">
            <w:pPr>
              <w:rPr>
                <w:b/>
              </w:rPr>
            </w:pPr>
            <w:r w:rsidRPr="003078BA">
              <w:rPr>
                <w:b/>
              </w:rPr>
              <w:t>18,100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 w:rsidRPr="00B109FC">
              <w:rPr>
                <w:b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 w:rsidRPr="00B109FC">
              <w:rPr>
                <w:b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 w:rsidRPr="00B109FC">
              <w:rPr>
                <w:b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 w:rsidRPr="00B109FC"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 w:rsidRPr="00B109FC"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 w:rsidRPr="00B109FC">
              <w:rPr>
                <w:b/>
              </w:rPr>
              <w:t>73,500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 w:rsidRPr="00B109FC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 w:rsidRPr="00B109FC">
              <w:rPr>
                <w:b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 w:rsidRPr="00B109FC">
              <w:rPr>
                <w:b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 w:rsidRPr="00B109FC"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 w:rsidRPr="00B109FC"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 w:rsidRPr="00B109FC">
              <w:rPr>
                <w:b/>
              </w:rPr>
              <w:t>73,500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9995118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 w:rsidRPr="00B109FC">
              <w:rPr>
                <w:b/>
              </w:rPr>
              <w:t>73,500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CB3B77">
            <w:pPr>
              <w:spacing w:line="200" w:lineRule="exact"/>
              <w:rPr>
                <w:b/>
              </w:rPr>
            </w:pPr>
            <w:r w:rsidRPr="00B109FC">
              <w:rPr>
                <w:b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9995118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 w:rsidRPr="00B109FC">
              <w:rPr>
                <w:b/>
              </w:rPr>
              <w:t>57,000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CB3B77">
            <w:pPr>
              <w:spacing w:line="200" w:lineRule="exact"/>
            </w:pPr>
            <w:r w:rsidRPr="00B109FC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9995118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57,000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i/>
              </w:rPr>
            </w:pPr>
            <w:r w:rsidRPr="00B109FC">
              <w:rPr>
                <w:i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9995118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57,000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CB3B77">
            <w:pPr>
              <w:spacing w:line="200" w:lineRule="exact"/>
              <w:rPr>
                <w:b/>
              </w:rPr>
            </w:pPr>
            <w:r w:rsidRPr="00B109FC">
              <w:rPr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9995118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 w:rsidRPr="00B109FC">
              <w:rPr>
                <w:b/>
              </w:rPr>
              <w:t>16,500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CB3B77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9995118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16,500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  <w:i/>
              </w:rPr>
            </w:pPr>
            <w:r w:rsidRPr="00B109FC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9995118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5,000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9995118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11,500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 w:rsidRPr="00B109F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 w:rsidRPr="00B109FC">
              <w:rPr>
                <w:b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 w:rsidRPr="00B109FC">
              <w:rPr>
                <w:b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 w:rsidRPr="00B109FC"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 w:rsidRPr="00B109FC"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344F90">
            <w:pPr>
              <w:rPr>
                <w:b/>
              </w:rPr>
            </w:pPr>
            <w:r>
              <w:rPr>
                <w:b/>
              </w:rPr>
              <w:t>342,786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 w:rsidRPr="00B109FC">
              <w:rPr>
                <w:b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 w:rsidRPr="00B109FC">
              <w:rPr>
                <w:b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 w:rsidRPr="00B109FC">
              <w:rPr>
                <w:b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 w:rsidRPr="00B109FC"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 w:rsidRPr="00B109FC"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>
              <w:rPr>
                <w:b/>
              </w:rPr>
              <w:t>342,786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344F90">
            <w:r>
              <w:t>342,786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CB3B77">
            <w:pPr>
              <w:spacing w:line="200" w:lineRule="exact"/>
              <w:rPr>
                <w:b/>
              </w:rPr>
            </w:pPr>
            <w:r w:rsidRPr="00B109FC">
              <w:rPr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344F90" w:rsidRDefault="004A5FD3" w:rsidP="00CB3B77">
            <w:pPr>
              <w:rPr>
                <w:b/>
              </w:rPr>
            </w:pPr>
            <w:r w:rsidRPr="00344F90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344F90" w:rsidRDefault="004A5FD3" w:rsidP="00CB3B77">
            <w:pPr>
              <w:rPr>
                <w:b/>
              </w:rPr>
            </w:pPr>
            <w:r w:rsidRPr="00344F90">
              <w:rPr>
                <w:b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344F90" w:rsidRDefault="004A5FD3" w:rsidP="00CB3B77">
            <w:pPr>
              <w:rPr>
                <w:b/>
              </w:rPr>
            </w:pPr>
            <w:r w:rsidRPr="00344F90">
              <w:rPr>
                <w:b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344F90" w:rsidRDefault="004A5FD3" w:rsidP="00CB3B77">
            <w:pPr>
              <w:rPr>
                <w:b/>
              </w:rPr>
            </w:pPr>
            <w:r w:rsidRPr="00344F90">
              <w:rPr>
                <w:b/>
              </w:rPr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344F90" w:rsidRDefault="004A5FD3" w:rsidP="00CB3B77">
            <w:pPr>
              <w:rPr>
                <w:b/>
              </w:rPr>
            </w:pPr>
            <w:r w:rsidRPr="00344F90">
              <w:rPr>
                <w:b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344F90" w:rsidRDefault="004A5FD3" w:rsidP="00CB3B77">
            <w:pPr>
              <w:rPr>
                <w:b/>
              </w:rPr>
            </w:pPr>
            <w:r w:rsidRPr="00344F90">
              <w:rPr>
                <w:b/>
              </w:rPr>
              <w:t>325,000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CB3B77">
            <w:pPr>
              <w:spacing w:line="200" w:lineRule="exact"/>
            </w:pPr>
            <w:r w:rsidRPr="00B109F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325,000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i/>
              </w:rPr>
            </w:pPr>
            <w:r w:rsidRPr="00B109FC"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325,000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344F90" w:rsidRDefault="004A5FD3" w:rsidP="00CB3B77">
            <w:pPr>
              <w:rPr>
                <w:b/>
              </w:rPr>
            </w:pPr>
            <w:r w:rsidRPr="00344F90">
              <w:rPr>
                <w:b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344F90" w:rsidRDefault="004A5FD3" w:rsidP="00CB3B77">
            <w:pPr>
              <w:rPr>
                <w:b/>
              </w:rPr>
            </w:pPr>
            <w:r w:rsidRPr="00344F90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344F90" w:rsidRDefault="004A5FD3" w:rsidP="00CB3B77">
            <w:pPr>
              <w:rPr>
                <w:b/>
              </w:rPr>
            </w:pPr>
            <w:r w:rsidRPr="00344F90">
              <w:rPr>
                <w:b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344F90" w:rsidRDefault="004A5FD3" w:rsidP="00CB3B77">
            <w:pPr>
              <w:rPr>
                <w:b/>
              </w:rPr>
            </w:pPr>
            <w:r w:rsidRPr="00344F90">
              <w:rPr>
                <w:b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344F90" w:rsidRDefault="004A5FD3" w:rsidP="00CB3B77">
            <w:pPr>
              <w:rPr>
                <w:b/>
              </w:rPr>
            </w:pPr>
            <w:r w:rsidRPr="00344F90">
              <w:rPr>
                <w:b/>
              </w:rPr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344F90" w:rsidRDefault="004A5FD3" w:rsidP="00CB3B77">
            <w:pPr>
              <w:rPr>
                <w:b/>
              </w:rPr>
            </w:pPr>
            <w:r w:rsidRPr="00344F90">
              <w:rPr>
                <w:b/>
              </w:rPr>
              <w:t>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344F90" w:rsidRDefault="004A5FD3" w:rsidP="00CB3B77">
            <w:pPr>
              <w:rPr>
                <w:b/>
              </w:rPr>
            </w:pPr>
            <w:r w:rsidRPr="00344F90">
              <w:rPr>
                <w:b/>
              </w:rPr>
              <w:t>17,786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2E7783" w:rsidRDefault="004A5FD3" w:rsidP="005C478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344F90" w:rsidRDefault="004A5FD3" w:rsidP="00CB3B77">
            <w:pPr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344F90" w:rsidRDefault="004A5FD3" w:rsidP="00CB3B77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344F90" w:rsidRDefault="004A5FD3" w:rsidP="00CB3B77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344F90" w:rsidRDefault="004A5FD3" w:rsidP="00CB3B77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344F90" w:rsidRDefault="004A5FD3" w:rsidP="00CB3B77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344F90" w:rsidRDefault="004A5FD3" w:rsidP="00CB3B77">
            <w:pPr>
              <w:rPr>
                <w:b/>
              </w:rPr>
            </w:pPr>
            <w:r>
              <w:rPr>
                <w:b/>
              </w:rPr>
              <w:t>240,000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4268C3" w:rsidRDefault="004A5FD3" w:rsidP="005C4783">
            <w:pPr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2E7783" w:rsidRDefault="004A5FD3" w:rsidP="00CB3B77">
            <w:r w:rsidRPr="002E7783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2E7783" w:rsidRDefault="004A5FD3" w:rsidP="00CB3B77">
            <w:r w:rsidRPr="002E7783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2E7783" w:rsidRDefault="004A5FD3" w:rsidP="00CB3B77">
            <w:r w:rsidRPr="002E7783">
              <w:t>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2E7783" w:rsidRDefault="004A5FD3" w:rsidP="00CB3B77">
            <w:r w:rsidRPr="002E7783"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2E7783" w:rsidRDefault="004A5FD3" w:rsidP="00CB3B77">
            <w:r w:rsidRPr="002E7783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2E7783" w:rsidRDefault="004A5FD3" w:rsidP="00CB3B77">
            <w:r w:rsidRPr="002E7783">
              <w:t>240,00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459E7" w:rsidRDefault="004A5FD3" w:rsidP="002E7783">
            <w:r w:rsidRPr="00B459E7">
              <w:rPr>
                <w:sz w:val="22"/>
                <w:szCs w:val="22"/>
              </w:rPr>
              <w:t>Содержание и ремонт автомобильных дорог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2E7783" w:rsidRDefault="004A5FD3" w:rsidP="002E7783">
            <w:r w:rsidRPr="002E7783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2E7783" w:rsidRDefault="004A5FD3" w:rsidP="002E7783">
            <w:r w:rsidRPr="002E7783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2E7783" w:rsidRDefault="004A5FD3" w:rsidP="002E7783">
            <w:r w:rsidRPr="002E7783">
              <w:t>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2E7783" w:rsidRDefault="004A5FD3" w:rsidP="002E7783">
            <w:r>
              <w:t>0828220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2E7783" w:rsidRDefault="004A5FD3" w:rsidP="002E7783">
            <w:r w:rsidRPr="002E7783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2E7783" w:rsidRDefault="004A5FD3" w:rsidP="002E7783">
            <w:r w:rsidRPr="002E7783">
              <w:t>240,00</w:t>
            </w:r>
          </w:p>
        </w:tc>
      </w:tr>
      <w:tr w:rsidR="004A5FD3" w:rsidRPr="00B109FC" w:rsidTr="005C478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B459E7">
            <w:pPr>
              <w:spacing w:line="200" w:lineRule="exact"/>
              <w:rPr>
                <w:b/>
              </w:rPr>
            </w:pPr>
            <w:r w:rsidRPr="00B109FC">
              <w:rPr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2E7783" w:rsidRDefault="004A5FD3" w:rsidP="00B459E7">
            <w:r w:rsidRPr="002E7783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2E7783" w:rsidRDefault="004A5FD3" w:rsidP="00B459E7">
            <w:r w:rsidRPr="002E7783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2E7783" w:rsidRDefault="004A5FD3" w:rsidP="00B459E7">
            <w:r w:rsidRPr="002E7783">
              <w:t>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2E7783" w:rsidRDefault="004A5FD3" w:rsidP="00B459E7">
            <w:r>
              <w:t>0828220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2E7783" w:rsidRDefault="004A5FD3" w:rsidP="00B459E7"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2E7783" w:rsidRDefault="004A5FD3" w:rsidP="00B459E7">
            <w:r w:rsidRPr="002E7783">
              <w:t>240,00</w:t>
            </w:r>
          </w:p>
        </w:tc>
      </w:tr>
      <w:tr w:rsidR="004A5FD3" w:rsidRPr="00B109FC" w:rsidTr="005C478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B459E7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2E7783" w:rsidRDefault="004A5FD3" w:rsidP="00B459E7">
            <w:r w:rsidRPr="002E7783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2E7783" w:rsidRDefault="004A5FD3" w:rsidP="00B459E7">
            <w:r w:rsidRPr="002E7783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2E7783" w:rsidRDefault="004A5FD3" w:rsidP="00B459E7">
            <w:r w:rsidRPr="002E7783">
              <w:t>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2E7783" w:rsidRDefault="004A5FD3" w:rsidP="00B459E7">
            <w:r>
              <w:t>0828220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2E7783" w:rsidRDefault="004A5FD3" w:rsidP="00B459E7"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2E7783" w:rsidRDefault="004A5FD3" w:rsidP="00B459E7">
            <w:r w:rsidRPr="002E7783">
              <w:t>240,00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B459E7">
            <w:pPr>
              <w:rPr>
                <w:i/>
              </w:rPr>
            </w:pPr>
            <w:r w:rsidRPr="00B109FC"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2E7783" w:rsidRDefault="004A5FD3" w:rsidP="00B459E7">
            <w:r w:rsidRPr="002E7783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2E7783" w:rsidRDefault="004A5FD3" w:rsidP="00B459E7">
            <w:r w:rsidRPr="002E7783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2E7783" w:rsidRDefault="004A5FD3" w:rsidP="00B459E7">
            <w:r w:rsidRPr="002E7783">
              <w:t>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2E7783" w:rsidRDefault="004A5FD3" w:rsidP="00B459E7">
            <w:r>
              <w:t>0828220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2E7783" w:rsidRDefault="004A5FD3" w:rsidP="00B459E7">
            <w: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2E7783" w:rsidRDefault="004A5FD3" w:rsidP="00B459E7">
            <w:r w:rsidRPr="002E7783">
              <w:t>240,00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 w:rsidRPr="00B109FC">
              <w:rPr>
                <w:b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 w:rsidRPr="00B109FC"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 w:rsidRPr="00B109FC">
              <w:rPr>
                <w:b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 w:rsidRPr="00B109FC"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 w:rsidRPr="00B109FC"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>
              <w:rPr>
                <w:b/>
              </w:rPr>
              <w:t>1</w:t>
            </w:r>
            <w:r w:rsidRPr="00B109FC">
              <w:rPr>
                <w:b/>
              </w:rPr>
              <w:t>50,0</w:t>
            </w:r>
            <w:r>
              <w:rPr>
                <w:b/>
              </w:rPr>
              <w:t>00</w:t>
            </w:r>
          </w:p>
        </w:tc>
      </w:tr>
      <w:tr w:rsidR="004A5FD3" w:rsidRPr="00B109FC" w:rsidTr="0010133A">
        <w:trPr>
          <w:trHeight w:val="36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 w:rsidRPr="00B109FC"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 w:rsidRPr="00B109FC">
              <w:rPr>
                <w:b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 w:rsidRPr="00B109FC"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 w:rsidRPr="00B109FC"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 w:rsidRPr="00B109FC">
              <w:rPr>
                <w:b/>
              </w:rPr>
              <w:t>50,000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50,000</w:t>
            </w:r>
          </w:p>
          <w:p w:rsidR="004A5FD3" w:rsidRPr="00B109FC" w:rsidRDefault="004A5FD3" w:rsidP="00CB3B77"/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CB3B77">
            <w:pPr>
              <w:spacing w:line="200" w:lineRule="exact"/>
              <w:rPr>
                <w:b/>
              </w:rPr>
            </w:pPr>
            <w:r w:rsidRPr="00B109FC">
              <w:rPr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50,000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CB3B77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50,000</w:t>
            </w:r>
          </w:p>
        </w:tc>
      </w:tr>
      <w:tr w:rsidR="004A5FD3" w:rsidRPr="00B109FC" w:rsidTr="009B4FF3">
        <w:trPr>
          <w:trHeight w:val="61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i/>
              </w:rPr>
            </w:pPr>
            <w:r w:rsidRPr="00B109FC"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i/>
              </w:rPr>
            </w:pPr>
            <w:r w:rsidRPr="00B109FC">
              <w:rPr>
                <w:i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9B4FF3" w:rsidRDefault="004A5FD3" w:rsidP="00CB3B77">
            <w:r w:rsidRPr="009B4FF3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9B4FF3" w:rsidRDefault="004A5FD3" w:rsidP="00CB3B77">
            <w:r w:rsidRPr="009B4FF3"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9B4FF3" w:rsidRDefault="004A5FD3" w:rsidP="00CB3B77">
            <w:r w:rsidRPr="009B4FF3"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i/>
              </w:rPr>
            </w:pPr>
            <w:r w:rsidRPr="00B109FC">
              <w:rPr>
                <w:i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50,000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9B4FF3" w:rsidRDefault="004A5FD3" w:rsidP="00CB3B77">
            <w:pPr>
              <w:spacing w:line="200" w:lineRule="exact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 w:rsidRPr="00B109FC"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 w:rsidRPr="00B109FC">
              <w:rPr>
                <w:b/>
              </w:rPr>
              <w:t>0</w:t>
            </w:r>
            <w:r>
              <w:rPr>
                <w:b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>
              <w:rPr>
                <w:b/>
              </w:rPr>
              <w:t>117</w:t>
            </w:r>
            <w:r w:rsidRPr="00B109FC">
              <w:rPr>
                <w:b/>
              </w:rPr>
              <w:t>,</w:t>
            </w:r>
            <w:r>
              <w:rPr>
                <w:b/>
              </w:rPr>
              <w:t>556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CC3A6E" w:rsidRDefault="004A5FD3" w:rsidP="00CB3B77">
            <w:pPr>
              <w:spacing w:line="200" w:lineRule="exact"/>
              <w:rPr>
                <w:b/>
              </w:rPr>
            </w:pPr>
            <w:r w:rsidRPr="00CC3A6E">
              <w:rPr>
                <w:b/>
              </w:rPr>
              <w:t>Программа содействия занятости населения МО «Мухоршибирский район» на 201</w:t>
            </w:r>
            <w:r>
              <w:rPr>
                <w:b/>
              </w:rPr>
              <w:t>5</w:t>
            </w:r>
            <w:r w:rsidRPr="00CC3A6E">
              <w:rPr>
                <w:b/>
              </w:rPr>
              <w:t xml:space="preserve">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  <w:r>
              <w:rPr>
                <w:b/>
              </w:rPr>
              <w:t>0120100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Default="004A5FD3" w:rsidP="00CB3B77">
            <w:pPr>
              <w:rPr>
                <w:b/>
              </w:rPr>
            </w:pPr>
            <w:r>
              <w:rPr>
                <w:b/>
              </w:rPr>
              <w:t>17,556</w:t>
            </w:r>
          </w:p>
        </w:tc>
      </w:tr>
      <w:tr w:rsidR="004A5FD3" w:rsidRPr="00B109FC" w:rsidTr="009B5A6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CC3A6E" w:rsidRDefault="004A5FD3" w:rsidP="00CB3B77">
            <w:r w:rsidRPr="00CC3A6E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CC3A6E" w:rsidRDefault="004A5FD3" w:rsidP="00CB3B77">
            <w:r w:rsidRPr="00CC3A6E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CC3A6E" w:rsidRDefault="004A5FD3" w:rsidP="00CB3B77">
            <w:r w:rsidRPr="00CC3A6E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CC3A6E" w:rsidRDefault="004A5FD3" w:rsidP="00CB3B77">
            <w:r w:rsidRPr="00CC3A6E"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CC3A6E" w:rsidRDefault="004A5FD3" w:rsidP="00CB3B77">
            <w:r w:rsidRPr="00CC3A6E">
              <w:t>0120100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CC3A6E" w:rsidRDefault="004A5FD3" w:rsidP="00CB3B77">
            <w:r w:rsidRPr="00CC3A6E"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CC3A6E" w:rsidRDefault="004A5FD3" w:rsidP="00CB3B77">
            <w:r w:rsidRPr="00CC3A6E">
              <w:t>17,556</w:t>
            </w:r>
          </w:p>
        </w:tc>
      </w:tr>
      <w:tr w:rsidR="004A5FD3" w:rsidRPr="00B109FC" w:rsidTr="00127E0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CC3A6E" w:rsidRDefault="004A5FD3" w:rsidP="00CB3B77">
            <w:pPr>
              <w:rPr>
                <w:b/>
                <w:bCs/>
              </w:rPr>
            </w:pPr>
            <w:r w:rsidRPr="00CC3A6E">
              <w:rPr>
                <w:b/>
                <w:bCs/>
              </w:rPr>
              <w:t>Иные межбюджетные трансферты</w:t>
            </w:r>
          </w:p>
          <w:p w:rsidR="004A5FD3" w:rsidRPr="00CC3A6E" w:rsidRDefault="004A5FD3" w:rsidP="00CB3B77">
            <w:pPr>
              <w:rPr>
                <w:b/>
                <w:bCs/>
              </w:rPr>
            </w:pPr>
            <w:r w:rsidRPr="00CC3A6E">
              <w:rPr>
                <w:b/>
                <w:bCs/>
              </w:rPr>
              <w:t>(Республиканский конкурс «ТОС»)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CC3A6E" w:rsidRDefault="004A5FD3" w:rsidP="00CB3B77">
            <w:pPr>
              <w:rPr>
                <w:b/>
              </w:rPr>
            </w:pPr>
            <w:r w:rsidRPr="00CC3A6E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CC3A6E" w:rsidRDefault="004A5FD3" w:rsidP="00CB3B77">
            <w:pPr>
              <w:rPr>
                <w:b/>
              </w:rPr>
            </w:pPr>
            <w:r w:rsidRPr="00CC3A6E"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CC3A6E" w:rsidRDefault="004A5FD3" w:rsidP="00CB3B77">
            <w:pPr>
              <w:rPr>
                <w:b/>
              </w:rPr>
            </w:pPr>
            <w:r w:rsidRPr="00CC3A6E">
              <w:rPr>
                <w:b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CC3A6E" w:rsidRDefault="004A5FD3" w:rsidP="00CB3B77">
            <w:pPr>
              <w:rPr>
                <w:b/>
              </w:rPr>
            </w:pPr>
            <w:r w:rsidRPr="00CC3A6E">
              <w:rPr>
                <w:b/>
              </w:rPr>
              <w:t>9997403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CC3A6E" w:rsidRDefault="004A5FD3" w:rsidP="00CB3B77">
            <w:pPr>
              <w:rPr>
                <w:b/>
              </w:rPr>
            </w:pPr>
            <w:r w:rsidRPr="00CC3A6E">
              <w:rPr>
                <w:b/>
              </w:rPr>
              <w:t>100,000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17020B" w:rsidRDefault="004A5FD3" w:rsidP="00CB3B77">
            <w:pPr>
              <w:spacing w:line="200" w:lineRule="exact"/>
            </w:pPr>
            <w:r w:rsidRPr="0017020B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999</w:t>
            </w:r>
            <w:r>
              <w:t>7403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>
              <w:t>100,000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CB3B77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999</w:t>
            </w:r>
            <w:r>
              <w:t>7403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 w:rsidRPr="00B109FC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>
              <w:t>100,000</w:t>
            </w:r>
          </w:p>
        </w:tc>
      </w:tr>
      <w:tr w:rsidR="004A5FD3" w:rsidRPr="00B109FC" w:rsidTr="00127E0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i/>
              </w:rPr>
            </w:pPr>
            <w:r w:rsidRPr="00B109FC"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i/>
              </w:rPr>
            </w:pPr>
            <w:r w:rsidRPr="00B109FC">
              <w:rPr>
                <w:i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9B4FF3" w:rsidRDefault="004A5FD3" w:rsidP="00CB3B77">
            <w:r w:rsidRPr="009B4FF3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9B4FF3" w:rsidRDefault="004A5FD3" w:rsidP="00CB3B77">
            <w:r w:rsidRPr="009B4FF3">
              <w:t>0</w:t>
            </w:r>
            <w: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9B4FF3" w:rsidRDefault="004A5FD3" w:rsidP="00CB3B77">
            <w:r w:rsidRPr="009B4FF3">
              <w:t>999</w:t>
            </w:r>
            <w:r>
              <w:t>7403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pPr>
              <w:rPr>
                <w:i/>
              </w:rPr>
            </w:pPr>
            <w:r w:rsidRPr="00B109FC">
              <w:rPr>
                <w:i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CB3B77">
            <w:r>
              <w:t>100,000</w:t>
            </w:r>
          </w:p>
        </w:tc>
      </w:tr>
      <w:tr w:rsidR="004A5FD3" w:rsidRPr="00B109FC" w:rsidTr="00127E0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17020B" w:rsidRDefault="004A5FD3" w:rsidP="00344F90">
            <w:pPr>
              <w:rPr>
                <w:b/>
              </w:rPr>
            </w:pPr>
            <w:r w:rsidRPr="0017020B">
              <w:rPr>
                <w:b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17020B" w:rsidRDefault="004A5FD3" w:rsidP="00344F90">
            <w:pPr>
              <w:rPr>
                <w:b/>
              </w:rPr>
            </w:pPr>
            <w:r w:rsidRPr="0017020B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17020B" w:rsidRDefault="004A5FD3" w:rsidP="00344F90">
            <w:pPr>
              <w:rPr>
                <w:b/>
              </w:rPr>
            </w:pPr>
            <w:r w:rsidRPr="0017020B"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17020B" w:rsidRDefault="004A5FD3" w:rsidP="0017020B">
            <w:pPr>
              <w:rPr>
                <w:b/>
              </w:rPr>
            </w:pPr>
            <w:r w:rsidRPr="0017020B">
              <w:rPr>
                <w:b/>
              </w:rPr>
              <w:t>0</w:t>
            </w:r>
            <w:r>
              <w:rPr>
                <w:b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17020B" w:rsidRDefault="004A5FD3" w:rsidP="00344F90">
            <w:pPr>
              <w:rPr>
                <w:b/>
              </w:rPr>
            </w:pPr>
            <w:r w:rsidRPr="0017020B">
              <w:rPr>
                <w:b/>
              </w:rPr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17020B" w:rsidRDefault="004A5FD3" w:rsidP="00344F90">
            <w:pPr>
              <w:rPr>
                <w:b/>
              </w:rPr>
            </w:pPr>
            <w:r w:rsidRPr="0017020B"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17020B" w:rsidRDefault="004A5FD3" w:rsidP="00344F90">
            <w:pPr>
              <w:rPr>
                <w:b/>
              </w:rPr>
            </w:pPr>
            <w:r w:rsidRPr="0017020B">
              <w:rPr>
                <w:b/>
              </w:rPr>
              <w:t>184,400</w:t>
            </w:r>
          </w:p>
        </w:tc>
      </w:tr>
      <w:tr w:rsidR="004A5FD3" w:rsidRPr="00B109FC" w:rsidTr="005C478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17020B" w:rsidRDefault="004A5FD3" w:rsidP="0017020B">
            <w:pPr>
              <w:spacing w:line="200" w:lineRule="exact"/>
            </w:pPr>
            <w:r w:rsidRPr="0017020B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17020B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17020B">
            <w:r w:rsidRPr="00B109FC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17020B">
            <w:r w:rsidRPr="00B109FC">
              <w:t>0</w:t>
            </w:r>
            <w: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17020B">
            <w:r w:rsidRPr="00B109FC"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17020B">
            <w:r>
              <w:t>2</w:t>
            </w:r>
            <w:r w:rsidRPr="00B109FC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Default="004A5FD3" w:rsidP="0017020B">
            <w:r>
              <w:t>184,400</w:t>
            </w:r>
          </w:p>
        </w:tc>
      </w:tr>
      <w:tr w:rsidR="004A5FD3" w:rsidRPr="00B109FC" w:rsidTr="005C478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17020B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17020B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17020B">
            <w:r w:rsidRPr="00B109FC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17020B">
            <w:r w:rsidRPr="00B109FC">
              <w:t>0</w:t>
            </w:r>
            <w: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17020B">
            <w:r w:rsidRPr="00B109FC"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17020B">
            <w:r>
              <w:t>24</w:t>
            </w:r>
            <w:r w:rsidRPr="00B109FC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Default="004A5FD3" w:rsidP="0017020B">
            <w:r>
              <w:t>184,400</w:t>
            </w:r>
          </w:p>
        </w:tc>
      </w:tr>
      <w:tr w:rsidR="004A5FD3" w:rsidRPr="00B109FC" w:rsidTr="00127E0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17020B">
            <w:pPr>
              <w:rPr>
                <w:i/>
              </w:rPr>
            </w:pPr>
            <w:r w:rsidRPr="00B109FC">
              <w:t xml:space="preserve">Прочая закупка товаров, работ и </w:t>
            </w:r>
            <w:r w:rsidRPr="00B109FC">
              <w:lastRenderedPageBreak/>
              <w:t>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17020B">
            <w:r w:rsidRPr="00B109FC">
              <w:lastRenderedPageBreak/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17020B">
            <w:r w:rsidRPr="00B109FC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17020B">
            <w:r w:rsidRPr="00B109FC">
              <w:t>0</w:t>
            </w:r>
            <w: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17020B">
            <w:r w:rsidRPr="00B109FC"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17020B">
            <w: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Default="004A5FD3" w:rsidP="0017020B">
            <w:r>
              <w:t>184,400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344F90">
            <w:pPr>
              <w:rPr>
                <w:b/>
              </w:rPr>
            </w:pPr>
            <w:r w:rsidRPr="00B109FC">
              <w:rPr>
                <w:b/>
              </w:rPr>
              <w:lastRenderedPageBreak/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344F90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344F90">
            <w:pPr>
              <w:rPr>
                <w:b/>
              </w:rPr>
            </w:pPr>
            <w:r w:rsidRPr="00B109FC">
              <w:rPr>
                <w:b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344F90">
            <w:pPr>
              <w:rPr>
                <w:b/>
              </w:rPr>
            </w:pPr>
            <w:r w:rsidRPr="00B109FC">
              <w:rPr>
                <w:b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344F90">
            <w:pPr>
              <w:rPr>
                <w:b/>
              </w:rPr>
            </w:pPr>
            <w:r w:rsidRPr="00B109FC"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344F90">
            <w:pPr>
              <w:rPr>
                <w:b/>
              </w:rPr>
            </w:pPr>
            <w:r w:rsidRPr="00B109FC"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043024" w:rsidRDefault="004A5FD3" w:rsidP="00344F90">
            <w:pPr>
              <w:rPr>
                <w:b/>
              </w:rPr>
            </w:pPr>
            <w:r>
              <w:rPr>
                <w:b/>
              </w:rPr>
              <w:t>1492,055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B109FC" w:rsidRDefault="004A5FD3" w:rsidP="00344F90">
            <w:pPr>
              <w:rPr>
                <w:b/>
                <w:bCs/>
              </w:rPr>
            </w:pPr>
            <w:r w:rsidRPr="00B109FC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B109FC" w:rsidRDefault="004A5FD3" w:rsidP="00344F90">
            <w:pPr>
              <w:jc w:val="center"/>
            </w:pPr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B109FC" w:rsidRDefault="004A5FD3" w:rsidP="00344F90">
            <w:r w:rsidRPr="00B109FC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B109FC" w:rsidRDefault="004A5FD3" w:rsidP="00344F90">
            <w:r w:rsidRPr="00B109FC"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B109FC" w:rsidRDefault="004A5FD3" w:rsidP="00344F90">
            <w:pPr>
              <w:jc w:val="center"/>
            </w:pPr>
            <w:r w:rsidRPr="00B109FC">
              <w:t>0000000 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344F90">
            <w:pPr>
              <w:rPr>
                <w:b/>
              </w:rPr>
            </w:pPr>
            <w:r w:rsidRPr="00B109FC"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C611A5" w:rsidRDefault="004A5FD3" w:rsidP="00344F90">
            <w:r w:rsidRPr="00C611A5">
              <w:t>1492,055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B109FC" w:rsidRDefault="004A5FD3" w:rsidP="00344F90">
            <w:r w:rsidRPr="00B109FC">
              <w:t>Учреждения культуры и мероприятия в сфере культуры и кинематографии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B109FC" w:rsidRDefault="004A5FD3" w:rsidP="00344F90">
            <w:pPr>
              <w:jc w:val="center"/>
            </w:pPr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B109FC" w:rsidRDefault="004A5FD3" w:rsidP="00344F90">
            <w:r w:rsidRPr="00B109FC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B109FC" w:rsidRDefault="004A5FD3" w:rsidP="00344F90">
            <w:r w:rsidRPr="00B109FC"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B109FC" w:rsidRDefault="004A5FD3" w:rsidP="00344F90">
            <w:r w:rsidRPr="00B109FC">
              <w:t>9998311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344F90">
            <w:pPr>
              <w:rPr>
                <w:b/>
              </w:rPr>
            </w:pPr>
            <w:r w:rsidRPr="00B109FC"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C611A5" w:rsidRDefault="004A5FD3" w:rsidP="00344F90">
            <w:r w:rsidRPr="00C611A5">
              <w:t>1492,055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344F90">
            <w:pPr>
              <w:spacing w:line="200" w:lineRule="exact"/>
            </w:pPr>
            <w:r w:rsidRPr="00B109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B109FC" w:rsidRDefault="004A5FD3" w:rsidP="00344F90">
            <w:pPr>
              <w:jc w:val="center"/>
            </w:pPr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B109FC" w:rsidRDefault="004A5FD3" w:rsidP="00344F90">
            <w:r w:rsidRPr="00B109FC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B109FC" w:rsidRDefault="004A5FD3" w:rsidP="00344F90">
            <w:r w:rsidRPr="00B109FC"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B109FC" w:rsidRDefault="004A5FD3" w:rsidP="00344F90">
            <w:r w:rsidRPr="00B109FC">
              <w:t>9998311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344F90"/>
          <w:p w:rsidR="004A5FD3" w:rsidRPr="00B109FC" w:rsidRDefault="004A5FD3" w:rsidP="00344F90">
            <w:r w:rsidRPr="00B109FC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C611A5" w:rsidRDefault="004A5FD3" w:rsidP="00344F90">
            <w:r w:rsidRPr="00C611A5">
              <w:t>1492,055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344F90">
            <w:pPr>
              <w:spacing w:line="200" w:lineRule="exact"/>
            </w:pPr>
            <w:r w:rsidRPr="00B109FC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B109FC" w:rsidRDefault="004A5FD3" w:rsidP="00344F90">
            <w:pPr>
              <w:jc w:val="center"/>
            </w:pPr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B109FC" w:rsidRDefault="004A5FD3" w:rsidP="00344F90">
            <w:r w:rsidRPr="00B109FC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B109FC" w:rsidRDefault="004A5FD3" w:rsidP="00344F90">
            <w:r w:rsidRPr="00B109FC"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B109FC" w:rsidRDefault="004A5FD3" w:rsidP="00344F90">
            <w:r w:rsidRPr="00B109FC">
              <w:t>9998311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344F90">
            <w:r w:rsidRPr="00B109FC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C611A5" w:rsidRDefault="004A5FD3" w:rsidP="00344F90">
            <w:r w:rsidRPr="00C611A5">
              <w:t>1492,055</w:t>
            </w:r>
          </w:p>
        </w:tc>
      </w:tr>
      <w:tr w:rsidR="004A5FD3" w:rsidRPr="00B109FC" w:rsidTr="00294F7F">
        <w:trPr>
          <w:trHeight w:val="168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294F7F" w:rsidRDefault="004A5FD3" w:rsidP="00344F90">
            <w:r w:rsidRPr="00294F7F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  <w:p w:rsidR="004A5FD3" w:rsidRPr="00294F7F" w:rsidRDefault="004A5FD3" w:rsidP="00344F9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B109FC" w:rsidRDefault="004A5FD3" w:rsidP="00344F90">
            <w:pPr>
              <w:jc w:val="center"/>
            </w:pPr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B109FC" w:rsidRDefault="004A5FD3" w:rsidP="00344F90">
            <w:r w:rsidRPr="00B109FC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B109FC" w:rsidRDefault="004A5FD3" w:rsidP="00344F90">
            <w:r w:rsidRPr="00B109FC"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B109FC" w:rsidRDefault="004A5FD3" w:rsidP="00344F90">
            <w:pPr>
              <w:jc w:val="center"/>
            </w:pPr>
            <w:r w:rsidRPr="00B109FC">
              <w:t>9998311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B109FC" w:rsidRDefault="004A5FD3" w:rsidP="00344F90">
            <w:r w:rsidRPr="00B109FC"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C611A5" w:rsidRDefault="004A5FD3" w:rsidP="00344F90">
            <w:r w:rsidRPr="00C611A5">
              <w:t>1492,055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CC3A6E" w:rsidRDefault="004A5FD3" w:rsidP="00344F90">
            <w:pPr>
              <w:spacing w:line="200" w:lineRule="exact"/>
              <w:rPr>
                <w:bCs/>
                <w:iCs/>
              </w:rPr>
            </w:pPr>
            <w:r w:rsidRPr="00CC3A6E">
              <w:rPr>
                <w:bCs/>
                <w:iCs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344F90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344F90">
            <w:pPr>
              <w:jc w:val="right"/>
              <w:rPr>
                <w:b/>
                <w:bCs/>
                <w:iCs/>
              </w:rPr>
            </w:pPr>
            <w:r w:rsidRPr="00B109FC">
              <w:rPr>
                <w:b/>
                <w:bCs/>
                <w:iCs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344F90">
            <w:pPr>
              <w:jc w:val="right"/>
              <w:rPr>
                <w:b/>
                <w:bCs/>
                <w:i/>
                <w:iCs/>
              </w:rPr>
            </w:pPr>
            <w:r w:rsidRPr="00B109F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344F90">
            <w:pPr>
              <w:jc w:val="right"/>
              <w:rPr>
                <w:b/>
                <w:bCs/>
                <w:i/>
                <w:iCs/>
              </w:rPr>
            </w:pPr>
            <w:r w:rsidRPr="00B109F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344F90">
            <w:pPr>
              <w:jc w:val="right"/>
              <w:rPr>
                <w:b/>
                <w:bCs/>
                <w:i/>
                <w:iCs/>
              </w:rPr>
            </w:pPr>
            <w:r w:rsidRPr="00B109F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344F90">
            <w:pPr>
              <w:rPr>
                <w:b/>
              </w:rPr>
            </w:pPr>
            <w:r w:rsidRPr="00B109FC">
              <w:rPr>
                <w:b/>
              </w:rPr>
              <w:t>36,000</w:t>
            </w:r>
          </w:p>
        </w:tc>
      </w:tr>
      <w:tr w:rsidR="004A5FD3" w:rsidRPr="00B109FC" w:rsidTr="00CC3A6E">
        <w:trPr>
          <w:trHeight w:val="31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CC3A6E" w:rsidRDefault="004A5FD3" w:rsidP="00344F90">
            <w:pPr>
              <w:spacing w:line="200" w:lineRule="exact"/>
              <w:rPr>
                <w:iCs/>
              </w:rPr>
            </w:pPr>
            <w:r w:rsidRPr="00CC3A6E">
              <w:rPr>
                <w:iCs/>
              </w:rPr>
              <w:t>Пенсионное обеспечение</w:t>
            </w:r>
          </w:p>
          <w:p w:rsidR="004A5FD3" w:rsidRPr="00CC3A6E" w:rsidRDefault="004A5FD3" w:rsidP="00344F90">
            <w:pPr>
              <w:spacing w:line="200" w:lineRule="exact"/>
              <w:rPr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344F90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344F90">
            <w:pPr>
              <w:jc w:val="right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344F90">
            <w:pPr>
              <w:jc w:val="right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344F90">
            <w:pPr>
              <w:jc w:val="right"/>
              <w:rPr>
                <w:i/>
                <w:iCs/>
              </w:rPr>
            </w:pPr>
            <w:r w:rsidRPr="00B109FC">
              <w:rPr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344F90">
            <w:pPr>
              <w:jc w:val="right"/>
              <w:rPr>
                <w:i/>
                <w:iCs/>
              </w:rPr>
            </w:pPr>
            <w:r w:rsidRPr="00B109FC">
              <w:rPr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344F90"/>
          <w:p w:rsidR="004A5FD3" w:rsidRPr="00B109FC" w:rsidRDefault="004A5FD3" w:rsidP="00344F90">
            <w:r>
              <w:t>36,000</w:t>
            </w:r>
          </w:p>
        </w:tc>
      </w:tr>
      <w:tr w:rsidR="004A5FD3" w:rsidRPr="00B109FC" w:rsidTr="00A63735">
        <w:trPr>
          <w:trHeight w:val="316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Default="004A5FD3" w:rsidP="00344F90">
            <w:pPr>
              <w:spacing w:line="200" w:lineRule="exact"/>
            </w:pPr>
            <w:r w:rsidRPr="00B109FC">
              <w:t>Доплаты к пенсиям, дополнительное пенсионное обеспечение</w:t>
            </w:r>
          </w:p>
          <w:p w:rsidR="004A5FD3" w:rsidRPr="00B109FC" w:rsidRDefault="004A5FD3" w:rsidP="00344F90">
            <w:pPr>
              <w:spacing w:line="200" w:lineRule="exac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344F90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344F90">
            <w:pPr>
              <w:jc w:val="right"/>
            </w:pPr>
            <w:r w:rsidRPr="00B109FC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344F90">
            <w:pPr>
              <w:jc w:val="right"/>
            </w:pPr>
            <w:r w:rsidRPr="00B109FC"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344F90">
            <w:pPr>
              <w:jc w:val="right"/>
            </w:pPr>
            <w:r w:rsidRPr="00B109FC">
              <w:t>9998500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344F90">
            <w:pPr>
              <w:jc w:val="right"/>
            </w:pPr>
            <w:r w:rsidRPr="00B109FC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344F90"/>
          <w:p w:rsidR="004A5FD3" w:rsidRPr="00B109FC" w:rsidRDefault="004A5FD3" w:rsidP="00344F90">
            <w:r w:rsidRPr="00B109FC">
              <w:t>36,000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344F90">
            <w:pPr>
              <w:spacing w:line="200" w:lineRule="exact"/>
            </w:pPr>
            <w:r w:rsidRPr="00B109FC">
              <w:t>Доплаты к пенсиям  муниципальных служащих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344F9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344F90">
            <w:pPr>
              <w:jc w:val="right"/>
            </w:pPr>
            <w:r w:rsidRPr="00B109FC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344F90">
            <w:pPr>
              <w:jc w:val="right"/>
            </w:pPr>
            <w:r w:rsidRPr="00B109FC"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344F90">
            <w:pPr>
              <w:jc w:val="right"/>
            </w:pPr>
            <w:r w:rsidRPr="00B109FC">
              <w:t>9998501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344F90">
            <w:pPr>
              <w:jc w:val="right"/>
            </w:pPr>
            <w:r w:rsidRPr="00B109FC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344F90"/>
          <w:p w:rsidR="004A5FD3" w:rsidRPr="00B109FC" w:rsidRDefault="004A5FD3" w:rsidP="00344F90">
            <w:r w:rsidRPr="00B109FC">
              <w:t>36,000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344F90">
            <w:pPr>
              <w:spacing w:line="200" w:lineRule="exact"/>
            </w:pPr>
            <w:r w:rsidRPr="00B109FC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344F9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344F90">
            <w:pPr>
              <w:jc w:val="right"/>
            </w:pPr>
            <w:r w:rsidRPr="00B109FC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344F90">
            <w:pPr>
              <w:jc w:val="right"/>
            </w:pPr>
            <w:r w:rsidRPr="00B109FC"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344F90">
            <w:pPr>
              <w:jc w:val="right"/>
            </w:pPr>
            <w:r w:rsidRPr="00B109FC">
              <w:t>9998501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344F90">
            <w:pPr>
              <w:jc w:val="right"/>
            </w:pPr>
            <w:r w:rsidRPr="00B109FC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344F90"/>
          <w:p w:rsidR="004A5FD3" w:rsidRPr="00B109FC" w:rsidRDefault="004A5FD3" w:rsidP="00344F90">
            <w:r w:rsidRPr="00B109FC">
              <w:t>36,000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344F90">
            <w:pPr>
              <w:spacing w:line="200" w:lineRule="exact"/>
            </w:pPr>
            <w:r w:rsidRPr="00B109F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344F9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344F90">
            <w:pPr>
              <w:jc w:val="right"/>
            </w:pPr>
            <w:r w:rsidRPr="00B109FC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344F90">
            <w:pPr>
              <w:jc w:val="right"/>
            </w:pPr>
            <w:r w:rsidRPr="00B109FC"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344F90">
            <w:pPr>
              <w:jc w:val="right"/>
            </w:pPr>
            <w:r w:rsidRPr="00B109FC">
              <w:t>9998501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344F90">
            <w:pPr>
              <w:jc w:val="right"/>
            </w:pPr>
            <w:r w:rsidRPr="00B109FC"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344F90"/>
          <w:p w:rsidR="004A5FD3" w:rsidRPr="00B109FC" w:rsidRDefault="004A5FD3" w:rsidP="00344F90"/>
          <w:p w:rsidR="004A5FD3" w:rsidRPr="00B109FC" w:rsidRDefault="004A5FD3" w:rsidP="00344F90">
            <w:r w:rsidRPr="00B109FC">
              <w:t>36,000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344F90">
            <w:pPr>
              <w:spacing w:line="200" w:lineRule="exact"/>
              <w:ind w:right="-108"/>
            </w:pPr>
            <w:r w:rsidRPr="00B109FC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344F9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344F90">
            <w:pPr>
              <w:jc w:val="right"/>
            </w:pPr>
            <w:r w:rsidRPr="00B109FC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344F90">
            <w:pPr>
              <w:jc w:val="right"/>
            </w:pPr>
            <w:r w:rsidRPr="00B109FC"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344F90">
            <w:pPr>
              <w:jc w:val="right"/>
            </w:pPr>
            <w:r w:rsidRPr="00B109FC">
              <w:t>9998501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B109FC" w:rsidRDefault="004A5FD3" w:rsidP="00344F90">
            <w:pPr>
              <w:jc w:val="right"/>
            </w:pPr>
            <w:r w:rsidRPr="00B109FC"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344F90"/>
          <w:p w:rsidR="004A5FD3" w:rsidRPr="00B109FC" w:rsidRDefault="004A5FD3" w:rsidP="00344F90"/>
          <w:p w:rsidR="004A5FD3" w:rsidRPr="00B109FC" w:rsidRDefault="004A5FD3" w:rsidP="00344F90">
            <w:r w:rsidRPr="00B109FC">
              <w:t>36,000</w:t>
            </w: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344F90">
            <w:pPr>
              <w:rPr>
                <w:b/>
              </w:rPr>
            </w:pPr>
            <w:r w:rsidRPr="00B109FC">
              <w:rPr>
                <w:b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344F90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344F90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344F90">
            <w:pPr>
              <w:rPr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344F90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344F90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344F90">
            <w:pPr>
              <w:rPr>
                <w:b/>
                <w:bCs/>
              </w:rPr>
            </w:pPr>
            <w:r>
              <w:rPr>
                <w:b/>
                <w:bCs/>
              </w:rPr>
              <w:t>4394,7219</w:t>
            </w:r>
          </w:p>
          <w:p w:rsidR="004A5FD3" w:rsidRPr="00B109FC" w:rsidRDefault="004A5FD3" w:rsidP="00344F90">
            <w:pPr>
              <w:rPr>
                <w:b/>
              </w:rPr>
            </w:pPr>
          </w:p>
        </w:tc>
      </w:tr>
      <w:tr w:rsidR="004A5FD3" w:rsidRPr="00B109FC" w:rsidTr="00A637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344F90">
            <w:pPr>
              <w:rPr>
                <w:b/>
              </w:rPr>
            </w:pPr>
            <w:r>
              <w:rPr>
                <w:b/>
              </w:rPr>
              <w:t>Дефицит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344F90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344F90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344F90">
            <w:pPr>
              <w:rPr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344F90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B109FC" w:rsidRDefault="004A5FD3" w:rsidP="00344F90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Default="004A5FD3" w:rsidP="00344F90">
            <w:pPr>
              <w:rPr>
                <w:b/>
                <w:bCs/>
              </w:rPr>
            </w:pPr>
            <w:r>
              <w:rPr>
                <w:b/>
                <w:bCs/>
              </w:rPr>
              <w:t>148,57629</w:t>
            </w:r>
          </w:p>
        </w:tc>
      </w:tr>
    </w:tbl>
    <w:p w:rsidR="004A5FD3" w:rsidRPr="00B109FC" w:rsidRDefault="004A5FD3" w:rsidP="00AD6521"/>
    <w:p w:rsidR="004A5FD3" w:rsidRPr="00B109FC" w:rsidRDefault="004A5FD3" w:rsidP="00AD6521"/>
    <w:p w:rsidR="004A5FD3" w:rsidRPr="00B109FC" w:rsidRDefault="004A5FD3" w:rsidP="00AD6521"/>
    <w:p w:rsidR="004A5FD3" w:rsidRPr="00B109FC" w:rsidRDefault="004A5FD3" w:rsidP="00AD6521"/>
    <w:p w:rsidR="004A5FD3" w:rsidRPr="00B109FC" w:rsidRDefault="004A5FD3" w:rsidP="00AD6521"/>
    <w:p w:rsidR="004A5FD3" w:rsidRPr="00B109FC" w:rsidRDefault="004A5FD3" w:rsidP="00AD6521"/>
    <w:p w:rsidR="004A5FD3" w:rsidRPr="00B109FC" w:rsidRDefault="004A5FD3" w:rsidP="00AD6521"/>
    <w:p w:rsidR="004A5FD3" w:rsidRPr="00B109FC" w:rsidRDefault="004A5FD3" w:rsidP="00AD6521"/>
    <w:p w:rsidR="004A5FD3" w:rsidRPr="00B109FC" w:rsidRDefault="004A5FD3" w:rsidP="00AD6521"/>
    <w:p w:rsidR="004A5FD3" w:rsidRPr="00B109FC" w:rsidRDefault="004A5FD3" w:rsidP="00AD6521"/>
    <w:p w:rsidR="004A5FD3" w:rsidRPr="00B109FC" w:rsidRDefault="004A5FD3" w:rsidP="00AD6521"/>
    <w:p w:rsidR="004A5FD3" w:rsidRPr="00B109FC" w:rsidRDefault="004A5FD3" w:rsidP="00AD6521"/>
    <w:p w:rsidR="004A5FD3" w:rsidRPr="00B109FC" w:rsidRDefault="004A5FD3" w:rsidP="00AD6521"/>
    <w:p w:rsidR="004A5FD3" w:rsidRPr="00B109FC" w:rsidRDefault="004A5FD3" w:rsidP="00AD6521"/>
    <w:p w:rsidR="004A5FD3" w:rsidRPr="00B109FC" w:rsidRDefault="004A5FD3" w:rsidP="00AD6521"/>
    <w:p w:rsidR="004A5FD3" w:rsidRPr="00B109FC" w:rsidRDefault="004A5FD3" w:rsidP="00AD6521"/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tabs>
          <w:tab w:val="center" w:pos="5241"/>
        </w:tabs>
        <w:ind w:firstLine="278"/>
        <w:jc w:val="right"/>
      </w:pPr>
    </w:p>
    <w:p w:rsidR="004A5FD3" w:rsidRDefault="004A5FD3" w:rsidP="00AD6521">
      <w:pPr>
        <w:tabs>
          <w:tab w:val="center" w:pos="5241"/>
        </w:tabs>
        <w:ind w:firstLine="278"/>
        <w:jc w:val="right"/>
      </w:pPr>
    </w:p>
    <w:p w:rsidR="004A5FD3" w:rsidRDefault="004A5FD3" w:rsidP="00AD6521">
      <w:pPr>
        <w:tabs>
          <w:tab w:val="center" w:pos="5241"/>
        </w:tabs>
        <w:ind w:firstLine="278"/>
        <w:jc w:val="right"/>
      </w:pPr>
    </w:p>
    <w:p w:rsidR="004A5FD3" w:rsidRDefault="004A5FD3" w:rsidP="00AD6521">
      <w:pPr>
        <w:tabs>
          <w:tab w:val="center" w:pos="5241"/>
        </w:tabs>
        <w:ind w:firstLine="278"/>
        <w:jc w:val="right"/>
      </w:pPr>
    </w:p>
    <w:p w:rsidR="004A5FD3" w:rsidRDefault="004A5FD3" w:rsidP="00AD6521">
      <w:pPr>
        <w:tabs>
          <w:tab w:val="center" w:pos="5241"/>
        </w:tabs>
        <w:ind w:firstLine="278"/>
        <w:jc w:val="right"/>
      </w:pPr>
    </w:p>
    <w:p w:rsidR="004A5FD3" w:rsidRDefault="004A5FD3" w:rsidP="00AD6521">
      <w:pPr>
        <w:tabs>
          <w:tab w:val="center" w:pos="5241"/>
        </w:tabs>
        <w:ind w:firstLine="278"/>
        <w:jc w:val="right"/>
      </w:pPr>
    </w:p>
    <w:p w:rsidR="004A5FD3" w:rsidRDefault="004A5FD3" w:rsidP="00AD6521">
      <w:pPr>
        <w:tabs>
          <w:tab w:val="center" w:pos="5241"/>
        </w:tabs>
        <w:ind w:firstLine="278"/>
        <w:jc w:val="right"/>
      </w:pPr>
    </w:p>
    <w:p w:rsidR="004A5FD3" w:rsidRDefault="004A5FD3" w:rsidP="00AD6521">
      <w:pPr>
        <w:tabs>
          <w:tab w:val="center" w:pos="5241"/>
        </w:tabs>
        <w:ind w:firstLine="278"/>
        <w:jc w:val="right"/>
      </w:pPr>
    </w:p>
    <w:p w:rsidR="004A5FD3" w:rsidRDefault="004A5FD3" w:rsidP="00AD6521">
      <w:pPr>
        <w:tabs>
          <w:tab w:val="center" w:pos="5241"/>
        </w:tabs>
        <w:ind w:firstLine="278"/>
        <w:jc w:val="right"/>
      </w:pPr>
    </w:p>
    <w:p w:rsidR="004A5FD3" w:rsidRDefault="004A5FD3" w:rsidP="00AD6521">
      <w:pPr>
        <w:tabs>
          <w:tab w:val="center" w:pos="5241"/>
        </w:tabs>
        <w:ind w:firstLine="278"/>
        <w:jc w:val="right"/>
      </w:pPr>
    </w:p>
    <w:p w:rsidR="004A5FD3" w:rsidRDefault="004A5FD3" w:rsidP="00AD6521">
      <w:pPr>
        <w:tabs>
          <w:tab w:val="center" w:pos="5241"/>
        </w:tabs>
        <w:ind w:firstLine="278"/>
        <w:jc w:val="right"/>
      </w:pPr>
    </w:p>
    <w:p w:rsidR="004A5FD3" w:rsidRDefault="004A5FD3" w:rsidP="00AD6521">
      <w:pPr>
        <w:tabs>
          <w:tab w:val="center" w:pos="5241"/>
        </w:tabs>
        <w:ind w:firstLine="278"/>
        <w:jc w:val="right"/>
      </w:pPr>
    </w:p>
    <w:p w:rsidR="004A5FD3" w:rsidRDefault="004A5FD3" w:rsidP="00AD6521">
      <w:pPr>
        <w:tabs>
          <w:tab w:val="center" w:pos="5241"/>
        </w:tabs>
        <w:ind w:firstLine="278"/>
        <w:jc w:val="right"/>
      </w:pPr>
    </w:p>
    <w:p w:rsidR="004A5FD3" w:rsidRPr="004C50F0" w:rsidRDefault="00AF3D12" w:rsidP="00AD6521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</w:t>
      </w:r>
      <w:r w:rsidR="004A5FD3">
        <w:t>Приложение12</w:t>
      </w:r>
    </w:p>
    <w:p w:rsidR="004A5FD3" w:rsidRDefault="004A5FD3" w:rsidP="00AD6521">
      <w:pPr>
        <w:tabs>
          <w:tab w:val="center" w:pos="5241"/>
        </w:tabs>
        <w:ind w:firstLine="278"/>
        <w:jc w:val="right"/>
      </w:pPr>
      <w:r>
        <w:t>к решению Совета депутатов</w:t>
      </w:r>
    </w:p>
    <w:p w:rsidR="004A5FD3" w:rsidRDefault="004A5FD3" w:rsidP="00AD6521">
      <w:pPr>
        <w:tabs>
          <w:tab w:val="center" w:pos="5241"/>
        </w:tabs>
        <w:ind w:firstLine="278"/>
        <w:jc w:val="right"/>
      </w:pPr>
      <w:r>
        <w:t>МО сельское поселение «Тугнуйское»</w:t>
      </w:r>
    </w:p>
    <w:p w:rsidR="004A5FD3" w:rsidRDefault="004A5FD3" w:rsidP="00AD6521">
      <w:pPr>
        <w:tabs>
          <w:tab w:val="center" w:pos="5241"/>
        </w:tabs>
        <w:ind w:firstLine="278"/>
        <w:jc w:val="right"/>
      </w:pPr>
      <w:r>
        <w:t>«О бюджете муниципального образования сельское поселение</w:t>
      </w:r>
    </w:p>
    <w:p w:rsidR="004A5FD3" w:rsidRDefault="004A5FD3" w:rsidP="00AD6521">
      <w:pPr>
        <w:tabs>
          <w:tab w:val="center" w:pos="5241"/>
        </w:tabs>
        <w:ind w:firstLine="278"/>
        <w:jc w:val="right"/>
      </w:pPr>
      <w:r>
        <w:t>«Тугнуйское»на 2015год и плановый период 2016 и 2017 годов»</w:t>
      </w:r>
    </w:p>
    <w:p w:rsidR="004A5FD3" w:rsidRDefault="004A5FD3" w:rsidP="00AD6521">
      <w:pPr>
        <w:jc w:val="right"/>
        <w:rPr>
          <w:sz w:val="20"/>
          <w:szCs w:val="20"/>
        </w:rPr>
      </w:pPr>
      <w:r>
        <w:t xml:space="preserve">                                                            </w:t>
      </w:r>
      <w:r w:rsidR="00AF3D12">
        <w:t xml:space="preserve">                           от «30»  июня 2015 г.№52</w:t>
      </w:r>
    </w:p>
    <w:p w:rsidR="004A5FD3" w:rsidRDefault="004A5FD3" w:rsidP="00AD6521">
      <w:pPr>
        <w:ind w:firstLine="708"/>
        <w:jc w:val="right"/>
      </w:pPr>
    </w:p>
    <w:p w:rsidR="004A5FD3" w:rsidRDefault="004A5FD3" w:rsidP="00AD6521">
      <w:pPr>
        <w:ind w:firstLine="278"/>
        <w:jc w:val="right"/>
      </w:pPr>
    </w:p>
    <w:p w:rsidR="004A5FD3" w:rsidRDefault="004A5FD3" w:rsidP="00AD6521">
      <w:pPr>
        <w:rPr>
          <w:sz w:val="20"/>
          <w:szCs w:val="20"/>
        </w:rPr>
      </w:pPr>
    </w:p>
    <w:p w:rsidR="004A5FD3" w:rsidRDefault="004A5FD3" w:rsidP="00AD6521">
      <w:pPr>
        <w:jc w:val="both"/>
        <w:rPr>
          <w:b/>
          <w:sz w:val="28"/>
          <w:szCs w:val="28"/>
        </w:rPr>
      </w:pPr>
    </w:p>
    <w:p w:rsidR="004A5FD3" w:rsidRDefault="004A5FD3" w:rsidP="00AD6521">
      <w:pPr>
        <w:tabs>
          <w:tab w:val="left" w:pos="4320"/>
        </w:tabs>
        <w:jc w:val="center"/>
      </w:pPr>
    </w:p>
    <w:p w:rsidR="004A5FD3" w:rsidRDefault="004A5FD3" w:rsidP="00AD6521">
      <w:pPr>
        <w:jc w:val="both"/>
        <w:rPr>
          <w:sz w:val="20"/>
          <w:szCs w:val="20"/>
        </w:rPr>
      </w:pPr>
    </w:p>
    <w:p w:rsidR="004A5FD3" w:rsidRPr="00DE522F" w:rsidRDefault="004A5FD3" w:rsidP="00AD6521">
      <w:pPr>
        <w:tabs>
          <w:tab w:val="left" w:pos="975"/>
          <w:tab w:val="left" w:pos="2265"/>
          <w:tab w:val="center" w:pos="5154"/>
        </w:tabs>
        <w:jc w:val="center"/>
        <w:rPr>
          <w:b/>
        </w:rPr>
      </w:pPr>
      <w:r w:rsidRPr="00DE522F">
        <w:rPr>
          <w:b/>
        </w:rPr>
        <w:t>Источники финансирования дефицита местного бюджета на 2015 год</w:t>
      </w:r>
    </w:p>
    <w:p w:rsidR="004A5FD3" w:rsidRPr="00DE522F" w:rsidRDefault="004A5FD3" w:rsidP="00AD6521">
      <w:pPr>
        <w:jc w:val="both"/>
        <w:rPr>
          <w:b/>
        </w:rPr>
      </w:pPr>
    </w:p>
    <w:p w:rsidR="004A5FD3" w:rsidRPr="00DE522F" w:rsidRDefault="004A5FD3" w:rsidP="00AD6521">
      <w:pPr>
        <w:jc w:val="both"/>
      </w:pPr>
    </w:p>
    <w:p w:rsidR="004A5FD3" w:rsidRPr="00DE522F" w:rsidRDefault="004A5FD3" w:rsidP="00AD6521">
      <w:pPr>
        <w:tabs>
          <w:tab w:val="left" w:pos="8055"/>
        </w:tabs>
        <w:jc w:val="center"/>
      </w:pPr>
      <w:r w:rsidRPr="00DE522F">
        <w:t xml:space="preserve">                      (тыс. рублей)</w:t>
      </w:r>
    </w:p>
    <w:tbl>
      <w:tblPr>
        <w:tblW w:w="0" w:type="auto"/>
        <w:tblInd w:w="468" w:type="dxa"/>
        <w:tblLook w:val="01E0"/>
      </w:tblPr>
      <w:tblGrid>
        <w:gridCol w:w="3184"/>
        <w:gridCol w:w="4253"/>
        <w:gridCol w:w="1666"/>
      </w:tblGrid>
      <w:tr w:rsidR="004A5FD3" w:rsidRPr="00DE522F" w:rsidTr="00E4149C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DE522F" w:rsidRDefault="004A5FD3" w:rsidP="00A63735">
            <w:pPr>
              <w:spacing w:after="160" w:line="240" w:lineRule="exact"/>
              <w:jc w:val="center"/>
            </w:pPr>
            <w:r w:rsidRPr="00DE522F">
              <w:t>код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DE522F" w:rsidRDefault="004A5FD3" w:rsidP="00A63735">
            <w:pPr>
              <w:spacing w:after="160" w:line="240" w:lineRule="exact"/>
              <w:jc w:val="center"/>
            </w:pPr>
            <w:r w:rsidRPr="00DE522F">
              <w:t>Наименование показателя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DE522F" w:rsidRDefault="004A5FD3" w:rsidP="00A63735">
            <w:pPr>
              <w:spacing w:after="160" w:line="240" w:lineRule="exact"/>
              <w:jc w:val="center"/>
            </w:pPr>
            <w:r w:rsidRPr="00DE522F">
              <w:t>Сумма</w:t>
            </w:r>
          </w:p>
        </w:tc>
      </w:tr>
      <w:tr w:rsidR="004A5FD3" w:rsidRPr="00DE522F" w:rsidTr="00E4149C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D3" w:rsidRPr="00DE522F" w:rsidRDefault="004A5FD3" w:rsidP="00A63735">
            <w:pPr>
              <w:spacing w:after="160" w:line="240" w:lineRule="exact"/>
            </w:pPr>
            <w:r w:rsidRPr="00DE522F">
              <w:t>000 01 05 00 00 00 0000 000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DE522F" w:rsidRDefault="004A5FD3" w:rsidP="00A63735">
            <w:pPr>
              <w:spacing w:after="160" w:line="240" w:lineRule="exact"/>
            </w:pPr>
            <w:r w:rsidRPr="00DE522F">
              <w:t>Изменение остатков средств на счетах по учету средств бюджета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DE522F" w:rsidRDefault="004A5FD3" w:rsidP="00A63735">
            <w:pPr>
              <w:spacing w:after="160" w:line="240" w:lineRule="exact"/>
              <w:jc w:val="center"/>
            </w:pPr>
            <w:r>
              <w:t>148,57629</w:t>
            </w:r>
          </w:p>
        </w:tc>
      </w:tr>
      <w:tr w:rsidR="004A5FD3" w:rsidRPr="00DE522F" w:rsidTr="00E4149C">
        <w:trPr>
          <w:trHeight w:val="681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DE522F" w:rsidRDefault="004A5FD3" w:rsidP="00A63735">
            <w:pPr>
              <w:spacing w:after="160" w:line="240" w:lineRule="exact"/>
            </w:pPr>
            <w:r w:rsidRPr="00DE522F">
              <w:t>000 01 05 00 00 00 0000 500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DE522F" w:rsidRDefault="004A5FD3" w:rsidP="00A63735">
            <w:pPr>
              <w:spacing w:after="160" w:line="240" w:lineRule="exact"/>
            </w:pPr>
            <w:r w:rsidRPr="00DE522F">
              <w:t>Увеличение остатков средств бюджетов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Pr="00DE522F" w:rsidRDefault="004A5FD3" w:rsidP="005C4783">
            <w:pPr>
              <w:spacing w:after="160" w:line="240" w:lineRule="exact"/>
              <w:jc w:val="center"/>
            </w:pPr>
            <w:r>
              <w:t>-4246,145</w:t>
            </w:r>
          </w:p>
        </w:tc>
      </w:tr>
      <w:tr w:rsidR="004A5FD3" w:rsidRPr="00DE522F" w:rsidTr="00E4149C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DE522F" w:rsidRDefault="004A5FD3" w:rsidP="00A63735">
            <w:pPr>
              <w:spacing w:after="160" w:line="240" w:lineRule="exact"/>
            </w:pPr>
            <w:r w:rsidRPr="00DE522F">
              <w:t>000 01 05 02 01 10 0000 510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DE522F" w:rsidRDefault="004A5FD3" w:rsidP="00A63735">
            <w:pPr>
              <w:spacing w:after="160" w:line="240" w:lineRule="exact"/>
            </w:pPr>
            <w:r w:rsidRPr="00DE522F">
              <w:t>Увеличение прочих остатков средств бюджетов поселений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Default="004A5FD3" w:rsidP="005C4783">
            <w:pPr>
              <w:jc w:val="center"/>
            </w:pPr>
            <w:r w:rsidRPr="0085154E">
              <w:t>-</w:t>
            </w:r>
            <w:r>
              <w:t>4246,145</w:t>
            </w:r>
          </w:p>
        </w:tc>
      </w:tr>
      <w:tr w:rsidR="004A5FD3" w:rsidRPr="00DE522F" w:rsidTr="00E4149C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DE522F" w:rsidRDefault="004A5FD3" w:rsidP="00A63735">
            <w:pPr>
              <w:spacing w:after="160" w:line="240" w:lineRule="exact"/>
            </w:pPr>
            <w:r w:rsidRPr="00DE522F">
              <w:t>000 01 05 00 00 00 0000 600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DE522F" w:rsidRDefault="004A5FD3" w:rsidP="00A63735">
            <w:pPr>
              <w:spacing w:after="160" w:line="240" w:lineRule="exact"/>
            </w:pPr>
            <w:r w:rsidRPr="00DE522F">
              <w:t>Уменьшение остатков средств бюджетов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Default="004A5FD3" w:rsidP="005C4783">
            <w:pPr>
              <w:jc w:val="center"/>
            </w:pPr>
            <w:r>
              <w:t xml:space="preserve"> 4394,72129</w:t>
            </w:r>
          </w:p>
        </w:tc>
      </w:tr>
      <w:tr w:rsidR="004A5FD3" w:rsidRPr="00DE522F" w:rsidTr="00E4149C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DE522F" w:rsidRDefault="004A5FD3" w:rsidP="00A63735">
            <w:pPr>
              <w:spacing w:after="160" w:line="240" w:lineRule="exact"/>
            </w:pPr>
            <w:r w:rsidRPr="00DE522F">
              <w:t>000 01 05 00 01 10 0000 610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D3" w:rsidRPr="00DE522F" w:rsidRDefault="004A5FD3" w:rsidP="00A63735">
            <w:pPr>
              <w:spacing w:after="160" w:line="240" w:lineRule="exact"/>
            </w:pPr>
            <w:r w:rsidRPr="00DE522F">
              <w:t>Уменьшение прочих остатков средств бюджетов поселений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D3" w:rsidRDefault="004A5FD3" w:rsidP="00294F7F">
            <w:pPr>
              <w:jc w:val="center"/>
            </w:pPr>
            <w:r>
              <w:t>4394,72129</w:t>
            </w:r>
          </w:p>
        </w:tc>
      </w:tr>
    </w:tbl>
    <w:p w:rsidR="004A5FD3" w:rsidRPr="00DE522F" w:rsidRDefault="004A5FD3" w:rsidP="00AD6521"/>
    <w:p w:rsidR="004A5FD3" w:rsidRPr="00DE522F" w:rsidRDefault="004A5FD3" w:rsidP="00AD6521"/>
    <w:p w:rsidR="004A5FD3" w:rsidRDefault="004A5FD3" w:rsidP="00F82EE1">
      <w:pPr>
        <w:ind w:firstLine="708"/>
        <w:jc w:val="center"/>
      </w:pPr>
    </w:p>
    <w:p w:rsidR="004A5FD3" w:rsidRDefault="004A5FD3" w:rsidP="00AD6521">
      <w:pPr>
        <w:tabs>
          <w:tab w:val="center" w:pos="5241"/>
        </w:tabs>
        <w:ind w:firstLine="278"/>
        <w:jc w:val="right"/>
      </w:pPr>
    </w:p>
    <w:p w:rsidR="004A5FD3" w:rsidRDefault="004A5FD3" w:rsidP="00AD6521">
      <w:pPr>
        <w:tabs>
          <w:tab w:val="center" w:pos="5241"/>
        </w:tabs>
        <w:ind w:firstLine="278"/>
        <w:jc w:val="right"/>
      </w:pPr>
    </w:p>
    <w:p w:rsidR="004A5FD3" w:rsidRDefault="004A5FD3" w:rsidP="00AD6521"/>
    <w:p w:rsidR="004A5FD3" w:rsidRDefault="004A5FD3" w:rsidP="00AD6521"/>
    <w:p w:rsidR="004A5FD3" w:rsidRDefault="004A5FD3" w:rsidP="00AD6521"/>
    <w:p w:rsidR="004A5FD3" w:rsidRDefault="004A5FD3" w:rsidP="00AD6521"/>
    <w:p w:rsidR="004A5FD3" w:rsidRDefault="004A5FD3" w:rsidP="00AD6521"/>
    <w:p w:rsidR="004A5FD3" w:rsidRDefault="004A5FD3" w:rsidP="00AD6521"/>
    <w:p w:rsidR="004A5FD3" w:rsidRDefault="004A5FD3" w:rsidP="00AD6521"/>
    <w:p w:rsidR="004A5FD3" w:rsidRDefault="004A5FD3" w:rsidP="00AD6521"/>
    <w:p w:rsidR="004A5FD3" w:rsidRDefault="004A5FD3" w:rsidP="00AD6521">
      <w:pPr>
        <w:ind w:firstLine="708"/>
        <w:jc w:val="center"/>
      </w:pPr>
    </w:p>
    <w:p w:rsidR="004A5FD3" w:rsidRDefault="004A5FD3" w:rsidP="00AD6521">
      <w:pPr>
        <w:tabs>
          <w:tab w:val="center" w:pos="5241"/>
        </w:tabs>
        <w:ind w:firstLine="278"/>
        <w:jc w:val="right"/>
      </w:pPr>
    </w:p>
    <w:p w:rsidR="004A5FD3" w:rsidRDefault="004A5FD3" w:rsidP="00AD6521">
      <w:pPr>
        <w:tabs>
          <w:tab w:val="center" w:pos="5241"/>
        </w:tabs>
        <w:ind w:firstLine="278"/>
        <w:jc w:val="right"/>
      </w:pPr>
    </w:p>
    <w:p w:rsidR="004A5FD3" w:rsidRDefault="004A5FD3" w:rsidP="00AD6521">
      <w:pPr>
        <w:tabs>
          <w:tab w:val="center" w:pos="5241"/>
        </w:tabs>
        <w:ind w:firstLine="278"/>
        <w:jc w:val="right"/>
      </w:pPr>
    </w:p>
    <w:sectPr w:rsidR="004A5FD3" w:rsidSect="00A63735">
      <w:headerReference w:type="default" r:id="rId7"/>
      <w:pgSz w:w="11906" w:h="16838"/>
      <w:pgMar w:top="426" w:right="566" w:bottom="426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B4A" w:rsidRDefault="009C1B4A">
      <w:r>
        <w:separator/>
      </w:r>
    </w:p>
  </w:endnote>
  <w:endnote w:type="continuationSeparator" w:id="1">
    <w:p w:rsidR="009C1B4A" w:rsidRDefault="009C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B4A" w:rsidRDefault="009C1B4A">
      <w:r>
        <w:separator/>
      </w:r>
    </w:p>
  </w:footnote>
  <w:footnote w:type="continuationSeparator" w:id="1">
    <w:p w:rsidR="009C1B4A" w:rsidRDefault="009C1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A45" w:rsidRPr="00251215" w:rsidRDefault="00EB5A45" w:rsidP="00A6373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B53EA2EA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">
    <w:nsid w:val="0E2977CC"/>
    <w:multiLevelType w:val="hybridMultilevel"/>
    <w:tmpl w:val="CB228A66"/>
    <w:lvl w:ilvl="0" w:tplc="0D62A53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">
    <w:nsid w:val="11CB4981"/>
    <w:multiLevelType w:val="hybridMultilevel"/>
    <w:tmpl w:val="20884F2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6900C5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874230"/>
    <w:multiLevelType w:val="hybridMultilevel"/>
    <w:tmpl w:val="004CAEE4"/>
    <w:lvl w:ilvl="0" w:tplc="3E2A43BC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4">
    <w:nsid w:val="42766A22"/>
    <w:multiLevelType w:val="hybridMultilevel"/>
    <w:tmpl w:val="8F7C1480"/>
    <w:lvl w:ilvl="0" w:tplc="19484586">
      <w:start w:val="2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  <w:rPr>
        <w:rFonts w:cs="Times New Roman"/>
      </w:rPr>
    </w:lvl>
  </w:abstractNum>
  <w:abstractNum w:abstractNumId="5">
    <w:nsid w:val="5B69161E"/>
    <w:multiLevelType w:val="hybridMultilevel"/>
    <w:tmpl w:val="6F00B77E"/>
    <w:lvl w:ilvl="0" w:tplc="9DD8D07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6D343F87"/>
    <w:multiLevelType w:val="hybridMultilevel"/>
    <w:tmpl w:val="9A786B5E"/>
    <w:lvl w:ilvl="0" w:tplc="0C6858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253778"/>
    <w:multiLevelType w:val="hybridMultilevel"/>
    <w:tmpl w:val="D4CAD94A"/>
    <w:lvl w:ilvl="0" w:tplc="B2F4D0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9">
    <w:nsid w:val="7ED62D80"/>
    <w:multiLevelType w:val="hybridMultilevel"/>
    <w:tmpl w:val="5B0A2BC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2AB6"/>
    <w:rsid w:val="00015CEA"/>
    <w:rsid w:val="00043024"/>
    <w:rsid w:val="00060837"/>
    <w:rsid w:val="000C47A6"/>
    <w:rsid w:val="000E0B07"/>
    <w:rsid w:val="0010133A"/>
    <w:rsid w:val="00112F9F"/>
    <w:rsid w:val="00127E06"/>
    <w:rsid w:val="0017020B"/>
    <w:rsid w:val="00193F90"/>
    <w:rsid w:val="001A3F27"/>
    <w:rsid w:val="001B1D37"/>
    <w:rsid w:val="001C0911"/>
    <w:rsid w:val="001C0F77"/>
    <w:rsid w:val="001C504F"/>
    <w:rsid w:val="001F3771"/>
    <w:rsid w:val="00200A52"/>
    <w:rsid w:val="002024EA"/>
    <w:rsid w:val="00251215"/>
    <w:rsid w:val="00253594"/>
    <w:rsid w:val="00287D47"/>
    <w:rsid w:val="00294C9D"/>
    <w:rsid w:val="00294F7F"/>
    <w:rsid w:val="002A2983"/>
    <w:rsid w:val="002D058E"/>
    <w:rsid w:val="002E2E3C"/>
    <w:rsid w:val="002E7783"/>
    <w:rsid w:val="003037D9"/>
    <w:rsid w:val="003078BA"/>
    <w:rsid w:val="00310899"/>
    <w:rsid w:val="00316033"/>
    <w:rsid w:val="00344F90"/>
    <w:rsid w:val="003503C7"/>
    <w:rsid w:val="0035169E"/>
    <w:rsid w:val="003516B8"/>
    <w:rsid w:val="003519A2"/>
    <w:rsid w:val="003A2AB6"/>
    <w:rsid w:val="003B264F"/>
    <w:rsid w:val="003C3CD0"/>
    <w:rsid w:val="003D73E7"/>
    <w:rsid w:val="004268C3"/>
    <w:rsid w:val="00445793"/>
    <w:rsid w:val="00451112"/>
    <w:rsid w:val="00456A09"/>
    <w:rsid w:val="00462634"/>
    <w:rsid w:val="00463714"/>
    <w:rsid w:val="004670D4"/>
    <w:rsid w:val="0048221E"/>
    <w:rsid w:val="004A5FD3"/>
    <w:rsid w:val="004B2E71"/>
    <w:rsid w:val="004C50F0"/>
    <w:rsid w:val="004E4ACA"/>
    <w:rsid w:val="004F0ADB"/>
    <w:rsid w:val="004F70DB"/>
    <w:rsid w:val="0053171C"/>
    <w:rsid w:val="005623D6"/>
    <w:rsid w:val="00583B3E"/>
    <w:rsid w:val="0059797D"/>
    <w:rsid w:val="005A2740"/>
    <w:rsid w:val="005C4783"/>
    <w:rsid w:val="005D0201"/>
    <w:rsid w:val="005D31C1"/>
    <w:rsid w:val="005E1707"/>
    <w:rsid w:val="005F1933"/>
    <w:rsid w:val="00664ACD"/>
    <w:rsid w:val="00681E85"/>
    <w:rsid w:val="006B7C7B"/>
    <w:rsid w:val="006D0BDF"/>
    <w:rsid w:val="006D4CD2"/>
    <w:rsid w:val="006D6080"/>
    <w:rsid w:val="00714C02"/>
    <w:rsid w:val="00751A2B"/>
    <w:rsid w:val="00786E61"/>
    <w:rsid w:val="00797072"/>
    <w:rsid w:val="007B3179"/>
    <w:rsid w:val="007D7C2A"/>
    <w:rsid w:val="007F5C01"/>
    <w:rsid w:val="0081695A"/>
    <w:rsid w:val="0083682A"/>
    <w:rsid w:val="00850F3C"/>
    <w:rsid w:val="0085154E"/>
    <w:rsid w:val="00874264"/>
    <w:rsid w:val="00877738"/>
    <w:rsid w:val="00881163"/>
    <w:rsid w:val="00885B4B"/>
    <w:rsid w:val="00895103"/>
    <w:rsid w:val="00896393"/>
    <w:rsid w:val="008B4DB8"/>
    <w:rsid w:val="00922C82"/>
    <w:rsid w:val="00952C88"/>
    <w:rsid w:val="009545FB"/>
    <w:rsid w:val="00975ED8"/>
    <w:rsid w:val="00976F81"/>
    <w:rsid w:val="009839D2"/>
    <w:rsid w:val="009B4FF3"/>
    <w:rsid w:val="009B5A62"/>
    <w:rsid w:val="009C1B4A"/>
    <w:rsid w:val="009F0961"/>
    <w:rsid w:val="00A07501"/>
    <w:rsid w:val="00A103A8"/>
    <w:rsid w:val="00A173A9"/>
    <w:rsid w:val="00A36F2F"/>
    <w:rsid w:val="00A63735"/>
    <w:rsid w:val="00A74094"/>
    <w:rsid w:val="00A817BC"/>
    <w:rsid w:val="00A83363"/>
    <w:rsid w:val="00AD3139"/>
    <w:rsid w:val="00AD6521"/>
    <w:rsid w:val="00AF3D12"/>
    <w:rsid w:val="00B109FC"/>
    <w:rsid w:val="00B315C7"/>
    <w:rsid w:val="00B33D9B"/>
    <w:rsid w:val="00B36E43"/>
    <w:rsid w:val="00B44FE8"/>
    <w:rsid w:val="00B459E7"/>
    <w:rsid w:val="00B46F25"/>
    <w:rsid w:val="00B56B2E"/>
    <w:rsid w:val="00B97E36"/>
    <w:rsid w:val="00BA0C26"/>
    <w:rsid w:val="00BF057D"/>
    <w:rsid w:val="00C11FBC"/>
    <w:rsid w:val="00C516E9"/>
    <w:rsid w:val="00C611A5"/>
    <w:rsid w:val="00C62E3C"/>
    <w:rsid w:val="00C81099"/>
    <w:rsid w:val="00CB3B77"/>
    <w:rsid w:val="00CC3A6E"/>
    <w:rsid w:val="00CC6A80"/>
    <w:rsid w:val="00CD4B79"/>
    <w:rsid w:val="00D02938"/>
    <w:rsid w:val="00D07EC9"/>
    <w:rsid w:val="00D1252A"/>
    <w:rsid w:val="00D34AED"/>
    <w:rsid w:val="00D44F24"/>
    <w:rsid w:val="00DA4661"/>
    <w:rsid w:val="00DC3BB8"/>
    <w:rsid w:val="00DE522F"/>
    <w:rsid w:val="00DF12B2"/>
    <w:rsid w:val="00DF1804"/>
    <w:rsid w:val="00E04D89"/>
    <w:rsid w:val="00E106FB"/>
    <w:rsid w:val="00E4149C"/>
    <w:rsid w:val="00E6629C"/>
    <w:rsid w:val="00E92CAA"/>
    <w:rsid w:val="00EB16FC"/>
    <w:rsid w:val="00EB5A45"/>
    <w:rsid w:val="00EF14F3"/>
    <w:rsid w:val="00F47D64"/>
    <w:rsid w:val="00F82EE1"/>
    <w:rsid w:val="00FF2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D652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652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AD65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AD6521"/>
    <w:rPr>
      <w:rFonts w:ascii="Arial" w:hAnsi="Arial"/>
      <w:sz w:val="22"/>
      <w:lang w:eastAsia="ru-RU"/>
    </w:rPr>
  </w:style>
  <w:style w:type="paragraph" w:styleId="2">
    <w:name w:val="Body Text Indent 2"/>
    <w:basedOn w:val="a"/>
    <w:link w:val="20"/>
    <w:uiPriority w:val="99"/>
    <w:rsid w:val="00AD65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D6521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AD65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D652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D65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D652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AD652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AD6521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AD6521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AD652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D652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AD652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AD65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D6521"/>
    <w:rPr>
      <w:rFonts w:ascii="Tahoma" w:hAnsi="Tahoma" w:cs="Tahoma"/>
      <w:sz w:val="16"/>
      <w:szCs w:val="16"/>
      <w:lang w:eastAsia="ru-RU"/>
    </w:rPr>
  </w:style>
  <w:style w:type="paragraph" w:customStyle="1" w:styleId="ac">
    <w:name w:val="Знак"/>
    <w:basedOn w:val="a"/>
    <w:uiPriority w:val="99"/>
    <w:rsid w:val="00AD65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uiPriority w:val="99"/>
    <w:rsid w:val="00AD652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uiPriority w:val="99"/>
    <w:rsid w:val="00AD6521"/>
    <w:pPr>
      <w:ind w:firstLine="390"/>
      <w:jc w:val="both"/>
    </w:p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uiPriority w:val="99"/>
    <w:rsid w:val="00AD6521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uiPriority w:val="99"/>
    <w:semiHidden/>
    <w:rsid w:val="00AD652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">
    <w:name w:val="List Paragraph"/>
    <w:basedOn w:val="a"/>
    <w:uiPriority w:val="99"/>
    <w:qFormat/>
    <w:rsid w:val="00AD6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basedOn w:val="a0"/>
    <w:uiPriority w:val="99"/>
    <w:rsid w:val="00AD6521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rsid w:val="00AD6521"/>
    <w:rPr>
      <w:rFonts w:cs="Times New Roman"/>
      <w:color w:val="800080"/>
      <w:u w:val="single"/>
    </w:rPr>
  </w:style>
  <w:style w:type="character" w:customStyle="1" w:styleId="blk">
    <w:name w:val="blk"/>
    <w:uiPriority w:val="99"/>
    <w:rsid w:val="00AD6521"/>
  </w:style>
  <w:style w:type="paragraph" w:customStyle="1" w:styleId="p12">
    <w:name w:val="p12"/>
    <w:basedOn w:val="a"/>
    <w:uiPriority w:val="99"/>
    <w:rsid w:val="00AD6521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AD652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uni">
    <w:name w:val="uni"/>
    <w:basedOn w:val="a"/>
    <w:uiPriority w:val="99"/>
    <w:rsid w:val="00A63735"/>
    <w:pPr>
      <w:ind w:firstLine="390"/>
      <w:jc w:val="both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16</Pages>
  <Words>4589</Words>
  <Characters>26160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19</cp:revision>
  <cp:lastPrinted>2015-07-02T08:35:00Z</cp:lastPrinted>
  <dcterms:created xsi:type="dcterms:W3CDTF">2015-03-22T00:43:00Z</dcterms:created>
  <dcterms:modified xsi:type="dcterms:W3CDTF">2015-07-02T08:36:00Z</dcterms:modified>
</cp:coreProperties>
</file>