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0F" w:rsidRDefault="00F7180F" w:rsidP="00F71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СЕЛЬСКОГО ПОСЕЛЕНИЯ « ХОШУН-УЗУРСКОЕ» </w:t>
      </w:r>
    </w:p>
    <w:p w:rsidR="00F7180F" w:rsidRDefault="00F7180F" w:rsidP="00F71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F61A72">
        <w:rPr>
          <w:sz w:val="28"/>
          <w:szCs w:val="28"/>
        </w:rPr>
        <w:t>21</w:t>
      </w:r>
    </w:p>
    <w:p w:rsidR="0054015C" w:rsidRDefault="0054015C" w:rsidP="00F7180F">
      <w:pPr>
        <w:jc w:val="center"/>
        <w:rPr>
          <w:sz w:val="28"/>
          <w:szCs w:val="28"/>
        </w:rPr>
      </w:pPr>
    </w:p>
    <w:p w:rsidR="003A1906" w:rsidRDefault="00E434DB" w:rsidP="001F575C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F7180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F7180F">
        <w:rPr>
          <w:sz w:val="28"/>
          <w:szCs w:val="28"/>
        </w:rPr>
        <w:t>.2015</w:t>
      </w:r>
      <w:r w:rsidR="00F7180F" w:rsidRPr="00AA0852">
        <w:rPr>
          <w:sz w:val="28"/>
          <w:szCs w:val="28"/>
        </w:rPr>
        <w:t xml:space="preserve"> </w:t>
      </w:r>
      <w:r w:rsidR="00F7180F">
        <w:rPr>
          <w:sz w:val="28"/>
          <w:szCs w:val="28"/>
        </w:rPr>
        <w:t>года</w:t>
      </w:r>
      <w:r w:rsidR="001F575C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F7180F">
        <w:rPr>
          <w:sz w:val="28"/>
          <w:szCs w:val="28"/>
        </w:rPr>
        <w:t>у.Хошун-Узур.</w:t>
      </w:r>
    </w:p>
    <w:p w:rsidR="001F575C" w:rsidRDefault="001F575C" w:rsidP="001F575C">
      <w:pPr>
        <w:rPr>
          <w:sz w:val="28"/>
          <w:szCs w:val="28"/>
        </w:rPr>
      </w:pPr>
    </w:p>
    <w:p w:rsidR="00296791" w:rsidRDefault="003A1906" w:rsidP="003A190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 адреса</w:t>
      </w:r>
      <w:r w:rsidR="00296791">
        <w:rPr>
          <w:sz w:val="28"/>
          <w:szCs w:val="28"/>
        </w:rPr>
        <w:t xml:space="preserve"> </w:t>
      </w:r>
      <w:r w:rsidR="00E434DB">
        <w:rPr>
          <w:sz w:val="28"/>
          <w:szCs w:val="28"/>
        </w:rPr>
        <w:t>земельному участку</w:t>
      </w:r>
      <w:r w:rsidR="00296791">
        <w:rPr>
          <w:sz w:val="28"/>
          <w:szCs w:val="28"/>
        </w:rPr>
        <w:t xml:space="preserve"> </w:t>
      </w:r>
    </w:p>
    <w:p w:rsidR="001F575C" w:rsidRDefault="001F575C" w:rsidP="003A1906">
      <w:pPr>
        <w:spacing w:line="240" w:lineRule="auto"/>
        <w:jc w:val="center"/>
        <w:rPr>
          <w:sz w:val="28"/>
          <w:szCs w:val="28"/>
        </w:rPr>
      </w:pPr>
    </w:p>
    <w:p w:rsidR="00E434DB" w:rsidRDefault="00F7180F" w:rsidP="00A811F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82ABC">
        <w:rPr>
          <w:sz w:val="28"/>
          <w:szCs w:val="28"/>
        </w:rPr>
        <w:t xml:space="preserve">связи </w:t>
      </w:r>
      <w:r w:rsidR="00E434DB">
        <w:rPr>
          <w:sz w:val="28"/>
          <w:szCs w:val="28"/>
        </w:rPr>
        <w:t>приведением в соответствие адресного хозяйства и на основании Устава муниципального образования сельского поселения «Хошун-Узурское»</w:t>
      </w:r>
    </w:p>
    <w:p w:rsidR="00E434DB" w:rsidRDefault="00E434DB" w:rsidP="00A811F2">
      <w:pPr>
        <w:spacing w:line="240" w:lineRule="auto"/>
        <w:jc w:val="center"/>
        <w:rPr>
          <w:sz w:val="28"/>
          <w:szCs w:val="28"/>
        </w:rPr>
      </w:pPr>
    </w:p>
    <w:p w:rsidR="00F7180F" w:rsidRPr="00E434DB" w:rsidRDefault="00B46A33" w:rsidP="00A811F2">
      <w:pPr>
        <w:spacing w:line="240" w:lineRule="auto"/>
        <w:rPr>
          <w:b/>
          <w:sz w:val="24"/>
          <w:szCs w:val="24"/>
        </w:rPr>
      </w:pPr>
      <w:r w:rsidRPr="00E434DB">
        <w:rPr>
          <w:b/>
          <w:sz w:val="24"/>
          <w:szCs w:val="24"/>
        </w:rPr>
        <w:t>ПОСТАНОВЛЯЮ</w:t>
      </w:r>
      <w:r w:rsidR="00F7180F" w:rsidRPr="00E434DB">
        <w:rPr>
          <w:b/>
          <w:sz w:val="24"/>
          <w:szCs w:val="24"/>
        </w:rPr>
        <w:t>:</w:t>
      </w:r>
    </w:p>
    <w:p w:rsidR="00F7180F" w:rsidRPr="00E434DB" w:rsidRDefault="00E434DB" w:rsidP="00E434DB">
      <w:pPr>
        <w:pStyle w:val="a3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 w:rsidRPr="00E434DB">
        <w:rPr>
          <w:sz w:val="28"/>
          <w:szCs w:val="28"/>
        </w:rPr>
        <w:t>Земельному участку, кадастровый номер 03:14:230103:41, площадью 1499 кв.м., расположенному Республика Бурятия, Мухоршибирский район, у.Харьяска, ул.Доржиева участок б/н, присвоить адрес: Республика Бурятия, Мухоршибирский район, у.Харьяска, ул.Доржиева, д.13</w:t>
      </w:r>
    </w:p>
    <w:p w:rsidR="00E434DB" w:rsidRDefault="00A811F2" w:rsidP="00E434DB">
      <w:pPr>
        <w:pStyle w:val="a3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администрации МО СП «Хошун-Узурское» (О.О.Мункуева) внести соответствующие изменения в похозяйственную книгу.</w:t>
      </w:r>
    </w:p>
    <w:p w:rsidR="00A811F2" w:rsidRPr="00E434DB" w:rsidRDefault="00A811F2" w:rsidP="00E434DB">
      <w:pPr>
        <w:pStyle w:val="a3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F7180F" w:rsidRDefault="00F7180F" w:rsidP="00F7180F">
      <w:pPr>
        <w:jc w:val="both"/>
      </w:pPr>
    </w:p>
    <w:p w:rsidR="0082537D" w:rsidRDefault="0082537D" w:rsidP="00F7180F">
      <w:pPr>
        <w:jc w:val="both"/>
      </w:pPr>
    </w:p>
    <w:p w:rsidR="00287FF6" w:rsidRDefault="001F575C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FF6">
        <w:rPr>
          <w:sz w:val="28"/>
          <w:szCs w:val="28"/>
        </w:rPr>
        <w:t xml:space="preserve">       </w:t>
      </w:r>
    </w:p>
    <w:p w:rsidR="00F7180F" w:rsidRPr="002F63A1" w:rsidRDefault="00287FF6" w:rsidP="00F718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7180F">
        <w:rPr>
          <w:sz w:val="28"/>
          <w:szCs w:val="28"/>
        </w:rPr>
        <w:t>Глава МО СП « Хошун-Узурское»                                 Ж.Д.Иванов.</w:t>
      </w:r>
    </w:p>
    <w:p w:rsidR="00F7180F" w:rsidRPr="002F63A1" w:rsidRDefault="00F7180F" w:rsidP="00A701F3">
      <w:pPr>
        <w:spacing w:line="240" w:lineRule="auto"/>
        <w:rPr>
          <w:sz w:val="28"/>
          <w:szCs w:val="28"/>
        </w:rPr>
      </w:pPr>
    </w:p>
    <w:sectPr w:rsidR="00F7180F" w:rsidRPr="002F63A1" w:rsidSect="00B63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85B" w:rsidRDefault="0036685B" w:rsidP="00EF28E1">
      <w:pPr>
        <w:spacing w:after="0" w:line="240" w:lineRule="auto"/>
      </w:pPr>
      <w:r>
        <w:separator/>
      </w:r>
    </w:p>
  </w:endnote>
  <w:endnote w:type="continuationSeparator" w:id="1">
    <w:p w:rsidR="0036685B" w:rsidRDefault="0036685B" w:rsidP="00EF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85B" w:rsidRDefault="0036685B" w:rsidP="00EF28E1">
      <w:pPr>
        <w:spacing w:after="0" w:line="240" w:lineRule="auto"/>
      </w:pPr>
      <w:r>
        <w:separator/>
      </w:r>
    </w:p>
  </w:footnote>
  <w:footnote w:type="continuationSeparator" w:id="1">
    <w:p w:rsidR="0036685B" w:rsidRDefault="0036685B" w:rsidP="00EF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Pr="00C81622" w:rsidRDefault="00EF28E1" w:rsidP="00C816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E1" w:rsidRDefault="00EF28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D41"/>
    <w:multiLevelType w:val="hybridMultilevel"/>
    <w:tmpl w:val="D226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79C8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17614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E5840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67D0C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D3197"/>
    <w:multiLevelType w:val="hybridMultilevel"/>
    <w:tmpl w:val="EE78F6AC"/>
    <w:lvl w:ilvl="0" w:tplc="4D529468">
      <w:start w:val="1"/>
      <w:numFmt w:val="decimal"/>
      <w:lvlText w:val="%1."/>
      <w:lvlJc w:val="left"/>
      <w:pPr>
        <w:ind w:left="14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394C68C2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7287A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67411"/>
    <w:multiLevelType w:val="hybridMultilevel"/>
    <w:tmpl w:val="7818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B5106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27D06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A0C5C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72A37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24AC1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A1EAD"/>
    <w:multiLevelType w:val="hybridMultilevel"/>
    <w:tmpl w:val="0040149A"/>
    <w:lvl w:ilvl="0" w:tplc="351853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F1208F"/>
    <w:multiLevelType w:val="hybridMultilevel"/>
    <w:tmpl w:val="847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6"/>
  </w:num>
  <w:num w:numId="9">
    <w:abstractNumId w:val="15"/>
  </w:num>
  <w:num w:numId="10">
    <w:abstractNumId w:val="9"/>
  </w:num>
  <w:num w:numId="11">
    <w:abstractNumId w:val="1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CAE"/>
    <w:rsid w:val="00004460"/>
    <w:rsid w:val="000117E9"/>
    <w:rsid w:val="00035CA1"/>
    <w:rsid w:val="00053438"/>
    <w:rsid w:val="00055270"/>
    <w:rsid w:val="00066320"/>
    <w:rsid w:val="00095120"/>
    <w:rsid w:val="000D0D40"/>
    <w:rsid w:val="000D3706"/>
    <w:rsid w:val="000E20A4"/>
    <w:rsid w:val="00134590"/>
    <w:rsid w:val="00135C7E"/>
    <w:rsid w:val="00162DC9"/>
    <w:rsid w:val="00165E72"/>
    <w:rsid w:val="0017563D"/>
    <w:rsid w:val="001835E1"/>
    <w:rsid w:val="001A5B1B"/>
    <w:rsid w:val="001C3CAE"/>
    <w:rsid w:val="001C4FFF"/>
    <w:rsid w:val="001D78F7"/>
    <w:rsid w:val="001E7306"/>
    <w:rsid w:val="001F575C"/>
    <w:rsid w:val="0020080F"/>
    <w:rsid w:val="00224687"/>
    <w:rsid w:val="00230758"/>
    <w:rsid w:val="002347C2"/>
    <w:rsid w:val="00287FF6"/>
    <w:rsid w:val="00290A66"/>
    <w:rsid w:val="00296791"/>
    <w:rsid w:val="002C267E"/>
    <w:rsid w:val="002C4AD7"/>
    <w:rsid w:val="002F63A1"/>
    <w:rsid w:val="003257FF"/>
    <w:rsid w:val="00331393"/>
    <w:rsid w:val="00335B1B"/>
    <w:rsid w:val="0036009C"/>
    <w:rsid w:val="0036685B"/>
    <w:rsid w:val="00372FB4"/>
    <w:rsid w:val="003960CE"/>
    <w:rsid w:val="003A1906"/>
    <w:rsid w:val="003A5434"/>
    <w:rsid w:val="003B2A0D"/>
    <w:rsid w:val="003B62B6"/>
    <w:rsid w:val="00425CBA"/>
    <w:rsid w:val="004339BC"/>
    <w:rsid w:val="00460D33"/>
    <w:rsid w:val="0046224E"/>
    <w:rsid w:val="00475703"/>
    <w:rsid w:val="00496A3F"/>
    <w:rsid w:val="004975F4"/>
    <w:rsid w:val="004B6473"/>
    <w:rsid w:val="004C0184"/>
    <w:rsid w:val="004C0A2F"/>
    <w:rsid w:val="004C1E3E"/>
    <w:rsid w:val="005126CE"/>
    <w:rsid w:val="00517ED9"/>
    <w:rsid w:val="0054015C"/>
    <w:rsid w:val="005667F5"/>
    <w:rsid w:val="005757B4"/>
    <w:rsid w:val="005A34A8"/>
    <w:rsid w:val="005B7D95"/>
    <w:rsid w:val="005D0159"/>
    <w:rsid w:val="005D032E"/>
    <w:rsid w:val="005E1268"/>
    <w:rsid w:val="005E29C4"/>
    <w:rsid w:val="005F65A9"/>
    <w:rsid w:val="00651DA7"/>
    <w:rsid w:val="0065370B"/>
    <w:rsid w:val="0069234A"/>
    <w:rsid w:val="006924B4"/>
    <w:rsid w:val="006A0783"/>
    <w:rsid w:val="006E1D22"/>
    <w:rsid w:val="00702384"/>
    <w:rsid w:val="00715CB3"/>
    <w:rsid w:val="00721E78"/>
    <w:rsid w:val="007429B5"/>
    <w:rsid w:val="007E3399"/>
    <w:rsid w:val="007F7B2A"/>
    <w:rsid w:val="008008D0"/>
    <w:rsid w:val="00822135"/>
    <w:rsid w:val="0082537D"/>
    <w:rsid w:val="00830C9E"/>
    <w:rsid w:val="00852C08"/>
    <w:rsid w:val="00854CA8"/>
    <w:rsid w:val="00877AB9"/>
    <w:rsid w:val="00882ABC"/>
    <w:rsid w:val="00887FB3"/>
    <w:rsid w:val="00896D4A"/>
    <w:rsid w:val="008B56E4"/>
    <w:rsid w:val="0090111C"/>
    <w:rsid w:val="009405C0"/>
    <w:rsid w:val="009430AD"/>
    <w:rsid w:val="009539C6"/>
    <w:rsid w:val="00977C25"/>
    <w:rsid w:val="009A5C32"/>
    <w:rsid w:val="009C2906"/>
    <w:rsid w:val="009D12C5"/>
    <w:rsid w:val="00A07EAD"/>
    <w:rsid w:val="00A30D4F"/>
    <w:rsid w:val="00A33508"/>
    <w:rsid w:val="00A42183"/>
    <w:rsid w:val="00A51C6B"/>
    <w:rsid w:val="00A62002"/>
    <w:rsid w:val="00A67C8B"/>
    <w:rsid w:val="00A701F3"/>
    <w:rsid w:val="00A811F2"/>
    <w:rsid w:val="00A94041"/>
    <w:rsid w:val="00AA0852"/>
    <w:rsid w:val="00AC4C53"/>
    <w:rsid w:val="00AF6EB3"/>
    <w:rsid w:val="00B1240F"/>
    <w:rsid w:val="00B46A33"/>
    <w:rsid w:val="00B60C99"/>
    <w:rsid w:val="00B632D4"/>
    <w:rsid w:val="00B771C3"/>
    <w:rsid w:val="00B95C59"/>
    <w:rsid w:val="00BD5D65"/>
    <w:rsid w:val="00BF4919"/>
    <w:rsid w:val="00C00039"/>
    <w:rsid w:val="00C10051"/>
    <w:rsid w:val="00C3082A"/>
    <w:rsid w:val="00C36104"/>
    <w:rsid w:val="00C55B73"/>
    <w:rsid w:val="00C66151"/>
    <w:rsid w:val="00C81622"/>
    <w:rsid w:val="00C849C5"/>
    <w:rsid w:val="00C84A30"/>
    <w:rsid w:val="00C86884"/>
    <w:rsid w:val="00CB07F9"/>
    <w:rsid w:val="00CB11B1"/>
    <w:rsid w:val="00CD4C98"/>
    <w:rsid w:val="00CE7B29"/>
    <w:rsid w:val="00D3047B"/>
    <w:rsid w:val="00D34135"/>
    <w:rsid w:val="00D73BF6"/>
    <w:rsid w:val="00D923C8"/>
    <w:rsid w:val="00DB1774"/>
    <w:rsid w:val="00DC319D"/>
    <w:rsid w:val="00DC5D5B"/>
    <w:rsid w:val="00DD00C8"/>
    <w:rsid w:val="00E032E4"/>
    <w:rsid w:val="00E2089B"/>
    <w:rsid w:val="00E4167E"/>
    <w:rsid w:val="00E434DB"/>
    <w:rsid w:val="00E726B4"/>
    <w:rsid w:val="00ED4664"/>
    <w:rsid w:val="00ED5D70"/>
    <w:rsid w:val="00EF28E1"/>
    <w:rsid w:val="00F00620"/>
    <w:rsid w:val="00F00A57"/>
    <w:rsid w:val="00F07FCE"/>
    <w:rsid w:val="00F24480"/>
    <w:rsid w:val="00F24C62"/>
    <w:rsid w:val="00F30996"/>
    <w:rsid w:val="00F54AAB"/>
    <w:rsid w:val="00F61A72"/>
    <w:rsid w:val="00F70E16"/>
    <w:rsid w:val="00F7180F"/>
    <w:rsid w:val="00F77E82"/>
    <w:rsid w:val="00F91397"/>
    <w:rsid w:val="00FB73E2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28E1"/>
  </w:style>
  <w:style w:type="paragraph" w:styleId="a6">
    <w:name w:val="footer"/>
    <w:basedOn w:val="a"/>
    <w:link w:val="a7"/>
    <w:uiPriority w:val="99"/>
    <w:semiHidden/>
    <w:unhideWhenUsed/>
    <w:rsid w:val="00E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28E1"/>
  </w:style>
  <w:style w:type="table" w:styleId="a8">
    <w:name w:val="Table Grid"/>
    <w:basedOn w:val="a1"/>
    <w:uiPriority w:val="59"/>
    <w:rsid w:val="00B63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Мухоршибирский рн</dc:creator>
  <cp:keywords/>
  <dc:description/>
  <cp:lastModifiedBy>Office</cp:lastModifiedBy>
  <cp:revision>81</cp:revision>
  <cp:lastPrinted>2015-06-23T04:36:00Z</cp:lastPrinted>
  <dcterms:created xsi:type="dcterms:W3CDTF">2012-12-05T07:50:00Z</dcterms:created>
  <dcterms:modified xsi:type="dcterms:W3CDTF">2015-06-28T06:06:00Z</dcterms:modified>
</cp:coreProperties>
</file>