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F6" w:rsidRDefault="00A477F6" w:rsidP="00A477F6">
      <w:pPr>
        <w:rPr>
          <w:sz w:val="24"/>
          <w:szCs w:val="24"/>
        </w:rPr>
      </w:pPr>
      <w:r w:rsidRPr="00AE3D9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</w:t>
      </w:r>
      <w:r w:rsidRPr="00AE3D98">
        <w:rPr>
          <w:sz w:val="24"/>
          <w:szCs w:val="24"/>
        </w:rPr>
        <w:t>СОВЕТ ДЕПУТАТОВ</w:t>
      </w:r>
    </w:p>
    <w:p w:rsidR="00A477F6" w:rsidRDefault="00A477F6" w:rsidP="00A477F6">
      <w:pPr>
        <w:rPr>
          <w:sz w:val="24"/>
          <w:szCs w:val="24"/>
        </w:rPr>
      </w:pPr>
      <w:r>
        <w:rPr>
          <w:sz w:val="24"/>
          <w:szCs w:val="24"/>
        </w:rPr>
        <w:t xml:space="preserve">       МУНИЦИПАЛЬНОГО  ОБРАЗОВАНИЯ  СЕЛЬСКОЕ ПОСЕЛЕНИЕ</w:t>
      </w:r>
    </w:p>
    <w:p w:rsidR="00A477F6" w:rsidRDefault="00A477F6" w:rsidP="00A477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«ХОШУН-УЗУРСКОЕ»</w:t>
      </w:r>
    </w:p>
    <w:p w:rsidR="00A477F6" w:rsidRDefault="00A477F6" w:rsidP="00A477F6">
      <w:pPr>
        <w:rPr>
          <w:sz w:val="24"/>
          <w:szCs w:val="24"/>
        </w:rPr>
      </w:pPr>
      <w:r>
        <w:rPr>
          <w:sz w:val="24"/>
          <w:szCs w:val="24"/>
        </w:rPr>
        <w:t xml:space="preserve">             МУХОРШИБИРСКОГО РАЙОНА РЕСПУБЛИКИ БУРЯТИЯ</w:t>
      </w:r>
    </w:p>
    <w:p w:rsidR="00A477F6" w:rsidRDefault="00A477F6" w:rsidP="00A477F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A477F6" w:rsidRDefault="00A477F6" w:rsidP="00A477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A477F6" w:rsidRDefault="00A477F6" w:rsidP="00A477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Р Е Ш Е Н </w:t>
      </w:r>
      <w:r w:rsidR="0047448E">
        <w:rPr>
          <w:sz w:val="24"/>
          <w:szCs w:val="24"/>
        </w:rPr>
        <w:t xml:space="preserve">И </w:t>
      </w:r>
      <w:r>
        <w:rPr>
          <w:sz w:val="24"/>
          <w:szCs w:val="24"/>
        </w:rPr>
        <w:t>Е  №</w:t>
      </w:r>
      <w:r w:rsidR="0047448E">
        <w:rPr>
          <w:sz w:val="24"/>
          <w:szCs w:val="24"/>
        </w:rPr>
        <w:t xml:space="preserve"> 49</w:t>
      </w:r>
    </w:p>
    <w:p w:rsidR="00A477F6" w:rsidRDefault="00A477F6" w:rsidP="00A477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от «</w:t>
      </w:r>
      <w:r w:rsidR="0047448E">
        <w:rPr>
          <w:sz w:val="24"/>
          <w:szCs w:val="24"/>
        </w:rPr>
        <w:t>27» октября</w:t>
      </w:r>
      <w:r>
        <w:rPr>
          <w:sz w:val="24"/>
          <w:szCs w:val="24"/>
        </w:rPr>
        <w:t xml:space="preserve"> 2015г. </w:t>
      </w:r>
    </w:p>
    <w:p w:rsidR="00A477F6" w:rsidRDefault="00A477F6" w:rsidP="00A477F6">
      <w:pPr>
        <w:rPr>
          <w:sz w:val="24"/>
          <w:szCs w:val="24"/>
        </w:rPr>
      </w:pPr>
    </w:p>
    <w:p w:rsidR="00A477F6" w:rsidRDefault="00A477F6" w:rsidP="00A477F6">
      <w:pPr>
        <w:rPr>
          <w:sz w:val="24"/>
          <w:szCs w:val="24"/>
        </w:rPr>
      </w:pPr>
      <w:r>
        <w:rPr>
          <w:sz w:val="24"/>
          <w:szCs w:val="24"/>
        </w:rPr>
        <w:t>«О внесении изменений и дополнений</w:t>
      </w:r>
    </w:p>
    <w:p w:rsidR="00A477F6" w:rsidRDefault="00A477F6" w:rsidP="00A477F6">
      <w:pPr>
        <w:rPr>
          <w:sz w:val="24"/>
          <w:szCs w:val="24"/>
        </w:rPr>
      </w:pPr>
      <w:r>
        <w:rPr>
          <w:sz w:val="24"/>
          <w:szCs w:val="24"/>
        </w:rPr>
        <w:t xml:space="preserve">в решение «О бюджете МО СП «Хошун-Узурское» на 2015год </w:t>
      </w:r>
    </w:p>
    <w:p w:rsidR="00A477F6" w:rsidRDefault="00A477F6" w:rsidP="00A477F6">
      <w:pPr>
        <w:rPr>
          <w:sz w:val="24"/>
          <w:szCs w:val="24"/>
        </w:rPr>
      </w:pPr>
      <w:r>
        <w:rPr>
          <w:sz w:val="24"/>
          <w:szCs w:val="24"/>
        </w:rPr>
        <w:t>и плановый период 2016 и 2017 годов».</w:t>
      </w:r>
    </w:p>
    <w:p w:rsidR="00A477F6" w:rsidRDefault="00A477F6" w:rsidP="00A477F6">
      <w:pPr>
        <w:rPr>
          <w:sz w:val="24"/>
          <w:szCs w:val="24"/>
        </w:rPr>
      </w:pPr>
    </w:p>
    <w:p w:rsidR="00A477F6" w:rsidRDefault="00A477F6" w:rsidP="00A477F6">
      <w:pPr>
        <w:rPr>
          <w:sz w:val="24"/>
          <w:szCs w:val="24"/>
        </w:rPr>
      </w:pPr>
      <w:r>
        <w:rPr>
          <w:sz w:val="24"/>
          <w:szCs w:val="24"/>
        </w:rPr>
        <w:t xml:space="preserve">             Внести в решение сессии Совета депутатов муниципального образования сельского поселения «Хошун-Узурское» «О бюджете МО СП «Хошун-Узурское» на 2015 год и плановый период 2016 и 2017 годов» от 30.12.2014г. № 39 следующие изменения и дополнения:</w:t>
      </w:r>
    </w:p>
    <w:p w:rsidR="00A477F6" w:rsidRDefault="00A477F6" w:rsidP="00A477F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статью 1 п.1 «исходя из прогнозируемого объема доходов в сумме 1251,089 тыс.руб, в том числе безвозмездные поступления в сумме 814,989 тыс.руб. и общего объема расходов в сумме 1251,089тыс.руб.заменить словами «исходя из прогнозируемого объема доходов в сумме 2455,654 тыс.руб, в том числе безвозмездные поступления в сумме 2039,954 тыс.руб. и общего объема расходов в сумме 2552,47171 тыс.руб. Установить дефицит (профицит) бюджета в сумме 96,81771 тыс.руб.</w:t>
      </w:r>
    </w:p>
    <w:p w:rsidR="00A477F6" w:rsidRDefault="00A477F6" w:rsidP="00A477F6">
      <w:pPr>
        <w:ind w:left="1365"/>
        <w:rPr>
          <w:sz w:val="24"/>
          <w:szCs w:val="24"/>
        </w:rPr>
      </w:pPr>
    </w:p>
    <w:p w:rsidR="00A477F6" w:rsidRDefault="00A477F6" w:rsidP="00A477F6">
      <w:pPr>
        <w:ind w:left="1365"/>
        <w:rPr>
          <w:sz w:val="24"/>
          <w:szCs w:val="24"/>
        </w:rPr>
      </w:pPr>
    </w:p>
    <w:p w:rsidR="00A477F6" w:rsidRDefault="00A477F6" w:rsidP="00A477F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Приложение № 6 изложить в следующей редакции.</w:t>
      </w:r>
    </w:p>
    <w:p w:rsidR="00A477F6" w:rsidRDefault="00A477F6" w:rsidP="00A477F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Приложение № 8 изложить в следующей редакции.</w:t>
      </w:r>
    </w:p>
    <w:p w:rsidR="00A477F6" w:rsidRDefault="00A477F6" w:rsidP="00A477F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Приложение № 10изложить в следующей редакции</w:t>
      </w:r>
    </w:p>
    <w:p w:rsidR="00A477F6" w:rsidRDefault="00A477F6" w:rsidP="00A477F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Приложение № 12 изложить в следующей редакции</w:t>
      </w:r>
    </w:p>
    <w:p w:rsidR="00A477F6" w:rsidRDefault="00A477F6" w:rsidP="00A477F6">
      <w:pPr>
        <w:ind w:left="1365"/>
        <w:rPr>
          <w:sz w:val="24"/>
          <w:szCs w:val="24"/>
        </w:rPr>
      </w:pPr>
    </w:p>
    <w:p w:rsidR="00A477F6" w:rsidRDefault="00A477F6" w:rsidP="00A477F6">
      <w:pPr>
        <w:ind w:left="1365"/>
        <w:rPr>
          <w:sz w:val="24"/>
          <w:szCs w:val="24"/>
        </w:rPr>
      </w:pPr>
    </w:p>
    <w:p w:rsidR="00A477F6" w:rsidRDefault="00A477F6" w:rsidP="00A477F6">
      <w:pPr>
        <w:ind w:left="1365"/>
        <w:rPr>
          <w:sz w:val="24"/>
          <w:szCs w:val="24"/>
        </w:rPr>
      </w:pPr>
    </w:p>
    <w:p w:rsidR="00A477F6" w:rsidRDefault="00A477F6" w:rsidP="00A477F6">
      <w:pPr>
        <w:ind w:left="1365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A477F6" w:rsidRPr="00AE3D98" w:rsidRDefault="00A477F6" w:rsidP="00A477F6">
      <w:pPr>
        <w:ind w:left="1365"/>
        <w:rPr>
          <w:sz w:val="24"/>
          <w:szCs w:val="24"/>
        </w:rPr>
      </w:pPr>
      <w:r>
        <w:rPr>
          <w:sz w:val="24"/>
          <w:szCs w:val="24"/>
        </w:rPr>
        <w:t xml:space="preserve">«Хошун-Узурское»                                                                Ж.Д.Иванов                 </w:t>
      </w:r>
    </w:p>
    <w:p w:rsidR="00A477F6" w:rsidRPr="00AE3D98" w:rsidRDefault="00A477F6" w:rsidP="00A477F6">
      <w:pPr>
        <w:ind w:left="1365"/>
        <w:rPr>
          <w:sz w:val="24"/>
          <w:szCs w:val="24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Pr="003206BC" w:rsidRDefault="00A477F6" w:rsidP="00A477F6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</w:t>
      </w:r>
      <w:r w:rsidRPr="0024171C">
        <w:rPr>
          <w:bCs/>
          <w:sz w:val="22"/>
          <w:szCs w:val="22"/>
        </w:rPr>
        <w:t>Приложение №6</w:t>
      </w:r>
    </w:p>
    <w:p w:rsidR="00A477F6" w:rsidRDefault="00A477F6" w:rsidP="00A477F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к Решению Совета депутатов</w:t>
      </w:r>
    </w:p>
    <w:p w:rsidR="00A477F6" w:rsidRDefault="00A477F6" w:rsidP="00A477F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МО сельское поселение «Хошун-Узурское»</w:t>
      </w:r>
    </w:p>
    <w:p w:rsidR="00A477F6" w:rsidRDefault="00A477F6" w:rsidP="00A477F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«О бюджете МО СП «Хошун-Узурское»а 2015год</w:t>
      </w:r>
    </w:p>
    <w:p w:rsidR="00A477F6" w:rsidRDefault="00A477F6" w:rsidP="00A477F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и плановый период 2016и 2017годов»</w:t>
      </w:r>
    </w:p>
    <w:p w:rsidR="00A477F6" w:rsidRDefault="00A477F6" w:rsidP="00A477F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№39 от 30.12. 2014г.</w:t>
      </w:r>
    </w:p>
    <w:p w:rsidR="00A477F6" w:rsidRDefault="00A477F6" w:rsidP="00A477F6">
      <w:pPr>
        <w:jc w:val="right"/>
        <w:rPr>
          <w:bCs/>
          <w:sz w:val="22"/>
          <w:szCs w:val="22"/>
        </w:rPr>
      </w:pPr>
    </w:p>
    <w:p w:rsidR="00A477F6" w:rsidRPr="00A477F6" w:rsidRDefault="00A477F6" w:rsidP="00A477F6">
      <w:pPr>
        <w:jc w:val="center"/>
        <w:rPr>
          <w:b/>
          <w:bCs/>
          <w:szCs w:val="28"/>
        </w:rPr>
      </w:pPr>
      <w:r w:rsidRPr="00A477F6">
        <w:rPr>
          <w:b/>
          <w:bCs/>
          <w:szCs w:val="28"/>
        </w:rPr>
        <w:t>Объем безвозмездных поступлений на 2015г</w:t>
      </w:r>
    </w:p>
    <w:p w:rsidR="00A477F6" w:rsidRDefault="00A477F6" w:rsidP="00A477F6">
      <w:pPr>
        <w:rPr>
          <w:bCs/>
          <w:sz w:val="22"/>
          <w:szCs w:val="22"/>
        </w:rPr>
      </w:pPr>
    </w:p>
    <w:p w:rsidR="00A477F6" w:rsidRDefault="00A477F6" w:rsidP="00A477F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(тыс.руб)</w:t>
      </w:r>
    </w:p>
    <w:tbl>
      <w:tblPr>
        <w:tblW w:w="9840" w:type="dxa"/>
        <w:tblInd w:w="-93" w:type="dxa"/>
        <w:tblLook w:val="04A0"/>
      </w:tblPr>
      <w:tblGrid>
        <w:gridCol w:w="795"/>
        <w:gridCol w:w="2525"/>
        <w:gridCol w:w="5245"/>
        <w:gridCol w:w="1275"/>
      </w:tblGrid>
      <w:tr w:rsidR="00A477F6" w:rsidRPr="005A5C96" w:rsidTr="00A477F6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5A5C96" w:rsidRDefault="00A477F6" w:rsidP="00B049DE">
            <w:pPr>
              <w:jc w:val="center"/>
              <w:rPr>
                <w:b/>
                <w:bCs/>
                <w:sz w:val="22"/>
              </w:rPr>
            </w:pPr>
            <w:r w:rsidRPr="005A5C96">
              <w:rPr>
                <w:b/>
                <w:bCs/>
                <w:sz w:val="22"/>
              </w:rPr>
              <w:t>ГРБС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5A5C96" w:rsidRDefault="00A477F6" w:rsidP="00B049DE">
            <w:pPr>
              <w:jc w:val="center"/>
              <w:rPr>
                <w:b/>
                <w:bCs/>
                <w:sz w:val="22"/>
              </w:rPr>
            </w:pPr>
            <w:r w:rsidRPr="005A5C96">
              <w:rPr>
                <w:b/>
                <w:bCs/>
                <w:sz w:val="22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5A5C96" w:rsidRDefault="00A477F6" w:rsidP="00B049DE">
            <w:pPr>
              <w:jc w:val="center"/>
              <w:rPr>
                <w:b/>
                <w:bCs/>
                <w:sz w:val="22"/>
              </w:rPr>
            </w:pPr>
            <w:r w:rsidRPr="005A5C96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5A5C96" w:rsidRDefault="00A477F6" w:rsidP="00B049DE">
            <w:pPr>
              <w:jc w:val="center"/>
              <w:rPr>
                <w:b/>
                <w:bCs/>
                <w:sz w:val="22"/>
              </w:rPr>
            </w:pPr>
            <w:r w:rsidRPr="005A5C96">
              <w:rPr>
                <w:b/>
                <w:bCs/>
                <w:sz w:val="22"/>
              </w:rPr>
              <w:t>Сумма</w:t>
            </w:r>
          </w:p>
        </w:tc>
      </w:tr>
      <w:tr w:rsidR="00A477F6" w:rsidRPr="005A5C96" w:rsidTr="00A477F6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5A5C96" w:rsidRDefault="00A477F6" w:rsidP="00B049DE">
            <w:pPr>
              <w:rPr>
                <w:b/>
                <w:bCs/>
                <w:sz w:val="22"/>
              </w:rPr>
            </w:pPr>
            <w:r w:rsidRPr="005A5C96">
              <w:rPr>
                <w:b/>
                <w:bCs/>
                <w:sz w:val="22"/>
              </w:rPr>
              <w:t>860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5A5C96" w:rsidRDefault="00A477F6" w:rsidP="00B049DE">
            <w:pPr>
              <w:rPr>
                <w:b/>
                <w:bCs/>
                <w:sz w:val="22"/>
              </w:rPr>
            </w:pPr>
            <w:r w:rsidRPr="005A5C96">
              <w:rPr>
                <w:b/>
                <w:bCs/>
                <w:sz w:val="22"/>
              </w:rPr>
              <w:t>2 00 00000 00 0000 000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5A5C96" w:rsidRDefault="00A477F6" w:rsidP="00B049DE">
            <w:pPr>
              <w:rPr>
                <w:b/>
                <w:bCs/>
                <w:sz w:val="22"/>
              </w:rPr>
            </w:pPr>
            <w:r w:rsidRPr="005A5C96">
              <w:rPr>
                <w:b/>
                <w:bCs/>
                <w:sz w:val="22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F6" w:rsidRPr="005A5C96" w:rsidRDefault="00A477F6" w:rsidP="00B049D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2039,954</w:t>
            </w:r>
          </w:p>
        </w:tc>
      </w:tr>
      <w:tr w:rsidR="00A477F6" w:rsidRPr="0042131B" w:rsidTr="00A477F6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42131B" w:rsidRDefault="00A477F6" w:rsidP="00B049DE">
            <w:pPr>
              <w:rPr>
                <w:b/>
                <w:sz w:val="22"/>
              </w:rPr>
            </w:pPr>
            <w:r w:rsidRPr="0042131B">
              <w:rPr>
                <w:b/>
                <w:sz w:val="22"/>
              </w:rPr>
              <w:t>860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42131B" w:rsidRDefault="00A477F6" w:rsidP="00B049DE">
            <w:pPr>
              <w:rPr>
                <w:b/>
                <w:sz w:val="22"/>
              </w:rPr>
            </w:pPr>
            <w:r w:rsidRPr="0042131B">
              <w:rPr>
                <w:b/>
                <w:sz w:val="22"/>
              </w:rPr>
              <w:t>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42131B" w:rsidRDefault="00A477F6" w:rsidP="00B049DE">
            <w:pPr>
              <w:rPr>
                <w:b/>
                <w:sz w:val="22"/>
              </w:rPr>
            </w:pPr>
            <w:r w:rsidRPr="0042131B">
              <w:rPr>
                <w:b/>
                <w:sz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F6" w:rsidRPr="0042131B" w:rsidRDefault="00A477F6" w:rsidP="00B049D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2039,954</w:t>
            </w:r>
          </w:p>
        </w:tc>
      </w:tr>
      <w:tr w:rsidR="00A477F6" w:rsidRPr="0042131B" w:rsidTr="00A477F6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42131B" w:rsidRDefault="00A477F6" w:rsidP="00B049DE">
            <w:pPr>
              <w:rPr>
                <w:b/>
                <w:sz w:val="22"/>
              </w:rPr>
            </w:pPr>
            <w:r w:rsidRPr="0042131B">
              <w:rPr>
                <w:b/>
                <w:sz w:val="22"/>
              </w:rPr>
              <w:t>860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42131B" w:rsidRDefault="00A477F6" w:rsidP="00B049DE">
            <w:pPr>
              <w:rPr>
                <w:b/>
                <w:sz w:val="22"/>
              </w:rPr>
            </w:pPr>
            <w:r w:rsidRPr="0042131B">
              <w:rPr>
                <w:b/>
                <w:sz w:val="22"/>
              </w:rPr>
              <w:t>2 02 01000 00 0000 151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42131B" w:rsidRDefault="00A477F6" w:rsidP="00B049DE">
            <w:pPr>
              <w:rPr>
                <w:b/>
                <w:sz w:val="22"/>
              </w:rPr>
            </w:pPr>
            <w:r w:rsidRPr="0042131B">
              <w:rPr>
                <w:b/>
                <w:sz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F6" w:rsidRPr="0042131B" w:rsidRDefault="00A477F6" w:rsidP="00B049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25,0</w:t>
            </w:r>
          </w:p>
        </w:tc>
      </w:tr>
      <w:tr w:rsidR="00A477F6" w:rsidRPr="0042131B" w:rsidTr="00A477F6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5A5C96" w:rsidRDefault="00A477F6" w:rsidP="00B049DE">
            <w:pPr>
              <w:rPr>
                <w:sz w:val="22"/>
              </w:rPr>
            </w:pPr>
            <w:r w:rsidRPr="005A5C96">
              <w:rPr>
                <w:sz w:val="22"/>
              </w:rPr>
              <w:t>860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5A5C96" w:rsidRDefault="00A477F6" w:rsidP="00B049DE">
            <w:pPr>
              <w:rPr>
                <w:sz w:val="22"/>
              </w:rPr>
            </w:pPr>
            <w:r w:rsidRPr="005A5C96">
              <w:rPr>
                <w:sz w:val="22"/>
              </w:rPr>
              <w:t>2 02 01001 10 0000 151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5A5C96" w:rsidRDefault="00A477F6" w:rsidP="00B049DE">
            <w:pPr>
              <w:rPr>
                <w:sz w:val="22"/>
              </w:rPr>
            </w:pPr>
            <w:r w:rsidRPr="005A5C96">
              <w:rPr>
                <w:sz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F6" w:rsidRPr="0042131B" w:rsidRDefault="00A477F6" w:rsidP="00B049D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25,0</w:t>
            </w:r>
          </w:p>
        </w:tc>
      </w:tr>
      <w:tr w:rsidR="00A477F6" w:rsidRPr="005A5C96" w:rsidTr="00A477F6">
        <w:trPr>
          <w:trHeight w:val="108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5A5C96" w:rsidRDefault="00A477F6" w:rsidP="00B049DE">
            <w:pPr>
              <w:rPr>
                <w:b/>
                <w:bCs/>
                <w:sz w:val="22"/>
              </w:rPr>
            </w:pPr>
            <w:r w:rsidRPr="005A5C96">
              <w:rPr>
                <w:b/>
                <w:bCs/>
                <w:sz w:val="22"/>
              </w:rPr>
              <w:t>860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5A5C96" w:rsidRDefault="00A477F6" w:rsidP="00B049DE">
            <w:pPr>
              <w:rPr>
                <w:b/>
                <w:bCs/>
                <w:sz w:val="22"/>
              </w:rPr>
            </w:pPr>
            <w:r w:rsidRPr="005A5C96">
              <w:rPr>
                <w:b/>
                <w:bCs/>
                <w:sz w:val="22"/>
              </w:rPr>
              <w:t>2 02 03000 00 0000 151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5A5C96" w:rsidRDefault="00A477F6" w:rsidP="00B049DE">
            <w:pPr>
              <w:rPr>
                <w:b/>
                <w:bCs/>
                <w:sz w:val="22"/>
              </w:rPr>
            </w:pPr>
            <w:r w:rsidRPr="005A5C96">
              <w:rPr>
                <w:b/>
                <w:bCs/>
                <w:sz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F6" w:rsidRPr="005A5C96" w:rsidRDefault="00A477F6" w:rsidP="00B049D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66,4</w:t>
            </w:r>
          </w:p>
        </w:tc>
      </w:tr>
      <w:tr w:rsidR="00A477F6" w:rsidRPr="005A5C96" w:rsidTr="00A477F6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5A5C96" w:rsidRDefault="00A477F6" w:rsidP="00B049DE">
            <w:pPr>
              <w:rPr>
                <w:sz w:val="22"/>
              </w:rPr>
            </w:pPr>
            <w:r w:rsidRPr="005A5C96">
              <w:rPr>
                <w:sz w:val="22"/>
              </w:rPr>
              <w:t>860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5A5C96" w:rsidRDefault="00A477F6" w:rsidP="00B049DE">
            <w:pPr>
              <w:rPr>
                <w:sz w:val="22"/>
              </w:rPr>
            </w:pPr>
            <w:r w:rsidRPr="005A5C96">
              <w:rPr>
                <w:sz w:val="22"/>
              </w:rPr>
              <w:t>2 02 03015 10 0000 151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F6" w:rsidRPr="005A5C96" w:rsidRDefault="00A477F6" w:rsidP="00B049DE">
            <w:pPr>
              <w:rPr>
                <w:sz w:val="22"/>
              </w:rPr>
            </w:pPr>
            <w:r w:rsidRPr="005A5C96">
              <w:rPr>
                <w:sz w:val="22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F6" w:rsidRPr="005A5C96" w:rsidRDefault="00A477F6" w:rsidP="00B049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66,4</w:t>
            </w:r>
          </w:p>
        </w:tc>
      </w:tr>
      <w:tr w:rsidR="00A477F6" w:rsidRPr="005A5C96" w:rsidTr="00A477F6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5A5C96" w:rsidRDefault="00A477F6" w:rsidP="00B049DE">
            <w:pPr>
              <w:rPr>
                <w:sz w:val="22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5A5C96" w:rsidRDefault="00A477F6" w:rsidP="00B049DE">
            <w:pPr>
              <w:rPr>
                <w:sz w:val="22"/>
              </w:rPr>
            </w:pPr>
            <w:r>
              <w:rPr>
                <w:sz w:val="22"/>
              </w:rPr>
              <w:t>2 02 04000 00 0000 151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F6" w:rsidRDefault="00A477F6" w:rsidP="00B049DE">
            <w:pPr>
              <w:rPr>
                <w:sz w:val="22"/>
              </w:rPr>
            </w:pPr>
          </w:p>
          <w:p w:rsidR="00A477F6" w:rsidRPr="005A5C96" w:rsidRDefault="00A477F6" w:rsidP="00B049DE">
            <w:pPr>
              <w:rPr>
                <w:sz w:val="22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F6" w:rsidRDefault="00A477F6" w:rsidP="00B049DE">
            <w:pPr>
              <w:jc w:val="center"/>
              <w:rPr>
                <w:sz w:val="22"/>
              </w:rPr>
            </w:pPr>
          </w:p>
          <w:p w:rsidR="00A477F6" w:rsidRPr="005A5C96" w:rsidRDefault="00A477F6" w:rsidP="00B049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49,44</w:t>
            </w:r>
          </w:p>
        </w:tc>
      </w:tr>
      <w:tr w:rsidR="00A477F6" w:rsidRPr="005A5C96" w:rsidTr="00A477F6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5A5C96" w:rsidRDefault="00A477F6" w:rsidP="00B049DE">
            <w:pPr>
              <w:rPr>
                <w:sz w:val="22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5A5C96" w:rsidRDefault="00A477F6" w:rsidP="00B049DE">
            <w:pPr>
              <w:rPr>
                <w:sz w:val="22"/>
              </w:rPr>
            </w:pPr>
            <w:r>
              <w:rPr>
                <w:sz w:val="22"/>
              </w:rPr>
              <w:t>2 02 204012 10 0000 151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F6" w:rsidRPr="005A5C96" w:rsidRDefault="00A477F6" w:rsidP="00B049DE">
            <w:pPr>
              <w:rPr>
                <w:sz w:val="22"/>
              </w:rPr>
            </w:pPr>
            <w:r>
              <w:rPr>
                <w:sz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F6" w:rsidRPr="005A5C96" w:rsidRDefault="00A477F6" w:rsidP="00B049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49,44</w:t>
            </w:r>
          </w:p>
        </w:tc>
      </w:tr>
      <w:tr w:rsidR="00A477F6" w:rsidRPr="005A5C96" w:rsidTr="00A477F6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5A5C96" w:rsidRDefault="00A477F6" w:rsidP="00B049DE">
            <w:pPr>
              <w:rPr>
                <w:sz w:val="22"/>
              </w:rPr>
            </w:pPr>
            <w:r w:rsidRPr="005A5C96">
              <w:rPr>
                <w:sz w:val="22"/>
              </w:rPr>
              <w:t>860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5A5C96" w:rsidRDefault="00A477F6" w:rsidP="00B049DE">
            <w:pPr>
              <w:rPr>
                <w:sz w:val="22"/>
              </w:rPr>
            </w:pPr>
            <w:r>
              <w:rPr>
                <w:sz w:val="22"/>
              </w:rPr>
              <w:t>2 02 09054 10 0000 151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F6" w:rsidRPr="005A5C96" w:rsidRDefault="00A477F6" w:rsidP="00B049DE">
            <w:pPr>
              <w:rPr>
                <w:sz w:val="22"/>
              </w:rPr>
            </w:pPr>
            <w:r>
              <w:rPr>
                <w:sz w:val="22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7F6" w:rsidRPr="005A5C96" w:rsidRDefault="00A477F6" w:rsidP="00B049D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1899,114</w:t>
            </w:r>
          </w:p>
        </w:tc>
      </w:tr>
    </w:tbl>
    <w:p w:rsidR="00A477F6" w:rsidRDefault="00A477F6" w:rsidP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Pr="003206BC" w:rsidRDefault="00A477F6" w:rsidP="00A477F6">
      <w:pPr>
        <w:jc w:val="right"/>
        <w:rPr>
          <w:b/>
          <w:bCs/>
          <w:szCs w:val="28"/>
        </w:rPr>
      </w:pPr>
      <w:r w:rsidRPr="0024171C">
        <w:rPr>
          <w:bCs/>
          <w:sz w:val="22"/>
          <w:szCs w:val="22"/>
        </w:rPr>
        <w:t>Приложение №</w:t>
      </w:r>
      <w:r>
        <w:rPr>
          <w:bCs/>
          <w:sz w:val="22"/>
          <w:szCs w:val="22"/>
        </w:rPr>
        <w:t>8</w:t>
      </w:r>
    </w:p>
    <w:p w:rsidR="00A477F6" w:rsidRDefault="00A477F6" w:rsidP="00A477F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к Решению Совета депутатов</w:t>
      </w:r>
    </w:p>
    <w:p w:rsidR="00A477F6" w:rsidRDefault="00A477F6" w:rsidP="00A477F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МО сельское поселение «Хошун-Узурское»</w:t>
      </w:r>
    </w:p>
    <w:p w:rsidR="00A477F6" w:rsidRDefault="00A477F6" w:rsidP="00A477F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«О бюджете МО СП «Хошун-Узурское»а 2015год</w:t>
      </w:r>
    </w:p>
    <w:p w:rsidR="00A477F6" w:rsidRDefault="00A477F6" w:rsidP="00A477F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и плановый период 2016и 2017годов»</w:t>
      </w:r>
    </w:p>
    <w:p w:rsidR="00A477F6" w:rsidRDefault="00A477F6" w:rsidP="00A477F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№39 от 30.12. 2014г.</w:t>
      </w:r>
    </w:p>
    <w:p w:rsidR="00A477F6" w:rsidRDefault="00A477F6" w:rsidP="00A477F6">
      <w:pPr>
        <w:jc w:val="right"/>
        <w:rPr>
          <w:bCs/>
          <w:sz w:val="22"/>
          <w:szCs w:val="22"/>
        </w:rPr>
      </w:pPr>
    </w:p>
    <w:p w:rsidR="00A477F6" w:rsidRDefault="00A477F6" w:rsidP="00A477F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Распределение бюджетных ассигнований по целевым статьям (муниципальным программам и не программным напр</w:t>
      </w:r>
      <w:r w:rsidR="00EC37DC">
        <w:rPr>
          <w:b/>
          <w:bCs/>
          <w:szCs w:val="28"/>
        </w:rPr>
        <w:t>а</w:t>
      </w:r>
      <w:r>
        <w:rPr>
          <w:b/>
          <w:bCs/>
          <w:szCs w:val="28"/>
        </w:rPr>
        <w:t>влениям деятельности), выдам расходов, ведомствам, а также по разделам, подразделам классификации расходов бюджетов на 2015 год.</w:t>
      </w:r>
    </w:p>
    <w:tbl>
      <w:tblPr>
        <w:tblStyle w:val="a3"/>
        <w:tblW w:w="9938" w:type="dxa"/>
        <w:tblLook w:val="04A0"/>
      </w:tblPr>
      <w:tblGrid>
        <w:gridCol w:w="4786"/>
        <w:gridCol w:w="992"/>
        <w:gridCol w:w="709"/>
        <w:gridCol w:w="709"/>
        <w:gridCol w:w="708"/>
        <w:gridCol w:w="708"/>
        <w:gridCol w:w="1326"/>
      </w:tblGrid>
      <w:tr w:rsidR="005F72DA" w:rsidTr="00F90809">
        <w:tc>
          <w:tcPr>
            <w:tcW w:w="4786" w:type="dxa"/>
          </w:tcPr>
          <w:p w:rsidR="005F72DA" w:rsidRPr="005F72DA" w:rsidRDefault="005F72DA" w:rsidP="00A477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:rsidR="005F72DA" w:rsidRPr="005F72DA" w:rsidRDefault="005F72DA" w:rsidP="00A477F6">
            <w:pPr>
              <w:jc w:val="center"/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Цст</w:t>
            </w:r>
          </w:p>
        </w:tc>
        <w:tc>
          <w:tcPr>
            <w:tcW w:w="709" w:type="dxa"/>
          </w:tcPr>
          <w:p w:rsidR="005F72DA" w:rsidRPr="005F72DA" w:rsidRDefault="005F72DA" w:rsidP="00A477F6">
            <w:pPr>
              <w:jc w:val="center"/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ВР</w:t>
            </w:r>
          </w:p>
        </w:tc>
        <w:tc>
          <w:tcPr>
            <w:tcW w:w="709" w:type="dxa"/>
          </w:tcPr>
          <w:p w:rsidR="005F72DA" w:rsidRPr="005F72DA" w:rsidRDefault="005F72DA" w:rsidP="00A477F6">
            <w:pPr>
              <w:jc w:val="center"/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ГРБС</w:t>
            </w:r>
          </w:p>
        </w:tc>
        <w:tc>
          <w:tcPr>
            <w:tcW w:w="708" w:type="dxa"/>
          </w:tcPr>
          <w:p w:rsidR="005F72DA" w:rsidRPr="005F72DA" w:rsidRDefault="005F72DA" w:rsidP="00A477F6">
            <w:pPr>
              <w:jc w:val="center"/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р</w:t>
            </w:r>
          </w:p>
        </w:tc>
        <w:tc>
          <w:tcPr>
            <w:tcW w:w="708" w:type="dxa"/>
          </w:tcPr>
          <w:p w:rsidR="005F72DA" w:rsidRPr="005F72DA" w:rsidRDefault="005F72DA" w:rsidP="00A477F6">
            <w:pPr>
              <w:jc w:val="center"/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П/р</w:t>
            </w:r>
          </w:p>
        </w:tc>
        <w:tc>
          <w:tcPr>
            <w:tcW w:w="1326" w:type="dxa"/>
          </w:tcPr>
          <w:p w:rsidR="005F72DA" w:rsidRPr="005F72DA" w:rsidRDefault="005F72DA" w:rsidP="00A477F6">
            <w:pPr>
              <w:jc w:val="center"/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Сумма</w:t>
            </w:r>
          </w:p>
        </w:tc>
      </w:tr>
      <w:tr w:rsidR="005F72DA" w:rsidTr="00F90809">
        <w:tc>
          <w:tcPr>
            <w:tcW w:w="4786" w:type="dxa"/>
          </w:tcPr>
          <w:p w:rsidR="005F72DA" w:rsidRPr="00951B79" w:rsidRDefault="005F72DA" w:rsidP="005F72DA">
            <w:pPr>
              <w:rPr>
                <w:b/>
                <w:bCs/>
                <w:sz w:val="20"/>
              </w:rPr>
            </w:pPr>
            <w:r w:rsidRPr="00951B79">
              <w:rPr>
                <w:b/>
                <w:bCs/>
                <w:sz w:val="20"/>
              </w:rPr>
              <w:t>Содействие занятости населения МО «Мухоршибирский район»</w:t>
            </w:r>
          </w:p>
        </w:tc>
        <w:tc>
          <w:tcPr>
            <w:tcW w:w="992" w:type="dxa"/>
          </w:tcPr>
          <w:p w:rsidR="005F72DA" w:rsidRPr="005F72DA" w:rsidRDefault="005F72DA" w:rsidP="00A477F6">
            <w:pPr>
              <w:jc w:val="center"/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0120000</w:t>
            </w:r>
          </w:p>
        </w:tc>
        <w:tc>
          <w:tcPr>
            <w:tcW w:w="709" w:type="dxa"/>
          </w:tcPr>
          <w:p w:rsidR="005F72DA" w:rsidRPr="005F72DA" w:rsidRDefault="005F72DA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</w:tcPr>
          <w:p w:rsidR="005F72DA" w:rsidRPr="005F72DA" w:rsidRDefault="005F72DA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5F72DA" w:rsidRPr="005F72DA" w:rsidRDefault="005F72DA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5F72DA" w:rsidRPr="005F72DA" w:rsidRDefault="005F72DA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5F72DA" w:rsidRPr="00951B79" w:rsidRDefault="00951B79" w:rsidP="00951B79">
            <w:pPr>
              <w:rPr>
                <w:b/>
                <w:bCs/>
                <w:sz w:val="20"/>
              </w:rPr>
            </w:pPr>
            <w:r w:rsidRPr="00951B79">
              <w:rPr>
                <w:b/>
                <w:bCs/>
                <w:sz w:val="20"/>
              </w:rPr>
              <w:t>17,556</w:t>
            </w:r>
          </w:p>
        </w:tc>
      </w:tr>
      <w:tr w:rsidR="00951B79" w:rsidTr="00F90809">
        <w:tc>
          <w:tcPr>
            <w:tcW w:w="4786" w:type="dxa"/>
          </w:tcPr>
          <w:p w:rsidR="00951B79" w:rsidRPr="005F72DA" w:rsidRDefault="00951B79" w:rsidP="005F72DA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Организация проведения оплачиваемых работ</w:t>
            </w:r>
          </w:p>
        </w:tc>
        <w:tc>
          <w:tcPr>
            <w:tcW w:w="992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0120100</w:t>
            </w:r>
          </w:p>
        </w:tc>
        <w:tc>
          <w:tcPr>
            <w:tcW w:w="709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951B79" w:rsidRDefault="00951B79">
            <w:r w:rsidRPr="0066360F">
              <w:rPr>
                <w:bCs/>
                <w:sz w:val="20"/>
              </w:rPr>
              <w:t>17,556</w:t>
            </w:r>
          </w:p>
        </w:tc>
      </w:tr>
      <w:tr w:rsidR="00951B79" w:rsidTr="00F90809">
        <w:tc>
          <w:tcPr>
            <w:tcW w:w="4786" w:type="dxa"/>
          </w:tcPr>
          <w:p w:rsidR="00951B79" w:rsidRPr="005F72DA" w:rsidRDefault="00951B79" w:rsidP="005F72DA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992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0120100</w:t>
            </w:r>
          </w:p>
        </w:tc>
        <w:tc>
          <w:tcPr>
            <w:tcW w:w="709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951B79" w:rsidRDefault="00951B79">
            <w:r w:rsidRPr="0066360F">
              <w:rPr>
                <w:bCs/>
                <w:sz w:val="20"/>
              </w:rPr>
              <w:t>17,556</w:t>
            </w:r>
          </w:p>
        </w:tc>
      </w:tr>
      <w:tr w:rsidR="00951B79" w:rsidTr="00F90809">
        <w:tc>
          <w:tcPr>
            <w:tcW w:w="4786" w:type="dxa"/>
          </w:tcPr>
          <w:p w:rsidR="00951B79" w:rsidRPr="005F72DA" w:rsidRDefault="00951B79" w:rsidP="005F72DA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Администрация МО СП «Хошун-Узурское»</w:t>
            </w:r>
          </w:p>
        </w:tc>
        <w:tc>
          <w:tcPr>
            <w:tcW w:w="992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0120100</w:t>
            </w:r>
          </w:p>
        </w:tc>
        <w:tc>
          <w:tcPr>
            <w:tcW w:w="709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951B79" w:rsidRDefault="00951B79">
            <w:r w:rsidRPr="0066360F">
              <w:rPr>
                <w:bCs/>
                <w:sz w:val="20"/>
              </w:rPr>
              <w:t>17,556</w:t>
            </w:r>
          </w:p>
        </w:tc>
      </w:tr>
      <w:tr w:rsidR="00951B79" w:rsidTr="00F90809">
        <w:tc>
          <w:tcPr>
            <w:tcW w:w="4786" w:type="dxa"/>
          </w:tcPr>
          <w:p w:rsidR="00951B79" w:rsidRPr="005F72DA" w:rsidRDefault="00951B79" w:rsidP="005F72DA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0120100</w:t>
            </w:r>
          </w:p>
        </w:tc>
        <w:tc>
          <w:tcPr>
            <w:tcW w:w="709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708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951B79" w:rsidRDefault="00951B79">
            <w:r w:rsidRPr="0066360F">
              <w:rPr>
                <w:bCs/>
                <w:sz w:val="20"/>
              </w:rPr>
              <w:t>17,556</w:t>
            </w:r>
          </w:p>
        </w:tc>
      </w:tr>
      <w:tr w:rsidR="00951B79" w:rsidTr="00F90809">
        <w:tc>
          <w:tcPr>
            <w:tcW w:w="4786" w:type="dxa"/>
          </w:tcPr>
          <w:p w:rsidR="00951B79" w:rsidRPr="005F72DA" w:rsidRDefault="00951B79" w:rsidP="005F72DA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Благоустройство</w:t>
            </w:r>
          </w:p>
        </w:tc>
        <w:tc>
          <w:tcPr>
            <w:tcW w:w="992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0120100</w:t>
            </w:r>
          </w:p>
        </w:tc>
        <w:tc>
          <w:tcPr>
            <w:tcW w:w="709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708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1326" w:type="dxa"/>
          </w:tcPr>
          <w:p w:rsidR="00951B79" w:rsidRDefault="00951B79">
            <w:r w:rsidRPr="0066360F">
              <w:rPr>
                <w:bCs/>
                <w:sz w:val="20"/>
              </w:rPr>
              <w:t>17,556</w:t>
            </w:r>
          </w:p>
        </w:tc>
      </w:tr>
      <w:tr w:rsidR="005F72DA" w:rsidTr="00F90809">
        <w:tc>
          <w:tcPr>
            <w:tcW w:w="4786" w:type="dxa"/>
          </w:tcPr>
          <w:p w:rsidR="005F72DA" w:rsidRPr="00951B79" w:rsidRDefault="00951B79" w:rsidP="005F72DA">
            <w:pPr>
              <w:rPr>
                <w:b/>
                <w:bCs/>
                <w:sz w:val="20"/>
              </w:rPr>
            </w:pPr>
            <w:r w:rsidRPr="00951B79">
              <w:rPr>
                <w:b/>
                <w:bCs/>
                <w:sz w:val="20"/>
              </w:rPr>
              <w:t>Дорожное</w:t>
            </w:r>
            <w:r>
              <w:rPr>
                <w:b/>
                <w:bCs/>
                <w:sz w:val="20"/>
              </w:rPr>
              <w:t xml:space="preserve"> </w:t>
            </w:r>
            <w:r w:rsidRPr="00951B79">
              <w:rPr>
                <w:b/>
                <w:bCs/>
                <w:sz w:val="20"/>
              </w:rPr>
              <w:t>хозяйство и транспорт Мухоршибирского рацона Республики Ьурятия</w:t>
            </w:r>
          </w:p>
        </w:tc>
        <w:tc>
          <w:tcPr>
            <w:tcW w:w="992" w:type="dxa"/>
          </w:tcPr>
          <w:p w:rsidR="005F72DA" w:rsidRPr="00951B79" w:rsidRDefault="00951B79" w:rsidP="00A477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0820000</w:t>
            </w:r>
          </w:p>
        </w:tc>
        <w:tc>
          <w:tcPr>
            <w:tcW w:w="709" w:type="dxa"/>
          </w:tcPr>
          <w:p w:rsidR="005F72DA" w:rsidRPr="00951B79" w:rsidRDefault="005F72DA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5F72DA" w:rsidRPr="00951B79" w:rsidRDefault="005F72DA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5F72DA" w:rsidRPr="00951B79" w:rsidRDefault="005F72DA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5F72DA" w:rsidRPr="00951B79" w:rsidRDefault="005F72DA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5F72DA" w:rsidRPr="00951B79" w:rsidRDefault="00951B79" w:rsidP="00951B7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167,0</w:t>
            </w:r>
          </w:p>
        </w:tc>
      </w:tr>
      <w:tr w:rsidR="00951B79" w:rsidTr="00F90809">
        <w:tc>
          <w:tcPr>
            <w:tcW w:w="4786" w:type="dxa"/>
          </w:tcPr>
          <w:p w:rsidR="00951B79" w:rsidRPr="005F72DA" w:rsidRDefault="00951B79" w:rsidP="005F72D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Содержание и ремонт дорог</w:t>
            </w:r>
          </w:p>
        </w:tc>
        <w:tc>
          <w:tcPr>
            <w:tcW w:w="992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0828220</w:t>
            </w:r>
          </w:p>
        </w:tc>
        <w:tc>
          <w:tcPr>
            <w:tcW w:w="709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951B79" w:rsidRPr="005F72DA" w:rsidRDefault="00951B79" w:rsidP="00951B7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167,0</w:t>
            </w:r>
          </w:p>
        </w:tc>
      </w:tr>
      <w:tr w:rsidR="00951B79" w:rsidTr="00F90809">
        <w:tc>
          <w:tcPr>
            <w:tcW w:w="4786" w:type="dxa"/>
          </w:tcPr>
          <w:p w:rsidR="00951B79" w:rsidRPr="005F72DA" w:rsidRDefault="00951B79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992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0828220</w:t>
            </w:r>
          </w:p>
        </w:tc>
        <w:tc>
          <w:tcPr>
            <w:tcW w:w="709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951B79" w:rsidRPr="005F72DA" w:rsidRDefault="00951B79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167,0</w:t>
            </w:r>
          </w:p>
        </w:tc>
      </w:tr>
      <w:tr w:rsidR="00951B79" w:rsidTr="00F90809">
        <w:tc>
          <w:tcPr>
            <w:tcW w:w="4786" w:type="dxa"/>
          </w:tcPr>
          <w:p w:rsidR="00951B79" w:rsidRPr="005F72DA" w:rsidRDefault="00951B79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Администрация МО СП «Хошун-Узурское»</w:t>
            </w:r>
          </w:p>
        </w:tc>
        <w:tc>
          <w:tcPr>
            <w:tcW w:w="992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0828220</w:t>
            </w:r>
          </w:p>
        </w:tc>
        <w:tc>
          <w:tcPr>
            <w:tcW w:w="709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951B79" w:rsidRPr="005F72DA" w:rsidRDefault="00951B79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167,0</w:t>
            </w:r>
          </w:p>
        </w:tc>
      </w:tr>
      <w:tr w:rsidR="00951B79" w:rsidTr="00F90809">
        <w:tc>
          <w:tcPr>
            <w:tcW w:w="4786" w:type="dxa"/>
          </w:tcPr>
          <w:p w:rsidR="00951B79" w:rsidRPr="005F72DA" w:rsidRDefault="00951B79" w:rsidP="005F72D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992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0828220</w:t>
            </w:r>
          </w:p>
        </w:tc>
        <w:tc>
          <w:tcPr>
            <w:tcW w:w="709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708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951B79" w:rsidRPr="005F72DA" w:rsidRDefault="00951B79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167,0</w:t>
            </w:r>
          </w:p>
        </w:tc>
      </w:tr>
      <w:tr w:rsidR="00951B79" w:rsidTr="00F90809">
        <w:tc>
          <w:tcPr>
            <w:tcW w:w="4786" w:type="dxa"/>
          </w:tcPr>
          <w:p w:rsidR="00951B79" w:rsidRPr="005F72DA" w:rsidRDefault="00951B79" w:rsidP="005F72D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951B79" w:rsidRPr="005F72DA" w:rsidRDefault="00951B7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0828220</w:t>
            </w:r>
          </w:p>
        </w:tc>
        <w:tc>
          <w:tcPr>
            <w:tcW w:w="709" w:type="dxa"/>
          </w:tcPr>
          <w:p w:rsidR="00951B79" w:rsidRPr="005F72DA" w:rsidRDefault="00951B7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951B79" w:rsidRPr="005F72DA" w:rsidRDefault="00951B7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951B79" w:rsidRPr="005F72DA" w:rsidRDefault="00951B7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708" w:type="dxa"/>
          </w:tcPr>
          <w:p w:rsidR="00951B79" w:rsidRPr="005F72DA" w:rsidRDefault="00951B7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1326" w:type="dxa"/>
          </w:tcPr>
          <w:p w:rsidR="00951B79" w:rsidRPr="005F72DA" w:rsidRDefault="00951B79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167,0</w:t>
            </w:r>
          </w:p>
        </w:tc>
      </w:tr>
      <w:tr w:rsidR="00951B79" w:rsidTr="00F90809">
        <w:tc>
          <w:tcPr>
            <w:tcW w:w="4786" w:type="dxa"/>
          </w:tcPr>
          <w:p w:rsidR="00951B79" w:rsidRPr="007B7838" w:rsidRDefault="007B7838" w:rsidP="005F72DA">
            <w:pPr>
              <w:rPr>
                <w:b/>
                <w:bCs/>
                <w:sz w:val="20"/>
              </w:rPr>
            </w:pPr>
            <w:r w:rsidRPr="007B7838">
              <w:rPr>
                <w:b/>
                <w:bCs/>
                <w:sz w:val="20"/>
              </w:rPr>
              <w:t>Организация досуга пожилых людей,</w:t>
            </w:r>
            <w:r w:rsidR="00803750">
              <w:rPr>
                <w:b/>
                <w:bCs/>
                <w:sz w:val="20"/>
              </w:rPr>
              <w:t xml:space="preserve"> </w:t>
            </w:r>
            <w:r w:rsidRPr="007B7838">
              <w:rPr>
                <w:b/>
                <w:bCs/>
                <w:sz w:val="20"/>
              </w:rPr>
              <w:t>проведение массовых мероприятий</w:t>
            </w:r>
          </w:p>
        </w:tc>
        <w:tc>
          <w:tcPr>
            <w:tcW w:w="992" w:type="dxa"/>
          </w:tcPr>
          <w:p w:rsidR="00951B79" w:rsidRPr="007B7838" w:rsidRDefault="007B7838" w:rsidP="00A477F6">
            <w:pPr>
              <w:jc w:val="center"/>
              <w:rPr>
                <w:b/>
                <w:bCs/>
                <w:sz w:val="20"/>
              </w:rPr>
            </w:pPr>
            <w:r w:rsidRPr="007B7838">
              <w:rPr>
                <w:b/>
                <w:bCs/>
                <w:sz w:val="20"/>
              </w:rPr>
              <w:t>1500200</w:t>
            </w:r>
          </w:p>
        </w:tc>
        <w:tc>
          <w:tcPr>
            <w:tcW w:w="709" w:type="dxa"/>
          </w:tcPr>
          <w:p w:rsidR="00951B79" w:rsidRPr="007B7838" w:rsidRDefault="00951B79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951B79" w:rsidRPr="007B7838" w:rsidRDefault="00951B79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951B79" w:rsidRPr="007B7838" w:rsidRDefault="00951B79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951B79" w:rsidRPr="007B7838" w:rsidRDefault="00951B79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951B79" w:rsidRPr="007B7838" w:rsidRDefault="007B7838" w:rsidP="00951B79">
            <w:pPr>
              <w:rPr>
                <w:b/>
                <w:bCs/>
                <w:sz w:val="20"/>
              </w:rPr>
            </w:pPr>
            <w:r w:rsidRPr="007B7838">
              <w:rPr>
                <w:b/>
                <w:bCs/>
                <w:sz w:val="20"/>
              </w:rPr>
              <w:t>7,45</w:t>
            </w:r>
          </w:p>
        </w:tc>
      </w:tr>
      <w:tr w:rsidR="007B7838" w:rsidTr="00F90809">
        <w:tc>
          <w:tcPr>
            <w:tcW w:w="4786" w:type="dxa"/>
          </w:tcPr>
          <w:p w:rsidR="007B7838" w:rsidRPr="005F72DA" w:rsidRDefault="007B7838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992" w:type="dxa"/>
          </w:tcPr>
          <w:p w:rsidR="007B7838" w:rsidRDefault="007B7838" w:rsidP="007B7838">
            <w:pPr>
              <w:jc w:val="center"/>
            </w:pPr>
            <w:r w:rsidRPr="00584F63">
              <w:rPr>
                <w:bCs/>
                <w:sz w:val="20"/>
              </w:rPr>
              <w:t>1500200</w:t>
            </w:r>
          </w:p>
        </w:tc>
        <w:tc>
          <w:tcPr>
            <w:tcW w:w="709" w:type="dxa"/>
          </w:tcPr>
          <w:p w:rsidR="007B7838" w:rsidRPr="005F72DA" w:rsidRDefault="007B7838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7B7838" w:rsidRPr="005F72DA" w:rsidRDefault="007B7838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7B7838" w:rsidRPr="005F72DA" w:rsidRDefault="007B7838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7B7838" w:rsidRPr="005F72DA" w:rsidRDefault="007B7838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7B7838" w:rsidRPr="005F72DA" w:rsidRDefault="007B7838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7,45</w:t>
            </w:r>
          </w:p>
        </w:tc>
      </w:tr>
      <w:tr w:rsidR="007B7838" w:rsidTr="00F90809">
        <w:tc>
          <w:tcPr>
            <w:tcW w:w="4786" w:type="dxa"/>
          </w:tcPr>
          <w:p w:rsidR="007B7838" w:rsidRPr="005F72DA" w:rsidRDefault="007B7838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Администрация МО СП «Хошун-Узурское»</w:t>
            </w:r>
          </w:p>
        </w:tc>
        <w:tc>
          <w:tcPr>
            <w:tcW w:w="992" w:type="dxa"/>
          </w:tcPr>
          <w:p w:rsidR="007B7838" w:rsidRDefault="007B7838" w:rsidP="007B7838">
            <w:pPr>
              <w:jc w:val="center"/>
            </w:pPr>
            <w:r w:rsidRPr="00584F63">
              <w:rPr>
                <w:bCs/>
                <w:sz w:val="20"/>
              </w:rPr>
              <w:t>1500200</w:t>
            </w:r>
          </w:p>
        </w:tc>
        <w:tc>
          <w:tcPr>
            <w:tcW w:w="709" w:type="dxa"/>
          </w:tcPr>
          <w:p w:rsidR="007B7838" w:rsidRPr="005F72DA" w:rsidRDefault="007B7838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7B7838" w:rsidRPr="005F72DA" w:rsidRDefault="007B7838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7B7838" w:rsidRPr="005F72DA" w:rsidRDefault="007B7838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7B7838" w:rsidRPr="005F72DA" w:rsidRDefault="007B7838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7B7838" w:rsidRPr="005F72DA" w:rsidRDefault="007B7838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7,45</w:t>
            </w:r>
          </w:p>
        </w:tc>
      </w:tr>
      <w:tr w:rsidR="007B7838" w:rsidTr="00F90809">
        <w:tc>
          <w:tcPr>
            <w:tcW w:w="4786" w:type="dxa"/>
          </w:tcPr>
          <w:p w:rsidR="007B7838" w:rsidRPr="005F72DA" w:rsidRDefault="007B7838" w:rsidP="005F72D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7B7838" w:rsidRDefault="007B7838" w:rsidP="007B7838">
            <w:pPr>
              <w:jc w:val="center"/>
            </w:pPr>
            <w:r w:rsidRPr="00584F63">
              <w:rPr>
                <w:bCs/>
                <w:sz w:val="20"/>
              </w:rPr>
              <w:t>1500200</w:t>
            </w:r>
          </w:p>
        </w:tc>
        <w:tc>
          <w:tcPr>
            <w:tcW w:w="709" w:type="dxa"/>
          </w:tcPr>
          <w:p w:rsidR="007B7838" w:rsidRPr="005F72DA" w:rsidRDefault="007B7838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7B7838" w:rsidRPr="005F72DA" w:rsidRDefault="007B7838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7B7838" w:rsidRPr="005F72DA" w:rsidRDefault="007B7838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708" w:type="dxa"/>
          </w:tcPr>
          <w:p w:rsidR="007B7838" w:rsidRPr="005F72DA" w:rsidRDefault="007B7838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7B7838" w:rsidRPr="005F72DA" w:rsidRDefault="007B7838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7,45</w:t>
            </w:r>
          </w:p>
        </w:tc>
      </w:tr>
      <w:tr w:rsidR="007B7838" w:rsidTr="00F90809">
        <w:tc>
          <w:tcPr>
            <w:tcW w:w="4786" w:type="dxa"/>
          </w:tcPr>
          <w:p w:rsidR="007B7838" w:rsidRPr="005F72DA" w:rsidRDefault="007B7838" w:rsidP="005F72D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7B7838" w:rsidRDefault="007B7838" w:rsidP="007B7838">
            <w:pPr>
              <w:jc w:val="center"/>
            </w:pPr>
            <w:r w:rsidRPr="00584F63">
              <w:rPr>
                <w:bCs/>
                <w:sz w:val="20"/>
              </w:rPr>
              <w:t>1500200</w:t>
            </w:r>
          </w:p>
        </w:tc>
        <w:tc>
          <w:tcPr>
            <w:tcW w:w="709" w:type="dxa"/>
          </w:tcPr>
          <w:p w:rsidR="007B7838" w:rsidRPr="005F72DA" w:rsidRDefault="007B7838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7B7838" w:rsidRPr="005F72DA" w:rsidRDefault="007B7838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7B7838" w:rsidRPr="005F72DA" w:rsidRDefault="007B7838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708" w:type="dxa"/>
          </w:tcPr>
          <w:p w:rsidR="007B7838" w:rsidRPr="005F72DA" w:rsidRDefault="007B7838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1326" w:type="dxa"/>
          </w:tcPr>
          <w:p w:rsidR="007B7838" w:rsidRPr="005F72DA" w:rsidRDefault="007B7838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7,45</w:t>
            </w:r>
          </w:p>
        </w:tc>
      </w:tr>
      <w:tr w:rsidR="007B7838" w:rsidTr="00F90809">
        <w:tc>
          <w:tcPr>
            <w:tcW w:w="4786" w:type="dxa"/>
          </w:tcPr>
          <w:p w:rsidR="007B7838" w:rsidRPr="007B7838" w:rsidRDefault="007B7838" w:rsidP="005F72DA">
            <w:pPr>
              <w:rPr>
                <w:b/>
                <w:bCs/>
                <w:sz w:val="20"/>
              </w:rPr>
            </w:pPr>
            <w:r w:rsidRPr="007B7838">
              <w:rPr>
                <w:b/>
                <w:bCs/>
                <w:sz w:val="20"/>
              </w:rPr>
              <w:t>Межбюджетные трансферты бюджетам МО из бюджетов СП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</w:tcPr>
          <w:p w:rsidR="007B7838" w:rsidRPr="007B7838" w:rsidRDefault="00803750" w:rsidP="00A477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9994000</w:t>
            </w:r>
          </w:p>
        </w:tc>
        <w:tc>
          <w:tcPr>
            <w:tcW w:w="709" w:type="dxa"/>
          </w:tcPr>
          <w:p w:rsidR="007B7838" w:rsidRPr="007B7838" w:rsidRDefault="007B7838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7B7838" w:rsidRPr="007B7838" w:rsidRDefault="007B7838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7B7838" w:rsidRPr="007B7838" w:rsidRDefault="007B7838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7B7838" w:rsidRPr="007B7838" w:rsidRDefault="007B7838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7B7838" w:rsidRPr="007B7838" w:rsidRDefault="00803750" w:rsidP="00951B7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13,593</w:t>
            </w:r>
          </w:p>
        </w:tc>
      </w:tr>
      <w:tr w:rsidR="007B7838" w:rsidTr="00F90809">
        <w:tc>
          <w:tcPr>
            <w:tcW w:w="4786" w:type="dxa"/>
          </w:tcPr>
          <w:p w:rsidR="007B7838" w:rsidRPr="005F72DA" w:rsidRDefault="00803750" w:rsidP="005F72D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Межбюджетные трансферты из бюджетов поселений на осуществление переданных полномочий по земельным вопросам</w:t>
            </w:r>
          </w:p>
        </w:tc>
        <w:tc>
          <w:tcPr>
            <w:tcW w:w="992" w:type="dxa"/>
          </w:tcPr>
          <w:p w:rsidR="007B7838" w:rsidRPr="005F72DA" w:rsidRDefault="00803750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9994002</w:t>
            </w:r>
          </w:p>
        </w:tc>
        <w:tc>
          <w:tcPr>
            <w:tcW w:w="709" w:type="dxa"/>
          </w:tcPr>
          <w:p w:rsidR="007B7838" w:rsidRPr="005F72DA" w:rsidRDefault="007B7838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</w:tcPr>
          <w:p w:rsidR="007B7838" w:rsidRPr="005F72DA" w:rsidRDefault="007B7838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7B7838" w:rsidRPr="005F72DA" w:rsidRDefault="007B7838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7B7838" w:rsidRPr="005F72DA" w:rsidRDefault="007B7838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7B7838" w:rsidRPr="005F72DA" w:rsidRDefault="00803750" w:rsidP="00951B7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4,268</w:t>
            </w:r>
          </w:p>
        </w:tc>
      </w:tr>
      <w:tr w:rsidR="00803750" w:rsidTr="00F90809">
        <w:tc>
          <w:tcPr>
            <w:tcW w:w="4786" w:type="dxa"/>
          </w:tcPr>
          <w:p w:rsidR="00803750" w:rsidRPr="005F72DA" w:rsidRDefault="00803750" w:rsidP="005F72D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Межбюджетные трансферты на осуществление части переданных полномочий</w:t>
            </w:r>
          </w:p>
        </w:tc>
        <w:tc>
          <w:tcPr>
            <w:tcW w:w="992" w:type="dxa"/>
          </w:tcPr>
          <w:p w:rsidR="00803750" w:rsidRPr="005F72DA" w:rsidRDefault="0080375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9994002</w:t>
            </w:r>
          </w:p>
        </w:tc>
        <w:tc>
          <w:tcPr>
            <w:tcW w:w="709" w:type="dxa"/>
          </w:tcPr>
          <w:p w:rsidR="00803750" w:rsidRPr="005F72DA" w:rsidRDefault="00803750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540</w:t>
            </w:r>
          </w:p>
        </w:tc>
        <w:tc>
          <w:tcPr>
            <w:tcW w:w="709" w:type="dxa"/>
          </w:tcPr>
          <w:p w:rsidR="00803750" w:rsidRPr="005F72DA" w:rsidRDefault="00803750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803750" w:rsidRPr="005F72DA" w:rsidRDefault="00803750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803750" w:rsidRPr="005F72DA" w:rsidRDefault="00803750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803750" w:rsidRPr="005F72DA" w:rsidRDefault="00803750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4,268</w:t>
            </w:r>
          </w:p>
        </w:tc>
      </w:tr>
      <w:tr w:rsidR="00803750" w:rsidTr="00F90809">
        <w:tc>
          <w:tcPr>
            <w:tcW w:w="4786" w:type="dxa"/>
          </w:tcPr>
          <w:p w:rsidR="00803750" w:rsidRPr="005F72DA" w:rsidRDefault="00803750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Администрация МО СП «Хошун-Узурское»</w:t>
            </w:r>
          </w:p>
        </w:tc>
        <w:tc>
          <w:tcPr>
            <w:tcW w:w="992" w:type="dxa"/>
          </w:tcPr>
          <w:p w:rsidR="00803750" w:rsidRPr="005F72DA" w:rsidRDefault="0080375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9994002</w:t>
            </w:r>
          </w:p>
        </w:tc>
        <w:tc>
          <w:tcPr>
            <w:tcW w:w="709" w:type="dxa"/>
          </w:tcPr>
          <w:p w:rsidR="00803750" w:rsidRPr="005F72DA" w:rsidRDefault="0080375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540</w:t>
            </w:r>
          </w:p>
        </w:tc>
        <w:tc>
          <w:tcPr>
            <w:tcW w:w="709" w:type="dxa"/>
          </w:tcPr>
          <w:p w:rsidR="00803750" w:rsidRPr="005F72DA" w:rsidRDefault="0080375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803750" w:rsidRPr="005F72DA" w:rsidRDefault="00803750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803750" w:rsidRPr="005F72DA" w:rsidRDefault="00803750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803750" w:rsidRPr="005F72DA" w:rsidRDefault="00803750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4,268</w:t>
            </w:r>
          </w:p>
        </w:tc>
      </w:tr>
      <w:tr w:rsidR="00803750" w:rsidTr="00F90809">
        <w:tc>
          <w:tcPr>
            <w:tcW w:w="4786" w:type="dxa"/>
          </w:tcPr>
          <w:p w:rsidR="00803750" w:rsidRPr="005F72DA" w:rsidRDefault="00803750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803750" w:rsidRPr="005F72DA" w:rsidRDefault="0080375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9994002</w:t>
            </w:r>
          </w:p>
        </w:tc>
        <w:tc>
          <w:tcPr>
            <w:tcW w:w="709" w:type="dxa"/>
          </w:tcPr>
          <w:p w:rsidR="00803750" w:rsidRPr="005F72DA" w:rsidRDefault="0080375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540</w:t>
            </w:r>
          </w:p>
        </w:tc>
        <w:tc>
          <w:tcPr>
            <w:tcW w:w="709" w:type="dxa"/>
          </w:tcPr>
          <w:p w:rsidR="00803750" w:rsidRPr="005F72DA" w:rsidRDefault="0080375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803750" w:rsidRPr="005F72DA" w:rsidRDefault="00803750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708" w:type="dxa"/>
          </w:tcPr>
          <w:p w:rsidR="00803750" w:rsidRPr="005F72DA" w:rsidRDefault="00803750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803750" w:rsidRPr="005F72DA" w:rsidRDefault="00803750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4,268</w:t>
            </w:r>
          </w:p>
        </w:tc>
      </w:tr>
      <w:tr w:rsidR="00803750" w:rsidTr="00F90809">
        <w:tc>
          <w:tcPr>
            <w:tcW w:w="4786" w:type="dxa"/>
          </w:tcPr>
          <w:p w:rsidR="00803750" w:rsidRPr="005F72DA" w:rsidRDefault="00803750" w:rsidP="005F72D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Функционирование Правительства РФ, высших исполнительных органов гос.власти субъектов РФ, местных администраций</w:t>
            </w:r>
          </w:p>
        </w:tc>
        <w:tc>
          <w:tcPr>
            <w:tcW w:w="992" w:type="dxa"/>
          </w:tcPr>
          <w:p w:rsidR="00803750" w:rsidRPr="005F72DA" w:rsidRDefault="0080375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9994002</w:t>
            </w:r>
          </w:p>
        </w:tc>
        <w:tc>
          <w:tcPr>
            <w:tcW w:w="709" w:type="dxa"/>
          </w:tcPr>
          <w:p w:rsidR="00803750" w:rsidRPr="005F72DA" w:rsidRDefault="0080375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540</w:t>
            </w:r>
          </w:p>
        </w:tc>
        <w:tc>
          <w:tcPr>
            <w:tcW w:w="709" w:type="dxa"/>
          </w:tcPr>
          <w:p w:rsidR="00803750" w:rsidRPr="005F72DA" w:rsidRDefault="0080375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803750" w:rsidRPr="005F72DA" w:rsidRDefault="00803750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708" w:type="dxa"/>
          </w:tcPr>
          <w:p w:rsidR="00803750" w:rsidRPr="005F72DA" w:rsidRDefault="00803750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1326" w:type="dxa"/>
          </w:tcPr>
          <w:p w:rsidR="00803750" w:rsidRPr="005F72DA" w:rsidRDefault="00803750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4,268</w:t>
            </w:r>
          </w:p>
        </w:tc>
      </w:tr>
      <w:tr w:rsidR="00803750" w:rsidTr="00F90809">
        <w:tc>
          <w:tcPr>
            <w:tcW w:w="4786" w:type="dxa"/>
          </w:tcPr>
          <w:p w:rsidR="00803750" w:rsidRPr="005F72DA" w:rsidRDefault="00803750" w:rsidP="0080375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Межбюджетные трансферты из бюджетов поселений на осуществление полномочий контрольно-счетного органа</w:t>
            </w:r>
          </w:p>
        </w:tc>
        <w:tc>
          <w:tcPr>
            <w:tcW w:w="992" w:type="dxa"/>
          </w:tcPr>
          <w:p w:rsidR="00803750" w:rsidRPr="005F72DA" w:rsidRDefault="00803750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9994003</w:t>
            </w:r>
          </w:p>
        </w:tc>
        <w:tc>
          <w:tcPr>
            <w:tcW w:w="709" w:type="dxa"/>
          </w:tcPr>
          <w:p w:rsidR="00803750" w:rsidRPr="005F72DA" w:rsidRDefault="00803750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</w:tcPr>
          <w:p w:rsidR="00803750" w:rsidRPr="005F72DA" w:rsidRDefault="00803750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803750" w:rsidRPr="005F72DA" w:rsidRDefault="00803750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803750" w:rsidRPr="005F72DA" w:rsidRDefault="00803750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803750" w:rsidRPr="005F72DA" w:rsidRDefault="00803750" w:rsidP="00951B7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9,325</w:t>
            </w:r>
          </w:p>
        </w:tc>
      </w:tr>
      <w:tr w:rsidR="00803750" w:rsidTr="00F90809">
        <w:tc>
          <w:tcPr>
            <w:tcW w:w="4786" w:type="dxa"/>
          </w:tcPr>
          <w:p w:rsidR="00803750" w:rsidRPr="005F72DA" w:rsidRDefault="00803750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Межбюджетные трансферты на осуществление части переданных полномочий</w:t>
            </w:r>
          </w:p>
        </w:tc>
        <w:tc>
          <w:tcPr>
            <w:tcW w:w="992" w:type="dxa"/>
          </w:tcPr>
          <w:p w:rsidR="00803750" w:rsidRPr="005F72DA" w:rsidRDefault="0080375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9994003</w:t>
            </w:r>
          </w:p>
        </w:tc>
        <w:tc>
          <w:tcPr>
            <w:tcW w:w="709" w:type="dxa"/>
          </w:tcPr>
          <w:p w:rsidR="00803750" w:rsidRPr="005F72DA" w:rsidRDefault="0080375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540</w:t>
            </w:r>
          </w:p>
        </w:tc>
        <w:tc>
          <w:tcPr>
            <w:tcW w:w="709" w:type="dxa"/>
          </w:tcPr>
          <w:p w:rsidR="00803750" w:rsidRPr="005F72DA" w:rsidRDefault="00803750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803750" w:rsidRPr="005F72DA" w:rsidRDefault="00803750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803750" w:rsidRPr="005F72DA" w:rsidRDefault="00803750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803750" w:rsidRPr="005F72DA" w:rsidRDefault="00803750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9,325</w:t>
            </w:r>
          </w:p>
        </w:tc>
      </w:tr>
      <w:tr w:rsidR="00803750" w:rsidTr="00F90809">
        <w:tc>
          <w:tcPr>
            <w:tcW w:w="4786" w:type="dxa"/>
          </w:tcPr>
          <w:p w:rsidR="00803750" w:rsidRPr="005F72DA" w:rsidRDefault="00803750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lastRenderedPageBreak/>
              <w:t>Администрация МО СП «Хошун-Узурское»</w:t>
            </w:r>
          </w:p>
        </w:tc>
        <w:tc>
          <w:tcPr>
            <w:tcW w:w="992" w:type="dxa"/>
          </w:tcPr>
          <w:p w:rsidR="00803750" w:rsidRPr="005F72DA" w:rsidRDefault="0080375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9994003</w:t>
            </w:r>
          </w:p>
        </w:tc>
        <w:tc>
          <w:tcPr>
            <w:tcW w:w="709" w:type="dxa"/>
          </w:tcPr>
          <w:p w:rsidR="00803750" w:rsidRPr="005F72DA" w:rsidRDefault="0080375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540</w:t>
            </w:r>
          </w:p>
        </w:tc>
        <w:tc>
          <w:tcPr>
            <w:tcW w:w="709" w:type="dxa"/>
          </w:tcPr>
          <w:p w:rsidR="00803750" w:rsidRPr="005F72DA" w:rsidRDefault="0080375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803750" w:rsidRPr="005F72DA" w:rsidRDefault="00803750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803750" w:rsidRPr="005F72DA" w:rsidRDefault="00803750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803750" w:rsidRPr="005F72DA" w:rsidRDefault="00803750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9,325</w:t>
            </w:r>
          </w:p>
        </w:tc>
      </w:tr>
      <w:tr w:rsidR="00803750" w:rsidTr="00F90809">
        <w:tc>
          <w:tcPr>
            <w:tcW w:w="4786" w:type="dxa"/>
          </w:tcPr>
          <w:p w:rsidR="00803750" w:rsidRPr="005F72DA" w:rsidRDefault="00803750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803750" w:rsidRPr="005F72DA" w:rsidRDefault="0080375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9994003</w:t>
            </w:r>
          </w:p>
        </w:tc>
        <w:tc>
          <w:tcPr>
            <w:tcW w:w="709" w:type="dxa"/>
          </w:tcPr>
          <w:p w:rsidR="00803750" w:rsidRPr="005F72DA" w:rsidRDefault="0080375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540</w:t>
            </w:r>
          </w:p>
        </w:tc>
        <w:tc>
          <w:tcPr>
            <w:tcW w:w="709" w:type="dxa"/>
          </w:tcPr>
          <w:p w:rsidR="00803750" w:rsidRPr="005F72DA" w:rsidRDefault="0080375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803750" w:rsidRPr="005F72DA" w:rsidRDefault="0080375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708" w:type="dxa"/>
          </w:tcPr>
          <w:p w:rsidR="00803750" w:rsidRPr="005F72DA" w:rsidRDefault="00803750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803750" w:rsidRPr="005F72DA" w:rsidRDefault="00803750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9,325</w:t>
            </w:r>
          </w:p>
        </w:tc>
      </w:tr>
      <w:tr w:rsidR="00803750" w:rsidTr="00F90809">
        <w:tc>
          <w:tcPr>
            <w:tcW w:w="4786" w:type="dxa"/>
          </w:tcPr>
          <w:p w:rsidR="00803750" w:rsidRPr="005F72DA" w:rsidRDefault="00803750" w:rsidP="005F72D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803750" w:rsidRPr="005F72DA" w:rsidRDefault="0080375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9994003</w:t>
            </w:r>
          </w:p>
        </w:tc>
        <w:tc>
          <w:tcPr>
            <w:tcW w:w="709" w:type="dxa"/>
          </w:tcPr>
          <w:p w:rsidR="00803750" w:rsidRPr="005F72DA" w:rsidRDefault="0080375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540</w:t>
            </w:r>
          </w:p>
        </w:tc>
        <w:tc>
          <w:tcPr>
            <w:tcW w:w="709" w:type="dxa"/>
          </w:tcPr>
          <w:p w:rsidR="00803750" w:rsidRPr="005F72DA" w:rsidRDefault="0080375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803750" w:rsidRPr="005F72DA" w:rsidRDefault="0080375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708" w:type="dxa"/>
          </w:tcPr>
          <w:p w:rsidR="00803750" w:rsidRPr="005F72DA" w:rsidRDefault="00803750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06</w:t>
            </w:r>
          </w:p>
        </w:tc>
        <w:tc>
          <w:tcPr>
            <w:tcW w:w="1326" w:type="dxa"/>
          </w:tcPr>
          <w:p w:rsidR="00803750" w:rsidRPr="005F72DA" w:rsidRDefault="00803750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9,325</w:t>
            </w:r>
          </w:p>
        </w:tc>
      </w:tr>
      <w:tr w:rsidR="00803750" w:rsidTr="00F90809">
        <w:tc>
          <w:tcPr>
            <w:tcW w:w="4786" w:type="dxa"/>
          </w:tcPr>
          <w:p w:rsidR="00803750" w:rsidRPr="00DB733B" w:rsidRDefault="00DB733B" w:rsidP="005F72DA">
            <w:pPr>
              <w:rPr>
                <w:b/>
                <w:bCs/>
                <w:sz w:val="20"/>
              </w:rPr>
            </w:pPr>
            <w:r w:rsidRPr="00DB733B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803750" w:rsidRPr="00DB733B" w:rsidRDefault="00DB733B" w:rsidP="00A477F6">
            <w:pPr>
              <w:jc w:val="center"/>
              <w:rPr>
                <w:b/>
                <w:bCs/>
                <w:sz w:val="20"/>
              </w:rPr>
            </w:pPr>
            <w:r w:rsidRPr="00DB733B">
              <w:rPr>
                <w:b/>
                <w:bCs/>
                <w:sz w:val="20"/>
              </w:rPr>
              <w:t>9995118</w:t>
            </w:r>
          </w:p>
        </w:tc>
        <w:tc>
          <w:tcPr>
            <w:tcW w:w="709" w:type="dxa"/>
          </w:tcPr>
          <w:p w:rsidR="00803750" w:rsidRPr="00DB733B" w:rsidRDefault="00803750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803750" w:rsidRPr="00DB733B" w:rsidRDefault="00803750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803750" w:rsidRPr="00DB733B" w:rsidRDefault="00803750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803750" w:rsidRPr="00DB733B" w:rsidRDefault="00803750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803750" w:rsidRPr="00DB733B" w:rsidRDefault="00DB733B" w:rsidP="00951B7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66,4</w:t>
            </w:r>
          </w:p>
        </w:tc>
      </w:tr>
      <w:tr w:rsidR="00DB733B" w:rsidTr="00F90809">
        <w:tc>
          <w:tcPr>
            <w:tcW w:w="4786" w:type="dxa"/>
          </w:tcPr>
          <w:p w:rsidR="00DB733B" w:rsidRPr="005F72DA" w:rsidRDefault="007E42B9" w:rsidP="005F72D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ФОТ государ</w:t>
            </w:r>
            <w:r w:rsidR="00DB733B">
              <w:rPr>
                <w:bCs/>
                <w:sz w:val="20"/>
              </w:rPr>
              <w:t>с</w:t>
            </w:r>
            <w:r>
              <w:rPr>
                <w:bCs/>
                <w:sz w:val="20"/>
              </w:rPr>
              <w:t>т</w:t>
            </w:r>
            <w:r w:rsidR="00DB733B">
              <w:rPr>
                <w:bCs/>
                <w:sz w:val="20"/>
              </w:rPr>
              <w:t>венных (муниципальных) органов и взносы по обязательному соц.страхованию</w:t>
            </w:r>
          </w:p>
        </w:tc>
        <w:tc>
          <w:tcPr>
            <w:tcW w:w="992" w:type="dxa"/>
          </w:tcPr>
          <w:p w:rsidR="00DB733B" w:rsidRPr="005F72DA" w:rsidRDefault="00DB733B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9995118</w:t>
            </w:r>
          </w:p>
        </w:tc>
        <w:tc>
          <w:tcPr>
            <w:tcW w:w="709" w:type="dxa"/>
          </w:tcPr>
          <w:p w:rsidR="00DB733B" w:rsidRPr="005F72DA" w:rsidRDefault="00DB733B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709" w:type="dxa"/>
          </w:tcPr>
          <w:p w:rsidR="00DB733B" w:rsidRPr="005F72DA" w:rsidRDefault="00DB733B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DB733B" w:rsidRPr="005F72DA" w:rsidRDefault="00DB733B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DB733B" w:rsidRPr="005F72DA" w:rsidRDefault="00DB733B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DB733B" w:rsidRPr="005F72DA" w:rsidRDefault="00DB733B" w:rsidP="00951B7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62,4</w:t>
            </w:r>
          </w:p>
        </w:tc>
      </w:tr>
      <w:tr w:rsidR="00DB733B" w:rsidTr="00F90809">
        <w:tc>
          <w:tcPr>
            <w:tcW w:w="4786" w:type="dxa"/>
          </w:tcPr>
          <w:p w:rsidR="00DB733B" w:rsidRPr="005F72DA" w:rsidRDefault="00DB733B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Администрация МО СП «Хошун-Узурское»</w:t>
            </w:r>
          </w:p>
        </w:tc>
        <w:tc>
          <w:tcPr>
            <w:tcW w:w="992" w:type="dxa"/>
          </w:tcPr>
          <w:p w:rsidR="00DB733B" w:rsidRPr="005F72DA" w:rsidRDefault="00DB733B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9995118</w:t>
            </w:r>
          </w:p>
        </w:tc>
        <w:tc>
          <w:tcPr>
            <w:tcW w:w="709" w:type="dxa"/>
          </w:tcPr>
          <w:p w:rsidR="00DB733B" w:rsidRPr="005F72DA" w:rsidRDefault="00DB733B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709" w:type="dxa"/>
          </w:tcPr>
          <w:p w:rsidR="00DB733B" w:rsidRPr="005F72DA" w:rsidRDefault="00DB733B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DB733B" w:rsidRPr="005F72DA" w:rsidRDefault="00DB733B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DB733B" w:rsidRPr="005F72DA" w:rsidRDefault="00DB733B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DB733B" w:rsidRPr="005F72DA" w:rsidRDefault="00DB733B" w:rsidP="00951B7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62,4</w:t>
            </w:r>
          </w:p>
        </w:tc>
      </w:tr>
      <w:tr w:rsidR="00DB733B" w:rsidTr="00F90809">
        <w:tc>
          <w:tcPr>
            <w:tcW w:w="4786" w:type="dxa"/>
          </w:tcPr>
          <w:p w:rsidR="00DB733B" w:rsidRPr="005F72DA" w:rsidRDefault="007E42B9" w:rsidP="005F72D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Национальная</w:t>
            </w:r>
            <w:r w:rsidR="00DB733B">
              <w:rPr>
                <w:bCs/>
                <w:sz w:val="20"/>
              </w:rPr>
              <w:t xml:space="preserve"> оборона</w:t>
            </w:r>
          </w:p>
        </w:tc>
        <w:tc>
          <w:tcPr>
            <w:tcW w:w="992" w:type="dxa"/>
          </w:tcPr>
          <w:p w:rsidR="00DB733B" w:rsidRPr="005F72DA" w:rsidRDefault="00DB733B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9995118</w:t>
            </w:r>
          </w:p>
        </w:tc>
        <w:tc>
          <w:tcPr>
            <w:tcW w:w="709" w:type="dxa"/>
          </w:tcPr>
          <w:p w:rsidR="00DB733B" w:rsidRPr="005F72DA" w:rsidRDefault="00DB733B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709" w:type="dxa"/>
          </w:tcPr>
          <w:p w:rsidR="00DB733B" w:rsidRPr="005F72DA" w:rsidRDefault="00DB733B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DB733B" w:rsidRPr="005F72DA" w:rsidRDefault="00DB733B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708" w:type="dxa"/>
          </w:tcPr>
          <w:p w:rsidR="00DB733B" w:rsidRPr="005F72DA" w:rsidRDefault="00DB733B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DB733B" w:rsidRPr="005F72DA" w:rsidRDefault="00DB733B" w:rsidP="00951B7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62,4</w:t>
            </w:r>
          </w:p>
        </w:tc>
      </w:tr>
      <w:tr w:rsidR="00DB733B" w:rsidTr="00F90809">
        <w:tc>
          <w:tcPr>
            <w:tcW w:w="4786" w:type="dxa"/>
          </w:tcPr>
          <w:p w:rsidR="00DB733B" w:rsidRPr="005F72DA" w:rsidRDefault="00DB733B" w:rsidP="005F72D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DB733B" w:rsidRPr="005F72DA" w:rsidRDefault="00DB733B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9995118</w:t>
            </w:r>
          </w:p>
        </w:tc>
        <w:tc>
          <w:tcPr>
            <w:tcW w:w="709" w:type="dxa"/>
          </w:tcPr>
          <w:p w:rsidR="00DB733B" w:rsidRPr="005F72DA" w:rsidRDefault="00DB733B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709" w:type="dxa"/>
          </w:tcPr>
          <w:p w:rsidR="00DB733B" w:rsidRPr="005F72DA" w:rsidRDefault="00DB733B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DB733B" w:rsidRPr="005F72DA" w:rsidRDefault="00DB733B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708" w:type="dxa"/>
          </w:tcPr>
          <w:p w:rsidR="00DB733B" w:rsidRPr="005F72DA" w:rsidRDefault="00DB733B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1326" w:type="dxa"/>
          </w:tcPr>
          <w:p w:rsidR="00DB733B" w:rsidRPr="005F72DA" w:rsidRDefault="00DB733B" w:rsidP="00951B7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62,4</w:t>
            </w:r>
          </w:p>
        </w:tc>
      </w:tr>
      <w:tr w:rsidR="00DB733B" w:rsidTr="00F90809">
        <w:tc>
          <w:tcPr>
            <w:tcW w:w="4786" w:type="dxa"/>
          </w:tcPr>
          <w:p w:rsidR="00DB733B" w:rsidRPr="005F72DA" w:rsidRDefault="007E42B9" w:rsidP="007E42B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</w:tcPr>
          <w:p w:rsidR="00DB733B" w:rsidRPr="005F72DA" w:rsidRDefault="00DB733B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</w:tcPr>
          <w:p w:rsidR="00DB733B" w:rsidRPr="005F72DA" w:rsidRDefault="00DB733B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</w:tcPr>
          <w:p w:rsidR="00DB733B" w:rsidRPr="005F72DA" w:rsidRDefault="00DB733B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DB733B" w:rsidRPr="005F72DA" w:rsidRDefault="00DB733B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DB733B" w:rsidRPr="005F72DA" w:rsidRDefault="00DB733B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DB733B" w:rsidRPr="005F72DA" w:rsidRDefault="00DB733B" w:rsidP="00951B79">
            <w:pPr>
              <w:rPr>
                <w:bCs/>
                <w:sz w:val="20"/>
              </w:rPr>
            </w:pPr>
          </w:p>
        </w:tc>
      </w:tr>
      <w:tr w:rsidR="007E42B9" w:rsidTr="00F90809">
        <w:tc>
          <w:tcPr>
            <w:tcW w:w="4786" w:type="dxa"/>
          </w:tcPr>
          <w:p w:rsidR="007E42B9" w:rsidRPr="005F72DA" w:rsidRDefault="007E42B9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Администрация МО СП «Хошун-Узурское»</w:t>
            </w:r>
          </w:p>
        </w:tc>
        <w:tc>
          <w:tcPr>
            <w:tcW w:w="992" w:type="dxa"/>
          </w:tcPr>
          <w:p w:rsidR="007E42B9" w:rsidRPr="005F72DA" w:rsidRDefault="007E42B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9995118</w:t>
            </w:r>
          </w:p>
        </w:tc>
        <w:tc>
          <w:tcPr>
            <w:tcW w:w="709" w:type="dxa"/>
          </w:tcPr>
          <w:p w:rsidR="007E42B9" w:rsidRPr="005F72DA" w:rsidRDefault="007E42B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242</w:t>
            </w:r>
          </w:p>
        </w:tc>
        <w:tc>
          <w:tcPr>
            <w:tcW w:w="709" w:type="dxa"/>
          </w:tcPr>
          <w:p w:rsidR="007E42B9" w:rsidRPr="005F72DA" w:rsidRDefault="007E42B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7E42B9" w:rsidRPr="005F72DA" w:rsidRDefault="007E42B9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7E42B9" w:rsidRPr="005F72DA" w:rsidRDefault="007E42B9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7E42B9" w:rsidRPr="005F72DA" w:rsidRDefault="007E42B9" w:rsidP="00951B7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4,0</w:t>
            </w:r>
          </w:p>
        </w:tc>
      </w:tr>
      <w:tr w:rsidR="007E42B9" w:rsidTr="00F90809">
        <w:tc>
          <w:tcPr>
            <w:tcW w:w="4786" w:type="dxa"/>
          </w:tcPr>
          <w:p w:rsidR="007E42B9" w:rsidRPr="005F72DA" w:rsidRDefault="007E42B9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992" w:type="dxa"/>
          </w:tcPr>
          <w:p w:rsidR="007E42B9" w:rsidRPr="005F72DA" w:rsidRDefault="007E42B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9995118</w:t>
            </w:r>
          </w:p>
        </w:tc>
        <w:tc>
          <w:tcPr>
            <w:tcW w:w="709" w:type="dxa"/>
          </w:tcPr>
          <w:p w:rsidR="007E42B9" w:rsidRPr="005F72DA" w:rsidRDefault="007E42B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242</w:t>
            </w:r>
          </w:p>
        </w:tc>
        <w:tc>
          <w:tcPr>
            <w:tcW w:w="709" w:type="dxa"/>
          </w:tcPr>
          <w:p w:rsidR="007E42B9" w:rsidRPr="005F72DA" w:rsidRDefault="007E42B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7E42B9" w:rsidRPr="005F72DA" w:rsidRDefault="007E42B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708" w:type="dxa"/>
          </w:tcPr>
          <w:p w:rsidR="007E42B9" w:rsidRPr="005F72DA" w:rsidRDefault="007E42B9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7E42B9" w:rsidRPr="005F72DA" w:rsidRDefault="007E42B9" w:rsidP="00951B7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4,0</w:t>
            </w:r>
          </w:p>
        </w:tc>
      </w:tr>
      <w:tr w:rsidR="007E42B9" w:rsidTr="00F90809">
        <w:tc>
          <w:tcPr>
            <w:tcW w:w="4786" w:type="dxa"/>
          </w:tcPr>
          <w:p w:rsidR="007E42B9" w:rsidRPr="005F72DA" w:rsidRDefault="007E42B9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7E42B9" w:rsidRPr="005F72DA" w:rsidRDefault="007E42B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9995118</w:t>
            </w:r>
          </w:p>
        </w:tc>
        <w:tc>
          <w:tcPr>
            <w:tcW w:w="709" w:type="dxa"/>
          </w:tcPr>
          <w:p w:rsidR="007E42B9" w:rsidRPr="005F72DA" w:rsidRDefault="007E42B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242</w:t>
            </w:r>
          </w:p>
        </w:tc>
        <w:tc>
          <w:tcPr>
            <w:tcW w:w="709" w:type="dxa"/>
          </w:tcPr>
          <w:p w:rsidR="007E42B9" w:rsidRPr="005F72DA" w:rsidRDefault="007E42B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7E42B9" w:rsidRPr="005F72DA" w:rsidRDefault="007E42B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708" w:type="dxa"/>
          </w:tcPr>
          <w:p w:rsidR="007E42B9" w:rsidRPr="005F72DA" w:rsidRDefault="007E42B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1326" w:type="dxa"/>
          </w:tcPr>
          <w:p w:rsidR="007E42B9" w:rsidRPr="005F72DA" w:rsidRDefault="007E42B9" w:rsidP="00951B7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4,0</w:t>
            </w:r>
          </w:p>
        </w:tc>
      </w:tr>
      <w:tr w:rsidR="007E42B9" w:rsidTr="00F90809">
        <w:tc>
          <w:tcPr>
            <w:tcW w:w="4786" w:type="dxa"/>
          </w:tcPr>
          <w:p w:rsidR="007E42B9" w:rsidRPr="00A94F81" w:rsidRDefault="00A94F81" w:rsidP="005F72DA">
            <w:pPr>
              <w:rPr>
                <w:b/>
                <w:bCs/>
                <w:sz w:val="20"/>
              </w:rPr>
            </w:pPr>
            <w:r w:rsidRPr="00A94F81">
              <w:rPr>
                <w:b/>
                <w:bCs/>
                <w:sz w:val="20"/>
              </w:rPr>
              <w:t>Развитие общественной инфраструктуры, капитальный ремонт, реконструкцию, строительство объектов муниципальной собственности</w:t>
            </w:r>
          </w:p>
        </w:tc>
        <w:tc>
          <w:tcPr>
            <w:tcW w:w="992" w:type="dxa"/>
          </w:tcPr>
          <w:p w:rsidR="007E42B9" w:rsidRPr="00A94F81" w:rsidRDefault="00A94F81" w:rsidP="00A477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9997214</w:t>
            </w:r>
          </w:p>
        </w:tc>
        <w:tc>
          <w:tcPr>
            <w:tcW w:w="709" w:type="dxa"/>
          </w:tcPr>
          <w:p w:rsidR="007E42B9" w:rsidRPr="00A94F81" w:rsidRDefault="007E42B9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7E42B9" w:rsidRPr="00A94F81" w:rsidRDefault="007E42B9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7E42B9" w:rsidRPr="00A94F81" w:rsidRDefault="007E42B9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7E42B9" w:rsidRPr="00A94F81" w:rsidRDefault="007E42B9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7E42B9" w:rsidRPr="00A94F81" w:rsidRDefault="00A94F81" w:rsidP="00951B7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475,0</w:t>
            </w:r>
          </w:p>
        </w:tc>
      </w:tr>
      <w:tr w:rsidR="00A94F81" w:rsidTr="00F90809">
        <w:tc>
          <w:tcPr>
            <w:tcW w:w="4786" w:type="dxa"/>
          </w:tcPr>
          <w:p w:rsidR="00A94F81" w:rsidRPr="005F72DA" w:rsidRDefault="00A94F81" w:rsidP="005F72D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Субсидии бюджетным учреждениям на иные цели </w:t>
            </w:r>
          </w:p>
        </w:tc>
        <w:tc>
          <w:tcPr>
            <w:tcW w:w="992" w:type="dxa"/>
          </w:tcPr>
          <w:p w:rsidR="00A94F81" w:rsidRPr="00A94F81" w:rsidRDefault="00A94F81" w:rsidP="00B049DE">
            <w:pPr>
              <w:jc w:val="center"/>
              <w:rPr>
                <w:bCs/>
                <w:sz w:val="20"/>
              </w:rPr>
            </w:pPr>
            <w:r w:rsidRPr="00A94F81">
              <w:rPr>
                <w:bCs/>
                <w:sz w:val="20"/>
              </w:rPr>
              <w:t>9997214</w:t>
            </w:r>
          </w:p>
        </w:tc>
        <w:tc>
          <w:tcPr>
            <w:tcW w:w="709" w:type="dxa"/>
          </w:tcPr>
          <w:p w:rsidR="00A94F81" w:rsidRPr="005F72DA" w:rsidRDefault="00A94F81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612</w:t>
            </w:r>
          </w:p>
        </w:tc>
        <w:tc>
          <w:tcPr>
            <w:tcW w:w="709" w:type="dxa"/>
          </w:tcPr>
          <w:p w:rsidR="00A94F81" w:rsidRPr="005F72DA" w:rsidRDefault="00A94F8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A94F81" w:rsidRPr="005F72DA" w:rsidRDefault="00A94F8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A94F81" w:rsidRPr="005F72DA" w:rsidRDefault="00A94F8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A94F81" w:rsidRPr="005F72DA" w:rsidRDefault="00A94F81" w:rsidP="00951B7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475,0</w:t>
            </w:r>
          </w:p>
        </w:tc>
      </w:tr>
      <w:tr w:rsidR="00A94F81" w:rsidTr="00F90809">
        <w:tc>
          <w:tcPr>
            <w:tcW w:w="4786" w:type="dxa"/>
          </w:tcPr>
          <w:p w:rsidR="00A94F81" w:rsidRPr="005F72DA" w:rsidRDefault="00A94F81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Администрация МО СП «Хошун-Узурское»</w:t>
            </w:r>
          </w:p>
        </w:tc>
        <w:tc>
          <w:tcPr>
            <w:tcW w:w="992" w:type="dxa"/>
          </w:tcPr>
          <w:p w:rsidR="00A94F81" w:rsidRPr="00A94F81" w:rsidRDefault="00A94F81" w:rsidP="00B049DE">
            <w:pPr>
              <w:jc w:val="center"/>
              <w:rPr>
                <w:bCs/>
                <w:sz w:val="20"/>
              </w:rPr>
            </w:pPr>
            <w:r w:rsidRPr="00A94F81">
              <w:rPr>
                <w:bCs/>
                <w:sz w:val="20"/>
              </w:rPr>
              <w:t>9997214</w:t>
            </w:r>
          </w:p>
        </w:tc>
        <w:tc>
          <w:tcPr>
            <w:tcW w:w="709" w:type="dxa"/>
          </w:tcPr>
          <w:p w:rsidR="00A94F81" w:rsidRPr="005F72DA" w:rsidRDefault="00A94F81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612</w:t>
            </w:r>
          </w:p>
        </w:tc>
        <w:tc>
          <w:tcPr>
            <w:tcW w:w="709" w:type="dxa"/>
          </w:tcPr>
          <w:p w:rsidR="00A94F81" w:rsidRPr="005F72DA" w:rsidRDefault="00A94F81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A94F81" w:rsidRPr="005F72DA" w:rsidRDefault="00A94F8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A94F81" w:rsidRPr="005F72DA" w:rsidRDefault="00A94F8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A94F81" w:rsidRPr="005F72DA" w:rsidRDefault="00A94F81" w:rsidP="00951B7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475,0</w:t>
            </w:r>
          </w:p>
        </w:tc>
      </w:tr>
      <w:tr w:rsidR="00A94F81" w:rsidTr="00F90809">
        <w:tc>
          <w:tcPr>
            <w:tcW w:w="4786" w:type="dxa"/>
          </w:tcPr>
          <w:p w:rsidR="00A94F81" w:rsidRPr="005F72DA" w:rsidRDefault="00A94F81" w:rsidP="005F72D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992" w:type="dxa"/>
          </w:tcPr>
          <w:p w:rsidR="00A94F81" w:rsidRPr="00A94F81" w:rsidRDefault="00A94F81" w:rsidP="00B049DE">
            <w:pPr>
              <w:jc w:val="center"/>
              <w:rPr>
                <w:bCs/>
                <w:sz w:val="20"/>
              </w:rPr>
            </w:pPr>
            <w:r w:rsidRPr="00A94F81">
              <w:rPr>
                <w:bCs/>
                <w:sz w:val="20"/>
              </w:rPr>
              <w:t>9997214</w:t>
            </w:r>
          </w:p>
        </w:tc>
        <w:tc>
          <w:tcPr>
            <w:tcW w:w="709" w:type="dxa"/>
          </w:tcPr>
          <w:p w:rsidR="00A94F81" w:rsidRPr="005F72DA" w:rsidRDefault="00A94F81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612</w:t>
            </w:r>
          </w:p>
        </w:tc>
        <w:tc>
          <w:tcPr>
            <w:tcW w:w="709" w:type="dxa"/>
          </w:tcPr>
          <w:p w:rsidR="00A94F81" w:rsidRPr="005F72DA" w:rsidRDefault="00A94F81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A94F81" w:rsidRPr="005F72DA" w:rsidRDefault="00A94F81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708" w:type="dxa"/>
          </w:tcPr>
          <w:p w:rsidR="00A94F81" w:rsidRPr="005F72DA" w:rsidRDefault="00A94F8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A94F81" w:rsidRPr="005F72DA" w:rsidRDefault="00A94F81" w:rsidP="00951B7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475,0</w:t>
            </w:r>
          </w:p>
        </w:tc>
      </w:tr>
      <w:tr w:rsidR="00A94F81" w:rsidTr="00F90809">
        <w:tc>
          <w:tcPr>
            <w:tcW w:w="4786" w:type="dxa"/>
          </w:tcPr>
          <w:p w:rsidR="00A94F81" w:rsidRPr="005F72DA" w:rsidRDefault="00A94F81" w:rsidP="005F72D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Культура </w:t>
            </w:r>
          </w:p>
        </w:tc>
        <w:tc>
          <w:tcPr>
            <w:tcW w:w="992" w:type="dxa"/>
          </w:tcPr>
          <w:p w:rsidR="00A94F81" w:rsidRPr="00A94F81" w:rsidRDefault="00A94F81" w:rsidP="00B049DE">
            <w:pPr>
              <w:jc w:val="center"/>
              <w:rPr>
                <w:bCs/>
                <w:sz w:val="20"/>
              </w:rPr>
            </w:pPr>
            <w:r w:rsidRPr="00A94F81">
              <w:rPr>
                <w:bCs/>
                <w:sz w:val="20"/>
              </w:rPr>
              <w:t>9997214</w:t>
            </w:r>
          </w:p>
        </w:tc>
        <w:tc>
          <w:tcPr>
            <w:tcW w:w="709" w:type="dxa"/>
          </w:tcPr>
          <w:p w:rsidR="00A94F81" w:rsidRPr="005F72DA" w:rsidRDefault="00A94F81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612</w:t>
            </w:r>
          </w:p>
        </w:tc>
        <w:tc>
          <w:tcPr>
            <w:tcW w:w="709" w:type="dxa"/>
          </w:tcPr>
          <w:p w:rsidR="00A94F81" w:rsidRPr="005F72DA" w:rsidRDefault="00A94F81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A94F81" w:rsidRPr="005F72DA" w:rsidRDefault="00A94F81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708" w:type="dxa"/>
          </w:tcPr>
          <w:p w:rsidR="00A94F81" w:rsidRPr="005F72DA" w:rsidRDefault="00A94F81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326" w:type="dxa"/>
          </w:tcPr>
          <w:p w:rsidR="00A94F81" w:rsidRPr="005F72DA" w:rsidRDefault="00A94F81" w:rsidP="00951B7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475,0</w:t>
            </w:r>
          </w:p>
        </w:tc>
      </w:tr>
      <w:tr w:rsidR="00A94F81" w:rsidTr="00F90809">
        <w:tc>
          <w:tcPr>
            <w:tcW w:w="4786" w:type="dxa"/>
          </w:tcPr>
          <w:p w:rsidR="00A94F81" w:rsidRPr="00A94F81" w:rsidRDefault="00A94F81" w:rsidP="005F72DA">
            <w:pPr>
              <w:rPr>
                <w:b/>
                <w:bCs/>
                <w:sz w:val="20"/>
              </w:rPr>
            </w:pPr>
            <w:r w:rsidRPr="00A94F81">
              <w:rPr>
                <w:b/>
                <w:bCs/>
                <w:sz w:val="20"/>
              </w:rPr>
              <w:t>Республиканский конкурс «Лучшее территориальное общественное самоуправление»</w:t>
            </w:r>
          </w:p>
        </w:tc>
        <w:tc>
          <w:tcPr>
            <w:tcW w:w="992" w:type="dxa"/>
          </w:tcPr>
          <w:p w:rsidR="00A94F81" w:rsidRPr="00A94F81" w:rsidRDefault="00A94F81" w:rsidP="00B049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9997403</w:t>
            </w:r>
          </w:p>
        </w:tc>
        <w:tc>
          <w:tcPr>
            <w:tcW w:w="709" w:type="dxa"/>
          </w:tcPr>
          <w:p w:rsidR="00A94F81" w:rsidRPr="00A94F81" w:rsidRDefault="00A94F81" w:rsidP="00B049D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A94F81" w:rsidRPr="00A94F81" w:rsidRDefault="00A94F81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A94F81" w:rsidRPr="00A94F81" w:rsidRDefault="00A94F81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A94F81" w:rsidRPr="00A94F81" w:rsidRDefault="00A94F81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A94F81" w:rsidRPr="00A94F81" w:rsidRDefault="00A94F81" w:rsidP="00951B79">
            <w:pPr>
              <w:rPr>
                <w:b/>
                <w:bCs/>
                <w:sz w:val="20"/>
              </w:rPr>
            </w:pPr>
            <w:r w:rsidRPr="00A94F81">
              <w:rPr>
                <w:b/>
                <w:bCs/>
                <w:sz w:val="20"/>
              </w:rPr>
              <w:t>100,0</w:t>
            </w:r>
          </w:p>
        </w:tc>
      </w:tr>
      <w:tr w:rsidR="00A94F81" w:rsidTr="00F90809">
        <w:tc>
          <w:tcPr>
            <w:tcW w:w="4786" w:type="dxa"/>
          </w:tcPr>
          <w:p w:rsidR="00A94F81" w:rsidRPr="005F72DA" w:rsidRDefault="00A94F81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992" w:type="dxa"/>
          </w:tcPr>
          <w:p w:rsidR="00A94F81" w:rsidRPr="00A94F81" w:rsidRDefault="00A94F81">
            <w:r w:rsidRPr="00A94F81">
              <w:rPr>
                <w:bCs/>
                <w:sz w:val="20"/>
              </w:rPr>
              <w:t>9997403</w:t>
            </w:r>
          </w:p>
        </w:tc>
        <w:tc>
          <w:tcPr>
            <w:tcW w:w="709" w:type="dxa"/>
          </w:tcPr>
          <w:p w:rsidR="00A94F81" w:rsidRPr="005F72DA" w:rsidRDefault="00A94F81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A94F81" w:rsidRPr="005F72DA" w:rsidRDefault="00A94F8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A94F81" w:rsidRPr="005F72DA" w:rsidRDefault="00A94F8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A94F81" w:rsidRPr="005F72DA" w:rsidRDefault="00A94F8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A94F81" w:rsidRPr="00A94F81" w:rsidRDefault="00A94F81">
            <w:r w:rsidRPr="00A94F81">
              <w:rPr>
                <w:bCs/>
                <w:sz w:val="20"/>
              </w:rPr>
              <w:t>100,0</w:t>
            </w:r>
          </w:p>
        </w:tc>
      </w:tr>
      <w:tr w:rsidR="00A94F81" w:rsidTr="00F90809">
        <w:tc>
          <w:tcPr>
            <w:tcW w:w="4786" w:type="dxa"/>
          </w:tcPr>
          <w:p w:rsidR="00A94F81" w:rsidRPr="005F72DA" w:rsidRDefault="00A94F81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Администрация МО СП «Хошун-Узурское»</w:t>
            </w:r>
          </w:p>
        </w:tc>
        <w:tc>
          <w:tcPr>
            <w:tcW w:w="992" w:type="dxa"/>
          </w:tcPr>
          <w:p w:rsidR="00A94F81" w:rsidRPr="00A94F81" w:rsidRDefault="00A94F81">
            <w:r w:rsidRPr="00A94F81">
              <w:rPr>
                <w:bCs/>
                <w:sz w:val="20"/>
              </w:rPr>
              <w:t>9997403</w:t>
            </w:r>
          </w:p>
        </w:tc>
        <w:tc>
          <w:tcPr>
            <w:tcW w:w="709" w:type="dxa"/>
          </w:tcPr>
          <w:p w:rsidR="00A94F81" w:rsidRDefault="00A94F81">
            <w:r w:rsidRPr="00BA3759"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A94F81" w:rsidRPr="005F72DA" w:rsidRDefault="00A94F81" w:rsidP="00A94F8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A94F81" w:rsidRPr="005F72DA" w:rsidRDefault="00A94F8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A94F81" w:rsidRPr="005F72DA" w:rsidRDefault="00A94F8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A94F81" w:rsidRPr="00A94F81" w:rsidRDefault="00A94F81">
            <w:r w:rsidRPr="00A94F81">
              <w:rPr>
                <w:bCs/>
                <w:sz w:val="20"/>
              </w:rPr>
              <w:t>100,0</w:t>
            </w:r>
          </w:p>
        </w:tc>
      </w:tr>
      <w:tr w:rsidR="00A94F81" w:rsidTr="00F90809">
        <w:tc>
          <w:tcPr>
            <w:tcW w:w="4786" w:type="dxa"/>
          </w:tcPr>
          <w:p w:rsidR="00A94F81" w:rsidRPr="005F72DA" w:rsidRDefault="00A94F81" w:rsidP="005F72DA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A94F81" w:rsidRPr="00A94F81" w:rsidRDefault="00A94F81">
            <w:r w:rsidRPr="00A94F81">
              <w:rPr>
                <w:bCs/>
                <w:sz w:val="20"/>
              </w:rPr>
              <w:t>9997403</w:t>
            </w:r>
          </w:p>
        </w:tc>
        <w:tc>
          <w:tcPr>
            <w:tcW w:w="709" w:type="dxa"/>
          </w:tcPr>
          <w:p w:rsidR="00A94F81" w:rsidRDefault="00A94F81">
            <w:r w:rsidRPr="00BA3759"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A94F81" w:rsidRDefault="00A94F81">
            <w:r w:rsidRPr="002261DA"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A94F81" w:rsidRPr="005F72DA" w:rsidRDefault="00A94F81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708" w:type="dxa"/>
          </w:tcPr>
          <w:p w:rsidR="00A94F81" w:rsidRPr="005F72DA" w:rsidRDefault="00A94F8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A94F81" w:rsidRPr="00A94F81" w:rsidRDefault="00A94F81">
            <w:r w:rsidRPr="00A94F81">
              <w:rPr>
                <w:bCs/>
                <w:sz w:val="20"/>
              </w:rPr>
              <w:t>100,0</w:t>
            </w:r>
          </w:p>
        </w:tc>
      </w:tr>
      <w:tr w:rsidR="00A94F81" w:rsidTr="00F90809">
        <w:tc>
          <w:tcPr>
            <w:tcW w:w="4786" w:type="dxa"/>
          </w:tcPr>
          <w:p w:rsidR="00A94F81" w:rsidRPr="005F72DA" w:rsidRDefault="00A94F81" w:rsidP="005F72D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Коммунальное </w:t>
            </w:r>
            <w:r w:rsidR="00920E41">
              <w:rPr>
                <w:bCs/>
                <w:sz w:val="20"/>
              </w:rPr>
              <w:t>хозяйство</w:t>
            </w:r>
          </w:p>
        </w:tc>
        <w:tc>
          <w:tcPr>
            <w:tcW w:w="992" w:type="dxa"/>
          </w:tcPr>
          <w:p w:rsidR="00A94F81" w:rsidRPr="00A94F81" w:rsidRDefault="00A94F81">
            <w:r w:rsidRPr="00A94F81">
              <w:rPr>
                <w:bCs/>
                <w:sz w:val="20"/>
              </w:rPr>
              <w:t>9997403</w:t>
            </w:r>
          </w:p>
        </w:tc>
        <w:tc>
          <w:tcPr>
            <w:tcW w:w="709" w:type="dxa"/>
          </w:tcPr>
          <w:p w:rsidR="00A94F81" w:rsidRDefault="00A94F81">
            <w:r w:rsidRPr="00BA3759"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A94F81" w:rsidRDefault="00A94F81">
            <w:r w:rsidRPr="002261DA"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A94F81" w:rsidRPr="005F72DA" w:rsidRDefault="00A94F81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708" w:type="dxa"/>
          </w:tcPr>
          <w:p w:rsidR="00A94F81" w:rsidRPr="005F72DA" w:rsidRDefault="00A94F81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1326" w:type="dxa"/>
          </w:tcPr>
          <w:p w:rsidR="00A94F81" w:rsidRPr="00A94F81" w:rsidRDefault="00A94F81">
            <w:r w:rsidRPr="00A94F81">
              <w:rPr>
                <w:bCs/>
                <w:sz w:val="20"/>
              </w:rPr>
              <w:t>100,0</w:t>
            </w:r>
          </w:p>
        </w:tc>
      </w:tr>
      <w:tr w:rsidR="00A94F81" w:rsidTr="00F90809">
        <w:tc>
          <w:tcPr>
            <w:tcW w:w="4786" w:type="dxa"/>
          </w:tcPr>
          <w:p w:rsidR="00A94F81" w:rsidRPr="00920E41" w:rsidRDefault="00920E41" w:rsidP="005F72DA">
            <w:pPr>
              <w:rPr>
                <w:b/>
                <w:bCs/>
                <w:sz w:val="20"/>
              </w:rPr>
            </w:pPr>
            <w:r w:rsidRPr="00920E41">
              <w:rPr>
                <w:b/>
                <w:bCs/>
                <w:sz w:val="20"/>
              </w:rPr>
              <w:t xml:space="preserve">Руководство и </w:t>
            </w:r>
            <w:r w:rsidR="00F90809" w:rsidRPr="00920E41">
              <w:rPr>
                <w:b/>
                <w:bCs/>
                <w:sz w:val="20"/>
              </w:rPr>
              <w:t>управление</w:t>
            </w:r>
            <w:r w:rsidRPr="00920E41">
              <w:rPr>
                <w:b/>
                <w:bCs/>
                <w:sz w:val="20"/>
              </w:rPr>
              <w:t xml:space="preserve"> сфере установленных функций органов местного самоуправления</w:t>
            </w:r>
          </w:p>
        </w:tc>
        <w:tc>
          <w:tcPr>
            <w:tcW w:w="992" w:type="dxa"/>
          </w:tcPr>
          <w:p w:rsidR="00A94F81" w:rsidRPr="00920E41" w:rsidRDefault="00920E41" w:rsidP="00A477F6">
            <w:pPr>
              <w:jc w:val="center"/>
              <w:rPr>
                <w:b/>
                <w:bCs/>
                <w:sz w:val="20"/>
              </w:rPr>
            </w:pPr>
            <w:r w:rsidRPr="00920E41">
              <w:rPr>
                <w:b/>
                <w:bCs/>
                <w:sz w:val="20"/>
              </w:rPr>
              <w:t>9998100</w:t>
            </w:r>
          </w:p>
        </w:tc>
        <w:tc>
          <w:tcPr>
            <w:tcW w:w="709" w:type="dxa"/>
          </w:tcPr>
          <w:p w:rsidR="00A94F81" w:rsidRPr="00920E41" w:rsidRDefault="00A94F81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A94F81" w:rsidRPr="00920E41" w:rsidRDefault="00A94F81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A94F81" w:rsidRPr="00920E41" w:rsidRDefault="00A94F81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A94F81" w:rsidRPr="00920E41" w:rsidRDefault="00A94F81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A94F81" w:rsidRPr="00920E41" w:rsidRDefault="00920E41" w:rsidP="00951B79">
            <w:pPr>
              <w:rPr>
                <w:b/>
                <w:bCs/>
                <w:sz w:val="20"/>
              </w:rPr>
            </w:pPr>
            <w:r w:rsidRPr="00920E41">
              <w:rPr>
                <w:b/>
                <w:bCs/>
                <w:sz w:val="20"/>
              </w:rPr>
              <w:t>966,36971</w:t>
            </w:r>
          </w:p>
        </w:tc>
      </w:tr>
      <w:tr w:rsidR="00920E41" w:rsidTr="00F90809">
        <w:tc>
          <w:tcPr>
            <w:tcW w:w="4786" w:type="dxa"/>
          </w:tcPr>
          <w:p w:rsidR="00920E41" w:rsidRPr="005F72DA" w:rsidRDefault="00920E41" w:rsidP="005F72D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Расходы по обеспечению должностного лица муниципального образования</w:t>
            </w:r>
          </w:p>
        </w:tc>
        <w:tc>
          <w:tcPr>
            <w:tcW w:w="992" w:type="dxa"/>
          </w:tcPr>
          <w:p w:rsidR="00920E41" w:rsidRPr="005F72DA" w:rsidRDefault="00920E41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9998101</w:t>
            </w:r>
          </w:p>
        </w:tc>
        <w:tc>
          <w:tcPr>
            <w:tcW w:w="709" w:type="dxa"/>
          </w:tcPr>
          <w:p w:rsidR="00920E41" w:rsidRPr="005F72DA" w:rsidRDefault="00920E4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</w:tcPr>
          <w:p w:rsidR="00920E41" w:rsidRPr="005F72DA" w:rsidRDefault="00920E4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920E41" w:rsidRPr="005F72DA" w:rsidRDefault="00920E4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920E41" w:rsidRPr="005F72DA" w:rsidRDefault="00920E4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920E41" w:rsidRPr="005F72DA" w:rsidRDefault="00920E41" w:rsidP="00951B7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498,78371</w:t>
            </w:r>
          </w:p>
        </w:tc>
      </w:tr>
      <w:tr w:rsidR="00920E41" w:rsidTr="00F90809">
        <w:tc>
          <w:tcPr>
            <w:tcW w:w="4786" w:type="dxa"/>
          </w:tcPr>
          <w:p w:rsidR="00920E41" w:rsidRPr="005F72DA" w:rsidRDefault="00920E41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ФОТ государственных (муниципальных) органов и взносы по обязательному соц.страхованию</w:t>
            </w:r>
          </w:p>
        </w:tc>
        <w:tc>
          <w:tcPr>
            <w:tcW w:w="992" w:type="dxa"/>
          </w:tcPr>
          <w:p w:rsidR="00920E41" w:rsidRPr="005F72DA" w:rsidRDefault="00920E41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9998101</w:t>
            </w:r>
          </w:p>
        </w:tc>
        <w:tc>
          <w:tcPr>
            <w:tcW w:w="709" w:type="dxa"/>
          </w:tcPr>
          <w:p w:rsidR="00920E41" w:rsidRPr="005F72DA" w:rsidRDefault="00920E41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709" w:type="dxa"/>
          </w:tcPr>
          <w:p w:rsidR="00920E41" w:rsidRPr="005F72DA" w:rsidRDefault="00920E4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920E41" w:rsidRPr="005F72DA" w:rsidRDefault="00920E4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920E41" w:rsidRPr="005F72DA" w:rsidRDefault="00920E4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920E41" w:rsidRPr="005F72DA" w:rsidRDefault="00920E41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498,78371</w:t>
            </w:r>
          </w:p>
        </w:tc>
      </w:tr>
      <w:tr w:rsidR="00920E41" w:rsidTr="00F90809">
        <w:tc>
          <w:tcPr>
            <w:tcW w:w="4786" w:type="dxa"/>
          </w:tcPr>
          <w:p w:rsidR="00920E41" w:rsidRPr="005F72DA" w:rsidRDefault="00920E41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Администрация МО СП «Хошун-Узурское»</w:t>
            </w:r>
          </w:p>
        </w:tc>
        <w:tc>
          <w:tcPr>
            <w:tcW w:w="992" w:type="dxa"/>
          </w:tcPr>
          <w:p w:rsidR="00920E41" w:rsidRPr="005F72DA" w:rsidRDefault="00920E41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9998101</w:t>
            </w:r>
          </w:p>
        </w:tc>
        <w:tc>
          <w:tcPr>
            <w:tcW w:w="709" w:type="dxa"/>
          </w:tcPr>
          <w:p w:rsidR="00920E41" w:rsidRPr="005F72DA" w:rsidRDefault="00920E41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709" w:type="dxa"/>
          </w:tcPr>
          <w:p w:rsidR="00920E41" w:rsidRPr="005F72DA" w:rsidRDefault="00920E41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920E41" w:rsidRPr="005F72DA" w:rsidRDefault="00920E4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920E41" w:rsidRPr="005F72DA" w:rsidRDefault="00920E4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920E41" w:rsidRPr="005F72DA" w:rsidRDefault="00920E41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498,78371</w:t>
            </w:r>
          </w:p>
        </w:tc>
      </w:tr>
      <w:tr w:rsidR="00920E41" w:rsidTr="00F90809">
        <w:tc>
          <w:tcPr>
            <w:tcW w:w="4786" w:type="dxa"/>
          </w:tcPr>
          <w:p w:rsidR="00920E41" w:rsidRPr="005F72DA" w:rsidRDefault="00920E41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920E41" w:rsidRPr="005F72DA" w:rsidRDefault="00920E41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9998101</w:t>
            </w:r>
          </w:p>
        </w:tc>
        <w:tc>
          <w:tcPr>
            <w:tcW w:w="709" w:type="dxa"/>
          </w:tcPr>
          <w:p w:rsidR="00920E41" w:rsidRPr="005F72DA" w:rsidRDefault="00920E41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709" w:type="dxa"/>
          </w:tcPr>
          <w:p w:rsidR="00920E41" w:rsidRPr="005F72DA" w:rsidRDefault="00920E41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920E41" w:rsidRPr="005F72DA" w:rsidRDefault="00920E41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708" w:type="dxa"/>
          </w:tcPr>
          <w:p w:rsidR="00920E41" w:rsidRPr="005F72DA" w:rsidRDefault="00920E4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920E41" w:rsidRPr="005F72DA" w:rsidRDefault="00920E41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498,78371</w:t>
            </w:r>
          </w:p>
        </w:tc>
      </w:tr>
      <w:tr w:rsidR="00920E41" w:rsidTr="00F90809">
        <w:tc>
          <w:tcPr>
            <w:tcW w:w="4786" w:type="dxa"/>
          </w:tcPr>
          <w:p w:rsidR="00920E41" w:rsidRPr="005F72DA" w:rsidRDefault="00920E41" w:rsidP="005F72D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</w:tcPr>
          <w:p w:rsidR="00920E41" w:rsidRPr="005F72DA" w:rsidRDefault="00920E41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9998101</w:t>
            </w:r>
          </w:p>
        </w:tc>
        <w:tc>
          <w:tcPr>
            <w:tcW w:w="709" w:type="dxa"/>
          </w:tcPr>
          <w:p w:rsidR="00920E41" w:rsidRPr="005F72DA" w:rsidRDefault="00920E41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709" w:type="dxa"/>
          </w:tcPr>
          <w:p w:rsidR="00920E41" w:rsidRPr="005F72DA" w:rsidRDefault="00920E41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920E41" w:rsidRPr="005F72DA" w:rsidRDefault="00920E41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708" w:type="dxa"/>
          </w:tcPr>
          <w:p w:rsidR="00920E41" w:rsidRPr="005F72DA" w:rsidRDefault="00920E41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1326" w:type="dxa"/>
          </w:tcPr>
          <w:p w:rsidR="00920E41" w:rsidRPr="005F72DA" w:rsidRDefault="00920E41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498,78371</w:t>
            </w:r>
          </w:p>
        </w:tc>
      </w:tr>
      <w:tr w:rsidR="00920E41" w:rsidTr="00F90809">
        <w:tc>
          <w:tcPr>
            <w:tcW w:w="4786" w:type="dxa"/>
          </w:tcPr>
          <w:p w:rsidR="00920E41" w:rsidRPr="005F72DA" w:rsidRDefault="00F90809" w:rsidP="005F72D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</w:tcPr>
          <w:p w:rsidR="00920E41" w:rsidRPr="005F72DA" w:rsidRDefault="00F9080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9998102</w:t>
            </w:r>
          </w:p>
        </w:tc>
        <w:tc>
          <w:tcPr>
            <w:tcW w:w="709" w:type="dxa"/>
          </w:tcPr>
          <w:p w:rsidR="00920E41" w:rsidRPr="005F72DA" w:rsidRDefault="00920E4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</w:tcPr>
          <w:p w:rsidR="00920E41" w:rsidRPr="005F72DA" w:rsidRDefault="00920E4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920E41" w:rsidRPr="005F72DA" w:rsidRDefault="00920E4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920E41" w:rsidRPr="005F72DA" w:rsidRDefault="00920E4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920E41" w:rsidRPr="005F72DA" w:rsidRDefault="00F90809" w:rsidP="00951B7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467,586</w:t>
            </w:r>
          </w:p>
        </w:tc>
      </w:tr>
      <w:tr w:rsidR="00F90809" w:rsidTr="00F90809">
        <w:tc>
          <w:tcPr>
            <w:tcW w:w="4786" w:type="dxa"/>
          </w:tcPr>
          <w:p w:rsidR="00F90809" w:rsidRPr="005F72DA" w:rsidRDefault="00F90809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ФОТ государственных (муниципальных) органов и взносы по обязательному соц.страхованию</w:t>
            </w:r>
          </w:p>
        </w:tc>
        <w:tc>
          <w:tcPr>
            <w:tcW w:w="992" w:type="dxa"/>
          </w:tcPr>
          <w:p w:rsidR="00F90809" w:rsidRPr="005F72DA" w:rsidRDefault="00F9080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9998102</w:t>
            </w:r>
          </w:p>
        </w:tc>
        <w:tc>
          <w:tcPr>
            <w:tcW w:w="709" w:type="dxa"/>
          </w:tcPr>
          <w:p w:rsidR="00F90809" w:rsidRPr="005F72DA" w:rsidRDefault="00F9080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709" w:type="dxa"/>
          </w:tcPr>
          <w:p w:rsidR="00F90809" w:rsidRPr="005F72DA" w:rsidRDefault="00F90809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F90809" w:rsidRPr="005F72DA" w:rsidRDefault="00F90809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F90809" w:rsidRPr="005F72DA" w:rsidRDefault="00F90809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F90809" w:rsidRPr="005F72DA" w:rsidRDefault="00F90809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467,586</w:t>
            </w:r>
          </w:p>
        </w:tc>
      </w:tr>
      <w:tr w:rsidR="00F90809" w:rsidTr="00F90809">
        <w:tc>
          <w:tcPr>
            <w:tcW w:w="4786" w:type="dxa"/>
          </w:tcPr>
          <w:p w:rsidR="00F90809" w:rsidRPr="005F72DA" w:rsidRDefault="00F90809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Администрация МО СП «Хошун-Узурское»</w:t>
            </w:r>
          </w:p>
        </w:tc>
        <w:tc>
          <w:tcPr>
            <w:tcW w:w="992" w:type="dxa"/>
          </w:tcPr>
          <w:p w:rsidR="00F90809" w:rsidRPr="005F72DA" w:rsidRDefault="00F9080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9998102</w:t>
            </w:r>
          </w:p>
        </w:tc>
        <w:tc>
          <w:tcPr>
            <w:tcW w:w="709" w:type="dxa"/>
          </w:tcPr>
          <w:p w:rsidR="00F90809" w:rsidRPr="005F72DA" w:rsidRDefault="00F9080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709" w:type="dxa"/>
          </w:tcPr>
          <w:p w:rsidR="00F90809" w:rsidRPr="005F72DA" w:rsidRDefault="00F9080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F90809" w:rsidRPr="005F72DA" w:rsidRDefault="00F90809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F90809" w:rsidRPr="005F72DA" w:rsidRDefault="00F90809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F90809" w:rsidRPr="005F72DA" w:rsidRDefault="00F90809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467,586</w:t>
            </w:r>
          </w:p>
        </w:tc>
      </w:tr>
      <w:tr w:rsidR="00F90809" w:rsidTr="00F90809">
        <w:tc>
          <w:tcPr>
            <w:tcW w:w="4786" w:type="dxa"/>
          </w:tcPr>
          <w:p w:rsidR="00F90809" w:rsidRPr="005F72DA" w:rsidRDefault="00F90809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F90809" w:rsidRPr="005F72DA" w:rsidRDefault="00F9080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9998102</w:t>
            </w:r>
          </w:p>
        </w:tc>
        <w:tc>
          <w:tcPr>
            <w:tcW w:w="709" w:type="dxa"/>
          </w:tcPr>
          <w:p w:rsidR="00F90809" w:rsidRPr="005F72DA" w:rsidRDefault="00F9080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709" w:type="dxa"/>
          </w:tcPr>
          <w:p w:rsidR="00F90809" w:rsidRPr="005F72DA" w:rsidRDefault="00F9080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F90809" w:rsidRPr="005F72DA" w:rsidRDefault="00F9080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708" w:type="dxa"/>
          </w:tcPr>
          <w:p w:rsidR="00F90809" w:rsidRPr="005F72DA" w:rsidRDefault="00F90809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F90809" w:rsidRPr="005F72DA" w:rsidRDefault="00F90809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467,586</w:t>
            </w:r>
          </w:p>
        </w:tc>
      </w:tr>
      <w:tr w:rsidR="00F90809" w:rsidTr="00F90809">
        <w:tc>
          <w:tcPr>
            <w:tcW w:w="4786" w:type="dxa"/>
          </w:tcPr>
          <w:p w:rsidR="00F90809" w:rsidRPr="005F72DA" w:rsidRDefault="00F90809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Функционирование Правительства РФ, высших исполнительных органов гос.власти субъектов РФ, местных администраций</w:t>
            </w:r>
          </w:p>
        </w:tc>
        <w:tc>
          <w:tcPr>
            <w:tcW w:w="992" w:type="dxa"/>
          </w:tcPr>
          <w:p w:rsidR="00F90809" w:rsidRPr="005F72DA" w:rsidRDefault="00F9080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9998102</w:t>
            </w:r>
          </w:p>
        </w:tc>
        <w:tc>
          <w:tcPr>
            <w:tcW w:w="709" w:type="dxa"/>
          </w:tcPr>
          <w:p w:rsidR="00F90809" w:rsidRPr="005F72DA" w:rsidRDefault="00F9080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709" w:type="dxa"/>
          </w:tcPr>
          <w:p w:rsidR="00F90809" w:rsidRPr="005F72DA" w:rsidRDefault="00F9080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F90809" w:rsidRPr="005F72DA" w:rsidRDefault="00F9080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708" w:type="dxa"/>
          </w:tcPr>
          <w:p w:rsidR="00F90809" w:rsidRPr="005F72DA" w:rsidRDefault="00F9080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1326" w:type="dxa"/>
          </w:tcPr>
          <w:p w:rsidR="00F90809" w:rsidRPr="005F72DA" w:rsidRDefault="00F90809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467,586</w:t>
            </w:r>
          </w:p>
        </w:tc>
      </w:tr>
      <w:tr w:rsidR="00F90809" w:rsidTr="00F90809">
        <w:tc>
          <w:tcPr>
            <w:tcW w:w="4786" w:type="dxa"/>
          </w:tcPr>
          <w:p w:rsidR="00F90809" w:rsidRPr="00F90809" w:rsidRDefault="00F90809" w:rsidP="005F72DA">
            <w:pPr>
              <w:rPr>
                <w:b/>
                <w:bCs/>
                <w:sz w:val="20"/>
              </w:rPr>
            </w:pPr>
            <w:r w:rsidRPr="00F90809">
              <w:rPr>
                <w:b/>
                <w:bCs/>
                <w:sz w:val="20"/>
              </w:rPr>
              <w:t>Развитие общественной инфраструктуры муниципальных образований</w:t>
            </w:r>
          </w:p>
        </w:tc>
        <w:tc>
          <w:tcPr>
            <w:tcW w:w="992" w:type="dxa"/>
          </w:tcPr>
          <w:p w:rsidR="00F90809" w:rsidRPr="00F90809" w:rsidRDefault="00F90809" w:rsidP="00A477F6">
            <w:pPr>
              <w:jc w:val="center"/>
              <w:rPr>
                <w:b/>
                <w:bCs/>
                <w:sz w:val="20"/>
              </w:rPr>
            </w:pPr>
            <w:r w:rsidRPr="00F90809">
              <w:rPr>
                <w:b/>
                <w:bCs/>
                <w:sz w:val="20"/>
              </w:rPr>
              <w:t>9998212</w:t>
            </w:r>
          </w:p>
        </w:tc>
        <w:tc>
          <w:tcPr>
            <w:tcW w:w="709" w:type="dxa"/>
          </w:tcPr>
          <w:p w:rsidR="00F90809" w:rsidRPr="00F90809" w:rsidRDefault="00F90809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F90809" w:rsidRPr="00F90809" w:rsidRDefault="00F90809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F90809" w:rsidRPr="00F90809" w:rsidRDefault="00F90809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F90809" w:rsidRPr="00F90809" w:rsidRDefault="00F90809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F90809" w:rsidRPr="00F90809" w:rsidRDefault="00F90809" w:rsidP="00951B79">
            <w:pPr>
              <w:rPr>
                <w:b/>
                <w:bCs/>
                <w:sz w:val="20"/>
              </w:rPr>
            </w:pPr>
            <w:r w:rsidRPr="00F90809">
              <w:rPr>
                <w:b/>
                <w:bCs/>
                <w:sz w:val="20"/>
              </w:rPr>
              <w:t>25,0</w:t>
            </w:r>
          </w:p>
        </w:tc>
      </w:tr>
      <w:tr w:rsidR="00AF0E74" w:rsidTr="00F90809">
        <w:tc>
          <w:tcPr>
            <w:tcW w:w="4786" w:type="dxa"/>
          </w:tcPr>
          <w:p w:rsidR="00AF0E74" w:rsidRPr="005F72DA" w:rsidRDefault="00AF0E74" w:rsidP="0047448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992" w:type="dxa"/>
          </w:tcPr>
          <w:p w:rsidR="00AF0E74" w:rsidRPr="005F72DA" w:rsidRDefault="00AF0E74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9998212</w:t>
            </w:r>
          </w:p>
        </w:tc>
        <w:tc>
          <w:tcPr>
            <w:tcW w:w="709" w:type="dxa"/>
          </w:tcPr>
          <w:p w:rsidR="00AF0E74" w:rsidRDefault="00AF0E74">
            <w:r w:rsidRPr="0044533B">
              <w:rPr>
                <w:bCs/>
                <w:sz w:val="20"/>
              </w:rPr>
              <w:t>612</w:t>
            </w:r>
          </w:p>
        </w:tc>
        <w:tc>
          <w:tcPr>
            <w:tcW w:w="709" w:type="dxa"/>
          </w:tcPr>
          <w:p w:rsidR="00AF0E74" w:rsidRPr="005F72DA" w:rsidRDefault="00AF0E74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AF0E74" w:rsidRPr="005F72DA" w:rsidRDefault="00AF0E74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AF0E74" w:rsidRPr="005F72DA" w:rsidRDefault="00AF0E74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AF0E74" w:rsidRPr="005F72DA" w:rsidRDefault="00AF0E74" w:rsidP="00951B7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25,0</w:t>
            </w:r>
          </w:p>
        </w:tc>
      </w:tr>
      <w:tr w:rsidR="00F90809" w:rsidTr="00F90809">
        <w:tc>
          <w:tcPr>
            <w:tcW w:w="4786" w:type="dxa"/>
          </w:tcPr>
          <w:p w:rsidR="00F90809" w:rsidRPr="005F72DA" w:rsidRDefault="00F90809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Администрация МО СП «Хошун-Узурское»</w:t>
            </w:r>
          </w:p>
        </w:tc>
        <w:tc>
          <w:tcPr>
            <w:tcW w:w="992" w:type="dxa"/>
          </w:tcPr>
          <w:p w:rsidR="00F90809" w:rsidRPr="005F72DA" w:rsidRDefault="00F9080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9998212</w:t>
            </w:r>
          </w:p>
        </w:tc>
        <w:tc>
          <w:tcPr>
            <w:tcW w:w="709" w:type="dxa"/>
          </w:tcPr>
          <w:p w:rsidR="00F90809" w:rsidRDefault="00F90809">
            <w:r w:rsidRPr="0044533B">
              <w:rPr>
                <w:bCs/>
                <w:sz w:val="20"/>
              </w:rPr>
              <w:t>612</w:t>
            </w:r>
          </w:p>
        </w:tc>
        <w:tc>
          <w:tcPr>
            <w:tcW w:w="709" w:type="dxa"/>
          </w:tcPr>
          <w:p w:rsidR="00F90809" w:rsidRPr="005F72DA" w:rsidRDefault="00F9080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F90809" w:rsidRPr="005F72DA" w:rsidRDefault="00F90809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F90809" w:rsidRPr="005F72DA" w:rsidRDefault="00F90809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F90809" w:rsidRPr="005F72DA" w:rsidRDefault="00F90809" w:rsidP="00951B7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25,0</w:t>
            </w:r>
          </w:p>
        </w:tc>
      </w:tr>
      <w:tr w:rsidR="00F90809" w:rsidTr="00F90809">
        <w:tc>
          <w:tcPr>
            <w:tcW w:w="4786" w:type="dxa"/>
          </w:tcPr>
          <w:p w:rsidR="00F90809" w:rsidRPr="005F72DA" w:rsidRDefault="00F90809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992" w:type="dxa"/>
          </w:tcPr>
          <w:p w:rsidR="00F90809" w:rsidRPr="005F72DA" w:rsidRDefault="00F9080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9998212</w:t>
            </w:r>
          </w:p>
        </w:tc>
        <w:tc>
          <w:tcPr>
            <w:tcW w:w="709" w:type="dxa"/>
          </w:tcPr>
          <w:p w:rsidR="00F90809" w:rsidRDefault="00F90809">
            <w:r w:rsidRPr="0044533B">
              <w:rPr>
                <w:bCs/>
                <w:sz w:val="20"/>
              </w:rPr>
              <w:t>612</w:t>
            </w:r>
          </w:p>
        </w:tc>
        <w:tc>
          <w:tcPr>
            <w:tcW w:w="709" w:type="dxa"/>
          </w:tcPr>
          <w:p w:rsidR="00F90809" w:rsidRPr="005F72DA" w:rsidRDefault="00F9080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F90809" w:rsidRPr="005F72DA" w:rsidRDefault="00F9080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708" w:type="dxa"/>
          </w:tcPr>
          <w:p w:rsidR="00F90809" w:rsidRPr="005F72DA" w:rsidRDefault="00F90809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F90809" w:rsidRPr="005F72DA" w:rsidRDefault="00F90809" w:rsidP="00951B7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25,0</w:t>
            </w:r>
          </w:p>
        </w:tc>
      </w:tr>
      <w:tr w:rsidR="00F90809" w:rsidTr="00F90809">
        <w:tc>
          <w:tcPr>
            <w:tcW w:w="4786" w:type="dxa"/>
          </w:tcPr>
          <w:p w:rsidR="00F90809" w:rsidRPr="005F72DA" w:rsidRDefault="00F90809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Культура </w:t>
            </w:r>
          </w:p>
        </w:tc>
        <w:tc>
          <w:tcPr>
            <w:tcW w:w="992" w:type="dxa"/>
          </w:tcPr>
          <w:p w:rsidR="00F90809" w:rsidRPr="005F72DA" w:rsidRDefault="00F9080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9998212</w:t>
            </w:r>
          </w:p>
        </w:tc>
        <w:tc>
          <w:tcPr>
            <w:tcW w:w="709" w:type="dxa"/>
          </w:tcPr>
          <w:p w:rsidR="00F90809" w:rsidRDefault="00F90809">
            <w:r w:rsidRPr="0044533B">
              <w:rPr>
                <w:bCs/>
                <w:sz w:val="20"/>
              </w:rPr>
              <w:t>612</w:t>
            </w:r>
          </w:p>
        </w:tc>
        <w:tc>
          <w:tcPr>
            <w:tcW w:w="709" w:type="dxa"/>
          </w:tcPr>
          <w:p w:rsidR="00F90809" w:rsidRPr="005F72DA" w:rsidRDefault="00F90809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F90809" w:rsidRPr="005F72DA" w:rsidRDefault="00F9080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708" w:type="dxa"/>
          </w:tcPr>
          <w:p w:rsidR="00F90809" w:rsidRPr="005F72DA" w:rsidRDefault="00F90809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326" w:type="dxa"/>
          </w:tcPr>
          <w:p w:rsidR="00F90809" w:rsidRPr="005F72DA" w:rsidRDefault="00F90809" w:rsidP="00951B7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25,0</w:t>
            </w:r>
          </w:p>
        </w:tc>
      </w:tr>
      <w:tr w:rsidR="0073205F" w:rsidTr="00F90809">
        <w:tc>
          <w:tcPr>
            <w:tcW w:w="4786" w:type="dxa"/>
          </w:tcPr>
          <w:p w:rsidR="0073205F" w:rsidRPr="0073205F" w:rsidRDefault="0073205F" w:rsidP="00B049DE">
            <w:pPr>
              <w:rPr>
                <w:b/>
                <w:bCs/>
                <w:sz w:val="20"/>
              </w:rPr>
            </w:pPr>
            <w:r w:rsidRPr="0073205F">
              <w:rPr>
                <w:b/>
                <w:bCs/>
                <w:sz w:val="20"/>
              </w:rPr>
              <w:lastRenderedPageBreak/>
              <w:t>Выполнение других обязательств</w:t>
            </w:r>
            <w:r>
              <w:rPr>
                <w:b/>
                <w:bCs/>
                <w:sz w:val="20"/>
              </w:rPr>
              <w:t xml:space="preserve"> муниципального образования</w:t>
            </w:r>
          </w:p>
        </w:tc>
        <w:tc>
          <w:tcPr>
            <w:tcW w:w="992" w:type="dxa"/>
          </w:tcPr>
          <w:p w:rsidR="0073205F" w:rsidRPr="0073205F" w:rsidRDefault="0073205F" w:rsidP="00B049DE">
            <w:pPr>
              <w:jc w:val="center"/>
              <w:rPr>
                <w:b/>
                <w:bCs/>
                <w:sz w:val="20"/>
              </w:rPr>
            </w:pPr>
            <w:r w:rsidRPr="0073205F">
              <w:rPr>
                <w:b/>
                <w:bCs/>
                <w:sz w:val="20"/>
              </w:rPr>
              <w:t>9998200</w:t>
            </w:r>
          </w:p>
        </w:tc>
        <w:tc>
          <w:tcPr>
            <w:tcW w:w="709" w:type="dxa"/>
          </w:tcPr>
          <w:p w:rsidR="0073205F" w:rsidRPr="0073205F" w:rsidRDefault="0073205F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73205F" w:rsidRPr="0073205F" w:rsidRDefault="0073205F" w:rsidP="00B049D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73205F" w:rsidRPr="0073205F" w:rsidRDefault="0073205F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73205F" w:rsidRPr="0073205F" w:rsidRDefault="0073205F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73205F" w:rsidRPr="0073205F" w:rsidRDefault="0073205F" w:rsidP="00951B79">
            <w:pPr>
              <w:rPr>
                <w:b/>
                <w:bCs/>
                <w:sz w:val="20"/>
              </w:rPr>
            </w:pPr>
            <w:r w:rsidRPr="0073205F">
              <w:rPr>
                <w:b/>
                <w:bCs/>
                <w:sz w:val="20"/>
              </w:rPr>
              <w:t>524,182</w:t>
            </w:r>
          </w:p>
        </w:tc>
      </w:tr>
      <w:tr w:rsidR="0073205F" w:rsidTr="00F90809">
        <w:tc>
          <w:tcPr>
            <w:tcW w:w="4786" w:type="dxa"/>
          </w:tcPr>
          <w:p w:rsidR="0073205F" w:rsidRDefault="0073205F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92" w:type="dxa"/>
          </w:tcPr>
          <w:p w:rsidR="0073205F" w:rsidRDefault="0073205F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709" w:type="dxa"/>
          </w:tcPr>
          <w:p w:rsidR="0073205F" w:rsidRPr="0044533B" w:rsidRDefault="0073205F">
            <w:pPr>
              <w:rPr>
                <w:bCs/>
                <w:sz w:val="20"/>
              </w:rPr>
            </w:pPr>
          </w:p>
        </w:tc>
        <w:tc>
          <w:tcPr>
            <w:tcW w:w="709" w:type="dxa"/>
          </w:tcPr>
          <w:p w:rsidR="0073205F" w:rsidRDefault="0073205F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73205F" w:rsidRDefault="0073205F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73205F" w:rsidRDefault="0073205F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73205F" w:rsidRDefault="0073205F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106,2</w:t>
            </w:r>
          </w:p>
        </w:tc>
      </w:tr>
      <w:tr w:rsidR="0073205F" w:rsidTr="00F90809">
        <w:tc>
          <w:tcPr>
            <w:tcW w:w="4786" w:type="dxa"/>
          </w:tcPr>
          <w:p w:rsidR="0073205F" w:rsidRPr="005F72DA" w:rsidRDefault="0073205F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ФОТ государственных (муниципальных) органов и взносы по обязательному соц.страхованию</w:t>
            </w:r>
          </w:p>
        </w:tc>
        <w:tc>
          <w:tcPr>
            <w:tcW w:w="992" w:type="dxa"/>
          </w:tcPr>
          <w:p w:rsidR="0073205F" w:rsidRDefault="0073205F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709" w:type="dxa"/>
          </w:tcPr>
          <w:p w:rsidR="0073205F" w:rsidRPr="0044533B" w:rsidRDefault="0073205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709" w:type="dxa"/>
          </w:tcPr>
          <w:p w:rsidR="0073205F" w:rsidRDefault="0073205F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73205F" w:rsidRDefault="0073205F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73205F" w:rsidRDefault="0073205F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73205F" w:rsidRDefault="0073205F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106,2</w:t>
            </w:r>
          </w:p>
        </w:tc>
      </w:tr>
      <w:tr w:rsidR="0073205F" w:rsidTr="00F90809">
        <w:tc>
          <w:tcPr>
            <w:tcW w:w="4786" w:type="dxa"/>
          </w:tcPr>
          <w:p w:rsidR="0073205F" w:rsidRPr="005F72DA" w:rsidRDefault="0073205F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Администрация МО СП «Хошун-Узурское»</w:t>
            </w:r>
          </w:p>
        </w:tc>
        <w:tc>
          <w:tcPr>
            <w:tcW w:w="992" w:type="dxa"/>
          </w:tcPr>
          <w:p w:rsidR="0073205F" w:rsidRDefault="0073205F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709" w:type="dxa"/>
          </w:tcPr>
          <w:p w:rsidR="0073205F" w:rsidRPr="0044533B" w:rsidRDefault="0073205F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709" w:type="dxa"/>
          </w:tcPr>
          <w:p w:rsidR="0073205F" w:rsidRDefault="0073205F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73205F" w:rsidRDefault="0073205F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73205F" w:rsidRDefault="0073205F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73205F" w:rsidRDefault="0073205F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106,2</w:t>
            </w:r>
          </w:p>
        </w:tc>
      </w:tr>
      <w:tr w:rsidR="0073205F" w:rsidTr="00F90809">
        <w:tc>
          <w:tcPr>
            <w:tcW w:w="4786" w:type="dxa"/>
          </w:tcPr>
          <w:p w:rsidR="0073205F" w:rsidRPr="005F72DA" w:rsidRDefault="0073205F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73205F" w:rsidRDefault="0073205F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709" w:type="dxa"/>
          </w:tcPr>
          <w:p w:rsidR="0073205F" w:rsidRPr="0044533B" w:rsidRDefault="0073205F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709" w:type="dxa"/>
          </w:tcPr>
          <w:p w:rsidR="0073205F" w:rsidRDefault="0073205F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73205F" w:rsidRDefault="0073205F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708" w:type="dxa"/>
          </w:tcPr>
          <w:p w:rsidR="0073205F" w:rsidRDefault="0073205F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73205F" w:rsidRDefault="0073205F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106,2</w:t>
            </w:r>
          </w:p>
        </w:tc>
      </w:tr>
      <w:tr w:rsidR="0073205F" w:rsidTr="00F90809">
        <w:tc>
          <w:tcPr>
            <w:tcW w:w="4786" w:type="dxa"/>
          </w:tcPr>
          <w:p w:rsidR="0073205F" w:rsidRDefault="0073205F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73205F" w:rsidRDefault="0073205F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709" w:type="dxa"/>
          </w:tcPr>
          <w:p w:rsidR="0073205F" w:rsidRPr="0044533B" w:rsidRDefault="0073205F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709" w:type="dxa"/>
          </w:tcPr>
          <w:p w:rsidR="0073205F" w:rsidRDefault="0073205F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73205F" w:rsidRDefault="0073205F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708" w:type="dxa"/>
          </w:tcPr>
          <w:p w:rsidR="0073205F" w:rsidRDefault="0073205F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1326" w:type="dxa"/>
          </w:tcPr>
          <w:p w:rsidR="0073205F" w:rsidRDefault="0073205F" w:rsidP="00951B7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106,2</w:t>
            </w:r>
          </w:p>
        </w:tc>
      </w:tr>
      <w:tr w:rsidR="008F7B95" w:rsidTr="00F90809">
        <w:tc>
          <w:tcPr>
            <w:tcW w:w="4786" w:type="dxa"/>
          </w:tcPr>
          <w:p w:rsidR="008F7B95" w:rsidRPr="005F72DA" w:rsidRDefault="008F7B95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</w:tcPr>
          <w:p w:rsidR="008F7B95" w:rsidRDefault="008F7B95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709" w:type="dxa"/>
          </w:tcPr>
          <w:p w:rsidR="008F7B95" w:rsidRPr="0044533B" w:rsidRDefault="008F7B9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242</w:t>
            </w:r>
          </w:p>
        </w:tc>
        <w:tc>
          <w:tcPr>
            <w:tcW w:w="709" w:type="dxa"/>
          </w:tcPr>
          <w:p w:rsidR="008F7B95" w:rsidRDefault="008F7B95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8F7B95" w:rsidRDefault="008F7B95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8F7B95" w:rsidRDefault="008F7B95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8F7B95" w:rsidRDefault="008F7B95" w:rsidP="00951B7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52,208</w:t>
            </w:r>
          </w:p>
        </w:tc>
      </w:tr>
      <w:tr w:rsidR="008F7B95" w:rsidTr="00F90809">
        <w:tc>
          <w:tcPr>
            <w:tcW w:w="4786" w:type="dxa"/>
          </w:tcPr>
          <w:p w:rsidR="008F7B95" w:rsidRPr="005F72DA" w:rsidRDefault="008F7B95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Администрация МО СП «Хошун-Узурское»</w:t>
            </w:r>
          </w:p>
        </w:tc>
        <w:tc>
          <w:tcPr>
            <w:tcW w:w="992" w:type="dxa"/>
          </w:tcPr>
          <w:p w:rsidR="008F7B95" w:rsidRDefault="008F7B95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709" w:type="dxa"/>
          </w:tcPr>
          <w:p w:rsidR="008F7B95" w:rsidRPr="0044533B" w:rsidRDefault="008F7B95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242</w:t>
            </w:r>
          </w:p>
        </w:tc>
        <w:tc>
          <w:tcPr>
            <w:tcW w:w="709" w:type="dxa"/>
          </w:tcPr>
          <w:p w:rsidR="008F7B95" w:rsidRDefault="008F7B95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8F7B95" w:rsidRDefault="008F7B95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8F7B95" w:rsidRDefault="008F7B95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8F7B95" w:rsidRDefault="008F7B95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52,208</w:t>
            </w:r>
          </w:p>
        </w:tc>
      </w:tr>
      <w:tr w:rsidR="008F7B95" w:rsidTr="00F90809">
        <w:tc>
          <w:tcPr>
            <w:tcW w:w="4786" w:type="dxa"/>
          </w:tcPr>
          <w:p w:rsidR="008F7B95" w:rsidRPr="005F72DA" w:rsidRDefault="008F7B95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8F7B95" w:rsidRDefault="008F7B95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709" w:type="dxa"/>
          </w:tcPr>
          <w:p w:rsidR="008F7B95" w:rsidRPr="0044533B" w:rsidRDefault="008F7B95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242</w:t>
            </w:r>
          </w:p>
        </w:tc>
        <w:tc>
          <w:tcPr>
            <w:tcW w:w="709" w:type="dxa"/>
          </w:tcPr>
          <w:p w:rsidR="008F7B95" w:rsidRDefault="008F7B95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8F7B95" w:rsidRDefault="008F7B95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708" w:type="dxa"/>
          </w:tcPr>
          <w:p w:rsidR="008F7B95" w:rsidRDefault="008F7B95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8F7B95" w:rsidRDefault="008F7B95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52,208</w:t>
            </w:r>
          </w:p>
        </w:tc>
      </w:tr>
      <w:tr w:rsidR="008F7B95" w:rsidTr="00F90809">
        <w:tc>
          <w:tcPr>
            <w:tcW w:w="4786" w:type="dxa"/>
          </w:tcPr>
          <w:p w:rsidR="008F7B95" w:rsidRDefault="008F7B95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8F7B95" w:rsidRDefault="008F7B95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709" w:type="dxa"/>
          </w:tcPr>
          <w:p w:rsidR="008F7B95" w:rsidRPr="0044533B" w:rsidRDefault="008F7B95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242</w:t>
            </w:r>
          </w:p>
        </w:tc>
        <w:tc>
          <w:tcPr>
            <w:tcW w:w="709" w:type="dxa"/>
          </w:tcPr>
          <w:p w:rsidR="008F7B95" w:rsidRDefault="008F7B95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8F7B95" w:rsidRDefault="008F7B95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708" w:type="dxa"/>
          </w:tcPr>
          <w:p w:rsidR="008F7B95" w:rsidRDefault="008F7B95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1326" w:type="dxa"/>
          </w:tcPr>
          <w:p w:rsidR="008F7B95" w:rsidRDefault="008F7B95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52,208</w:t>
            </w:r>
          </w:p>
        </w:tc>
      </w:tr>
      <w:tr w:rsidR="00142FC6" w:rsidTr="00F90809">
        <w:tc>
          <w:tcPr>
            <w:tcW w:w="4786" w:type="dxa"/>
          </w:tcPr>
          <w:p w:rsidR="00142FC6" w:rsidRPr="005F72DA" w:rsidRDefault="00142FC6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992" w:type="dxa"/>
          </w:tcPr>
          <w:p w:rsidR="00142FC6" w:rsidRDefault="00142FC6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709" w:type="dxa"/>
          </w:tcPr>
          <w:p w:rsidR="00142FC6" w:rsidRPr="0044533B" w:rsidRDefault="00142FC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142FC6" w:rsidRDefault="00142FC6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142FC6" w:rsidRDefault="00142FC6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142FC6" w:rsidRDefault="00142FC6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142FC6" w:rsidRDefault="00142FC6" w:rsidP="00951B7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213,992</w:t>
            </w:r>
          </w:p>
        </w:tc>
      </w:tr>
      <w:tr w:rsidR="00142FC6" w:rsidTr="00F90809">
        <w:tc>
          <w:tcPr>
            <w:tcW w:w="4786" w:type="dxa"/>
          </w:tcPr>
          <w:p w:rsidR="00142FC6" w:rsidRPr="005F72DA" w:rsidRDefault="00142FC6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Администрация МО СП «Хошун-Узурское»</w:t>
            </w:r>
          </w:p>
        </w:tc>
        <w:tc>
          <w:tcPr>
            <w:tcW w:w="992" w:type="dxa"/>
          </w:tcPr>
          <w:p w:rsidR="00142FC6" w:rsidRDefault="00142FC6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709" w:type="dxa"/>
          </w:tcPr>
          <w:p w:rsidR="00142FC6" w:rsidRPr="0044533B" w:rsidRDefault="00142FC6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142FC6" w:rsidRDefault="00142FC6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142FC6" w:rsidRDefault="00142FC6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142FC6" w:rsidRDefault="00142FC6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142FC6" w:rsidRDefault="00142FC6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213,992</w:t>
            </w:r>
          </w:p>
        </w:tc>
      </w:tr>
      <w:tr w:rsidR="00142FC6" w:rsidTr="00F90809">
        <w:tc>
          <w:tcPr>
            <w:tcW w:w="4786" w:type="dxa"/>
          </w:tcPr>
          <w:p w:rsidR="00142FC6" w:rsidRPr="005F72DA" w:rsidRDefault="00142FC6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142FC6" w:rsidRDefault="00142FC6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709" w:type="dxa"/>
          </w:tcPr>
          <w:p w:rsidR="00142FC6" w:rsidRPr="0044533B" w:rsidRDefault="00142FC6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142FC6" w:rsidRDefault="00142FC6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142FC6" w:rsidRDefault="00142FC6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708" w:type="dxa"/>
          </w:tcPr>
          <w:p w:rsidR="00142FC6" w:rsidRDefault="00142FC6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142FC6" w:rsidRDefault="00142FC6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213,992</w:t>
            </w:r>
          </w:p>
        </w:tc>
      </w:tr>
      <w:tr w:rsidR="00142FC6" w:rsidTr="00F90809">
        <w:tc>
          <w:tcPr>
            <w:tcW w:w="4786" w:type="dxa"/>
          </w:tcPr>
          <w:p w:rsidR="00142FC6" w:rsidRDefault="00142FC6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142FC6" w:rsidRDefault="00142FC6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709" w:type="dxa"/>
          </w:tcPr>
          <w:p w:rsidR="00142FC6" w:rsidRPr="0044533B" w:rsidRDefault="00142FC6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142FC6" w:rsidRDefault="00142FC6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142FC6" w:rsidRDefault="00142FC6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708" w:type="dxa"/>
          </w:tcPr>
          <w:p w:rsidR="00142FC6" w:rsidRDefault="00142FC6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1326" w:type="dxa"/>
          </w:tcPr>
          <w:p w:rsidR="00142FC6" w:rsidRDefault="00142FC6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213,992</w:t>
            </w:r>
          </w:p>
        </w:tc>
      </w:tr>
      <w:tr w:rsidR="00BB2916" w:rsidTr="00F90809">
        <w:tc>
          <w:tcPr>
            <w:tcW w:w="4786" w:type="dxa"/>
          </w:tcPr>
          <w:p w:rsidR="00BB2916" w:rsidRPr="005F72DA" w:rsidRDefault="00BB2916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ФОТ государственных (муниципальных) органов и взносы по обязательному соц.страхованию</w:t>
            </w:r>
          </w:p>
        </w:tc>
        <w:tc>
          <w:tcPr>
            <w:tcW w:w="992" w:type="dxa"/>
          </w:tcPr>
          <w:p w:rsidR="00BB2916" w:rsidRDefault="00BB2916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709" w:type="dxa"/>
          </w:tcPr>
          <w:p w:rsidR="00BB2916" w:rsidRPr="0044533B" w:rsidRDefault="00BB2916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709" w:type="dxa"/>
          </w:tcPr>
          <w:p w:rsidR="00BB2916" w:rsidRDefault="00BB2916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BB2916" w:rsidRDefault="00BB2916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BB2916" w:rsidRDefault="00BB2916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BB2916" w:rsidRDefault="00484BF0" w:rsidP="00951B7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38,4</w:t>
            </w:r>
          </w:p>
        </w:tc>
      </w:tr>
      <w:tr w:rsidR="00484BF0" w:rsidTr="00F90809">
        <w:tc>
          <w:tcPr>
            <w:tcW w:w="4786" w:type="dxa"/>
          </w:tcPr>
          <w:p w:rsidR="00484BF0" w:rsidRPr="005F72DA" w:rsidRDefault="00484BF0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Администрация МО СП «Хошун-Узурское»</w:t>
            </w:r>
          </w:p>
        </w:tc>
        <w:tc>
          <w:tcPr>
            <w:tcW w:w="992" w:type="dxa"/>
          </w:tcPr>
          <w:p w:rsidR="00484BF0" w:rsidRDefault="00484BF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709" w:type="dxa"/>
          </w:tcPr>
          <w:p w:rsidR="00484BF0" w:rsidRPr="0044533B" w:rsidRDefault="00484BF0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709" w:type="dxa"/>
          </w:tcPr>
          <w:p w:rsidR="00484BF0" w:rsidRDefault="00484BF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484BF0" w:rsidRDefault="00484BF0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484BF0" w:rsidRDefault="00484BF0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484BF0" w:rsidRDefault="00484BF0">
            <w:r w:rsidRPr="009449D9">
              <w:rPr>
                <w:bCs/>
                <w:sz w:val="20"/>
              </w:rPr>
              <w:t>38,4</w:t>
            </w:r>
          </w:p>
        </w:tc>
      </w:tr>
      <w:tr w:rsidR="00484BF0" w:rsidTr="00F90809">
        <w:tc>
          <w:tcPr>
            <w:tcW w:w="4786" w:type="dxa"/>
          </w:tcPr>
          <w:p w:rsidR="00484BF0" w:rsidRDefault="00484BF0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Национальная безопасность о правоохранительная деятельность</w:t>
            </w:r>
          </w:p>
        </w:tc>
        <w:tc>
          <w:tcPr>
            <w:tcW w:w="992" w:type="dxa"/>
          </w:tcPr>
          <w:p w:rsidR="00484BF0" w:rsidRDefault="00484BF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709" w:type="dxa"/>
          </w:tcPr>
          <w:p w:rsidR="00484BF0" w:rsidRPr="0044533B" w:rsidRDefault="00484BF0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709" w:type="dxa"/>
          </w:tcPr>
          <w:p w:rsidR="00484BF0" w:rsidRDefault="00484BF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484BF0" w:rsidRDefault="00484BF0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708" w:type="dxa"/>
          </w:tcPr>
          <w:p w:rsidR="00484BF0" w:rsidRDefault="00484BF0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484BF0" w:rsidRDefault="00484BF0">
            <w:r w:rsidRPr="009449D9">
              <w:rPr>
                <w:bCs/>
                <w:sz w:val="20"/>
              </w:rPr>
              <w:t>38,4</w:t>
            </w:r>
          </w:p>
        </w:tc>
      </w:tr>
      <w:tr w:rsidR="00484BF0" w:rsidTr="00F90809">
        <w:tc>
          <w:tcPr>
            <w:tcW w:w="4786" w:type="dxa"/>
          </w:tcPr>
          <w:p w:rsidR="00484BF0" w:rsidRDefault="00484BF0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992" w:type="dxa"/>
          </w:tcPr>
          <w:p w:rsidR="00484BF0" w:rsidRDefault="00484BF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709" w:type="dxa"/>
          </w:tcPr>
          <w:p w:rsidR="00484BF0" w:rsidRPr="0044533B" w:rsidRDefault="00484BF0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709" w:type="dxa"/>
          </w:tcPr>
          <w:p w:rsidR="00484BF0" w:rsidRDefault="00484BF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484BF0" w:rsidRDefault="00484BF0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708" w:type="dxa"/>
          </w:tcPr>
          <w:p w:rsidR="00484BF0" w:rsidRDefault="00484BF0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1326" w:type="dxa"/>
          </w:tcPr>
          <w:p w:rsidR="00484BF0" w:rsidRDefault="00484BF0">
            <w:r w:rsidRPr="009449D9">
              <w:rPr>
                <w:bCs/>
                <w:sz w:val="20"/>
              </w:rPr>
              <w:t>38,4</w:t>
            </w:r>
          </w:p>
        </w:tc>
      </w:tr>
      <w:tr w:rsidR="005E1661" w:rsidTr="00F90809">
        <w:tc>
          <w:tcPr>
            <w:tcW w:w="4786" w:type="dxa"/>
          </w:tcPr>
          <w:p w:rsidR="005E1661" w:rsidRPr="005F72DA" w:rsidRDefault="005E1661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992" w:type="dxa"/>
          </w:tcPr>
          <w:p w:rsidR="005E1661" w:rsidRDefault="005E1661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</w:tcPr>
          <w:p w:rsidR="005E1661" w:rsidRPr="0044533B" w:rsidRDefault="005E1661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5E1661" w:rsidRDefault="005E1661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5E1661" w:rsidRDefault="005E166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5E1661" w:rsidRDefault="005E166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5E1661" w:rsidRPr="009449D9" w:rsidRDefault="005E166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106,132</w:t>
            </w:r>
          </w:p>
        </w:tc>
      </w:tr>
      <w:tr w:rsidR="005E1661" w:rsidTr="00F90809">
        <w:tc>
          <w:tcPr>
            <w:tcW w:w="4786" w:type="dxa"/>
          </w:tcPr>
          <w:p w:rsidR="005E1661" w:rsidRPr="005F72DA" w:rsidRDefault="005E1661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Администрация МО СП «Хошун-Узурское»</w:t>
            </w:r>
          </w:p>
        </w:tc>
        <w:tc>
          <w:tcPr>
            <w:tcW w:w="992" w:type="dxa"/>
          </w:tcPr>
          <w:p w:rsidR="005E1661" w:rsidRDefault="005E1661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709" w:type="dxa"/>
          </w:tcPr>
          <w:p w:rsidR="005E1661" w:rsidRPr="0044533B" w:rsidRDefault="005E1661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5E1661" w:rsidRDefault="005E1661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5E1661" w:rsidRDefault="005E166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5E1661" w:rsidRDefault="005E166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5E1661" w:rsidRPr="009449D9" w:rsidRDefault="005E166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106,132</w:t>
            </w:r>
          </w:p>
        </w:tc>
      </w:tr>
      <w:tr w:rsidR="005E1661" w:rsidTr="00F90809">
        <w:tc>
          <w:tcPr>
            <w:tcW w:w="4786" w:type="dxa"/>
          </w:tcPr>
          <w:p w:rsidR="005E1661" w:rsidRPr="005F72DA" w:rsidRDefault="005E1661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5E1661" w:rsidRDefault="005E1661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709" w:type="dxa"/>
          </w:tcPr>
          <w:p w:rsidR="005E1661" w:rsidRPr="0044533B" w:rsidRDefault="005E1661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5E1661" w:rsidRDefault="005E1661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5E1661" w:rsidRDefault="005E1661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708" w:type="dxa"/>
          </w:tcPr>
          <w:p w:rsidR="005E1661" w:rsidRDefault="005E166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5E1661" w:rsidRPr="009449D9" w:rsidRDefault="005E166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106,132</w:t>
            </w:r>
          </w:p>
        </w:tc>
      </w:tr>
      <w:tr w:rsidR="005E1661" w:rsidTr="00F90809">
        <w:tc>
          <w:tcPr>
            <w:tcW w:w="4786" w:type="dxa"/>
          </w:tcPr>
          <w:p w:rsidR="005E1661" w:rsidRDefault="005E1661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992" w:type="dxa"/>
          </w:tcPr>
          <w:p w:rsidR="005E1661" w:rsidRDefault="005E1661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709" w:type="dxa"/>
          </w:tcPr>
          <w:p w:rsidR="005E1661" w:rsidRPr="0044533B" w:rsidRDefault="005E1661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5E1661" w:rsidRDefault="005E1661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5E1661" w:rsidRDefault="005E1661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708" w:type="dxa"/>
          </w:tcPr>
          <w:p w:rsidR="005E1661" w:rsidRDefault="005E1661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1326" w:type="dxa"/>
          </w:tcPr>
          <w:p w:rsidR="005E1661" w:rsidRPr="009449D9" w:rsidRDefault="005E166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91,132</w:t>
            </w:r>
          </w:p>
        </w:tc>
      </w:tr>
      <w:tr w:rsidR="005E1661" w:rsidTr="00F90809">
        <w:tc>
          <w:tcPr>
            <w:tcW w:w="4786" w:type="dxa"/>
          </w:tcPr>
          <w:p w:rsidR="005E1661" w:rsidRDefault="005E1661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Благоустройство </w:t>
            </w:r>
          </w:p>
        </w:tc>
        <w:tc>
          <w:tcPr>
            <w:tcW w:w="992" w:type="dxa"/>
          </w:tcPr>
          <w:p w:rsidR="005E1661" w:rsidRDefault="005E1661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709" w:type="dxa"/>
          </w:tcPr>
          <w:p w:rsidR="005E1661" w:rsidRPr="0044533B" w:rsidRDefault="005E1661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5E1661" w:rsidRDefault="005E1661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5E1661" w:rsidRDefault="005E1661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708" w:type="dxa"/>
          </w:tcPr>
          <w:p w:rsidR="005E1661" w:rsidRDefault="005E1661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1326" w:type="dxa"/>
          </w:tcPr>
          <w:p w:rsidR="005E1661" w:rsidRPr="009449D9" w:rsidRDefault="005E166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15,0</w:t>
            </w:r>
          </w:p>
        </w:tc>
      </w:tr>
      <w:tr w:rsidR="005E1661" w:rsidTr="00F90809">
        <w:tc>
          <w:tcPr>
            <w:tcW w:w="4786" w:type="dxa"/>
          </w:tcPr>
          <w:p w:rsidR="005E1661" w:rsidRPr="002B223E" w:rsidRDefault="002B223E" w:rsidP="00B049DE">
            <w:pPr>
              <w:rPr>
                <w:b/>
                <w:bCs/>
                <w:sz w:val="20"/>
              </w:rPr>
            </w:pPr>
            <w:r w:rsidRPr="002B223E">
              <w:rPr>
                <w:b/>
                <w:bCs/>
                <w:sz w:val="20"/>
              </w:rPr>
              <w:t>Расходы на мероприятия по сокращению дикорастущей конопли</w:t>
            </w:r>
          </w:p>
        </w:tc>
        <w:tc>
          <w:tcPr>
            <w:tcW w:w="992" w:type="dxa"/>
          </w:tcPr>
          <w:p w:rsidR="005E1661" w:rsidRPr="002B223E" w:rsidRDefault="002B223E" w:rsidP="00B049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9998293</w:t>
            </w:r>
          </w:p>
        </w:tc>
        <w:tc>
          <w:tcPr>
            <w:tcW w:w="709" w:type="dxa"/>
          </w:tcPr>
          <w:p w:rsidR="005E1661" w:rsidRPr="002B223E" w:rsidRDefault="005E1661" w:rsidP="00B049DE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5E1661" w:rsidRPr="002B223E" w:rsidRDefault="005E1661" w:rsidP="00B049D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5E1661" w:rsidRPr="002B223E" w:rsidRDefault="005E1661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5E1661" w:rsidRPr="002B223E" w:rsidRDefault="005E1661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5E1661" w:rsidRPr="002B223E" w:rsidRDefault="002B223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1,25</w:t>
            </w:r>
          </w:p>
        </w:tc>
      </w:tr>
      <w:tr w:rsidR="002B223E" w:rsidTr="00F90809">
        <w:tc>
          <w:tcPr>
            <w:tcW w:w="4786" w:type="dxa"/>
          </w:tcPr>
          <w:p w:rsidR="002B223E" w:rsidRPr="005F72DA" w:rsidRDefault="002B223E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992" w:type="dxa"/>
          </w:tcPr>
          <w:p w:rsidR="002B223E" w:rsidRPr="002B223E" w:rsidRDefault="002B223E" w:rsidP="00B049DE">
            <w:pPr>
              <w:jc w:val="center"/>
              <w:rPr>
                <w:bCs/>
                <w:sz w:val="20"/>
              </w:rPr>
            </w:pPr>
            <w:r w:rsidRPr="002B223E">
              <w:rPr>
                <w:bCs/>
                <w:sz w:val="20"/>
              </w:rPr>
              <w:t>9998293</w:t>
            </w:r>
          </w:p>
        </w:tc>
        <w:tc>
          <w:tcPr>
            <w:tcW w:w="709" w:type="dxa"/>
          </w:tcPr>
          <w:p w:rsidR="002B223E" w:rsidRDefault="002B223E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2B223E" w:rsidRDefault="002B223E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2B223E" w:rsidRDefault="002B223E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2B223E" w:rsidRDefault="002B223E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2B223E" w:rsidRPr="002B223E" w:rsidRDefault="002B223E" w:rsidP="00B049DE">
            <w:pPr>
              <w:rPr>
                <w:bCs/>
                <w:sz w:val="20"/>
              </w:rPr>
            </w:pPr>
            <w:r w:rsidRPr="002B223E">
              <w:rPr>
                <w:bCs/>
                <w:sz w:val="20"/>
              </w:rPr>
              <w:t>1,25</w:t>
            </w:r>
          </w:p>
        </w:tc>
      </w:tr>
      <w:tr w:rsidR="002B223E" w:rsidTr="00F90809">
        <w:tc>
          <w:tcPr>
            <w:tcW w:w="4786" w:type="dxa"/>
          </w:tcPr>
          <w:p w:rsidR="002B223E" w:rsidRPr="005F72DA" w:rsidRDefault="002B223E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Администрация МО СП «Хошун-Узурское»</w:t>
            </w:r>
          </w:p>
        </w:tc>
        <w:tc>
          <w:tcPr>
            <w:tcW w:w="992" w:type="dxa"/>
          </w:tcPr>
          <w:p w:rsidR="002B223E" w:rsidRPr="002B223E" w:rsidRDefault="002B223E" w:rsidP="00B049DE">
            <w:pPr>
              <w:jc w:val="center"/>
              <w:rPr>
                <w:bCs/>
                <w:sz w:val="20"/>
              </w:rPr>
            </w:pPr>
            <w:r w:rsidRPr="002B223E">
              <w:rPr>
                <w:bCs/>
                <w:sz w:val="20"/>
              </w:rPr>
              <w:t>9998293</w:t>
            </w:r>
          </w:p>
        </w:tc>
        <w:tc>
          <w:tcPr>
            <w:tcW w:w="709" w:type="dxa"/>
          </w:tcPr>
          <w:p w:rsidR="002B223E" w:rsidRDefault="002B223E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2B223E" w:rsidRDefault="002B223E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2B223E" w:rsidRDefault="002B223E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2B223E" w:rsidRDefault="002B223E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2B223E" w:rsidRPr="002B223E" w:rsidRDefault="002B223E" w:rsidP="00B049DE">
            <w:pPr>
              <w:rPr>
                <w:bCs/>
                <w:sz w:val="20"/>
              </w:rPr>
            </w:pPr>
            <w:r w:rsidRPr="002B223E">
              <w:rPr>
                <w:bCs/>
                <w:sz w:val="20"/>
              </w:rPr>
              <w:t>1,25</w:t>
            </w:r>
          </w:p>
        </w:tc>
      </w:tr>
      <w:tr w:rsidR="002B223E" w:rsidTr="00F90809">
        <w:tc>
          <w:tcPr>
            <w:tcW w:w="4786" w:type="dxa"/>
          </w:tcPr>
          <w:p w:rsidR="002B223E" w:rsidRDefault="002B223E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992" w:type="dxa"/>
          </w:tcPr>
          <w:p w:rsidR="002B223E" w:rsidRPr="002B223E" w:rsidRDefault="002B223E" w:rsidP="00B049DE">
            <w:pPr>
              <w:jc w:val="center"/>
              <w:rPr>
                <w:bCs/>
                <w:sz w:val="20"/>
              </w:rPr>
            </w:pPr>
            <w:r w:rsidRPr="002B223E">
              <w:rPr>
                <w:bCs/>
                <w:sz w:val="20"/>
              </w:rPr>
              <w:t>9998293</w:t>
            </w:r>
          </w:p>
        </w:tc>
        <w:tc>
          <w:tcPr>
            <w:tcW w:w="709" w:type="dxa"/>
          </w:tcPr>
          <w:p w:rsidR="002B223E" w:rsidRDefault="002B223E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2B223E" w:rsidRDefault="002B223E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2B223E" w:rsidRDefault="002B223E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708" w:type="dxa"/>
          </w:tcPr>
          <w:p w:rsidR="002B223E" w:rsidRDefault="002B223E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2B223E" w:rsidRPr="002B223E" w:rsidRDefault="002B223E" w:rsidP="00B049DE">
            <w:pPr>
              <w:rPr>
                <w:bCs/>
                <w:sz w:val="20"/>
              </w:rPr>
            </w:pPr>
            <w:r w:rsidRPr="002B223E">
              <w:rPr>
                <w:bCs/>
                <w:sz w:val="20"/>
              </w:rPr>
              <w:t>1,25</w:t>
            </w:r>
          </w:p>
        </w:tc>
      </w:tr>
      <w:tr w:rsidR="002B223E" w:rsidTr="00F90809">
        <w:tc>
          <w:tcPr>
            <w:tcW w:w="4786" w:type="dxa"/>
          </w:tcPr>
          <w:p w:rsidR="002B223E" w:rsidRDefault="002B223E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2B223E" w:rsidRPr="002B223E" w:rsidRDefault="002B223E" w:rsidP="00B049DE">
            <w:pPr>
              <w:jc w:val="center"/>
              <w:rPr>
                <w:bCs/>
                <w:sz w:val="20"/>
              </w:rPr>
            </w:pPr>
            <w:r w:rsidRPr="002B223E">
              <w:rPr>
                <w:bCs/>
                <w:sz w:val="20"/>
              </w:rPr>
              <w:t>9998293</w:t>
            </w:r>
          </w:p>
        </w:tc>
        <w:tc>
          <w:tcPr>
            <w:tcW w:w="709" w:type="dxa"/>
          </w:tcPr>
          <w:p w:rsidR="002B223E" w:rsidRDefault="002B223E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2B223E" w:rsidRDefault="002B223E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2B223E" w:rsidRDefault="002B223E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708" w:type="dxa"/>
          </w:tcPr>
          <w:p w:rsidR="002B223E" w:rsidRDefault="002B223E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</w:p>
        </w:tc>
        <w:tc>
          <w:tcPr>
            <w:tcW w:w="1326" w:type="dxa"/>
          </w:tcPr>
          <w:p w:rsidR="002B223E" w:rsidRPr="002B223E" w:rsidRDefault="002B223E" w:rsidP="00B049DE">
            <w:pPr>
              <w:rPr>
                <w:bCs/>
                <w:sz w:val="20"/>
              </w:rPr>
            </w:pPr>
            <w:r w:rsidRPr="002B223E">
              <w:rPr>
                <w:bCs/>
                <w:sz w:val="20"/>
              </w:rPr>
              <w:t>1,25</w:t>
            </w:r>
          </w:p>
        </w:tc>
      </w:tr>
      <w:tr w:rsidR="002B223E" w:rsidTr="00F90809">
        <w:tc>
          <w:tcPr>
            <w:tcW w:w="4786" w:type="dxa"/>
          </w:tcPr>
          <w:p w:rsidR="002B223E" w:rsidRPr="002B223E" w:rsidRDefault="002B223E" w:rsidP="00B049DE">
            <w:pPr>
              <w:rPr>
                <w:b/>
                <w:bCs/>
                <w:sz w:val="20"/>
              </w:rPr>
            </w:pPr>
            <w:r w:rsidRPr="002B223E">
              <w:rPr>
                <w:b/>
                <w:bCs/>
                <w:sz w:val="20"/>
              </w:rPr>
              <w:t>Обеспечение полномочий по водоснабжение</w:t>
            </w:r>
          </w:p>
        </w:tc>
        <w:tc>
          <w:tcPr>
            <w:tcW w:w="992" w:type="dxa"/>
          </w:tcPr>
          <w:p w:rsidR="002B223E" w:rsidRPr="002B223E" w:rsidRDefault="002B223E" w:rsidP="00B049DE">
            <w:pPr>
              <w:jc w:val="center"/>
              <w:rPr>
                <w:b/>
                <w:bCs/>
                <w:sz w:val="20"/>
              </w:rPr>
            </w:pPr>
            <w:r w:rsidRPr="002B223E">
              <w:rPr>
                <w:b/>
                <w:bCs/>
                <w:sz w:val="20"/>
              </w:rPr>
              <w:t>9998295</w:t>
            </w:r>
          </w:p>
        </w:tc>
        <w:tc>
          <w:tcPr>
            <w:tcW w:w="709" w:type="dxa"/>
          </w:tcPr>
          <w:p w:rsidR="002B223E" w:rsidRPr="002B223E" w:rsidRDefault="002B223E" w:rsidP="00B049DE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2B223E" w:rsidRPr="002B223E" w:rsidRDefault="002B223E" w:rsidP="00B049D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2B223E" w:rsidRPr="002B223E" w:rsidRDefault="002B223E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2B223E" w:rsidRPr="002B223E" w:rsidRDefault="002B223E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2B223E" w:rsidRPr="002B223E" w:rsidRDefault="002B223E">
            <w:pPr>
              <w:rPr>
                <w:b/>
                <w:bCs/>
                <w:sz w:val="20"/>
              </w:rPr>
            </w:pPr>
            <w:r w:rsidRPr="002B223E">
              <w:rPr>
                <w:b/>
                <w:bCs/>
                <w:sz w:val="20"/>
              </w:rPr>
              <w:t>6,0</w:t>
            </w:r>
          </w:p>
        </w:tc>
      </w:tr>
      <w:tr w:rsidR="002B223E" w:rsidTr="00F90809">
        <w:tc>
          <w:tcPr>
            <w:tcW w:w="4786" w:type="dxa"/>
          </w:tcPr>
          <w:p w:rsidR="002B223E" w:rsidRPr="005F72DA" w:rsidRDefault="002B223E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992" w:type="dxa"/>
          </w:tcPr>
          <w:p w:rsidR="002B223E" w:rsidRPr="002B223E" w:rsidRDefault="002B223E" w:rsidP="00B049DE">
            <w:pPr>
              <w:jc w:val="center"/>
              <w:rPr>
                <w:bCs/>
                <w:sz w:val="20"/>
              </w:rPr>
            </w:pPr>
            <w:r w:rsidRPr="002B223E">
              <w:rPr>
                <w:bCs/>
                <w:sz w:val="20"/>
              </w:rPr>
              <w:t>9998295</w:t>
            </w:r>
          </w:p>
        </w:tc>
        <w:tc>
          <w:tcPr>
            <w:tcW w:w="709" w:type="dxa"/>
          </w:tcPr>
          <w:p w:rsidR="002B223E" w:rsidRDefault="002B223E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2B223E" w:rsidRDefault="002B223E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2B223E" w:rsidRDefault="002B223E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2B223E" w:rsidRDefault="002B223E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2B223E" w:rsidRPr="009449D9" w:rsidRDefault="002B223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6,0</w:t>
            </w:r>
          </w:p>
        </w:tc>
      </w:tr>
      <w:tr w:rsidR="002B223E" w:rsidTr="00F90809">
        <w:tc>
          <w:tcPr>
            <w:tcW w:w="4786" w:type="dxa"/>
          </w:tcPr>
          <w:p w:rsidR="002B223E" w:rsidRPr="005F72DA" w:rsidRDefault="002B223E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Администрация МО СП «Хошун-Узурское»</w:t>
            </w:r>
          </w:p>
        </w:tc>
        <w:tc>
          <w:tcPr>
            <w:tcW w:w="992" w:type="dxa"/>
          </w:tcPr>
          <w:p w:rsidR="002B223E" w:rsidRPr="002B223E" w:rsidRDefault="002B223E" w:rsidP="00B049DE">
            <w:pPr>
              <w:jc w:val="center"/>
              <w:rPr>
                <w:bCs/>
                <w:sz w:val="20"/>
              </w:rPr>
            </w:pPr>
            <w:r w:rsidRPr="002B223E">
              <w:rPr>
                <w:bCs/>
                <w:sz w:val="20"/>
              </w:rPr>
              <w:t>9998295</w:t>
            </w:r>
          </w:p>
        </w:tc>
        <w:tc>
          <w:tcPr>
            <w:tcW w:w="709" w:type="dxa"/>
          </w:tcPr>
          <w:p w:rsidR="002B223E" w:rsidRDefault="002B223E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2B223E" w:rsidRDefault="002B223E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2B223E" w:rsidRDefault="002B223E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2B223E" w:rsidRDefault="002B223E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2B223E" w:rsidRPr="009449D9" w:rsidRDefault="002B223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6,0</w:t>
            </w:r>
          </w:p>
        </w:tc>
      </w:tr>
      <w:tr w:rsidR="002B223E" w:rsidTr="00F90809">
        <w:tc>
          <w:tcPr>
            <w:tcW w:w="4786" w:type="dxa"/>
          </w:tcPr>
          <w:p w:rsidR="002B223E" w:rsidRPr="005F72DA" w:rsidRDefault="002B223E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2B223E" w:rsidRPr="002B223E" w:rsidRDefault="002B223E" w:rsidP="00B049DE">
            <w:pPr>
              <w:jc w:val="center"/>
              <w:rPr>
                <w:bCs/>
                <w:sz w:val="20"/>
              </w:rPr>
            </w:pPr>
            <w:r w:rsidRPr="002B223E">
              <w:rPr>
                <w:bCs/>
                <w:sz w:val="20"/>
              </w:rPr>
              <w:t>9998295</w:t>
            </w:r>
          </w:p>
        </w:tc>
        <w:tc>
          <w:tcPr>
            <w:tcW w:w="709" w:type="dxa"/>
          </w:tcPr>
          <w:p w:rsidR="002B223E" w:rsidRDefault="002B223E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2B223E" w:rsidRDefault="002B223E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2B223E" w:rsidRDefault="002B223E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708" w:type="dxa"/>
          </w:tcPr>
          <w:p w:rsidR="002B223E" w:rsidRDefault="002B223E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2B223E" w:rsidRPr="009449D9" w:rsidRDefault="002B223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6,0</w:t>
            </w:r>
          </w:p>
        </w:tc>
      </w:tr>
      <w:tr w:rsidR="002B223E" w:rsidTr="00F90809">
        <w:tc>
          <w:tcPr>
            <w:tcW w:w="4786" w:type="dxa"/>
          </w:tcPr>
          <w:p w:rsidR="002B223E" w:rsidRDefault="002B223E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992" w:type="dxa"/>
          </w:tcPr>
          <w:p w:rsidR="002B223E" w:rsidRPr="002B223E" w:rsidRDefault="002B223E" w:rsidP="00B049DE">
            <w:pPr>
              <w:jc w:val="center"/>
              <w:rPr>
                <w:bCs/>
                <w:sz w:val="20"/>
              </w:rPr>
            </w:pPr>
            <w:r w:rsidRPr="002B223E">
              <w:rPr>
                <w:bCs/>
                <w:sz w:val="20"/>
              </w:rPr>
              <w:t>9998295</w:t>
            </w:r>
          </w:p>
        </w:tc>
        <w:tc>
          <w:tcPr>
            <w:tcW w:w="709" w:type="dxa"/>
          </w:tcPr>
          <w:p w:rsidR="002B223E" w:rsidRDefault="002B223E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2B223E" w:rsidRDefault="002B223E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2B223E" w:rsidRDefault="002B223E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708" w:type="dxa"/>
          </w:tcPr>
          <w:p w:rsidR="002B223E" w:rsidRDefault="002B223E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1326" w:type="dxa"/>
          </w:tcPr>
          <w:p w:rsidR="002B223E" w:rsidRPr="009449D9" w:rsidRDefault="002B223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6,0</w:t>
            </w:r>
          </w:p>
        </w:tc>
      </w:tr>
      <w:tr w:rsidR="002B223E" w:rsidTr="00F90809">
        <w:tc>
          <w:tcPr>
            <w:tcW w:w="4786" w:type="dxa"/>
          </w:tcPr>
          <w:p w:rsidR="002B223E" w:rsidRPr="00746070" w:rsidRDefault="00746070" w:rsidP="00B049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Расходы на обеспечение деятельности (оказание услуг) учреждение культуры (дома культуры, другие учреждения культуры)</w:t>
            </w:r>
          </w:p>
        </w:tc>
        <w:tc>
          <w:tcPr>
            <w:tcW w:w="992" w:type="dxa"/>
          </w:tcPr>
          <w:p w:rsidR="002B223E" w:rsidRPr="00746070" w:rsidRDefault="00746070" w:rsidP="00B049DE">
            <w:pPr>
              <w:jc w:val="center"/>
              <w:rPr>
                <w:b/>
                <w:bCs/>
                <w:sz w:val="20"/>
              </w:rPr>
            </w:pPr>
            <w:r w:rsidRPr="00746070">
              <w:rPr>
                <w:b/>
                <w:bCs/>
                <w:sz w:val="20"/>
              </w:rPr>
              <w:t>9998311</w:t>
            </w:r>
          </w:p>
        </w:tc>
        <w:tc>
          <w:tcPr>
            <w:tcW w:w="709" w:type="dxa"/>
          </w:tcPr>
          <w:p w:rsidR="002B223E" w:rsidRPr="00746070" w:rsidRDefault="002B223E" w:rsidP="00B049DE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2B223E" w:rsidRPr="00746070" w:rsidRDefault="002B223E" w:rsidP="00B049D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2B223E" w:rsidRPr="00746070" w:rsidRDefault="002B223E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2B223E" w:rsidRPr="00746070" w:rsidRDefault="002B223E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2B223E" w:rsidRPr="00746070" w:rsidRDefault="00746070">
            <w:pPr>
              <w:rPr>
                <w:b/>
                <w:bCs/>
                <w:sz w:val="20"/>
              </w:rPr>
            </w:pPr>
            <w:r w:rsidRPr="00746070">
              <w:rPr>
                <w:b/>
                <w:bCs/>
                <w:sz w:val="20"/>
              </w:rPr>
              <w:t>23,731</w:t>
            </w:r>
          </w:p>
        </w:tc>
      </w:tr>
      <w:tr w:rsidR="00746070" w:rsidTr="00F90809">
        <w:tc>
          <w:tcPr>
            <w:tcW w:w="4786" w:type="dxa"/>
          </w:tcPr>
          <w:p w:rsidR="00746070" w:rsidRDefault="00746070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</w:tcPr>
          <w:p w:rsidR="00746070" w:rsidRPr="00746070" w:rsidRDefault="00746070" w:rsidP="00B049DE">
            <w:pPr>
              <w:jc w:val="center"/>
              <w:rPr>
                <w:bCs/>
                <w:sz w:val="20"/>
              </w:rPr>
            </w:pPr>
            <w:r w:rsidRPr="00746070">
              <w:rPr>
                <w:bCs/>
                <w:sz w:val="20"/>
              </w:rPr>
              <w:t>9998311</w:t>
            </w:r>
          </w:p>
        </w:tc>
        <w:tc>
          <w:tcPr>
            <w:tcW w:w="709" w:type="dxa"/>
          </w:tcPr>
          <w:p w:rsidR="00746070" w:rsidRDefault="00AF0E74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746070" w:rsidRDefault="00746070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746070" w:rsidRDefault="00746070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746070" w:rsidRDefault="00746070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746070" w:rsidRPr="00746070" w:rsidRDefault="00746070" w:rsidP="00B049DE">
            <w:pPr>
              <w:rPr>
                <w:bCs/>
                <w:sz w:val="20"/>
              </w:rPr>
            </w:pPr>
            <w:r w:rsidRPr="00746070">
              <w:rPr>
                <w:bCs/>
                <w:sz w:val="20"/>
              </w:rPr>
              <w:t>23,731</w:t>
            </w:r>
          </w:p>
        </w:tc>
      </w:tr>
      <w:tr w:rsidR="00746070" w:rsidTr="00F90809">
        <w:tc>
          <w:tcPr>
            <w:tcW w:w="4786" w:type="dxa"/>
          </w:tcPr>
          <w:p w:rsidR="00746070" w:rsidRPr="005F72DA" w:rsidRDefault="00746070" w:rsidP="00B049D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Администрация МО СП «Хошун-Узурское»</w:t>
            </w:r>
          </w:p>
        </w:tc>
        <w:tc>
          <w:tcPr>
            <w:tcW w:w="992" w:type="dxa"/>
          </w:tcPr>
          <w:p w:rsidR="00746070" w:rsidRPr="00746070" w:rsidRDefault="00746070" w:rsidP="00B049DE">
            <w:pPr>
              <w:jc w:val="center"/>
              <w:rPr>
                <w:bCs/>
                <w:sz w:val="20"/>
              </w:rPr>
            </w:pPr>
            <w:r w:rsidRPr="00746070">
              <w:rPr>
                <w:bCs/>
                <w:sz w:val="20"/>
              </w:rPr>
              <w:t>9998311</w:t>
            </w:r>
          </w:p>
        </w:tc>
        <w:tc>
          <w:tcPr>
            <w:tcW w:w="709" w:type="dxa"/>
          </w:tcPr>
          <w:p w:rsidR="00746070" w:rsidRDefault="00746070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611</w:t>
            </w:r>
          </w:p>
        </w:tc>
        <w:tc>
          <w:tcPr>
            <w:tcW w:w="709" w:type="dxa"/>
          </w:tcPr>
          <w:p w:rsidR="00746070" w:rsidRDefault="0074607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746070" w:rsidRDefault="00746070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746070" w:rsidRDefault="00746070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746070" w:rsidRPr="00746070" w:rsidRDefault="00746070" w:rsidP="00B049DE">
            <w:pPr>
              <w:rPr>
                <w:bCs/>
                <w:sz w:val="20"/>
              </w:rPr>
            </w:pPr>
            <w:r w:rsidRPr="00746070">
              <w:rPr>
                <w:bCs/>
                <w:sz w:val="20"/>
              </w:rPr>
              <w:t>23,731</w:t>
            </w:r>
          </w:p>
        </w:tc>
      </w:tr>
      <w:tr w:rsidR="00746070" w:rsidTr="00F90809">
        <w:tc>
          <w:tcPr>
            <w:tcW w:w="4786" w:type="dxa"/>
          </w:tcPr>
          <w:p w:rsidR="00746070" w:rsidRPr="005F72DA" w:rsidRDefault="00746070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992" w:type="dxa"/>
          </w:tcPr>
          <w:p w:rsidR="00746070" w:rsidRPr="00746070" w:rsidRDefault="00746070" w:rsidP="00B049DE">
            <w:pPr>
              <w:jc w:val="center"/>
              <w:rPr>
                <w:bCs/>
                <w:sz w:val="20"/>
              </w:rPr>
            </w:pPr>
            <w:r w:rsidRPr="00746070">
              <w:rPr>
                <w:bCs/>
                <w:sz w:val="20"/>
              </w:rPr>
              <w:t>9998311</w:t>
            </w:r>
          </w:p>
        </w:tc>
        <w:tc>
          <w:tcPr>
            <w:tcW w:w="709" w:type="dxa"/>
          </w:tcPr>
          <w:p w:rsidR="00746070" w:rsidRDefault="00746070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611</w:t>
            </w:r>
          </w:p>
        </w:tc>
        <w:tc>
          <w:tcPr>
            <w:tcW w:w="709" w:type="dxa"/>
          </w:tcPr>
          <w:p w:rsidR="00746070" w:rsidRDefault="0074607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746070" w:rsidRDefault="00746070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708" w:type="dxa"/>
          </w:tcPr>
          <w:p w:rsidR="00746070" w:rsidRDefault="00746070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746070" w:rsidRPr="00746070" w:rsidRDefault="00746070" w:rsidP="00B049DE">
            <w:pPr>
              <w:rPr>
                <w:bCs/>
                <w:sz w:val="20"/>
              </w:rPr>
            </w:pPr>
            <w:r w:rsidRPr="00746070">
              <w:rPr>
                <w:bCs/>
                <w:sz w:val="20"/>
              </w:rPr>
              <w:t>23,731</w:t>
            </w:r>
          </w:p>
        </w:tc>
      </w:tr>
      <w:tr w:rsidR="00746070" w:rsidTr="00F90809">
        <w:tc>
          <w:tcPr>
            <w:tcW w:w="4786" w:type="dxa"/>
          </w:tcPr>
          <w:p w:rsidR="00746070" w:rsidRPr="005F72DA" w:rsidRDefault="00746070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Культура </w:t>
            </w:r>
          </w:p>
        </w:tc>
        <w:tc>
          <w:tcPr>
            <w:tcW w:w="992" w:type="dxa"/>
          </w:tcPr>
          <w:p w:rsidR="00746070" w:rsidRPr="00746070" w:rsidRDefault="00746070" w:rsidP="00B049DE">
            <w:pPr>
              <w:jc w:val="center"/>
              <w:rPr>
                <w:bCs/>
                <w:sz w:val="20"/>
              </w:rPr>
            </w:pPr>
            <w:r w:rsidRPr="00746070">
              <w:rPr>
                <w:bCs/>
                <w:sz w:val="20"/>
              </w:rPr>
              <w:t>9998311</w:t>
            </w:r>
          </w:p>
        </w:tc>
        <w:tc>
          <w:tcPr>
            <w:tcW w:w="709" w:type="dxa"/>
          </w:tcPr>
          <w:p w:rsidR="00746070" w:rsidRDefault="00746070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611</w:t>
            </w:r>
          </w:p>
        </w:tc>
        <w:tc>
          <w:tcPr>
            <w:tcW w:w="709" w:type="dxa"/>
          </w:tcPr>
          <w:p w:rsidR="00746070" w:rsidRDefault="0074607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746070" w:rsidRDefault="00746070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708" w:type="dxa"/>
          </w:tcPr>
          <w:p w:rsidR="00746070" w:rsidRDefault="00746070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326" w:type="dxa"/>
          </w:tcPr>
          <w:p w:rsidR="00746070" w:rsidRPr="00746070" w:rsidRDefault="00746070" w:rsidP="00B049DE">
            <w:pPr>
              <w:rPr>
                <w:bCs/>
                <w:sz w:val="20"/>
              </w:rPr>
            </w:pPr>
            <w:r w:rsidRPr="00746070">
              <w:rPr>
                <w:bCs/>
                <w:sz w:val="20"/>
              </w:rPr>
              <w:t>23,731</w:t>
            </w:r>
          </w:p>
        </w:tc>
      </w:tr>
      <w:tr w:rsidR="00746070" w:rsidTr="00F90809">
        <w:tc>
          <w:tcPr>
            <w:tcW w:w="4786" w:type="dxa"/>
          </w:tcPr>
          <w:p w:rsidR="00746070" w:rsidRPr="0038433F" w:rsidRDefault="00B049DE" w:rsidP="00B049DE">
            <w:pPr>
              <w:rPr>
                <w:b/>
                <w:bCs/>
                <w:sz w:val="20"/>
              </w:rPr>
            </w:pPr>
            <w:r w:rsidRPr="0038433F">
              <w:rPr>
                <w:b/>
                <w:bCs/>
                <w:sz w:val="20"/>
              </w:rPr>
              <w:t>Доплаты к пенсиям муниципальных служащих и выборных должностных лиц местного самоуправления</w:t>
            </w:r>
          </w:p>
        </w:tc>
        <w:tc>
          <w:tcPr>
            <w:tcW w:w="992" w:type="dxa"/>
          </w:tcPr>
          <w:p w:rsidR="00746070" w:rsidRPr="0038433F" w:rsidRDefault="0038433F" w:rsidP="00B049DE">
            <w:pPr>
              <w:jc w:val="center"/>
              <w:rPr>
                <w:b/>
                <w:bCs/>
                <w:sz w:val="20"/>
              </w:rPr>
            </w:pPr>
            <w:r w:rsidRPr="0038433F">
              <w:rPr>
                <w:b/>
                <w:bCs/>
                <w:sz w:val="20"/>
              </w:rPr>
              <w:t>9998501</w:t>
            </w:r>
          </w:p>
        </w:tc>
        <w:tc>
          <w:tcPr>
            <w:tcW w:w="709" w:type="dxa"/>
          </w:tcPr>
          <w:p w:rsidR="00746070" w:rsidRPr="0038433F" w:rsidRDefault="00746070" w:rsidP="00B049DE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746070" w:rsidRPr="0038433F" w:rsidRDefault="00746070" w:rsidP="00B049D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746070" w:rsidRPr="0038433F" w:rsidRDefault="00746070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746070" w:rsidRPr="0038433F" w:rsidRDefault="00746070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746070" w:rsidRPr="0038433F" w:rsidRDefault="0038433F">
            <w:pPr>
              <w:rPr>
                <w:b/>
                <w:bCs/>
                <w:sz w:val="20"/>
              </w:rPr>
            </w:pPr>
            <w:r w:rsidRPr="0038433F">
              <w:rPr>
                <w:b/>
                <w:bCs/>
                <w:sz w:val="20"/>
              </w:rPr>
              <w:t>108,0</w:t>
            </w:r>
          </w:p>
        </w:tc>
      </w:tr>
      <w:tr w:rsidR="0038433F" w:rsidTr="00F90809">
        <w:tc>
          <w:tcPr>
            <w:tcW w:w="4786" w:type="dxa"/>
          </w:tcPr>
          <w:p w:rsidR="0038433F" w:rsidRDefault="0038433F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</w:tcPr>
          <w:p w:rsidR="0038433F" w:rsidRPr="0038433F" w:rsidRDefault="0038433F" w:rsidP="0047448E">
            <w:pPr>
              <w:jc w:val="center"/>
              <w:rPr>
                <w:bCs/>
                <w:sz w:val="20"/>
              </w:rPr>
            </w:pPr>
            <w:r w:rsidRPr="0038433F">
              <w:rPr>
                <w:bCs/>
                <w:sz w:val="20"/>
              </w:rPr>
              <w:t>9998501</w:t>
            </w:r>
          </w:p>
        </w:tc>
        <w:tc>
          <w:tcPr>
            <w:tcW w:w="709" w:type="dxa"/>
          </w:tcPr>
          <w:p w:rsidR="0038433F" w:rsidRDefault="0038433F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321</w:t>
            </w:r>
          </w:p>
        </w:tc>
        <w:tc>
          <w:tcPr>
            <w:tcW w:w="709" w:type="dxa"/>
          </w:tcPr>
          <w:p w:rsidR="0038433F" w:rsidRDefault="0038433F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38433F" w:rsidRDefault="0038433F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38433F" w:rsidRDefault="0038433F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38433F" w:rsidRPr="0038433F" w:rsidRDefault="0038433F" w:rsidP="0047448E">
            <w:pPr>
              <w:rPr>
                <w:bCs/>
                <w:sz w:val="20"/>
              </w:rPr>
            </w:pPr>
            <w:r w:rsidRPr="0038433F">
              <w:rPr>
                <w:bCs/>
                <w:sz w:val="20"/>
              </w:rPr>
              <w:t>108,0</w:t>
            </w:r>
          </w:p>
        </w:tc>
      </w:tr>
      <w:tr w:rsidR="0038433F" w:rsidTr="00F90809">
        <w:tc>
          <w:tcPr>
            <w:tcW w:w="4786" w:type="dxa"/>
          </w:tcPr>
          <w:p w:rsidR="0038433F" w:rsidRPr="005F72DA" w:rsidRDefault="0038433F" w:rsidP="0047448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Администрация МО СП «Хошун-Узурское»</w:t>
            </w:r>
          </w:p>
        </w:tc>
        <w:tc>
          <w:tcPr>
            <w:tcW w:w="992" w:type="dxa"/>
          </w:tcPr>
          <w:p w:rsidR="0038433F" w:rsidRPr="0038433F" w:rsidRDefault="0038433F" w:rsidP="0047448E">
            <w:pPr>
              <w:jc w:val="center"/>
              <w:rPr>
                <w:bCs/>
                <w:sz w:val="20"/>
              </w:rPr>
            </w:pPr>
            <w:r w:rsidRPr="0038433F">
              <w:rPr>
                <w:bCs/>
                <w:sz w:val="20"/>
              </w:rPr>
              <w:t>9998501</w:t>
            </w:r>
          </w:p>
        </w:tc>
        <w:tc>
          <w:tcPr>
            <w:tcW w:w="709" w:type="dxa"/>
          </w:tcPr>
          <w:p w:rsidR="0038433F" w:rsidRDefault="0038433F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321</w:t>
            </w:r>
          </w:p>
        </w:tc>
        <w:tc>
          <w:tcPr>
            <w:tcW w:w="709" w:type="dxa"/>
          </w:tcPr>
          <w:p w:rsidR="0038433F" w:rsidRDefault="0038433F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38433F" w:rsidRDefault="0038433F" w:rsidP="0047448E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38433F" w:rsidRDefault="0038433F" w:rsidP="0047448E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38433F" w:rsidRPr="0038433F" w:rsidRDefault="0038433F" w:rsidP="0047448E">
            <w:pPr>
              <w:rPr>
                <w:bCs/>
                <w:sz w:val="20"/>
              </w:rPr>
            </w:pPr>
            <w:r w:rsidRPr="0038433F">
              <w:rPr>
                <w:bCs/>
                <w:sz w:val="20"/>
              </w:rPr>
              <w:t>108,0</w:t>
            </w:r>
          </w:p>
        </w:tc>
      </w:tr>
      <w:tr w:rsidR="0038433F" w:rsidTr="00F90809">
        <w:tc>
          <w:tcPr>
            <w:tcW w:w="4786" w:type="dxa"/>
          </w:tcPr>
          <w:p w:rsidR="0038433F" w:rsidRDefault="0038433F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992" w:type="dxa"/>
          </w:tcPr>
          <w:p w:rsidR="0038433F" w:rsidRPr="0038433F" w:rsidRDefault="0038433F" w:rsidP="0047448E">
            <w:pPr>
              <w:jc w:val="center"/>
              <w:rPr>
                <w:bCs/>
                <w:sz w:val="20"/>
              </w:rPr>
            </w:pPr>
            <w:r w:rsidRPr="0038433F">
              <w:rPr>
                <w:bCs/>
                <w:sz w:val="20"/>
              </w:rPr>
              <w:t>9998501</w:t>
            </w:r>
          </w:p>
        </w:tc>
        <w:tc>
          <w:tcPr>
            <w:tcW w:w="709" w:type="dxa"/>
          </w:tcPr>
          <w:p w:rsidR="0038433F" w:rsidRDefault="0038433F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321</w:t>
            </w:r>
          </w:p>
        </w:tc>
        <w:tc>
          <w:tcPr>
            <w:tcW w:w="709" w:type="dxa"/>
          </w:tcPr>
          <w:p w:rsidR="0038433F" w:rsidRDefault="0038433F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38433F" w:rsidRDefault="0038433F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708" w:type="dxa"/>
          </w:tcPr>
          <w:p w:rsidR="0038433F" w:rsidRDefault="0038433F" w:rsidP="0047448E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38433F" w:rsidRPr="0038433F" w:rsidRDefault="0038433F" w:rsidP="0047448E">
            <w:pPr>
              <w:rPr>
                <w:bCs/>
                <w:sz w:val="20"/>
              </w:rPr>
            </w:pPr>
            <w:r w:rsidRPr="0038433F">
              <w:rPr>
                <w:bCs/>
                <w:sz w:val="20"/>
              </w:rPr>
              <w:t>108,0</w:t>
            </w:r>
          </w:p>
        </w:tc>
      </w:tr>
      <w:tr w:rsidR="0038433F" w:rsidTr="00F90809">
        <w:tc>
          <w:tcPr>
            <w:tcW w:w="4786" w:type="dxa"/>
          </w:tcPr>
          <w:p w:rsidR="0038433F" w:rsidRDefault="0038433F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992" w:type="dxa"/>
          </w:tcPr>
          <w:p w:rsidR="0038433F" w:rsidRPr="0038433F" w:rsidRDefault="0038433F" w:rsidP="0047448E">
            <w:pPr>
              <w:jc w:val="center"/>
              <w:rPr>
                <w:bCs/>
                <w:sz w:val="20"/>
              </w:rPr>
            </w:pPr>
            <w:r w:rsidRPr="0038433F">
              <w:rPr>
                <w:bCs/>
                <w:sz w:val="20"/>
              </w:rPr>
              <w:t>9998501</w:t>
            </w:r>
          </w:p>
        </w:tc>
        <w:tc>
          <w:tcPr>
            <w:tcW w:w="709" w:type="dxa"/>
          </w:tcPr>
          <w:p w:rsidR="0038433F" w:rsidRDefault="0038433F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321</w:t>
            </w:r>
          </w:p>
        </w:tc>
        <w:tc>
          <w:tcPr>
            <w:tcW w:w="709" w:type="dxa"/>
          </w:tcPr>
          <w:p w:rsidR="0038433F" w:rsidRDefault="0038433F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38433F" w:rsidRDefault="0038433F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708" w:type="dxa"/>
          </w:tcPr>
          <w:p w:rsidR="0038433F" w:rsidRDefault="0038433F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326" w:type="dxa"/>
          </w:tcPr>
          <w:p w:rsidR="0038433F" w:rsidRPr="0038433F" w:rsidRDefault="0038433F" w:rsidP="0047448E">
            <w:pPr>
              <w:rPr>
                <w:bCs/>
                <w:sz w:val="20"/>
              </w:rPr>
            </w:pPr>
            <w:r w:rsidRPr="0038433F">
              <w:rPr>
                <w:bCs/>
                <w:sz w:val="20"/>
              </w:rPr>
              <w:t>108,0</w:t>
            </w:r>
          </w:p>
        </w:tc>
      </w:tr>
      <w:tr w:rsidR="0038433F" w:rsidTr="00F90809">
        <w:tc>
          <w:tcPr>
            <w:tcW w:w="4786" w:type="dxa"/>
          </w:tcPr>
          <w:p w:rsidR="0038433F" w:rsidRPr="003564ED" w:rsidRDefault="00F62D18" w:rsidP="00B049DE">
            <w:pPr>
              <w:rPr>
                <w:b/>
                <w:bCs/>
                <w:sz w:val="20"/>
              </w:rPr>
            </w:pPr>
            <w:r w:rsidRPr="003564ED">
              <w:rPr>
                <w:b/>
                <w:bCs/>
                <w:sz w:val="20"/>
              </w:rPr>
              <w:t>Резервный фонд финансирования непредвиденных расходов администрации МО «Мухоршибирскрий район»</w:t>
            </w:r>
          </w:p>
        </w:tc>
        <w:tc>
          <w:tcPr>
            <w:tcW w:w="992" w:type="dxa"/>
          </w:tcPr>
          <w:p w:rsidR="0038433F" w:rsidRPr="003564ED" w:rsidRDefault="00F62D18" w:rsidP="00B049DE">
            <w:pPr>
              <w:jc w:val="center"/>
              <w:rPr>
                <w:b/>
                <w:bCs/>
                <w:sz w:val="20"/>
              </w:rPr>
            </w:pPr>
            <w:r w:rsidRPr="003564ED">
              <w:rPr>
                <w:b/>
                <w:bCs/>
                <w:sz w:val="20"/>
              </w:rPr>
              <w:t>9998601</w:t>
            </w:r>
          </w:p>
        </w:tc>
        <w:tc>
          <w:tcPr>
            <w:tcW w:w="709" w:type="dxa"/>
          </w:tcPr>
          <w:p w:rsidR="0038433F" w:rsidRPr="003564ED" w:rsidRDefault="0038433F" w:rsidP="00B049DE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38433F" w:rsidRPr="003564ED" w:rsidRDefault="0038433F" w:rsidP="00B049D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38433F" w:rsidRPr="003564ED" w:rsidRDefault="0038433F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38433F" w:rsidRPr="003564ED" w:rsidRDefault="0038433F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38433F" w:rsidRPr="003564ED" w:rsidRDefault="003564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54,94</w:t>
            </w:r>
          </w:p>
        </w:tc>
      </w:tr>
      <w:tr w:rsidR="003564ED" w:rsidTr="00F90809">
        <w:tc>
          <w:tcPr>
            <w:tcW w:w="4786" w:type="dxa"/>
          </w:tcPr>
          <w:p w:rsidR="003564ED" w:rsidRPr="005F72DA" w:rsidRDefault="003564ED" w:rsidP="0047448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992" w:type="dxa"/>
          </w:tcPr>
          <w:p w:rsidR="003564ED" w:rsidRDefault="003564ED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9998601</w:t>
            </w:r>
          </w:p>
        </w:tc>
        <w:tc>
          <w:tcPr>
            <w:tcW w:w="709" w:type="dxa"/>
          </w:tcPr>
          <w:p w:rsidR="003564ED" w:rsidRDefault="003564ED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3564ED" w:rsidRDefault="003564ED" w:rsidP="00B049DE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3564ED" w:rsidRDefault="003564ED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3564ED" w:rsidRDefault="003564ED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3564ED" w:rsidRPr="009449D9" w:rsidRDefault="003564E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30,4</w:t>
            </w:r>
          </w:p>
        </w:tc>
      </w:tr>
      <w:tr w:rsidR="003564ED" w:rsidTr="00F90809">
        <w:tc>
          <w:tcPr>
            <w:tcW w:w="4786" w:type="dxa"/>
          </w:tcPr>
          <w:p w:rsidR="003564ED" w:rsidRPr="005F72DA" w:rsidRDefault="003564ED" w:rsidP="0047448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Администрация МО СП «Хошун-Узурское»</w:t>
            </w:r>
          </w:p>
        </w:tc>
        <w:tc>
          <w:tcPr>
            <w:tcW w:w="992" w:type="dxa"/>
          </w:tcPr>
          <w:p w:rsidR="003564ED" w:rsidRDefault="003564ED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9998601</w:t>
            </w:r>
          </w:p>
        </w:tc>
        <w:tc>
          <w:tcPr>
            <w:tcW w:w="709" w:type="dxa"/>
          </w:tcPr>
          <w:p w:rsidR="003564ED" w:rsidRDefault="003564ED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3564ED" w:rsidRDefault="003564ED" w:rsidP="00B049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3564ED" w:rsidRDefault="003564ED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3564ED" w:rsidRDefault="003564ED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3564ED" w:rsidRPr="009449D9" w:rsidRDefault="003564E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30,4</w:t>
            </w:r>
          </w:p>
        </w:tc>
      </w:tr>
      <w:tr w:rsidR="003564ED" w:rsidTr="00F90809">
        <w:tc>
          <w:tcPr>
            <w:tcW w:w="4786" w:type="dxa"/>
          </w:tcPr>
          <w:p w:rsidR="003564ED" w:rsidRPr="005F72DA" w:rsidRDefault="003564ED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3564ED" w:rsidRDefault="003564ED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9998601</w:t>
            </w:r>
          </w:p>
        </w:tc>
        <w:tc>
          <w:tcPr>
            <w:tcW w:w="709" w:type="dxa"/>
          </w:tcPr>
          <w:p w:rsidR="003564ED" w:rsidRDefault="003564ED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3564ED" w:rsidRDefault="003564ED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3564ED" w:rsidRDefault="003564ED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708" w:type="dxa"/>
          </w:tcPr>
          <w:p w:rsidR="003564ED" w:rsidRDefault="003564ED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3564ED" w:rsidRPr="009449D9" w:rsidRDefault="003564E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30,4</w:t>
            </w:r>
          </w:p>
        </w:tc>
      </w:tr>
      <w:tr w:rsidR="003564ED" w:rsidTr="00F90809">
        <w:tc>
          <w:tcPr>
            <w:tcW w:w="4786" w:type="dxa"/>
          </w:tcPr>
          <w:p w:rsidR="003564ED" w:rsidRDefault="003564ED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3564ED" w:rsidRDefault="003564ED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9998601</w:t>
            </w:r>
          </w:p>
        </w:tc>
        <w:tc>
          <w:tcPr>
            <w:tcW w:w="709" w:type="dxa"/>
          </w:tcPr>
          <w:p w:rsidR="003564ED" w:rsidRDefault="003564ED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3564ED" w:rsidRDefault="003564ED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3564ED" w:rsidRDefault="003564ED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708" w:type="dxa"/>
          </w:tcPr>
          <w:p w:rsidR="003564ED" w:rsidRDefault="003564ED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1326" w:type="dxa"/>
          </w:tcPr>
          <w:p w:rsidR="003564ED" w:rsidRPr="009449D9" w:rsidRDefault="003564E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30,4</w:t>
            </w:r>
          </w:p>
        </w:tc>
      </w:tr>
      <w:tr w:rsidR="003564ED" w:rsidTr="00F90809">
        <w:tc>
          <w:tcPr>
            <w:tcW w:w="4786" w:type="dxa"/>
          </w:tcPr>
          <w:p w:rsidR="003564ED" w:rsidRPr="005F72DA" w:rsidRDefault="003564ED" w:rsidP="0047448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3564ED" w:rsidRDefault="003564ED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9998601</w:t>
            </w:r>
          </w:p>
        </w:tc>
        <w:tc>
          <w:tcPr>
            <w:tcW w:w="709" w:type="dxa"/>
          </w:tcPr>
          <w:p w:rsidR="003564ED" w:rsidRDefault="003564ED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3564ED" w:rsidRDefault="003564ED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3564ED" w:rsidRDefault="003564ED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708" w:type="dxa"/>
          </w:tcPr>
          <w:p w:rsidR="003564ED" w:rsidRDefault="003564ED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3564ED" w:rsidRPr="009449D9" w:rsidRDefault="003564E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9,54</w:t>
            </w:r>
          </w:p>
        </w:tc>
      </w:tr>
      <w:tr w:rsidR="003564ED" w:rsidTr="00F90809">
        <w:tc>
          <w:tcPr>
            <w:tcW w:w="4786" w:type="dxa"/>
          </w:tcPr>
          <w:p w:rsidR="003564ED" w:rsidRDefault="003564ED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Благоустройство </w:t>
            </w:r>
          </w:p>
        </w:tc>
        <w:tc>
          <w:tcPr>
            <w:tcW w:w="992" w:type="dxa"/>
          </w:tcPr>
          <w:p w:rsidR="003564ED" w:rsidRDefault="003564ED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9998601</w:t>
            </w:r>
          </w:p>
        </w:tc>
        <w:tc>
          <w:tcPr>
            <w:tcW w:w="709" w:type="dxa"/>
          </w:tcPr>
          <w:p w:rsidR="003564ED" w:rsidRDefault="003564ED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3564ED" w:rsidRDefault="003564ED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3564ED" w:rsidRDefault="003564ED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708" w:type="dxa"/>
          </w:tcPr>
          <w:p w:rsidR="003564ED" w:rsidRDefault="003564ED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1326" w:type="dxa"/>
          </w:tcPr>
          <w:p w:rsidR="003564ED" w:rsidRPr="009449D9" w:rsidRDefault="003564E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9,54</w:t>
            </w:r>
          </w:p>
        </w:tc>
      </w:tr>
      <w:tr w:rsidR="003564ED" w:rsidTr="00F90809">
        <w:tc>
          <w:tcPr>
            <w:tcW w:w="4786" w:type="dxa"/>
          </w:tcPr>
          <w:p w:rsidR="003564ED" w:rsidRDefault="003564ED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Социальное обеспечение населения</w:t>
            </w:r>
          </w:p>
        </w:tc>
        <w:tc>
          <w:tcPr>
            <w:tcW w:w="992" w:type="dxa"/>
          </w:tcPr>
          <w:p w:rsidR="003564ED" w:rsidRDefault="003564ED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9998601</w:t>
            </w:r>
          </w:p>
        </w:tc>
        <w:tc>
          <w:tcPr>
            <w:tcW w:w="709" w:type="dxa"/>
          </w:tcPr>
          <w:p w:rsidR="003564ED" w:rsidRDefault="003564ED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360</w:t>
            </w:r>
          </w:p>
        </w:tc>
        <w:tc>
          <w:tcPr>
            <w:tcW w:w="709" w:type="dxa"/>
          </w:tcPr>
          <w:p w:rsidR="003564ED" w:rsidRDefault="003564ED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3564ED" w:rsidRDefault="003564ED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3564ED" w:rsidRDefault="003564ED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3564ED" w:rsidRPr="009449D9" w:rsidRDefault="003564E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15,0</w:t>
            </w:r>
          </w:p>
        </w:tc>
      </w:tr>
      <w:tr w:rsidR="003564ED" w:rsidTr="00F90809">
        <w:tc>
          <w:tcPr>
            <w:tcW w:w="4786" w:type="dxa"/>
          </w:tcPr>
          <w:p w:rsidR="003564ED" w:rsidRDefault="003564ED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992" w:type="dxa"/>
          </w:tcPr>
          <w:p w:rsidR="003564ED" w:rsidRDefault="003564ED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9998601</w:t>
            </w:r>
          </w:p>
        </w:tc>
        <w:tc>
          <w:tcPr>
            <w:tcW w:w="709" w:type="dxa"/>
          </w:tcPr>
          <w:p w:rsidR="003564ED" w:rsidRDefault="003564ED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360</w:t>
            </w:r>
          </w:p>
        </w:tc>
        <w:tc>
          <w:tcPr>
            <w:tcW w:w="709" w:type="dxa"/>
          </w:tcPr>
          <w:p w:rsidR="003564ED" w:rsidRDefault="003564ED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3564ED" w:rsidRDefault="003564ED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708" w:type="dxa"/>
          </w:tcPr>
          <w:p w:rsidR="003564ED" w:rsidRDefault="003564ED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3564ED" w:rsidRPr="009449D9" w:rsidRDefault="003564E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15,0</w:t>
            </w:r>
          </w:p>
        </w:tc>
      </w:tr>
      <w:tr w:rsidR="003564ED" w:rsidTr="00F90809">
        <w:tc>
          <w:tcPr>
            <w:tcW w:w="4786" w:type="dxa"/>
          </w:tcPr>
          <w:p w:rsidR="003564ED" w:rsidRDefault="003564ED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Социальное обеспечение населения</w:t>
            </w:r>
          </w:p>
        </w:tc>
        <w:tc>
          <w:tcPr>
            <w:tcW w:w="992" w:type="dxa"/>
          </w:tcPr>
          <w:p w:rsidR="003564ED" w:rsidRDefault="003564ED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9998601</w:t>
            </w:r>
          </w:p>
        </w:tc>
        <w:tc>
          <w:tcPr>
            <w:tcW w:w="709" w:type="dxa"/>
          </w:tcPr>
          <w:p w:rsidR="003564ED" w:rsidRDefault="003564ED" w:rsidP="00B049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360</w:t>
            </w:r>
          </w:p>
        </w:tc>
        <w:tc>
          <w:tcPr>
            <w:tcW w:w="709" w:type="dxa"/>
          </w:tcPr>
          <w:p w:rsidR="003564ED" w:rsidRDefault="003564ED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3564ED" w:rsidRDefault="003564ED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708" w:type="dxa"/>
          </w:tcPr>
          <w:p w:rsidR="003564ED" w:rsidRDefault="003564ED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1326" w:type="dxa"/>
          </w:tcPr>
          <w:p w:rsidR="003564ED" w:rsidRPr="009449D9" w:rsidRDefault="003564E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15,0</w:t>
            </w:r>
          </w:p>
        </w:tc>
      </w:tr>
      <w:tr w:rsidR="006D4381" w:rsidTr="00F90809">
        <w:tc>
          <w:tcPr>
            <w:tcW w:w="4786" w:type="dxa"/>
          </w:tcPr>
          <w:p w:rsidR="006D4381" w:rsidRPr="003564ED" w:rsidRDefault="006D4381" w:rsidP="0047448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Резервный фонд </w:t>
            </w:r>
            <w:r w:rsidRPr="003564ED">
              <w:rPr>
                <w:b/>
                <w:bCs/>
                <w:sz w:val="20"/>
              </w:rPr>
              <w:t>администрации МО «Мухоршибирскрий район»</w:t>
            </w:r>
            <w:r>
              <w:rPr>
                <w:b/>
                <w:bCs/>
                <w:sz w:val="20"/>
              </w:rPr>
              <w:t xml:space="preserve"> по предупреждению чрезвычайных ситуаций</w:t>
            </w:r>
          </w:p>
        </w:tc>
        <w:tc>
          <w:tcPr>
            <w:tcW w:w="992" w:type="dxa"/>
          </w:tcPr>
          <w:p w:rsidR="006D4381" w:rsidRPr="006D4381" w:rsidRDefault="006D4381" w:rsidP="0047448E">
            <w:pPr>
              <w:jc w:val="center"/>
              <w:rPr>
                <w:b/>
                <w:bCs/>
                <w:sz w:val="20"/>
              </w:rPr>
            </w:pPr>
            <w:r w:rsidRPr="006D4381">
              <w:rPr>
                <w:b/>
                <w:bCs/>
                <w:sz w:val="20"/>
              </w:rPr>
              <w:t>9998602</w:t>
            </w:r>
          </w:p>
        </w:tc>
        <w:tc>
          <w:tcPr>
            <w:tcW w:w="709" w:type="dxa"/>
          </w:tcPr>
          <w:p w:rsidR="006D4381" w:rsidRPr="006D4381" w:rsidRDefault="006D4381" w:rsidP="00B049DE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6D4381" w:rsidRPr="006D4381" w:rsidRDefault="006D4381" w:rsidP="004744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6D4381" w:rsidRPr="006D4381" w:rsidRDefault="006D4381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6D4381" w:rsidRPr="006D4381" w:rsidRDefault="006D4381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6D4381" w:rsidRPr="006D4381" w:rsidRDefault="006D4381">
            <w:pPr>
              <w:rPr>
                <w:b/>
                <w:bCs/>
                <w:sz w:val="20"/>
              </w:rPr>
            </w:pPr>
            <w:r w:rsidRPr="006D4381">
              <w:rPr>
                <w:b/>
                <w:bCs/>
                <w:sz w:val="20"/>
              </w:rPr>
              <w:t>2,0</w:t>
            </w:r>
          </w:p>
        </w:tc>
      </w:tr>
      <w:tr w:rsidR="006D4381" w:rsidTr="00F90809">
        <w:tc>
          <w:tcPr>
            <w:tcW w:w="4786" w:type="dxa"/>
          </w:tcPr>
          <w:p w:rsidR="006D4381" w:rsidRPr="005F72DA" w:rsidRDefault="006D4381" w:rsidP="0047448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992" w:type="dxa"/>
          </w:tcPr>
          <w:p w:rsidR="006D4381" w:rsidRPr="006D4381" w:rsidRDefault="006D4381" w:rsidP="0047448E">
            <w:pPr>
              <w:jc w:val="center"/>
              <w:rPr>
                <w:bCs/>
                <w:sz w:val="20"/>
              </w:rPr>
            </w:pPr>
            <w:r w:rsidRPr="006D4381">
              <w:rPr>
                <w:bCs/>
                <w:sz w:val="20"/>
              </w:rPr>
              <w:t>9998602</w:t>
            </w:r>
          </w:p>
        </w:tc>
        <w:tc>
          <w:tcPr>
            <w:tcW w:w="709" w:type="dxa"/>
          </w:tcPr>
          <w:p w:rsidR="006D4381" w:rsidRDefault="006D4381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6D4381" w:rsidRDefault="006D4381" w:rsidP="0047448E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6D4381" w:rsidRDefault="006D438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6D4381" w:rsidRDefault="006D438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6D4381" w:rsidRPr="006D4381" w:rsidRDefault="006D4381" w:rsidP="0047448E">
            <w:pPr>
              <w:rPr>
                <w:bCs/>
                <w:sz w:val="20"/>
              </w:rPr>
            </w:pPr>
            <w:r w:rsidRPr="006D4381">
              <w:rPr>
                <w:bCs/>
                <w:sz w:val="20"/>
              </w:rPr>
              <w:t>2,0</w:t>
            </w:r>
          </w:p>
        </w:tc>
      </w:tr>
      <w:tr w:rsidR="006D4381" w:rsidTr="00F90809">
        <w:tc>
          <w:tcPr>
            <w:tcW w:w="4786" w:type="dxa"/>
          </w:tcPr>
          <w:p w:rsidR="006D4381" w:rsidRPr="005F72DA" w:rsidRDefault="006D4381" w:rsidP="0047448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Администрация МО СП «Хошун-Узурское»</w:t>
            </w:r>
          </w:p>
        </w:tc>
        <w:tc>
          <w:tcPr>
            <w:tcW w:w="992" w:type="dxa"/>
          </w:tcPr>
          <w:p w:rsidR="006D4381" w:rsidRPr="006D4381" w:rsidRDefault="006D4381" w:rsidP="0047448E">
            <w:pPr>
              <w:jc w:val="center"/>
              <w:rPr>
                <w:bCs/>
                <w:sz w:val="20"/>
              </w:rPr>
            </w:pPr>
            <w:r w:rsidRPr="006D4381">
              <w:rPr>
                <w:bCs/>
                <w:sz w:val="20"/>
              </w:rPr>
              <w:t>9998602</w:t>
            </w:r>
          </w:p>
        </w:tc>
        <w:tc>
          <w:tcPr>
            <w:tcW w:w="709" w:type="dxa"/>
          </w:tcPr>
          <w:p w:rsidR="006D4381" w:rsidRDefault="006D4381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6D4381" w:rsidRDefault="006D4381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6D4381" w:rsidRDefault="006D438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6D4381" w:rsidRDefault="006D438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6D4381" w:rsidRPr="006D4381" w:rsidRDefault="006D4381" w:rsidP="0047448E">
            <w:pPr>
              <w:rPr>
                <w:bCs/>
                <w:sz w:val="20"/>
              </w:rPr>
            </w:pPr>
            <w:r w:rsidRPr="006D4381">
              <w:rPr>
                <w:bCs/>
                <w:sz w:val="20"/>
              </w:rPr>
              <w:t>2,0</w:t>
            </w:r>
          </w:p>
        </w:tc>
      </w:tr>
      <w:tr w:rsidR="006D4381" w:rsidTr="00F90809">
        <w:tc>
          <w:tcPr>
            <w:tcW w:w="4786" w:type="dxa"/>
          </w:tcPr>
          <w:p w:rsidR="006D4381" w:rsidRPr="005F72DA" w:rsidRDefault="006D4381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6D4381" w:rsidRPr="006D4381" w:rsidRDefault="006D4381" w:rsidP="0047448E">
            <w:pPr>
              <w:jc w:val="center"/>
              <w:rPr>
                <w:bCs/>
                <w:sz w:val="20"/>
              </w:rPr>
            </w:pPr>
            <w:r w:rsidRPr="006D4381">
              <w:rPr>
                <w:bCs/>
                <w:sz w:val="20"/>
              </w:rPr>
              <w:t>9998602</w:t>
            </w:r>
          </w:p>
        </w:tc>
        <w:tc>
          <w:tcPr>
            <w:tcW w:w="709" w:type="dxa"/>
          </w:tcPr>
          <w:p w:rsidR="006D4381" w:rsidRDefault="006D4381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6D4381" w:rsidRDefault="006D4381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6D4381" w:rsidRDefault="006D4381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708" w:type="dxa"/>
          </w:tcPr>
          <w:p w:rsidR="006D4381" w:rsidRDefault="006D4381" w:rsidP="0047448E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6D4381" w:rsidRPr="006D4381" w:rsidRDefault="006D4381" w:rsidP="0047448E">
            <w:pPr>
              <w:rPr>
                <w:bCs/>
                <w:sz w:val="20"/>
              </w:rPr>
            </w:pPr>
            <w:r w:rsidRPr="006D4381">
              <w:rPr>
                <w:bCs/>
                <w:sz w:val="20"/>
              </w:rPr>
              <w:t>2,0</w:t>
            </w:r>
          </w:p>
        </w:tc>
      </w:tr>
      <w:tr w:rsidR="006D4381" w:rsidTr="00F90809">
        <w:tc>
          <w:tcPr>
            <w:tcW w:w="4786" w:type="dxa"/>
          </w:tcPr>
          <w:p w:rsidR="006D4381" w:rsidRDefault="006D4381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6D4381" w:rsidRPr="006D4381" w:rsidRDefault="006D4381" w:rsidP="0047448E">
            <w:pPr>
              <w:jc w:val="center"/>
              <w:rPr>
                <w:bCs/>
                <w:sz w:val="20"/>
              </w:rPr>
            </w:pPr>
            <w:r w:rsidRPr="006D4381">
              <w:rPr>
                <w:bCs/>
                <w:sz w:val="20"/>
              </w:rPr>
              <w:t>9998602</w:t>
            </w:r>
          </w:p>
        </w:tc>
        <w:tc>
          <w:tcPr>
            <w:tcW w:w="709" w:type="dxa"/>
          </w:tcPr>
          <w:p w:rsidR="006D4381" w:rsidRDefault="006D4381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6D4381" w:rsidRDefault="006D4381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6D4381" w:rsidRDefault="006D4381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708" w:type="dxa"/>
          </w:tcPr>
          <w:p w:rsidR="006D4381" w:rsidRDefault="006D4381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1326" w:type="dxa"/>
          </w:tcPr>
          <w:p w:rsidR="006D4381" w:rsidRPr="006D4381" w:rsidRDefault="006D4381" w:rsidP="0047448E">
            <w:pPr>
              <w:rPr>
                <w:bCs/>
                <w:sz w:val="20"/>
              </w:rPr>
            </w:pPr>
            <w:r w:rsidRPr="006D4381">
              <w:rPr>
                <w:bCs/>
                <w:sz w:val="20"/>
              </w:rPr>
              <w:t>2,0</w:t>
            </w:r>
          </w:p>
        </w:tc>
      </w:tr>
      <w:tr w:rsidR="006D4381" w:rsidTr="00F90809">
        <w:tc>
          <w:tcPr>
            <w:tcW w:w="4786" w:type="dxa"/>
          </w:tcPr>
          <w:p w:rsidR="006D4381" w:rsidRPr="006D4381" w:rsidRDefault="006D4381" w:rsidP="0047448E">
            <w:pPr>
              <w:rPr>
                <w:b/>
                <w:bCs/>
                <w:sz w:val="20"/>
              </w:rPr>
            </w:pPr>
            <w:r w:rsidRPr="006D4381">
              <w:rPr>
                <w:b/>
                <w:bCs/>
                <w:sz w:val="20"/>
              </w:rPr>
              <w:t>Комплексные меры противодействия злоупотреблению наркотикам и их незаконному обороту в РБ</w:t>
            </w:r>
          </w:p>
        </w:tc>
        <w:tc>
          <w:tcPr>
            <w:tcW w:w="992" w:type="dxa"/>
          </w:tcPr>
          <w:p w:rsidR="006D4381" w:rsidRPr="006D4381" w:rsidRDefault="006D4381" w:rsidP="0047448E">
            <w:pPr>
              <w:jc w:val="center"/>
              <w:rPr>
                <w:b/>
                <w:bCs/>
                <w:sz w:val="20"/>
              </w:rPr>
            </w:pPr>
            <w:r w:rsidRPr="006D4381">
              <w:rPr>
                <w:b/>
                <w:bCs/>
                <w:sz w:val="20"/>
              </w:rPr>
              <w:t>9999203</w:t>
            </w:r>
          </w:p>
        </w:tc>
        <w:tc>
          <w:tcPr>
            <w:tcW w:w="709" w:type="dxa"/>
          </w:tcPr>
          <w:p w:rsidR="006D4381" w:rsidRPr="006D4381" w:rsidRDefault="006D4381" w:rsidP="00B049DE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6D4381" w:rsidRPr="006D4381" w:rsidRDefault="006D4381" w:rsidP="004744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6D4381" w:rsidRPr="006D4381" w:rsidRDefault="006D4381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6D4381" w:rsidRPr="006D4381" w:rsidRDefault="006D4381" w:rsidP="00A47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6D4381" w:rsidRPr="006D4381" w:rsidRDefault="006D4381">
            <w:pPr>
              <w:rPr>
                <w:b/>
                <w:bCs/>
                <w:sz w:val="20"/>
              </w:rPr>
            </w:pPr>
            <w:r w:rsidRPr="006D4381">
              <w:rPr>
                <w:b/>
                <w:bCs/>
                <w:sz w:val="20"/>
              </w:rPr>
              <w:t>1,25</w:t>
            </w:r>
          </w:p>
        </w:tc>
      </w:tr>
      <w:tr w:rsidR="006D4381" w:rsidTr="00F90809">
        <w:tc>
          <w:tcPr>
            <w:tcW w:w="4786" w:type="dxa"/>
          </w:tcPr>
          <w:p w:rsidR="006D4381" w:rsidRPr="005F72DA" w:rsidRDefault="006D4381" w:rsidP="0047448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992" w:type="dxa"/>
          </w:tcPr>
          <w:p w:rsidR="006D4381" w:rsidRPr="006D4381" w:rsidRDefault="006D4381" w:rsidP="0047448E">
            <w:pPr>
              <w:jc w:val="center"/>
              <w:rPr>
                <w:bCs/>
                <w:sz w:val="20"/>
              </w:rPr>
            </w:pPr>
            <w:r w:rsidRPr="006D4381">
              <w:rPr>
                <w:bCs/>
                <w:sz w:val="20"/>
              </w:rPr>
              <w:t>9999203</w:t>
            </w:r>
          </w:p>
        </w:tc>
        <w:tc>
          <w:tcPr>
            <w:tcW w:w="709" w:type="dxa"/>
          </w:tcPr>
          <w:p w:rsidR="006D4381" w:rsidRDefault="006D4381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6D4381" w:rsidRDefault="006D4381" w:rsidP="0047448E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6D4381" w:rsidRDefault="006D438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6D4381" w:rsidRDefault="006D438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6D4381" w:rsidRPr="006D4381" w:rsidRDefault="006D4381" w:rsidP="0047448E">
            <w:pPr>
              <w:rPr>
                <w:bCs/>
                <w:sz w:val="20"/>
              </w:rPr>
            </w:pPr>
            <w:r w:rsidRPr="006D4381">
              <w:rPr>
                <w:bCs/>
                <w:sz w:val="20"/>
              </w:rPr>
              <w:t>1,25</w:t>
            </w:r>
          </w:p>
        </w:tc>
      </w:tr>
      <w:tr w:rsidR="006D4381" w:rsidTr="00F90809">
        <w:tc>
          <w:tcPr>
            <w:tcW w:w="4786" w:type="dxa"/>
          </w:tcPr>
          <w:p w:rsidR="006D4381" w:rsidRPr="005F72DA" w:rsidRDefault="006D4381" w:rsidP="0047448E">
            <w:pPr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Администрация МО СП «Хошун-Узурское»</w:t>
            </w:r>
          </w:p>
        </w:tc>
        <w:tc>
          <w:tcPr>
            <w:tcW w:w="992" w:type="dxa"/>
          </w:tcPr>
          <w:p w:rsidR="006D4381" w:rsidRPr="006D4381" w:rsidRDefault="006D4381" w:rsidP="0047448E">
            <w:pPr>
              <w:jc w:val="center"/>
              <w:rPr>
                <w:bCs/>
                <w:sz w:val="20"/>
              </w:rPr>
            </w:pPr>
            <w:r w:rsidRPr="006D4381">
              <w:rPr>
                <w:bCs/>
                <w:sz w:val="20"/>
              </w:rPr>
              <w:t>9999203</w:t>
            </w:r>
          </w:p>
        </w:tc>
        <w:tc>
          <w:tcPr>
            <w:tcW w:w="709" w:type="dxa"/>
          </w:tcPr>
          <w:p w:rsidR="006D4381" w:rsidRDefault="006D4381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6D4381" w:rsidRDefault="006D4381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6D4381" w:rsidRDefault="006D438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6D4381" w:rsidRDefault="006D438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6D4381" w:rsidRPr="006D4381" w:rsidRDefault="006D4381" w:rsidP="0047448E">
            <w:pPr>
              <w:rPr>
                <w:bCs/>
                <w:sz w:val="20"/>
              </w:rPr>
            </w:pPr>
            <w:r w:rsidRPr="006D4381">
              <w:rPr>
                <w:bCs/>
                <w:sz w:val="20"/>
              </w:rPr>
              <w:t>1,25</w:t>
            </w:r>
          </w:p>
        </w:tc>
      </w:tr>
      <w:tr w:rsidR="006D4381" w:rsidTr="00F90809">
        <w:tc>
          <w:tcPr>
            <w:tcW w:w="4786" w:type="dxa"/>
          </w:tcPr>
          <w:p w:rsidR="006D4381" w:rsidRDefault="006D4381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992" w:type="dxa"/>
          </w:tcPr>
          <w:p w:rsidR="006D4381" w:rsidRPr="006D4381" w:rsidRDefault="006D4381" w:rsidP="0047448E">
            <w:pPr>
              <w:jc w:val="center"/>
              <w:rPr>
                <w:bCs/>
                <w:sz w:val="20"/>
              </w:rPr>
            </w:pPr>
            <w:r w:rsidRPr="006D4381">
              <w:rPr>
                <w:bCs/>
                <w:sz w:val="20"/>
              </w:rPr>
              <w:t>9999203</w:t>
            </w:r>
          </w:p>
        </w:tc>
        <w:tc>
          <w:tcPr>
            <w:tcW w:w="709" w:type="dxa"/>
          </w:tcPr>
          <w:p w:rsidR="006D4381" w:rsidRDefault="006D4381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6D4381" w:rsidRDefault="006D4381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6D4381" w:rsidRDefault="006D4381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708" w:type="dxa"/>
          </w:tcPr>
          <w:p w:rsidR="006D4381" w:rsidRDefault="006D438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6D4381" w:rsidRPr="006D4381" w:rsidRDefault="006D4381" w:rsidP="0047448E">
            <w:pPr>
              <w:rPr>
                <w:bCs/>
                <w:sz w:val="20"/>
              </w:rPr>
            </w:pPr>
            <w:r w:rsidRPr="006D4381">
              <w:rPr>
                <w:bCs/>
                <w:sz w:val="20"/>
              </w:rPr>
              <w:t>1,25</w:t>
            </w:r>
          </w:p>
        </w:tc>
      </w:tr>
      <w:tr w:rsidR="006D4381" w:rsidTr="00F90809">
        <w:tc>
          <w:tcPr>
            <w:tcW w:w="4786" w:type="dxa"/>
          </w:tcPr>
          <w:p w:rsidR="006D4381" w:rsidRDefault="006D4381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6D4381" w:rsidRPr="006D4381" w:rsidRDefault="006D4381" w:rsidP="0047448E">
            <w:pPr>
              <w:jc w:val="center"/>
              <w:rPr>
                <w:bCs/>
                <w:sz w:val="20"/>
              </w:rPr>
            </w:pPr>
            <w:r w:rsidRPr="006D4381">
              <w:rPr>
                <w:bCs/>
                <w:sz w:val="20"/>
              </w:rPr>
              <w:t>9999203</w:t>
            </w:r>
          </w:p>
        </w:tc>
        <w:tc>
          <w:tcPr>
            <w:tcW w:w="709" w:type="dxa"/>
          </w:tcPr>
          <w:p w:rsidR="006D4381" w:rsidRDefault="006D4381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709" w:type="dxa"/>
          </w:tcPr>
          <w:p w:rsidR="006D4381" w:rsidRDefault="006D4381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708" w:type="dxa"/>
          </w:tcPr>
          <w:p w:rsidR="006D4381" w:rsidRDefault="006D4381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708" w:type="dxa"/>
          </w:tcPr>
          <w:p w:rsidR="006D4381" w:rsidRDefault="006D4381" w:rsidP="00A477F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</w:p>
        </w:tc>
        <w:tc>
          <w:tcPr>
            <w:tcW w:w="1326" w:type="dxa"/>
          </w:tcPr>
          <w:p w:rsidR="006D4381" w:rsidRPr="006D4381" w:rsidRDefault="006D4381" w:rsidP="0047448E">
            <w:pPr>
              <w:rPr>
                <w:bCs/>
                <w:sz w:val="20"/>
              </w:rPr>
            </w:pPr>
            <w:r w:rsidRPr="006D4381">
              <w:rPr>
                <w:bCs/>
                <w:sz w:val="20"/>
              </w:rPr>
              <w:t>1,25</w:t>
            </w:r>
          </w:p>
        </w:tc>
      </w:tr>
      <w:tr w:rsidR="006D4381" w:rsidTr="00F90809">
        <w:tc>
          <w:tcPr>
            <w:tcW w:w="4786" w:type="dxa"/>
          </w:tcPr>
          <w:p w:rsidR="006D4381" w:rsidRDefault="006D4381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ВСЕГО РАСХОДОВ</w:t>
            </w:r>
          </w:p>
        </w:tc>
        <w:tc>
          <w:tcPr>
            <w:tcW w:w="992" w:type="dxa"/>
          </w:tcPr>
          <w:p w:rsidR="006D4381" w:rsidRDefault="006D4381" w:rsidP="0047448E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</w:tcPr>
          <w:p w:rsidR="006D4381" w:rsidRDefault="006D4381" w:rsidP="00B049DE">
            <w:pPr>
              <w:rPr>
                <w:bCs/>
                <w:sz w:val="20"/>
              </w:rPr>
            </w:pPr>
          </w:p>
        </w:tc>
        <w:tc>
          <w:tcPr>
            <w:tcW w:w="709" w:type="dxa"/>
          </w:tcPr>
          <w:p w:rsidR="006D4381" w:rsidRDefault="006D4381" w:rsidP="0047448E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6D4381" w:rsidRDefault="006D438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6D4381" w:rsidRDefault="006D438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6D4381" w:rsidRPr="006D4381" w:rsidRDefault="006D4381">
            <w:pPr>
              <w:rPr>
                <w:b/>
                <w:bCs/>
                <w:sz w:val="20"/>
              </w:rPr>
            </w:pPr>
            <w:r w:rsidRPr="006D4381">
              <w:rPr>
                <w:b/>
                <w:bCs/>
                <w:sz w:val="20"/>
              </w:rPr>
              <w:t>2552,47171</w:t>
            </w:r>
          </w:p>
        </w:tc>
      </w:tr>
      <w:tr w:rsidR="006D4381" w:rsidTr="00F90809">
        <w:tc>
          <w:tcPr>
            <w:tcW w:w="4786" w:type="dxa"/>
          </w:tcPr>
          <w:p w:rsidR="006D4381" w:rsidRDefault="006D4381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Дефицит бюджета</w:t>
            </w:r>
          </w:p>
        </w:tc>
        <w:tc>
          <w:tcPr>
            <w:tcW w:w="992" w:type="dxa"/>
          </w:tcPr>
          <w:p w:rsidR="006D4381" w:rsidRDefault="006D4381" w:rsidP="0047448E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</w:tcPr>
          <w:p w:rsidR="006D4381" w:rsidRDefault="006D4381" w:rsidP="00B049DE">
            <w:pPr>
              <w:rPr>
                <w:bCs/>
                <w:sz w:val="20"/>
              </w:rPr>
            </w:pPr>
          </w:p>
        </w:tc>
        <w:tc>
          <w:tcPr>
            <w:tcW w:w="709" w:type="dxa"/>
          </w:tcPr>
          <w:p w:rsidR="006D4381" w:rsidRDefault="006D4381" w:rsidP="0047448E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6D4381" w:rsidRDefault="006D438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</w:tcPr>
          <w:p w:rsidR="006D4381" w:rsidRDefault="006D4381" w:rsidP="00A477F6">
            <w:pPr>
              <w:jc w:val="center"/>
              <w:rPr>
                <w:bCs/>
                <w:sz w:val="20"/>
              </w:rPr>
            </w:pPr>
          </w:p>
        </w:tc>
        <w:tc>
          <w:tcPr>
            <w:tcW w:w="1326" w:type="dxa"/>
          </w:tcPr>
          <w:p w:rsidR="006D4381" w:rsidRPr="006D4381" w:rsidRDefault="006D4381">
            <w:pPr>
              <w:rPr>
                <w:b/>
                <w:bCs/>
                <w:sz w:val="20"/>
              </w:rPr>
            </w:pPr>
            <w:r w:rsidRPr="006D4381">
              <w:rPr>
                <w:b/>
                <w:bCs/>
                <w:sz w:val="20"/>
              </w:rPr>
              <w:t>96,81771</w:t>
            </w:r>
          </w:p>
        </w:tc>
      </w:tr>
    </w:tbl>
    <w:p w:rsidR="00A477F6" w:rsidRPr="00A477F6" w:rsidRDefault="00A477F6" w:rsidP="00A477F6">
      <w:pPr>
        <w:jc w:val="center"/>
        <w:rPr>
          <w:bCs/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1D40B1" w:rsidRDefault="001D40B1">
      <w:pPr>
        <w:rPr>
          <w:szCs w:val="28"/>
        </w:rPr>
      </w:pPr>
    </w:p>
    <w:p w:rsidR="001D40B1" w:rsidRDefault="001D40B1">
      <w:pPr>
        <w:rPr>
          <w:szCs w:val="28"/>
        </w:rPr>
      </w:pPr>
    </w:p>
    <w:p w:rsidR="001D40B1" w:rsidRDefault="001D40B1">
      <w:pPr>
        <w:rPr>
          <w:szCs w:val="28"/>
        </w:rPr>
      </w:pPr>
    </w:p>
    <w:p w:rsidR="001D40B1" w:rsidRDefault="001D40B1">
      <w:pPr>
        <w:rPr>
          <w:szCs w:val="28"/>
        </w:rPr>
      </w:pPr>
    </w:p>
    <w:p w:rsidR="001D40B1" w:rsidRDefault="001D40B1">
      <w:pPr>
        <w:rPr>
          <w:szCs w:val="28"/>
        </w:rPr>
      </w:pPr>
    </w:p>
    <w:p w:rsidR="001D40B1" w:rsidRDefault="001D40B1">
      <w:pPr>
        <w:rPr>
          <w:szCs w:val="28"/>
        </w:rPr>
      </w:pPr>
    </w:p>
    <w:p w:rsidR="001D40B1" w:rsidRDefault="001D40B1">
      <w:pPr>
        <w:rPr>
          <w:szCs w:val="28"/>
        </w:rPr>
      </w:pPr>
    </w:p>
    <w:p w:rsidR="001D40B1" w:rsidRDefault="001D40B1">
      <w:pPr>
        <w:rPr>
          <w:szCs w:val="28"/>
        </w:rPr>
      </w:pPr>
    </w:p>
    <w:p w:rsidR="001D40B1" w:rsidRDefault="001D40B1">
      <w:pPr>
        <w:rPr>
          <w:szCs w:val="28"/>
        </w:rPr>
      </w:pPr>
    </w:p>
    <w:p w:rsidR="001D40B1" w:rsidRDefault="001D40B1">
      <w:pPr>
        <w:rPr>
          <w:szCs w:val="28"/>
        </w:rPr>
      </w:pPr>
    </w:p>
    <w:p w:rsidR="001D40B1" w:rsidRPr="003206BC" w:rsidRDefault="001D40B1" w:rsidP="001D40B1">
      <w:pPr>
        <w:jc w:val="right"/>
        <w:rPr>
          <w:b/>
          <w:bCs/>
          <w:szCs w:val="28"/>
        </w:rPr>
      </w:pPr>
      <w:r w:rsidRPr="0024171C">
        <w:rPr>
          <w:bCs/>
          <w:sz w:val="22"/>
          <w:szCs w:val="22"/>
        </w:rPr>
        <w:t>Приложение №</w:t>
      </w:r>
      <w:r>
        <w:rPr>
          <w:bCs/>
          <w:sz w:val="22"/>
          <w:szCs w:val="22"/>
        </w:rPr>
        <w:t>10</w:t>
      </w:r>
    </w:p>
    <w:p w:rsidR="001D40B1" w:rsidRDefault="001D40B1" w:rsidP="001D40B1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к Решению Совета депутатов</w:t>
      </w:r>
    </w:p>
    <w:p w:rsidR="001D40B1" w:rsidRDefault="001D40B1" w:rsidP="001D40B1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МО сельское поселение «Хошун-Узурское»</w:t>
      </w:r>
    </w:p>
    <w:p w:rsidR="001D40B1" w:rsidRDefault="001D40B1" w:rsidP="001D40B1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«О бюджете МО СП «Хошун-Узурское»а 2015год</w:t>
      </w:r>
    </w:p>
    <w:p w:rsidR="001D40B1" w:rsidRDefault="001D40B1" w:rsidP="001D40B1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и плановый период 2016и 2017годов»</w:t>
      </w:r>
    </w:p>
    <w:p w:rsidR="001D40B1" w:rsidRDefault="001D40B1" w:rsidP="001D40B1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№39 от 30.12. 2014г.</w:t>
      </w:r>
    </w:p>
    <w:p w:rsidR="001D40B1" w:rsidRDefault="001D40B1" w:rsidP="001D40B1">
      <w:pPr>
        <w:jc w:val="right"/>
        <w:rPr>
          <w:bCs/>
          <w:sz w:val="22"/>
          <w:szCs w:val="22"/>
        </w:rPr>
      </w:pPr>
    </w:p>
    <w:p w:rsidR="008447DC" w:rsidRPr="008447DC" w:rsidRDefault="008447DC" w:rsidP="008447DC">
      <w:pPr>
        <w:jc w:val="center"/>
        <w:rPr>
          <w:bCs/>
          <w:szCs w:val="28"/>
        </w:rPr>
      </w:pPr>
      <w:r>
        <w:rPr>
          <w:bCs/>
          <w:szCs w:val="28"/>
        </w:rPr>
        <w:t>Ведомственная структура расходов местного бюджета на 2015год</w:t>
      </w:r>
    </w:p>
    <w:p w:rsidR="008447DC" w:rsidRDefault="008447DC" w:rsidP="001D40B1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(тыс.руб.)</w:t>
      </w:r>
    </w:p>
    <w:tbl>
      <w:tblPr>
        <w:tblStyle w:val="a3"/>
        <w:tblW w:w="10099" w:type="dxa"/>
        <w:tblLook w:val="04A0"/>
      </w:tblPr>
      <w:tblGrid>
        <w:gridCol w:w="4644"/>
        <w:gridCol w:w="956"/>
        <w:gridCol w:w="673"/>
        <w:gridCol w:w="687"/>
        <w:gridCol w:w="916"/>
        <w:gridCol w:w="916"/>
        <w:gridCol w:w="1307"/>
      </w:tblGrid>
      <w:tr w:rsidR="001D40B1" w:rsidTr="0071058A">
        <w:tc>
          <w:tcPr>
            <w:tcW w:w="4644" w:type="dxa"/>
          </w:tcPr>
          <w:p w:rsidR="001D40B1" w:rsidRPr="005F72DA" w:rsidRDefault="001D40B1" w:rsidP="004744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56" w:type="dxa"/>
          </w:tcPr>
          <w:p w:rsidR="001D40B1" w:rsidRPr="005F72DA" w:rsidRDefault="008447D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ГРБС</w:t>
            </w:r>
          </w:p>
        </w:tc>
        <w:tc>
          <w:tcPr>
            <w:tcW w:w="673" w:type="dxa"/>
          </w:tcPr>
          <w:p w:rsidR="001D40B1" w:rsidRPr="005F72DA" w:rsidRDefault="001D40B1" w:rsidP="0047448E">
            <w:pPr>
              <w:jc w:val="center"/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Р</w:t>
            </w:r>
          </w:p>
        </w:tc>
        <w:tc>
          <w:tcPr>
            <w:tcW w:w="687" w:type="dxa"/>
          </w:tcPr>
          <w:p w:rsidR="001D40B1" w:rsidRPr="005F72DA" w:rsidRDefault="008447DC" w:rsidP="008447D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П/Р</w:t>
            </w:r>
          </w:p>
        </w:tc>
        <w:tc>
          <w:tcPr>
            <w:tcW w:w="916" w:type="dxa"/>
          </w:tcPr>
          <w:p w:rsidR="001D40B1" w:rsidRPr="005F72DA" w:rsidRDefault="008447D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ЦСТ</w:t>
            </w:r>
          </w:p>
        </w:tc>
        <w:tc>
          <w:tcPr>
            <w:tcW w:w="916" w:type="dxa"/>
          </w:tcPr>
          <w:p w:rsidR="001D40B1" w:rsidRPr="005F72DA" w:rsidRDefault="008447D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ВР</w:t>
            </w:r>
          </w:p>
        </w:tc>
        <w:tc>
          <w:tcPr>
            <w:tcW w:w="1307" w:type="dxa"/>
          </w:tcPr>
          <w:p w:rsidR="001D40B1" w:rsidRPr="005F72DA" w:rsidRDefault="001D40B1" w:rsidP="0047448E">
            <w:pPr>
              <w:jc w:val="center"/>
              <w:rPr>
                <w:bCs/>
                <w:sz w:val="20"/>
              </w:rPr>
            </w:pPr>
            <w:r w:rsidRPr="005F72DA">
              <w:rPr>
                <w:bCs/>
                <w:sz w:val="20"/>
              </w:rPr>
              <w:t>Сумма</w:t>
            </w:r>
          </w:p>
        </w:tc>
      </w:tr>
      <w:tr w:rsidR="001D40B1" w:rsidTr="0071058A">
        <w:tc>
          <w:tcPr>
            <w:tcW w:w="4644" w:type="dxa"/>
          </w:tcPr>
          <w:p w:rsidR="001D40B1" w:rsidRPr="00F94ED1" w:rsidRDefault="00F94ED1" w:rsidP="0047448E">
            <w:pPr>
              <w:rPr>
                <w:bCs/>
                <w:sz w:val="20"/>
              </w:rPr>
            </w:pPr>
            <w:r w:rsidRPr="00F94ED1">
              <w:rPr>
                <w:bCs/>
                <w:sz w:val="20"/>
              </w:rPr>
              <w:t>Администрация</w:t>
            </w:r>
          </w:p>
        </w:tc>
        <w:tc>
          <w:tcPr>
            <w:tcW w:w="956" w:type="dxa"/>
          </w:tcPr>
          <w:p w:rsidR="001D40B1" w:rsidRPr="005F72DA" w:rsidRDefault="00F94ED1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1D40B1" w:rsidRPr="005F72DA" w:rsidRDefault="001D40B1" w:rsidP="0047448E">
            <w:pPr>
              <w:jc w:val="center"/>
              <w:rPr>
                <w:bCs/>
                <w:sz w:val="20"/>
              </w:rPr>
            </w:pPr>
          </w:p>
        </w:tc>
        <w:tc>
          <w:tcPr>
            <w:tcW w:w="687" w:type="dxa"/>
          </w:tcPr>
          <w:p w:rsidR="001D40B1" w:rsidRPr="005F72DA" w:rsidRDefault="001D40B1" w:rsidP="0047448E">
            <w:pPr>
              <w:jc w:val="center"/>
              <w:rPr>
                <w:bCs/>
                <w:sz w:val="20"/>
              </w:rPr>
            </w:pPr>
          </w:p>
        </w:tc>
        <w:tc>
          <w:tcPr>
            <w:tcW w:w="916" w:type="dxa"/>
          </w:tcPr>
          <w:p w:rsidR="001D40B1" w:rsidRPr="005F72DA" w:rsidRDefault="001D40B1" w:rsidP="0047448E">
            <w:pPr>
              <w:jc w:val="center"/>
              <w:rPr>
                <w:bCs/>
                <w:sz w:val="20"/>
              </w:rPr>
            </w:pPr>
          </w:p>
        </w:tc>
        <w:tc>
          <w:tcPr>
            <w:tcW w:w="916" w:type="dxa"/>
          </w:tcPr>
          <w:p w:rsidR="001D40B1" w:rsidRPr="005F72DA" w:rsidRDefault="001D40B1" w:rsidP="0047448E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1D40B1" w:rsidRPr="00951B79" w:rsidRDefault="001D40B1" w:rsidP="0047448E">
            <w:pPr>
              <w:rPr>
                <w:b/>
                <w:bCs/>
                <w:sz w:val="20"/>
              </w:rPr>
            </w:pPr>
          </w:p>
        </w:tc>
      </w:tr>
      <w:tr w:rsidR="001D40B1" w:rsidTr="0071058A">
        <w:tc>
          <w:tcPr>
            <w:tcW w:w="4644" w:type="dxa"/>
          </w:tcPr>
          <w:p w:rsidR="001D40B1" w:rsidRPr="00F94ED1" w:rsidRDefault="00F94ED1" w:rsidP="0047448E">
            <w:pPr>
              <w:rPr>
                <w:b/>
                <w:bCs/>
                <w:sz w:val="20"/>
              </w:rPr>
            </w:pPr>
            <w:r w:rsidRPr="00F94ED1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956" w:type="dxa"/>
          </w:tcPr>
          <w:p w:rsidR="001D40B1" w:rsidRPr="00F94ED1" w:rsidRDefault="00F94ED1" w:rsidP="004744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1D40B1" w:rsidRPr="00F94ED1" w:rsidRDefault="00F94ED1" w:rsidP="004744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687" w:type="dxa"/>
          </w:tcPr>
          <w:p w:rsidR="001D40B1" w:rsidRPr="00F94ED1" w:rsidRDefault="001D40B1" w:rsidP="004744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6" w:type="dxa"/>
          </w:tcPr>
          <w:p w:rsidR="001D40B1" w:rsidRPr="00F94ED1" w:rsidRDefault="001D40B1" w:rsidP="004744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6" w:type="dxa"/>
          </w:tcPr>
          <w:p w:rsidR="001D40B1" w:rsidRPr="00F94ED1" w:rsidRDefault="001D40B1" w:rsidP="004744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07" w:type="dxa"/>
          </w:tcPr>
          <w:p w:rsidR="001D40B1" w:rsidRPr="00F94ED1" w:rsidRDefault="00F94ED1" w:rsidP="0047448E">
            <w:pPr>
              <w:rPr>
                <w:b/>
                <w:sz w:val="20"/>
              </w:rPr>
            </w:pPr>
            <w:r w:rsidRPr="00F94ED1">
              <w:rPr>
                <w:b/>
                <w:sz w:val="20"/>
              </w:rPr>
              <w:t>1392,21271</w:t>
            </w:r>
          </w:p>
        </w:tc>
      </w:tr>
      <w:tr w:rsidR="00B45D19" w:rsidTr="0071058A">
        <w:tc>
          <w:tcPr>
            <w:tcW w:w="4644" w:type="dxa"/>
          </w:tcPr>
          <w:p w:rsidR="00B45D19" w:rsidRPr="00B45D19" w:rsidRDefault="00B45D19" w:rsidP="0047448E">
            <w:pPr>
              <w:rPr>
                <w:bCs/>
                <w:i/>
                <w:sz w:val="20"/>
              </w:rPr>
            </w:pPr>
            <w:r w:rsidRPr="00B45D19">
              <w:rPr>
                <w:bCs/>
                <w:i/>
                <w:sz w:val="18"/>
                <w:szCs w:val="18"/>
              </w:rPr>
              <w:t>Функционирование высшего должностного лица субьекта Российской Федерации и муниципального образования</w:t>
            </w:r>
          </w:p>
        </w:tc>
        <w:tc>
          <w:tcPr>
            <w:tcW w:w="956" w:type="dxa"/>
          </w:tcPr>
          <w:p w:rsidR="00B45D19" w:rsidRDefault="00B45D19" w:rsidP="00B45D19">
            <w:pPr>
              <w:jc w:val="center"/>
            </w:pPr>
            <w:r w:rsidRPr="00CF3A3F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B45D19" w:rsidRPr="00B45D19" w:rsidRDefault="00B45D19" w:rsidP="00B45D19">
            <w:pPr>
              <w:jc w:val="center"/>
            </w:pPr>
            <w:r w:rsidRPr="00B45D19">
              <w:rPr>
                <w:bCs/>
                <w:sz w:val="20"/>
              </w:rPr>
              <w:t>01</w:t>
            </w:r>
          </w:p>
        </w:tc>
        <w:tc>
          <w:tcPr>
            <w:tcW w:w="687" w:type="dxa"/>
          </w:tcPr>
          <w:p w:rsidR="00B45D19" w:rsidRPr="005F72DA" w:rsidRDefault="00B45D19" w:rsidP="00B45D1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916" w:type="dxa"/>
          </w:tcPr>
          <w:p w:rsidR="00B45D19" w:rsidRPr="005F72DA" w:rsidRDefault="00B45D19" w:rsidP="00B45D19">
            <w:pPr>
              <w:rPr>
                <w:bCs/>
                <w:sz w:val="20"/>
              </w:rPr>
            </w:pPr>
          </w:p>
        </w:tc>
        <w:tc>
          <w:tcPr>
            <w:tcW w:w="916" w:type="dxa"/>
          </w:tcPr>
          <w:p w:rsidR="00B45D19" w:rsidRPr="005F72DA" w:rsidRDefault="00B45D19" w:rsidP="00B45D19">
            <w:pPr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B45D19" w:rsidRPr="00F94ED1" w:rsidRDefault="00B45D19" w:rsidP="0047448E">
            <w:pPr>
              <w:rPr>
                <w:sz w:val="20"/>
              </w:rPr>
            </w:pPr>
            <w:r>
              <w:rPr>
                <w:sz w:val="20"/>
              </w:rPr>
              <w:t>498,78371</w:t>
            </w:r>
          </w:p>
        </w:tc>
      </w:tr>
      <w:tr w:rsidR="00B45D19" w:rsidTr="0071058A">
        <w:tc>
          <w:tcPr>
            <w:tcW w:w="4644" w:type="dxa"/>
            <w:vAlign w:val="center"/>
          </w:tcPr>
          <w:p w:rsidR="00B45D19" w:rsidRDefault="00B45D19" w:rsidP="00F94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56" w:type="dxa"/>
          </w:tcPr>
          <w:p w:rsidR="00B45D19" w:rsidRDefault="00B45D19" w:rsidP="00B45D19">
            <w:pPr>
              <w:jc w:val="center"/>
            </w:pPr>
            <w:r w:rsidRPr="00CF3A3F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B45D19" w:rsidRPr="00B45D19" w:rsidRDefault="00B45D19" w:rsidP="00B45D19">
            <w:pPr>
              <w:jc w:val="center"/>
            </w:pPr>
            <w:r w:rsidRPr="00B45D19">
              <w:rPr>
                <w:bCs/>
                <w:sz w:val="20"/>
              </w:rPr>
              <w:t>01</w:t>
            </w:r>
          </w:p>
        </w:tc>
        <w:tc>
          <w:tcPr>
            <w:tcW w:w="687" w:type="dxa"/>
          </w:tcPr>
          <w:p w:rsidR="00B45D19" w:rsidRPr="005F72DA" w:rsidRDefault="00B45D19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916" w:type="dxa"/>
          </w:tcPr>
          <w:p w:rsidR="00B45D19" w:rsidRPr="005F72DA" w:rsidRDefault="00B45D19" w:rsidP="00B45D1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9998100</w:t>
            </w:r>
          </w:p>
        </w:tc>
        <w:tc>
          <w:tcPr>
            <w:tcW w:w="916" w:type="dxa"/>
          </w:tcPr>
          <w:p w:rsidR="00B45D19" w:rsidRPr="005F72DA" w:rsidRDefault="00B45D19" w:rsidP="00B45D19">
            <w:pPr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B45D19" w:rsidRPr="00F94ED1" w:rsidRDefault="00B45D19" w:rsidP="0047448E">
            <w:pPr>
              <w:rPr>
                <w:sz w:val="20"/>
              </w:rPr>
            </w:pPr>
            <w:r>
              <w:rPr>
                <w:sz w:val="20"/>
              </w:rPr>
              <w:t>498,78371</w:t>
            </w:r>
          </w:p>
        </w:tc>
      </w:tr>
      <w:tr w:rsidR="00B45D19" w:rsidTr="0071058A">
        <w:tc>
          <w:tcPr>
            <w:tcW w:w="4644" w:type="dxa"/>
            <w:vAlign w:val="center"/>
          </w:tcPr>
          <w:p w:rsidR="00B45D19" w:rsidRDefault="00B45D19" w:rsidP="00D60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56" w:type="dxa"/>
          </w:tcPr>
          <w:p w:rsidR="00B45D19" w:rsidRDefault="00B45D19" w:rsidP="00B45D19">
            <w:pPr>
              <w:jc w:val="center"/>
            </w:pPr>
            <w:r w:rsidRPr="00CF3A3F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B45D19" w:rsidRPr="00B45D19" w:rsidRDefault="00B45D19" w:rsidP="00B45D19">
            <w:pPr>
              <w:jc w:val="center"/>
            </w:pPr>
            <w:r w:rsidRPr="00B45D19">
              <w:rPr>
                <w:bCs/>
                <w:sz w:val="20"/>
              </w:rPr>
              <w:t>01</w:t>
            </w:r>
          </w:p>
        </w:tc>
        <w:tc>
          <w:tcPr>
            <w:tcW w:w="687" w:type="dxa"/>
          </w:tcPr>
          <w:p w:rsidR="00B45D19" w:rsidRPr="005F72DA" w:rsidRDefault="00B45D19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916" w:type="dxa"/>
          </w:tcPr>
          <w:p w:rsidR="00B45D19" w:rsidRPr="005F72DA" w:rsidRDefault="00B45D19" w:rsidP="00B45D1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9998101</w:t>
            </w:r>
          </w:p>
        </w:tc>
        <w:tc>
          <w:tcPr>
            <w:tcW w:w="916" w:type="dxa"/>
          </w:tcPr>
          <w:p w:rsidR="00B45D19" w:rsidRPr="005F72DA" w:rsidRDefault="00B45D19" w:rsidP="00B45D19">
            <w:pPr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B45D19" w:rsidRPr="00F94ED1" w:rsidRDefault="00B45D19" w:rsidP="0047448E">
            <w:pPr>
              <w:rPr>
                <w:sz w:val="20"/>
              </w:rPr>
            </w:pPr>
            <w:r>
              <w:rPr>
                <w:sz w:val="20"/>
              </w:rPr>
              <w:t>498,78371</w:t>
            </w:r>
          </w:p>
        </w:tc>
      </w:tr>
      <w:tr w:rsidR="00B45D19" w:rsidTr="0071058A">
        <w:tc>
          <w:tcPr>
            <w:tcW w:w="4644" w:type="dxa"/>
          </w:tcPr>
          <w:p w:rsidR="00B45D19" w:rsidRPr="00F94ED1" w:rsidRDefault="00B45D19" w:rsidP="00D60C4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Расходы на выплаты персоналу государственных органов</w:t>
            </w:r>
          </w:p>
        </w:tc>
        <w:tc>
          <w:tcPr>
            <w:tcW w:w="956" w:type="dxa"/>
          </w:tcPr>
          <w:p w:rsidR="00B45D19" w:rsidRDefault="00B45D19" w:rsidP="00B45D19">
            <w:pPr>
              <w:jc w:val="center"/>
            </w:pPr>
            <w:r w:rsidRPr="00CF3A3F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B45D19" w:rsidRPr="00B45D19" w:rsidRDefault="00B45D19" w:rsidP="00B45D19">
            <w:pPr>
              <w:jc w:val="center"/>
            </w:pPr>
            <w:r w:rsidRPr="00B45D19">
              <w:rPr>
                <w:bCs/>
                <w:sz w:val="20"/>
              </w:rPr>
              <w:t>01</w:t>
            </w:r>
          </w:p>
        </w:tc>
        <w:tc>
          <w:tcPr>
            <w:tcW w:w="687" w:type="dxa"/>
          </w:tcPr>
          <w:p w:rsidR="00B45D19" w:rsidRPr="005F72DA" w:rsidRDefault="00B45D19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916" w:type="dxa"/>
          </w:tcPr>
          <w:p w:rsidR="00B45D19" w:rsidRDefault="00B45D19">
            <w:r w:rsidRPr="008F4F19">
              <w:rPr>
                <w:bCs/>
                <w:sz w:val="20"/>
              </w:rPr>
              <w:t>9998101</w:t>
            </w:r>
          </w:p>
        </w:tc>
        <w:tc>
          <w:tcPr>
            <w:tcW w:w="916" w:type="dxa"/>
          </w:tcPr>
          <w:p w:rsidR="00B45D19" w:rsidRPr="005F72DA" w:rsidRDefault="00B45D19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120</w:t>
            </w:r>
          </w:p>
        </w:tc>
        <w:tc>
          <w:tcPr>
            <w:tcW w:w="1307" w:type="dxa"/>
          </w:tcPr>
          <w:p w:rsidR="00B45D19" w:rsidRPr="00F94ED1" w:rsidRDefault="00B45D19" w:rsidP="0047448E">
            <w:pPr>
              <w:rPr>
                <w:sz w:val="20"/>
              </w:rPr>
            </w:pPr>
            <w:r>
              <w:rPr>
                <w:sz w:val="20"/>
              </w:rPr>
              <w:t>498,78371</w:t>
            </w:r>
          </w:p>
        </w:tc>
      </w:tr>
      <w:tr w:rsidR="00B45D19" w:rsidTr="0071058A">
        <w:tc>
          <w:tcPr>
            <w:tcW w:w="4644" w:type="dxa"/>
            <w:vAlign w:val="center"/>
          </w:tcPr>
          <w:p w:rsidR="00B45D19" w:rsidRDefault="00B45D19" w:rsidP="00B45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56" w:type="dxa"/>
          </w:tcPr>
          <w:p w:rsidR="00B45D19" w:rsidRDefault="00B45D19" w:rsidP="00B45D19">
            <w:pPr>
              <w:jc w:val="center"/>
            </w:pPr>
            <w:r w:rsidRPr="00CF3A3F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B45D19" w:rsidRPr="00B45D19" w:rsidRDefault="00B45D19" w:rsidP="00B45D19">
            <w:pPr>
              <w:jc w:val="center"/>
            </w:pPr>
            <w:r w:rsidRPr="00B45D19">
              <w:rPr>
                <w:bCs/>
                <w:sz w:val="20"/>
              </w:rPr>
              <w:t>01</w:t>
            </w:r>
          </w:p>
        </w:tc>
        <w:tc>
          <w:tcPr>
            <w:tcW w:w="687" w:type="dxa"/>
          </w:tcPr>
          <w:p w:rsidR="00B45D19" w:rsidRPr="005F72DA" w:rsidRDefault="00B45D19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916" w:type="dxa"/>
          </w:tcPr>
          <w:p w:rsidR="00B45D19" w:rsidRDefault="00B45D19">
            <w:r w:rsidRPr="008F4F19">
              <w:rPr>
                <w:bCs/>
                <w:sz w:val="20"/>
              </w:rPr>
              <w:t>9998101</w:t>
            </w:r>
          </w:p>
        </w:tc>
        <w:tc>
          <w:tcPr>
            <w:tcW w:w="916" w:type="dxa"/>
          </w:tcPr>
          <w:p w:rsidR="00B45D19" w:rsidRPr="005F72DA" w:rsidRDefault="00B45D19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1307" w:type="dxa"/>
          </w:tcPr>
          <w:p w:rsidR="00B45D19" w:rsidRPr="00F94ED1" w:rsidRDefault="00B45D19" w:rsidP="0047448E">
            <w:pPr>
              <w:rPr>
                <w:sz w:val="20"/>
              </w:rPr>
            </w:pPr>
            <w:r>
              <w:rPr>
                <w:sz w:val="20"/>
              </w:rPr>
              <w:t>498,78371</w:t>
            </w:r>
          </w:p>
        </w:tc>
      </w:tr>
      <w:tr w:rsidR="00B45D19" w:rsidTr="0071058A">
        <w:tc>
          <w:tcPr>
            <w:tcW w:w="4644" w:type="dxa"/>
            <w:vAlign w:val="center"/>
          </w:tcPr>
          <w:p w:rsidR="00B45D19" w:rsidRPr="00B45D19" w:rsidRDefault="00B45D19" w:rsidP="00B45D19">
            <w:pPr>
              <w:rPr>
                <w:bCs/>
                <w:i/>
                <w:sz w:val="18"/>
                <w:szCs w:val="18"/>
              </w:rPr>
            </w:pPr>
            <w:r w:rsidRPr="00B45D19">
              <w:rPr>
                <w:bCs/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6" w:type="dxa"/>
          </w:tcPr>
          <w:p w:rsidR="00B45D19" w:rsidRDefault="00B45D19" w:rsidP="00B45D19">
            <w:pPr>
              <w:jc w:val="center"/>
            </w:pPr>
            <w:r w:rsidRPr="00CF3A3F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B45D19" w:rsidRPr="00B45D19" w:rsidRDefault="00B45D19" w:rsidP="00B45D19">
            <w:pPr>
              <w:jc w:val="center"/>
            </w:pPr>
            <w:r w:rsidRPr="00B45D19">
              <w:rPr>
                <w:bCs/>
                <w:sz w:val="20"/>
              </w:rPr>
              <w:t>01</w:t>
            </w:r>
          </w:p>
        </w:tc>
        <w:tc>
          <w:tcPr>
            <w:tcW w:w="687" w:type="dxa"/>
          </w:tcPr>
          <w:p w:rsidR="00B45D19" w:rsidRPr="005F72DA" w:rsidRDefault="00B45D19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916" w:type="dxa"/>
          </w:tcPr>
          <w:p w:rsidR="00B45D19" w:rsidRDefault="00B45D19"/>
        </w:tc>
        <w:tc>
          <w:tcPr>
            <w:tcW w:w="916" w:type="dxa"/>
          </w:tcPr>
          <w:p w:rsidR="00B45D19" w:rsidRPr="005F72DA" w:rsidRDefault="00B45D19" w:rsidP="00B45D19">
            <w:pPr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B45D19" w:rsidRPr="00F94ED1" w:rsidRDefault="00B45D19" w:rsidP="0047448E">
            <w:pPr>
              <w:rPr>
                <w:sz w:val="20"/>
              </w:rPr>
            </w:pPr>
            <w:r>
              <w:rPr>
                <w:sz w:val="20"/>
              </w:rPr>
              <w:t>471,854</w:t>
            </w:r>
          </w:p>
        </w:tc>
      </w:tr>
      <w:tr w:rsidR="00B45D19" w:rsidTr="0071058A">
        <w:tc>
          <w:tcPr>
            <w:tcW w:w="4644" w:type="dxa"/>
            <w:vAlign w:val="center"/>
          </w:tcPr>
          <w:p w:rsidR="00B45D19" w:rsidRDefault="00B45D19" w:rsidP="00474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56" w:type="dxa"/>
          </w:tcPr>
          <w:p w:rsidR="00B45D19" w:rsidRDefault="00B45D19" w:rsidP="0047448E">
            <w:pPr>
              <w:jc w:val="center"/>
            </w:pPr>
            <w:r w:rsidRPr="00CF3A3F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B45D19" w:rsidRPr="00B45D19" w:rsidRDefault="00B45D19" w:rsidP="0047448E">
            <w:pPr>
              <w:jc w:val="center"/>
            </w:pPr>
            <w:r w:rsidRPr="00B45D19">
              <w:rPr>
                <w:bCs/>
                <w:sz w:val="20"/>
              </w:rPr>
              <w:t>01</w:t>
            </w:r>
          </w:p>
        </w:tc>
        <w:tc>
          <w:tcPr>
            <w:tcW w:w="687" w:type="dxa"/>
          </w:tcPr>
          <w:p w:rsidR="00B45D19" w:rsidRPr="005F72DA" w:rsidRDefault="00B45D19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916" w:type="dxa"/>
          </w:tcPr>
          <w:p w:rsidR="00B45D19" w:rsidRPr="005F72DA" w:rsidRDefault="00B45D19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9998100</w:t>
            </w:r>
          </w:p>
        </w:tc>
        <w:tc>
          <w:tcPr>
            <w:tcW w:w="916" w:type="dxa"/>
          </w:tcPr>
          <w:p w:rsidR="00B45D19" w:rsidRPr="005F72DA" w:rsidRDefault="00B45D19" w:rsidP="0047448E">
            <w:pPr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B45D19" w:rsidRPr="00F94ED1" w:rsidRDefault="00B45D19" w:rsidP="0047448E">
            <w:pPr>
              <w:rPr>
                <w:sz w:val="20"/>
              </w:rPr>
            </w:pPr>
            <w:r>
              <w:rPr>
                <w:sz w:val="20"/>
              </w:rPr>
              <w:t>471,854</w:t>
            </w:r>
          </w:p>
        </w:tc>
      </w:tr>
      <w:tr w:rsidR="00B45D19" w:rsidTr="0071058A">
        <w:tc>
          <w:tcPr>
            <w:tcW w:w="4644" w:type="dxa"/>
            <w:vAlign w:val="center"/>
          </w:tcPr>
          <w:p w:rsidR="00B45D19" w:rsidRDefault="00B45D19" w:rsidP="00474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56" w:type="dxa"/>
          </w:tcPr>
          <w:p w:rsidR="00B45D19" w:rsidRDefault="00B45D19" w:rsidP="0047448E">
            <w:pPr>
              <w:jc w:val="center"/>
            </w:pPr>
            <w:r w:rsidRPr="00CF3A3F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B45D19" w:rsidRPr="00B45D19" w:rsidRDefault="00B45D19" w:rsidP="0047448E">
            <w:pPr>
              <w:jc w:val="center"/>
            </w:pPr>
            <w:r w:rsidRPr="00B45D19">
              <w:rPr>
                <w:bCs/>
                <w:sz w:val="20"/>
              </w:rPr>
              <w:t>01</w:t>
            </w:r>
          </w:p>
        </w:tc>
        <w:tc>
          <w:tcPr>
            <w:tcW w:w="687" w:type="dxa"/>
          </w:tcPr>
          <w:p w:rsidR="00B45D19" w:rsidRPr="005F72DA" w:rsidRDefault="00B45D19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916" w:type="dxa"/>
          </w:tcPr>
          <w:p w:rsidR="00B45D19" w:rsidRPr="005F72DA" w:rsidRDefault="00B45D19" w:rsidP="00B45D1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9998102</w:t>
            </w:r>
          </w:p>
        </w:tc>
        <w:tc>
          <w:tcPr>
            <w:tcW w:w="916" w:type="dxa"/>
          </w:tcPr>
          <w:p w:rsidR="00B45D19" w:rsidRPr="005F72DA" w:rsidRDefault="00B45D19" w:rsidP="0047448E">
            <w:pPr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B45D19" w:rsidRPr="00F94ED1" w:rsidRDefault="00B45D19" w:rsidP="0047448E">
            <w:pPr>
              <w:rPr>
                <w:sz w:val="20"/>
              </w:rPr>
            </w:pPr>
            <w:r>
              <w:rPr>
                <w:sz w:val="20"/>
              </w:rPr>
              <w:t>471,854</w:t>
            </w:r>
          </w:p>
        </w:tc>
      </w:tr>
      <w:tr w:rsidR="00B45D19" w:rsidTr="0071058A">
        <w:tc>
          <w:tcPr>
            <w:tcW w:w="4644" w:type="dxa"/>
          </w:tcPr>
          <w:p w:rsidR="00B45D19" w:rsidRPr="00F94ED1" w:rsidRDefault="00B45D19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Расходы на выплаты персоналу государственных органов</w:t>
            </w:r>
          </w:p>
        </w:tc>
        <w:tc>
          <w:tcPr>
            <w:tcW w:w="956" w:type="dxa"/>
          </w:tcPr>
          <w:p w:rsidR="00B45D19" w:rsidRDefault="00B45D19" w:rsidP="0047448E">
            <w:pPr>
              <w:jc w:val="center"/>
            </w:pPr>
            <w:r w:rsidRPr="00CF3A3F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B45D19" w:rsidRPr="00B45D19" w:rsidRDefault="00B45D19" w:rsidP="0047448E">
            <w:pPr>
              <w:jc w:val="center"/>
            </w:pPr>
            <w:r w:rsidRPr="00B45D19">
              <w:rPr>
                <w:bCs/>
                <w:sz w:val="20"/>
              </w:rPr>
              <w:t>01</w:t>
            </w:r>
          </w:p>
        </w:tc>
        <w:tc>
          <w:tcPr>
            <w:tcW w:w="687" w:type="dxa"/>
          </w:tcPr>
          <w:p w:rsidR="00B45D19" w:rsidRPr="005F72DA" w:rsidRDefault="00B45D19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916" w:type="dxa"/>
          </w:tcPr>
          <w:p w:rsidR="00B45D19" w:rsidRDefault="00B45D19" w:rsidP="0047448E">
            <w:r w:rsidRPr="008F4F19">
              <w:rPr>
                <w:bCs/>
                <w:sz w:val="20"/>
              </w:rPr>
              <w:t>999810</w:t>
            </w:r>
            <w:r>
              <w:rPr>
                <w:bCs/>
                <w:sz w:val="20"/>
              </w:rPr>
              <w:t>2</w:t>
            </w:r>
          </w:p>
        </w:tc>
        <w:tc>
          <w:tcPr>
            <w:tcW w:w="916" w:type="dxa"/>
          </w:tcPr>
          <w:p w:rsidR="00B45D19" w:rsidRPr="005F72DA" w:rsidRDefault="00B45D19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120</w:t>
            </w:r>
          </w:p>
        </w:tc>
        <w:tc>
          <w:tcPr>
            <w:tcW w:w="1307" w:type="dxa"/>
          </w:tcPr>
          <w:p w:rsidR="00B45D19" w:rsidRPr="00F94ED1" w:rsidRDefault="00B45D19" w:rsidP="0047448E">
            <w:pPr>
              <w:rPr>
                <w:sz w:val="20"/>
              </w:rPr>
            </w:pPr>
            <w:r>
              <w:rPr>
                <w:sz w:val="20"/>
              </w:rPr>
              <w:t>471,854</w:t>
            </w:r>
          </w:p>
        </w:tc>
      </w:tr>
      <w:tr w:rsidR="00B45D19" w:rsidTr="0071058A">
        <w:tc>
          <w:tcPr>
            <w:tcW w:w="4644" w:type="dxa"/>
            <w:vAlign w:val="center"/>
          </w:tcPr>
          <w:p w:rsidR="00B45D19" w:rsidRDefault="00B45D19" w:rsidP="00474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56" w:type="dxa"/>
          </w:tcPr>
          <w:p w:rsidR="00B45D19" w:rsidRDefault="00B45D19" w:rsidP="0047448E">
            <w:pPr>
              <w:jc w:val="center"/>
            </w:pPr>
            <w:r w:rsidRPr="00CF3A3F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B45D19" w:rsidRPr="00B45D19" w:rsidRDefault="00B45D19" w:rsidP="0047448E">
            <w:pPr>
              <w:jc w:val="center"/>
            </w:pPr>
            <w:r w:rsidRPr="00B45D19">
              <w:rPr>
                <w:bCs/>
                <w:sz w:val="20"/>
              </w:rPr>
              <w:t>01</w:t>
            </w:r>
          </w:p>
        </w:tc>
        <w:tc>
          <w:tcPr>
            <w:tcW w:w="687" w:type="dxa"/>
          </w:tcPr>
          <w:p w:rsidR="00B45D19" w:rsidRPr="005F72DA" w:rsidRDefault="00B45D19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916" w:type="dxa"/>
          </w:tcPr>
          <w:p w:rsidR="00B45D19" w:rsidRDefault="00B45D19" w:rsidP="0047448E">
            <w:r w:rsidRPr="008F4F19">
              <w:rPr>
                <w:bCs/>
                <w:sz w:val="20"/>
              </w:rPr>
              <w:t>999810</w:t>
            </w:r>
            <w:r>
              <w:rPr>
                <w:bCs/>
                <w:sz w:val="20"/>
              </w:rPr>
              <w:t>2</w:t>
            </w:r>
          </w:p>
        </w:tc>
        <w:tc>
          <w:tcPr>
            <w:tcW w:w="916" w:type="dxa"/>
          </w:tcPr>
          <w:p w:rsidR="00B45D19" w:rsidRPr="005F72DA" w:rsidRDefault="00B45D19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1307" w:type="dxa"/>
          </w:tcPr>
          <w:p w:rsidR="00B45D19" w:rsidRPr="00F94ED1" w:rsidRDefault="00B45D19" w:rsidP="0047448E">
            <w:pPr>
              <w:rPr>
                <w:sz w:val="20"/>
              </w:rPr>
            </w:pPr>
            <w:r>
              <w:rPr>
                <w:sz w:val="20"/>
              </w:rPr>
              <w:t>471,854</w:t>
            </w:r>
          </w:p>
        </w:tc>
      </w:tr>
      <w:tr w:rsidR="00D400E0" w:rsidTr="0071058A">
        <w:tc>
          <w:tcPr>
            <w:tcW w:w="4644" w:type="dxa"/>
            <w:vAlign w:val="center"/>
          </w:tcPr>
          <w:p w:rsidR="00D400E0" w:rsidRDefault="00D400E0" w:rsidP="00D40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бюджетам мунципальных образований из бюджетов сельских поселении на осуществление части полномочии по решению вопросов местного значения в соответсвии с заключенными соглашениями</w:t>
            </w:r>
          </w:p>
        </w:tc>
        <w:tc>
          <w:tcPr>
            <w:tcW w:w="956" w:type="dxa"/>
          </w:tcPr>
          <w:p w:rsidR="00D400E0" w:rsidRDefault="00D400E0" w:rsidP="0047448E">
            <w:pPr>
              <w:jc w:val="center"/>
            </w:pPr>
            <w:r w:rsidRPr="00CF3A3F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D400E0" w:rsidRPr="00B45D19" w:rsidRDefault="00D400E0" w:rsidP="0047448E">
            <w:pPr>
              <w:jc w:val="center"/>
            </w:pPr>
            <w:r w:rsidRPr="00B45D19">
              <w:rPr>
                <w:bCs/>
                <w:sz w:val="20"/>
              </w:rPr>
              <w:t>01</w:t>
            </w:r>
          </w:p>
        </w:tc>
        <w:tc>
          <w:tcPr>
            <w:tcW w:w="687" w:type="dxa"/>
          </w:tcPr>
          <w:p w:rsidR="00D400E0" w:rsidRPr="005F72DA" w:rsidRDefault="00D400E0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916" w:type="dxa"/>
          </w:tcPr>
          <w:p w:rsidR="00D400E0" w:rsidRPr="005F72DA" w:rsidRDefault="00D400E0" w:rsidP="00D400E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9994000</w:t>
            </w:r>
          </w:p>
        </w:tc>
        <w:tc>
          <w:tcPr>
            <w:tcW w:w="916" w:type="dxa"/>
          </w:tcPr>
          <w:p w:rsidR="00D400E0" w:rsidRPr="005F72DA" w:rsidRDefault="00D400E0" w:rsidP="00D400E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D400E0" w:rsidRPr="00F94ED1" w:rsidRDefault="00D400E0" w:rsidP="00D400E0">
            <w:pPr>
              <w:rPr>
                <w:sz w:val="20"/>
              </w:rPr>
            </w:pPr>
            <w:r>
              <w:rPr>
                <w:sz w:val="20"/>
              </w:rPr>
              <w:t>4,268</w:t>
            </w:r>
          </w:p>
        </w:tc>
      </w:tr>
      <w:tr w:rsidR="00D400E0" w:rsidTr="0071058A">
        <w:tc>
          <w:tcPr>
            <w:tcW w:w="4644" w:type="dxa"/>
            <w:vAlign w:val="center"/>
          </w:tcPr>
          <w:p w:rsidR="00D400E0" w:rsidRDefault="00D400E0" w:rsidP="00D40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из бюджетов поселений на осуществление переданных полномочий по земельным вопросам</w:t>
            </w:r>
          </w:p>
        </w:tc>
        <w:tc>
          <w:tcPr>
            <w:tcW w:w="956" w:type="dxa"/>
          </w:tcPr>
          <w:p w:rsidR="00D400E0" w:rsidRDefault="00D400E0" w:rsidP="0047448E">
            <w:pPr>
              <w:jc w:val="center"/>
            </w:pPr>
            <w:r w:rsidRPr="00CF3A3F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D400E0" w:rsidRPr="00B45D19" w:rsidRDefault="00D400E0" w:rsidP="0047448E">
            <w:pPr>
              <w:jc w:val="center"/>
            </w:pPr>
            <w:r w:rsidRPr="00B45D19">
              <w:rPr>
                <w:bCs/>
                <w:sz w:val="20"/>
              </w:rPr>
              <w:t>01</w:t>
            </w:r>
          </w:p>
        </w:tc>
        <w:tc>
          <w:tcPr>
            <w:tcW w:w="687" w:type="dxa"/>
          </w:tcPr>
          <w:p w:rsidR="00D400E0" w:rsidRPr="005F72DA" w:rsidRDefault="00D400E0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916" w:type="dxa"/>
          </w:tcPr>
          <w:p w:rsidR="00D400E0" w:rsidRPr="005F72DA" w:rsidRDefault="00D400E0" w:rsidP="00D400E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9994002</w:t>
            </w:r>
          </w:p>
        </w:tc>
        <w:tc>
          <w:tcPr>
            <w:tcW w:w="916" w:type="dxa"/>
          </w:tcPr>
          <w:p w:rsidR="00D400E0" w:rsidRPr="005F72DA" w:rsidRDefault="00D400E0" w:rsidP="00D400E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D400E0" w:rsidRPr="00F94ED1" w:rsidRDefault="00D400E0" w:rsidP="0047448E">
            <w:pPr>
              <w:rPr>
                <w:sz w:val="20"/>
              </w:rPr>
            </w:pPr>
            <w:r>
              <w:rPr>
                <w:sz w:val="20"/>
              </w:rPr>
              <w:t>4,268</w:t>
            </w:r>
          </w:p>
        </w:tc>
      </w:tr>
      <w:tr w:rsidR="00D400E0" w:rsidTr="0071058A">
        <w:tc>
          <w:tcPr>
            <w:tcW w:w="4644" w:type="dxa"/>
            <w:vAlign w:val="center"/>
          </w:tcPr>
          <w:p w:rsidR="00D400E0" w:rsidRDefault="00D400E0" w:rsidP="00D40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на осуществление части переданных полномочий </w:t>
            </w:r>
          </w:p>
        </w:tc>
        <w:tc>
          <w:tcPr>
            <w:tcW w:w="956" w:type="dxa"/>
          </w:tcPr>
          <w:p w:rsidR="00D400E0" w:rsidRDefault="00D400E0" w:rsidP="0047448E">
            <w:pPr>
              <w:jc w:val="center"/>
            </w:pPr>
            <w:r w:rsidRPr="00CF3A3F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D400E0" w:rsidRPr="00B45D19" w:rsidRDefault="00D400E0" w:rsidP="0047448E">
            <w:pPr>
              <w:jc w:val="center"/>
            </w:pPr>
            <w:r w:rsidRPr="00B45D19">
              <w:rPr>
                <w:bCs/>
                <w:sz w:val="20"/>
              </w:rPr>
              <w:t>01</w:t>
            </w:r>
          </w:p>
        </w:tc>
        <w:tc>
          <w:tcPr>
            <w:tcW w:w="687" w:type="dxa"/>
          </w:tcPr>
          <w:p w:rsidR="00D400E0" w:rsidRPr="005F72DA" w:rsidRDefault="00D400E0" w:rsidP="004744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916" w:type="dxa"/>
          </w:tcPr>
          <w:p w:rsidR="00D400E0" w:rsidRPr="005F72DA" w:rsidRDefault="00D400E0" w:rsidP="00D400E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9994002</w:t>
            </w:r>
          </w:p>
        </w:tc>
        <w:tc>
          <w:tcPr>
            <w:tcW w:w="916" w:type="dxa"/>
          </w:tcPr>
          <w:p w:rsidR="00D400E0" w:rsidRPr="005F72DA" w:rsidRDefault="00D400E0" w:rsidP="00D400E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540</w:t>
            </w:r>
          </w:p>
        </w:tc>
        <w:tc>
          <w:tcPr>
            <w:tcW w:w="1307" w:type="dxa"/>
          </w:tcPr>
          <w:p w:rsidR="00D400E0" w:rsidRPr="00F94ED1" w:rsidRDefault="00D400E0" w:rsidP="0047448E">
            <w:pPr>
              <w:rPr>
                <w:sz w:val="20"/>
              </w:rPr>
            </w:pPr>
            <w:r>
              <w:rPr>
                <w:sz w:val="20"/>
              </w:rPr>
              <w:t>4,268</w:t>
            </w:r>
          </w:p>
        </w:tc>
      </w:tr>
      <w:tr w:rsidR="003755AF" w:rsidTr="0071058A">
        <w:tc>
          <w:tcPr>
            <w:tcW w:w="4644" w:type="dxa"/>
            <w:vAlign w:val="center"/>
          </w:tcPr>
          <w:p w:rsidR="003755AF" w:rsidRPr="003755AF" w:rsidRDefault="003755AF" w:rsidP="003755AF">
            <w:pPr>
              <w:rPr>
                <w:i/>
                <w:sz w:val="18"/>
                <w:szCs w:val="18"/>
              </w:rPr>
            </w:pPr>
            <w:r w:rsidRPr="003755AF">
              <w:rPr>
                <w:i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6" w:type="dxa"/>
          </w:tcPr>
          <w:p w:rsidR="003755AF" w:rsidRPr="005F72DA" w:rsidRDefault="00E2387F" w:rsidP="003755A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3755AF" w:rsidRPr="005F72DA" w:rsidRDefault="00E2387F" w:rsidP="003755A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687" w:type="dxa"/>
          </w:tcPr>
          <w:p w:rsidR="003755AF" w:rsidRPr="005F72DA" w:rsidRDefault="00E2387F" w:rsidP="003755A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06</w:t>
            </w:r>
          </w:p>
        </w:tc>
        <w:tc>
          <w:tcPr>
            <w:tcW w:w="916" w:type="dxa"/>
          </w:tcPr>
          <w:p w:rsidR="003755AF" w:rsidRPr="005F72DA" w:rsidRDefault="003755AF" w:rsidP="00375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916" w:type="dxa"/>
          </w:tcPr>
          <w:p w:rsidR="003755AF" w:rsidRPr="005F72DA" w:rsidRDefault="003755AF" w:rsidP="00375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3755AF" w:rsidRPr="00F94ED1" w:rsidRDefault="00E2387F" w:rsidP="003755AF">
            <w:pPr>
              <w:rPr>
                <w:sz w:val="20"/>
              </w:rPr>
            </w:pPr>
            <w:r>
              <w:rPr>
                <w:sz w:val="20"/>
              </w:rPr>
              <w:t>9,325</w:t>
            </w:r>
          </w:p>
        </w:tc>
      </w:tr>
      <w:tr w:rsidR="00E2387F" w:rsidTr="0071058A">
        <w:tc>
          <w:tcPr>
            <w:tcW w:w="4644" w:type="dxa"/>
          </w:tcPr>
          <w:p w:rsidR="00E2387F" w:rsidRPr="00F94ED1" w:rsidRDefault="00E2387F" w:rsidP="003755A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Межбюджетные трансферты  бюджетам МО из бюджетов СП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956" w:type="dxa"/>
          </w:tcPr>
          <w:p w:rsidR="00E2387F" w:rsidRPr="005F72DA" w:rsidRDefault="00E2387F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E2387F" w:rsidRPr="005F72DA" w:rsidRDefault="00E2387F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687" w:type="dxa"/>
          </w:tcPr>
          <w:p w:rsidR="00E2387F" w:rsidRPr="005F72DA" w:rsidRDefault="00E2387F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06</w:t>
            </w:r>
          </w:p>
        </w:tc>
        <w:tc>
          <w:tcPr>
            <w:tcW w:w="916" w:type="dxa"/>
          </w:tcPr>
          <w:p w:rsidR="00E2387F" w:rsidRPr="005F72DA" w:rsidRDefault="00E2387F" w:rsidP="003755A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9994000</w:t>
            </w:r>
          </w:p>
        </w:tc>
        <w:tc>
          <w:tcPr>
            <w:tcW w:w="916" w:type="dxa"/>
          </w:tcPr>
          <w:p w:rsidR="00E2387F" w:rsidRPr="005F72DA" w:rsidRDefault="00E2387F" w:rsidP="00375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E2387F" w:rsidRDefault="00E2387F">
            <w:r w:rsidRPr="00DE519E">
              <w:rPr>
                <w:sz w:val="20"/>
              </w:rPr>
              <w:t>9,325</w:t>
            </w:r>
          </w:p>
        </w:tc>
      </w:tr>
      <w:tr w:rsidR="00E2387F" w:rsidTr="0071058A">
        <w:tc>
          <w:tcPr>
            <w:tcW w:w="4644" w:type="dxa"/>
          </w:tcPr>
          <w:p w:rsidR="00E2387F" w:rsidRPr="00F94ED1" w:rsidRDefault="00E2387F" w:rsidP="00B86D2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Межбюджетные трансферты из бюджетов поселений на осуществление полномочий контрольно-счетного органа</w:t>
            </w:r>
          </w:p>
        </w:tc>
        <w:tc>
          <w:tcPr>
            <w:tcW w:w="956" w:type="dxa"/>
          </w:tcPr>
          <w:p w:rsidR="00E2387F" w:rsidRPr="005F72DA" w:rsidRDefault="00E2387F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E2387F" w:rsidRPr="005F72DA" w:rsidRDefault="00E2387F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687" w:type="dxa"/>
          </w:tcPr>
          <w:p w:rsidR="00E2387F" w:rsidRPr="005F72DA" w:rsidRDefault="00E2387F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06</w:t>
            </w:r>
          </w:p>
        </w:tc>
        <w:tc>
          <w:tcPr>
            <w:tcW w:w="916" w:type="dxa"/>
          </w:tcPr>
          <w:p w:rsidR="00E2387F" w:rsidRPr="005F72DA" w:rsidRDefault="00E2387F" w:rsidP="003755A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9994003</w:t>
            </w:r>
          </w:p>
        </w:tc>
        <w:tc>
          <w:tcPr>
            <w:tcW w:w="916" w:type="dxa"/>
          </w:tcPr>
          <w:p w:rsidR="00E2387F" w:rsidRPr="005F72DA" w:rsidRDefault="00E2387F" w:rsidP="003755AF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E2387F" w:rsidRDefault="00E2387F">
            <w:r w:rsidRPr="00DE519E">
              <w:rPr>
                <w:sz w:val="20"/>
              </w:rPr>
              <w:t>9,325</w:t>
            </w:r>
          </w:p>
        </w:tc>
      </w:tr>
      <w:tr w:rsidR="00E2387F" w:rsidTr="0071058A">
        <w:tc>
          <w:tcPr>
            <w:tcW w:w="4644" w:type="dxa"/>
          </w:tcPr>
          <w:p w:rsidR="00E2387F" w:rsidRPr="00F94ED1" w:rsidRDefault="00E2387F" w:rsidP="00B86D2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Межбюджетные трансферты на осуществление части переданных полномочий</w:t>
            </w:r>
          </w:p>
        </w:tc>
        <w:tc>
          <w:tcPr>
            <w:tcW w:w="956" w:type="dxa"/>
          </w:tcPr>
          <w:p w:rsidR="00E2387F" w:rsidRPr="005F72DA" w:rsidRDefault="00E2387F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E2387F" w:rsidRPr="005F72DA" w:rsidRDefault="00E2387F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687" w:type="dxa"/>
          </w:tcPr>
          <w:p w:rsidR="00E2387F" w:rsidRPr="005F72DA" w:rsidRDefault="00E2387F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06</w:t>
            </w:r>
          </w:p>
        </w:tc>
        <w:tc>
          <w:tcPr>
            <w:tcW w:w="916" w:type="dxa"/>
          </w:tcPr>
          <w:p w:rsidR="00E2387F" w:rsidRPr="005F72DA" w:rsidRDefault="00E2387F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9994003</w:t>
            </w:r>
          </w:p>
        </w:tc>
        <w:tc>
          <w:tcPr>
            <w:tcW w:w="916" w:type="dxa"/>
          </w:tcPr>
          <w:p w:rsidR="00E2387F" w:rsidRPr="005F72DA" w:rsidRDefault="00E2387F" w:rsidP="003755A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540</w:t>
            </w:r>
          </w:p>
        </w:tc>
        <w:tc>
          <w:tcPr>
            <w:tcW w:w="1307" w:type="dxa"/>
          </w:tcPr>
          <w:p w:rsidR="00E2387F" w:rsidRDefault="00E2387F">
            <w:r w:rsidRPr="00DE519E">
              <w:rPr>
                <w:sz w:val="20"/>
              </w:rPr>
              <w:t>9,325</w:t>
            </w:r>
          </w:p>
        </w:tc>
      </w:tr>
      <w:tr w:rsidR="00605B9D" w:rsidTr="0071058A">
        <w:tc>
          <w:tcPr>
            <w:tcW w:w="4644" w:type="dxa"/>
            <w:vAlign w:val="center"/>
          </w:tcPr>
          <w:p w:rsidR="00605B9D" w:rsidRPr="00605B9D" w:rsidRDefault="00605B9D" w:rsidP="00605B9D">
            <w:pPr>
              <w:rPr>
                <w:bCs/>
                <w:i/>
                <w:sz w:val="18"/>
                <w:szCs w:val="18"/>
              </w:rPr>
            </w:pPr>
            <w:r w:rsidRPr="00605B9D">
              <w:rPr>
                <w:bCs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56" w:type="dxa"/>
            <w:vAlign w:val="center"/>
          </w:tcPr>
          <w:p w:rsidR="00605B9D" w:rsidRPr="00605B9D" w:rsidRDefault="00605B9D" w:rsidP="00605B9D">
            <w:pPr>
              <w:jc w:val="center"/>
              <w:rPr>
                <w:bCs/>
                <w:i/>
                <w:sz w:val="18"/>
                <w:szCs w:val="18"/>
              </w:rPr>
            </w:pPr>
            <w:r w:rsidRPr="00605B9D">
              <w:rPr>
                <w:bCs/>
                <w:i/>
                <w:sz w:val="18"/>
                <w:szCs w:val="18"/>
              </w:rPr>
              <w:t>860</w:t>
            </w:r>
          </w:p>
        </w:tc>
        <w:tc>
          <w:tcPr>
            <w:tcW w:w="673" w:type="dxa"/>
            <w:vAlign w:val="center"/>
          </w:tcPr>
          <w:p w:rsidR="00605B9D" w:rsidRPr="00605B9D" w:rsidRDefault="00605B9D" w:rsidP="00605B9D">
            <w:pPr>
              <w:jc w:val="center"/>
              <w:rPr>
                <w:bCs/>
                <w:i/>
                <w:sz w:val="18"/>
                <w:szCs w:val="18"/>
              </w:rPr>
            </w:pPr>
            <w:r w:rsidRPr="00605B9D">
              <w:rPr>
                <w:bCs/>
                <w:i/>
                <w:sz w:val="18"/>
                <w:szCs w:val="18"/>
              </w:rPr>
              <w:t>01</w:t>
            </w:r>
          </w:p>
        </w:tc>
        <w:tc>
          <w:tcPr>
            <w:tcW w:w="687" w:type="dxa"/>
            <w:vAlign w:val="center"/>
          </w:tcPr>
          <w:p w:rsidR="00605B9D" w:rsidRPr="00605B9D" w:rsidRDefault="00605B9D" w:rsidP="00605B9D">
            <w:pPr>
              <w:jc w:val="center"/>
              <w:rPr>
                <w:bCs/>
                <w:i/>
                <w:sz w:val="18"/>
                <w:szCs w:val="18"/>
              </w:rPr>
            </w:pPr>
            <w:r w:rsidRPr="00605B9D">
              <w:rPr>
                <w:bCs/>
                <w:i/>
                <w:sz w:val="18"/>
                <w:szCs w:val="18"/>
              </w:rPr>
              <w:t>13</w:t>
            </w:r>
          </w:p>
        </w:tc>
        <w:tc>
          <w:tcPr>
            <w:tcW w:w="916" w:type="dxa"/>
          </w:tcPr>
          <w:p w:rsidR="00605B9D" w:rsidRPr="00605B9D" w:rsidRDefault="00605B9D" w:rsidP="00605B9D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916" w:type="dxa"/>
          </w:tcPr>
          <w:p w:rsidR="00605B9D" w:rsidRPr="00605B9D" w:rsidRDefault="00605B9D" w:rsidP="00605B9D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1307" w:type="dxa"/>
          </w:tcPr>
          <w:p w:rsidR="00605B9D" w:rsidRPr="00605B9D" w:rsidRDefault="00605B9D" w:rsidP="00605B9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412,250</w:t>
            </w:r>
          </w:p>
        </w:tc>
      </w:tr>
      <w:tr w:rsidR="00605B9D" w:rsidTr="0071058A">
        <w:tc>
          <w:tcPr>
            <w:tcW w:w="4644" w:type="dxa"/>
          </w:tcPr>
          <w:p w:rsidR="00605B9D" w:rsidRPr="00F94ED1" w:rsidRDefault="00605B9D" w:rsidP="00605B9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Выполнение других обязательств муниципального </w:t>
            </w:r>
            <w:r>
              <w:rPr>
                <w:bCs/>
                <w:sz w:val="20"/>
              </w:rPr>
              <w:lastRenderedPageBreak/>
              <w:t>образования</w:t>
            </w:r>
          </w:p>
        </w:tc>
        <w:tc>
          <w:tcPr>
            <w:tcW w:w="956" w:type="dxa"/>
            <w:vAlign w:val="center"/>
          </w:tcPr>
          <w:p w:rsidR="00605B9D" w:rsidRPr="00605B9D" w:rsidRDefault="00605B9D" w:rsidP="0047448E">
            <w:pPr>
              <w:jc w:val="center"/>
              <w:rPr>
                <w:bCs/>
                <w:sz w:val="18"/>
                <w:szCs w:val="18"/>
              </w:rPr>
            </w:pPr>
            <w:r w:rsidRPr="00605B9D">
              <w:rPr>
                <w:bCs/>
                <w:sz w:val="18"/>
                <w:szCs w:val="18"/>
              </w:rPr>
              <w:lastRenderedPageBreak/>
              <w:t>860</w:t>
            </w:r>
          </w:p>
        </w:tc>
        <w:tc>
          <w:tcPr>
            <w:tcW w:w="673" w:type="dxa"/>
            <w:vAlign w:val="center"/>
          </w:tcPr>
          <w:p w:rsidR="00605B9D" w:rsidRPr="00605B9D" w:rsidRDefault="00605B9D" w:rsidP="0047448E">
            <w:pPr>
              <w:jc w:val="center"/>
              <w:rPr>
                <w:bCs/>
                <w:sz w:val="18"/>
                <w:szCs w:val="18"/>
              </w:rPr>
            </w:pPr>
            <w:r w:rsidRPr="00605B9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87" w:type="dxa"/>
            <w:vAlign w:val="center"/>
          </w:tcPr>
          <w:p w:rsidR="00605B9D" w:rsidRPr="00605B9D" w:rsidRDefault="00605B9D" w:rsidP="0047448E">
            <w:pPr>
              <w:jc w:val="center"/>
              <w:rPr>
                <w:bCs/>
                <w:sz w:val="18"/>
                <w:szCs w:val="18"/>
              </w:rPr>
            </w:pPr>
            <w:r w:rsidRPr="00605B9D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916" w:type="dxa"/>
          </w:tcPr>
          <w:p w:rsidR="00605B9D" w:rsidRPr="00605B9D" w:rsidRDefault="00605B9D" w:rsidP="00605B9D">
            <w:pPr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9998200</w:t>
            </w:r>
          </w:p>
        </w:tc>
        <w:tc>
          <w:tcPr>
            <w:tcW w:w="916" w:type="dxa"/>
          </w:tcPr>
          <w:p w:rsidR="00605B9D" w:rsidRPr="00605B9D" w:rsidRDefault="00605B9D" w:rsidP="00605B9D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1307" w:type="dxa"/>
          </w:tcPr>
          <w:p w:rsidR="00605B9D" w:rsidRPr="00605B9D" w:rsidRDefault="00605B9D" w:rsidP="00605B9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372,4</w:t>
            </w:r>
          </w:p>
        </w:tc>
      </w:tr>
      <w:tr w:rsidR="00605B9D" w:rsidTr="0071058A">
        <w:tc>
          <w:tcPr>
            <w:tcW w:w="4644" w:type="dxa"/>
            <w:vAlign w:val="center"/>
          </w:tcPr>
          <w:p w:rsidR="00605B9D" w:rsidRDefault="00605B9D" w:rsidP="00605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56" w:type="dxa"/>
            <w:vAlign w:val="center"/>
          </w:tcPr>
          <w:p w:rsidR="00605B9D" w:rsidRPr="00605B9D" w:rsidRDefault="00605B9D" w:rsidP="0047448E">
            <w:pPr>
              <w:jc w:val="center"/>
              <w:rPr>
                <w:bCs/>
                <w:sz w:val="18"/>
                <w:szCs w:val="18"/>
              </w:rPr>
            </w:pPr>
            <w:r w:rsidRPr="00605B9D">
              <w:rPr>
                <w:bCs/>
                <w:sz w:val="18"/>
                <w:szCs w:val="18"/>
              </w:rPr>
              <w:t>860</w:t>
            </w:r>
          </w:p>
        </w:tc>
        <w:tc>
          <w:tcPr>
            <w:tcW w:w="673" w:type="dxa"/>
            <w:vAlign w:val="center"/>
          </w:tcPr>
          <w:p w:rsidR="00605B9D" w:rsidRPr="00605B9D" w:rsidRDefault="00605B9D" w:rsidP="0047448E">
            <w:pPr>
              <w:jc w:val="center"/>
              <w:rPr>
                <w:bCs/>
                <w:sz w:val="18"/>
                <w:szCs w:val="18"/>
              </w:rPr>
            </w:pPr>
            <w:r w:rsidRPr="00605B9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87" w:type="dxa"/>
            <w:vAlign w:val="center"/>
          </w:tcPr>
          <w:p w:rsidR="00605B9D" w:rsidRPr="00605B9D" w:rsidRDefault="00605B9D" w:rsidP="0047448E">
            <w:pPr>
              <w:jc w:val="center"/>
              <w:rPr>
                <w:bCs/>
                <w:sz w:val="18"/>
                <w:szCs w:val="18"/>
              </w:rPr>
            </w:pPr>
            <w:r w:rsidRPr="00605B9D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916" w:type="dxa"/>
          </w:tcPr>
          <w:p w:rsidR="00605B9D" w:rsidRPr="005F72DA" w:rsidRDefault="00605B9D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916" w:type="dxa"/>
          </w:tcPr>
          <w:p w:rsidR="00605B9D" w:rsidRPr="005F72DA" w:rsidRDefault="00605B9D" w:rsidP="00605B9D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605B9D" w:rsidRPr="00F94ED1" w:rsidRDefault="00605B9D" w:rsidP="00605B9D">
            <w:pPr>
              <w:rPr>
                <w:sz w:val="20"/>
              </w:rPr>
            </w:pPr>
            <w:r>
              <w:rPr>
                <w:sz w:val="20"/>
              </w:rPr>
              <w:t>372,4</w:t>
            </w:r>
          </w:p>
        </w:tc>
      </w:tr>
      <w:tr w:rsidR="00605B9D" w:rsidTr="0071058A">
        <w:tc>
          <w:tcPr>
            <w:tcW w:w="4644" w:type="dxa"/>
            <w:vAlign w:val="center"/>
          </w:tcPr>
          <w:p w:rsidR="00605B9D" w:rsidRDefault="00605B9D" w:rsidP="00474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56" w:type="dxa"/>
            <w:vAlign w:val="center"/>
          </w:tcPr>
          <w:p w:rsidR="00605B9D" w:rsidRPr="00605B9D" w:rsidRDefault="00605B9D" w:rsidP="0047448E">
            <w:pPr>
              <w:jc w:val="center"/>
              <w:rPr>
                <w:bCs/>
                <w:sz w:val="18"/>
                <w:szCs w:val="18"/>
              </w:rPr>
            </w:pPr>
            <w:r w:rsidRPr="00605B9D">
              <w:rPr>
                <w:bCs/>
                <w:sz w:val="18"/>
                <w:szCs w:val="18"/>
              </w:rPr>
              <w:t>860</w:t>
            </w:r>
          </w:p>
        </w:tc>
        <w:tc>
          <w:tcPr>
            <w:tcW w:w="673" w:type="dxa"/>
            <w:vAlign w:val="center"/>
          </w:tcPr>
          <w:p w:rsidR="00605B9D" w:rsidRPr="00605B9D" w:rsidRDefault="00605B9D" w:rsidP="0047448E">
            <w:pPr>
              <w:jc w:val="center"/>
              <w:rPr>
                <w:bCs/>
                <w:sz w:val="18"/>
                <w:szCs w:val="18"/>
              </w:rPr>
            </w:pPr>
            <w:r w:rsidRPr="00605B9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87" w:type="dxa"/>
            <w:vAlign w:val="center"/>
          </w:tcPr>
          <w:p w:rsidR="00605B9D" w:rsidRPr="00605B9D" w:rsidRDefault="00605B9D" w:rsidP="0047448E">
            <w:pPr>
              <w:jc w:val="center"/>
              <w:rPr>
                <w:bCs/>
                <w:sz w:val="18"/>
                <w:szCs w:val="18"/>
              </w:rPr>
            </w:pPr>
            <w:r w:rsidRPr="00605B9D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916" w:type="dxa"/>
          </w:tcPr>
          <w:p w:rsidR="00605B9D" w:rsidRDefault="00605B9D">
            <w:r w:rsidRPr="000E616E">
              <w:rPr>
                <w:bCs/>
                <w:sz w:val="20"/>
              </w:rPr>
              <w:t>9998290</w:t>
            </w:r>
          </w:p>
        </w:tc>
        <w:tc>
          <w:tcPr>
            <w:tcW w:w="916" w:type="dxa"/>
          </w:tcPr>
          <w:p w:rsidR="00605B9D" w:rsidRPr="005F72DA" w:rsidRDefault="00605B9D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1307" w:type="dxa"/>
          </w:tcPr>
          <w:p w:rsidR="00605B9D" w:rsidRPr="00F94ED1" w:rsidRDefault="00605B9D" w:rsidP="00605B9D">
            <w:pPr>
              <w:rPr>
                <w:sz w:val="20"/>
              </w:rPr>
            </w:pPr>
            <w:r>
              <w:rPr>
                <w:sz w:val="20"/>
              </w:rPr>
              <w:t>106,2</w:t>
            </w:r>
          </w:p>
        </w:tc>
      </w:tr>
      <w:tr w:rsidR="00605B9D" w:rsidTr="0071058A">
        <w:tc>
          <w:tcPr>
            <w:tcW w:w="4644" w:type="dxa"/>
            <w:vAlign w:val="center"/>
          </w:tcPr>
          <w:p w:rsidR="00605B9D" w:rsidRDefault="00605B9D" w:rsidP="00605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6" w:type="dxa"/>
            <w:vAlign w:val="center"/>
          </w:tcPr>
          <w:p w:rsidR="00605B9D" w:rsidRPr="00605B9D" w:rsidRDefault="00605B9D" w:rsidP="0047448E">
            <w:pPr>
              <w:jc w:val="center"/>
              <w:rPr>
                <w:bCs/>
                <w:sz w:val="18"/>
                <w:szCs w:val="18"/>
              </w:rPr>
            </w:pPr>
            <w:r w:rsidRPr="00605B9D">
              <w:rPr>
                <w:bCs/>
                <w:sz w:val="18"/>
                <w:szCs w:val="18"/>
              </w:rPr>
              <w:t>860</w:t>
            </w:r>
          </w:p>
        </w:tc>
        <w:tc>
          <w:tcPr>
            <w:tcW w:w="673" w:type="dxa"/>
            <w:vAlign w:val="center"/>
          </w:tcPr>
          <w:p w:rsidR="00605B9D" w:rsidRPr="00605B9D" w:rsidRDefault="00605B9D" w:rsidP="0047448E">
            <w:pPr>
              <w:jc w:val="center"/>
              <w:rPr>
                <w:bCs/>
                <w:sz w:val="18"/>
                <w:szCs w:val="18"/>
              </w:rPr>
            </w:pPr>
            <w:r w:rsidRPr="00605B9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87" w:type="dxa"/>
            <w:vAlign w:val="center"/>
          </w:tcPr>
          <w:p w:rsidR="00605B9D" w:rsidRPr="00605B9D" w:rsidRDefault="00605B9D" w:rsidP="0047448E">
            <w:pPr>
              <w:jc w:val="center"/>
              <w:rPr>
                <w:bCs/>
                <w:sz w:val="18"/>
                <w:szCs w:val="18"/>
              </w:rPr>
            </w:pPr>
            <w:r w:rsidRPr="00605B9D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916" w:type="dxa"/>
          </w:tcPr>
          <w:p w:rsidR="00605B9D" w:rsidRDefault="00605B9D">
            <w:r w:rsidRPr="000E616E">
              <w:rPr>
                <w:bCs/>
                <w:sz w:val="20"/>
              </w:rPr>
              <w:t>9998290</w:t>
            </w:r>
          </w:p>
        </w:tc>
        <w:tc>
          <w:tcPr>
            <w:tcW w:w="916" w:type="dxa"/>
          </w:tcPr>
          <w:p w:rsidR="00605B9D" w:rsidRPr="005F72DA" w:rsidRDefault="00605B9D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242</w:t>
            </w:r>
          </w:p>
        </w:tc>
        <w:tc>
          <w:tcPr>
            <w:tcW w:w="1307" w:type="dxa"/>
          </w:tcPr>
          <w:p w:rsidR="00605B9D" w:rsidRPr="00F94ED1" w:rsidRDefault="00605B9D" w:rsidP="00605B9D">
            <w:pPr>
              <w:rPr>
                <w:sz w:val="20"/>
              </w:rPr>
            </w:pPr>
            <w:r>
              <w:rPr>
                <w:sz w:val="20"/>
              </w:rPr>
              <w:t>52,208</w:t>
            </w:r>
          </w:p>
        </w:tc>
      </w:tr>
      <w:tr w:rsidR="00605B9D" w:rsidTr="0071058A">
        <w:tc>
          <w:tcPr>
            <w:tcW w:w="4644" w:type="dxa"/>
            <w:vAlign w:val="center"/>
          </w:tcPr>
          <w:p w:rsidR="00605B9D" w:rsidRDefault="00605B9D" w:rsidP="00605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</w:t>
            </w:r>
            <w:r>
              <w:rPr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956" w:type="dxa"/>
            <w:vAlign w:val="center"/>
          </w:tcPr>
          <w:p w:rsidR="00605B9D" w:rsidRPr="00605B9D" w:rsidRDefault="00605B9D" w:rsidP="0047448E">
            <w:pPr>
              <w:jc w:val="center"/>
              <w:rPr>
                <w:bCs/>
                <w:sz w:val="18"/>
                <w:szCs w:val="18"/>
              </w:rPr>
            </w:pPr>
            <w:r w:rsidRPr="00605B9D">
              <w:rPr>
                <w:bCs/>
                <w:sz w:val="18"/>
                <w:szCs w:val="18"/>
              </w:rPr>
              <w:t>860</w:t>
            </w:r>
          </w:p>
        </w:tc>
        <w:tc>
          <w:tcPr>
            <w:tcW w:w="673" w:type="dxa"/>
            <w:vAlign w:val="center"/>
          </w:tcPr>
          <w:p w:rsidR="00605B9D" w:rsidRPr="00605B9D" w:rsidRDefault="00605B9D" w:rsidP="0047448E">
            <w:pPr>
              <w:jc w:val="center"/>
              <w:rPr>
                <w:bCs/>
                <w:sz w:val="18"/>
                <w:szCs w:val="18"/>
              </w:rPr>
            </w:pPr>
            <w:r w:rsidRPr="00605B9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87" w:type="dxa"/>
            <w:vAlign w:val="center"/>
          </w:tcPr>
          <w:p w:rsidR="00605B9D" w:rsidRPr="00605B9D" w:rsidRDefault="00605B9D" w:rsidP="0047448E">
            <w:pPr>
              <w:jc w:val="center"/>
              <w:rPr>
                <w:bCs/>
                <w:sz w:val="18"/>
                <w:szCs w:val="18"/>
              </w:rPr>
            </w:pPr>
            <w:r w:rsidRPr="00605B9D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916" w:type="dxa"/>
          </w:tcPr>
          <w:p w:rsidR="00605B9D" w:rsidRDefault="00605B9D">
            <w:r w:rsidRPr="000E616E">
              <w:rPr>
                <w:bCs/>
                <w:sz w:val="20"/>
              </w:rPr>
              <w:t>9998290</w:t>
            </w:r>
          </w:p>
        </w:tc>
        <w:tc>
          <w:tcPr>
            <w:tcW w:w="916" w:type="dxa"/>
          </w:tcPr>
          <w:p w:rsidR="00605B9D" w:rsidRPr="005F72DA" w:rsidRDefault="00605B9D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1307" w:type="dxa"/>
          </w:tcPr>
          <w:p w:rsidR="00605B9D" w:rsidRPr="00F94ED1" w:rsidRDefault="00605B9D" w:rsidP="00605B9D">
            <w:pPr>
              <w:rPr>
                <w:sz w:val="20"/>
              </w:rPr>
            </w:pPr>
            <w:r>
              <w:rPr>
                <w:sz w:val="20"/>
              </w:rPr>
              <w:t>213,992</w:t>
            </w:r>
          </w:p>
        </w:tc>
      </w:tr>
      <w:tr w:rsidR="00605B9D" w:rsidTr="0071058A">
        <w:tc>
          <w:tcPr>
            <w:tcW w:w="4644" w:type="dxa"/>
            <w:vAlign w:val="center"/>
          </w:tcPr>
          <w:p w:rsidR="00605B9D" w:rsidRDefault="00A20646" w:rsidP="00605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финансирования непредвиденных расходов администрации МО «Мухоршибрский район»</w:t>
            </w:r>
          </w:p>
        </w:tc>
        <w:tc>
          <w:tcPr>
            <w:tcW w:w="956" w:type="dxa"/>
          </w:tcPr>
          <w:p w:rsidR="00605B9D" w:rsidRPr="005F72DA" w:rsidRDefault="00CB3DE9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605B9D" w:rsidRPr="005F72DA" w:rsidRDefault="00CB3DE9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687" w:type="dxa"/>
          </w:tcPr>
          <w:p w:rsidR="00605B9D" w:rsidRPr="005F72DA" w:rsidRDefault="00CB3DE9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916" w:type="dxa"/>
          </w:tcPr>
          <w:p w:rsidR="00605B9D" w:rsidRPr="005F72DA" w:rsidRDefault="00CB3DE9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9998601</w:t>
            </w:r>
          </w:p>
        </w:tc>
        <w:tc>
          <w:tcPr>
            <w:tcW w:w="916" w:type="dxa"/>
          </w:tcPr>
          <w:p w:rsidR="00605B9D" w:rsidRPr="005F72DA" w:rsidRDefault="00605B9D" w:rsidP="00605B9D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605B9D" w:rsidRPr="00F94ED1" w:rsidRDefault="00CB3DE9" w:rsidP="00605B9D">
            <w:pPr>
              <w:rPr>
                <w:sz w:val="20"/>
              </w:rPr>
            </w:pPr>
            <w:r>
              <w:rPr>
                <w:sz w:val="20"/>
              </w:rPr>
              <w:t>30,4</w:t>
            </w:r>
          </w:p>
        </w:tc>
      </w:tr>
      <w:tr w:rsidR="00A20646" w:rsidTr="0071058A">
        <w:tc>
          <w:tcPr>
            <w:tcW w:w="4644" w:type="dxa"/>
            <w:vAlign w:val="center"/>
          </w:tcPr>
          <w:p w:rsidR="00A20646" w:rsidRDefault="00A20646" w:rsidP="00474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</w:t>
            </w:r>
            <w:r>
              <w:rPr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956" w:type="dxa"/>
          </w:tcPr>
          <w:p w:rsidR="00A20646" w:rsidRPr="005F72DA" w:rsidRDefault="00CB3DE9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A20646" w:rsidRPr="005F72DA" w:rsidRDefault="00CB3DE9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687" w:type="dxa"/>
          </w:tcPr>
          <w:p w:rsidR="00A20646" w:rsidRPr="005F72DA" w:rsidRDefault="00CB3DE9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916" w:type="dxa"/>
          </w:tcPr>
          <w:p w:rsidR="00A20646" w:rsidRPr="005F72DA" w:rsidRDefault="00CB3DE9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9998601</w:t>
            </w:r>
          </w:p>
        </w:tc>
        <w:tc>
          <w:tcPr>
            <w:tcW w:w="916" w:type="dxa"/>
          </w:tcPr>
          <w:p w:rsidR="00A20646" w:rsidRPr="005F72DA" w:rsidRDefault="00CB3DE9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1307" w:type="dxa"/>
          </w:tcPr>
          <w:p w:rsidR="00A20646" w:rsidRPr="00F94ED1" w:rsidRDefault="00CB3DE9" w:rsidP="00605B9D">
            <w:pPr>
              <w:rPr>
                <w:sz w:val="20"/>
              </w:rPr>
            </w:pPr>
            <w:r>
              <w:rPr>
                <w:sz w:val="20"/>
              </w:rPr>
              <w:t>30,4</w:t>
            </w:r>
          </w:p>
        </w:tc>
      </w:tr>
      <w:tr w:rsidR="00A20646" w:rsidTr="0071058A">
        <w:tc>
          <w:tcPr>
            <w:tcW w:w="4644" w:type="dxa"/>
            <w:vAlign w:val="center"/>
          </w:tcPr>
          <w:p w:rsidR="00A20646" w:rsidRDefault="00A20646" w:rsidP="00605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администрации МО «Мухоршибирский район» по предупреждению чрезвычайных ситуаций</w:t>
            </w:r>
          </w:p>
        </w:tc>
        <w:tc>
          <w:tcPr>
            <w:tcW w:w="956" w:type="dxa"/>
          </w:tcPr>
          <w:p w:rsidR="00A20646" w:rsidRPr="005F72DA" w:rsidRDefault="00CB3DE9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A20646" w:rsidRPr="005F72DA" w:rsidRDefault="00CB3DE9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687" w:type="dxa"/>
          </w:tcPr>
          <w:p w:rsidR="00A20646" w:rsidRPr="005F72DA" w:rsidRDefault="00CB3DE9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916" w:type="dxa"/>
          </w:tcPr>
          <w:p w:rsidR="00A20646" w:rsidRPr="005F72DA" w:rsidRDefault="00CB3DE9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9998602</w:t>
            </w:r>
          </w:p>
        </w:tc>
        <w:tc>
          <w:tcPr>
            <w:tcW w:w="916" w:type="dxa"/>
          </w:tcPr>
          <w:p w:rsidR="00A20646" w:rsidRPr="005F72DA" w:rsidRDefault="00A20646" w:rsidP="00605B9D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A20646" w:rsidRPr="00F94ED1" w:rsidRDefault="00CB3DE9" w:rsidP="00605B9D">
            <w:pPr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A20646" w:rsidTr="0071058A">
        <w:tc>
          <w:tcPr>
            <w:tcW w:w="4644" w:type="dxa"/>
            <w:vAlign w:val="center"/>
          </w:tcPr>
          <w:p w:rsidR="00A20646" w:rsidRDefault="00A20646" w:rsidP="00474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</w:t>
            </w:r>
            <w:r>
              <w:rPr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956" w:type="dxa"/>
          </w:tcPr>
          <w:p w:rsidR="00A20646" w:rsidRPr="005F72DA" w:rsidRDefault="00CB3DE9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A20646" w:rsidRPr="005F72DA" w:rsidRDefault="00CB3DE9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687" w:type="dxa"/>
          </w:tcPr>
          <w:p w:rsidR="00A20646" w:rsidRPr="005F72DA" w:rsidRDefault="00CB3DE9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916" w:type="dxa"/>
          </w:tcPr>
          <w:p w:rsidR="00A20646" w:rsidRPr="005F72DA" w:rsidRDefault="00CB3DE9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9998602</w:t>
            </w:r>
          </w:p>
        </w:tc>
        <w:tc>
          <w:tcPr>
            <w:tcW w:w="916" w:type="dxa"/>
          </w:tcPr>
          <w:p w:rsidR="00A20646" w:rsidRPr="005F72DA" w:rsidRDefault="00CB3DE9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1307" w:type="dxa"/>
          </w:tcPr>
          <w:p w:rsidR="00A20646" w:rsidRPr="00F94ED1" w:rsidRDefault="00CB3DE9" w:rsidP="00605B9D">
            <w:pPr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636EBC" w:rsidTr="0071058A">
        <w:tc>
          <w:tcPr>
            <w:tcW w:w="4644" w:type="dxa"/>
            <w:vAlign w:val="center"/>
          </w:tcPr>
          <w:p w:rsidR="00636EBC" w:rsidRDefault="00636EBC" w:rsidP="00474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956" w:type="dxa"/>
          </w:tcPr>
          <w:p w:rsidR="00636EBC" w:rsidRDefault="00636EBC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636EBC" w:rsidRDefault="00636EBC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687" w:type="dxa"/>
          </w:tcPr>
          <w:p w:rsidR="00636EBC" w:rsidRDefault="00636EBC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916" w:type="dxa"/>
          </w:tcPr>
          <w:p w:rsidR="00636EBC" w:rsidRDefault="00636EBC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1500200</w:t>
            </w:r>
          </w:p>
        </w:tc>
        <w:tc>
          <w:tcPr>
            <w:tcW w:w="916" w:type="dxa"/>
          </w:tcPr>
          <w:p w:rsidR="00636EBC" w:rsidRDefault="00636EBC" w:rsidP="00605B9D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636EBC" w:rsidRDefault="00636EBC" w:rsidP="00605B9D">
            <w:pPr>
              <w:rPr>
                <w:sz w:val="20"/>
              </w:rPr>
            </w:pPr>
            <w:r>
              <w:rPr>
                <w:sz w:val="20"/>
              </w:rPr>
              <w:t>7,45</w:t>
            </w:r>
          </w:p>
        </w:tc>
      </w:tr>
      <w:tr w:rsidR="00636EBC" w:rsidTr="0071058A">
        <w:tc>
          <w:tcPr>
            <w:tcW w:w="4644" w:type="dxa"/>
            <w:vAlign w:val="center"/>
          </w:tcPr>
          <w:p w:rsidR="00636EBC" w:rsidRDefault="00636EBC" w:rsidP="00474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</w:t>
            </w:r>
            <w:r>
              <w:rPr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956" w:type="dxa"/>
          </w:tcPr>
          <w:p w:rsidR="00636EBC" w:rsidRDefault="00636EBC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636EBC" w:rsidRDefault="00636EBC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687" w:type="dxa"/>
          </w:tcPr>
          <w:p w:rsidR="00636EBC" w:rsidRDefault="00636EBC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916" w:type="dxa"/>
          </w:tcPr>
          <w:p w:rsidR="00636EBC" w:rsidRDefault="00636EBC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1500200</w:t>
            </w:r>
          </w:p>
        </w:tc>
        <w:tc>
          <w:tcPr>
            <w:tcW w:w="916" w:type="dxa"/>
          </w:tcPr>
          <w:p w:rsidR="00636EBC" w:rsidRDefault="00636EBC" w:rsidP="00605B9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1307" w:type="dxa"/>
          </w:tcPr>
          <w:p w:rsidR="00636EBC" w:rsidRDefault="00636EBC" w:rsidP="00605B9D">
            <w:pPr>
              <w:rPr>
                <w:sz w:val="20"/>
              </w:rPr>
            </w:pPr>
            <w:r>
              <w:rPr>
                <w:sz w:val="20"/>
              </w:rPr>
              <w:t>7,45</w:t>
            </w:r>
          </w:p>
        </w:tc>
      </w:tr>
      <w:tr w:rsidR="00636EBC" w:rsidTr="0071058A">
        <w:tc>
          <w:tcPr>
            <w:tcW w:w="4644" w:type="dxa"/>
            <w:vAlign w:val="center"/>
          </w:tcPr>
          <w:p w:rsidR="00636EBC" w:rsidRPr="00053C4C" w:rsidRDefault="00053C4C" w:rsidP="004744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956" w:type="dxa"/>
          </w:tcPr>
          <w:p w:rsidR="00636EBC" w:rsidRPr="00053C4C" w:rsidRDefault="00053C4C" w:rsidP="00605B9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636EBC" w:rsidRPr="00053C4C" w:rsidRDefault="00053C4C" w:rsidP="00605B9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</w:t>
            </w:r>
          </w:p>
        </w:tc>
        <w:tc>
          <w:tcPr>
            <w:tcW w:w="687" w:type="dxa"/>
          </w:tcPr>
          <w:p w:rsidR="00636EBC" w:rsidRPr="00053C4C" w:rsidRDefault="00053C4C" w:rsidP="00605B9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916" w:type="dxa"/>
          </w:tcPr>
          <w:p w:rsidR="00636EBC" w:rsidRPr="00053C4C" w:rsidRDefault="00636EBC" w:rsidP="00605B9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6" w:type="dxa"/>
          </w:tcPr>
          <w:p w:rsidR="00636EBC" w:rsidRPr="00053C4C" w:rsidRDefault="00636EBC" w:rsidP="00605B9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07" w:type="dxa"/>
          </w:tcPr>
          <w:p w:rsidR="00636EBC" w:rsidRPr="00053C4C" w:rsidRDefault="00053C4C" w:rsidP="00605B9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66,4</w:t>
            </w:r>
          </w:p>
        </w:tc>
      </w:tr>
      <w:tr w:rsidR="00856266" w:rsidTr="0071058A">
        <w:tc>
          <w:tcPr>
            <w:tcW w:w="4644" w:type="dxa"/>
            <w:vAlign w:val="center"/>
          </w:tcPr>
          <w:p w:rsidR="00856266" w:rsidRPr="00053C4C" w:rsidRDefault="00856266" w:rsidP="00053C4C">
            <w:pPr>
              <w:rPr>
                <w:bCs/>
                <w:i/>
                <w:sz w:val="18"/>
                <w:szCs w:val="18"/>
              </w:rPr>
            </w:pPr>
            <w:r w:rsidRPr="00053C4C">
              <w:rPr>
                <w:bCs/>
                <w:i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56" w:type="dxa"/>
          </w:tcPr>
          <w:p w:rsidR="00856266" w:rsidRDefault="00856266" w:rsidP="00053C4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856266" w:rsidRDefault="00856266" w:rsidP="00053C4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687" w:type="dxa"/>
          </w:tcPr>
          <w:p w:rsidR="00856266" w:rsidRDefault="00856266" w:rsidP="00053C4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916" w:type="dxa"/>
          </w:tcPr>
          <w:p w:rsidR="00856266" w:rsidRDefault="00856266" w:rsidP="00053C4C">
            <w:pPr>
              <w:jc w:val="center"/>
              <w:rPr>
                <w:bCs/>
                <w:sz w:val="20"/>
              </w:rPr>
            </w:pPr>
          </w:p>
        </w:tc>
        <w:tc>
          <w:tcPr>
            <w:tcW w:w="916" w:type="dxa"/>
          </w:tcPr>
          <w:p w:rsidR="00856266" w:rsidRDefault="00856266" w:rsidP="00053C4C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856266" w:rsidRPr="00856266" w:rsidRDefault="00856266" w:rsidP="0047448E">
            <w:pPr>
              <w:rPr>
                <w:sz w:val="20"/>
              </w:rPr>
            </w:pPr>
            <w:r w:rsidRPr="00856266">
              <w:rPr>
                <w:sz w:val="20"/>
              </w:rPr>
              <w:t>66,4</w:t>
            </w:r>
          </w:p>
        </w:tc>
      </w:tr>
      <w:tr w:rsidR="00856266" w:rsidTr="0071058A">
        <w:tc>
          <w:tcPr>
            <w:tcW w:w="4644" w:type="dxa"/>
            <w:vAlign w:val="center"/>
          </w:tcPr>
          <w:p w:rsidR="00856266" w:rsidRDefault="00856266" w:rsidP="00053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956" w:type="dxa"/>
          </w:tcPr>
          <w:p w:rsidR="00856266" w:rsidRDefault="00856266" w:rsidP="00053C4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856266" w:rsidRDefault="00856266" w:rsidP="00053C4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687" w:type="dxa"/>
          </w:tcPr>
          <w:p w:rsidR="00856266" w:rsidRDefault="00856266" w:rsidP="00053C4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916" w:type="dxa"/>
          </w:tcPr>
          <w:p w:rsidR="00856266" w:rsidRDefault="00856266" w:rsidP="00053C4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9995100</w:t>
            </w:r>
          </w:p>
        </w:tc>
        <w:tc>
          <w:tcPr>
            <w:tcW w:w="916" w:type="dxa"/>
          </w:tcPr>
          <w:p w:rsidR="00856266" w:rsidRDefault="00856266" w:rsidP="00053C4C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856266" w:rsidRPr="00856266" w:rsidRDefault="00856266" w:rsidP="0047448E">
            <w:pPr>
              <w:rPr>
                <w:sz w:val="20"/>
              </w:rPr>
            </w:pPr>
            <w:r w:rsidRPr="00856266">
              <w:rPr>
                <w:sz w:val="20"/>
              </w:rPr>
              <w:t>66,4</w:t>
            </w:r>
          </w:p>
        </w:tc>
      </w:tr>
      <w:tr w:rsidR="00856266" w:rsidTr="0071058A">
        <w:tc>
          <w:tcPr>
            <w:tcW w:w="4644" w:type="dxa"/>
            <w:vAlign w:val="center"/>
          </w:tcPr>
          <w:p w:rsidR="00856266" w:rsidRDefault="00856266" w:rsidP="00053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6" w:type="dxa"/>
          </w:tcPr>
          <w:p w:rsidR="00856266" w:rsidRDefault="00856266" w:rsidP="00053C4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856266" w:rsidRDefault="0085626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687" w:type="dxa"/>
          </w:tcPr>
          <w:p w:rsidR="00856266" w:rsidRDefault="0085626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916" w:type="dxa"/>
          </w:tcPr>
          <w:p w:rsidR="00856266" w:rsidRDefault="00856266" w:rsidP="00053C4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9995118</w:t>
            </w:r>
          </w:p>
        </w:tc>
        <w:tc>
          <w:tcPr>
            <w:tcW w:w="916" w:type="dxa"/>
          </w:tcPr>
          <w:p w:rsidR="00856266" w:rsidRDefault="00856266" w:rsidP="00053C4C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856266" w:rsidRPr="00856266" w:rsidRDefault="00856266" w:rsidP="0047448E">
            <w:pPr>
              <w:rPr>
                <w:sz w:val="20"/>
              </w:rPr>
            </w:pPr>
            <w:r w:rsidRPr="00856266">
              <w:rPr>
                <w:sz w:val="20"/>
              </w:rPr>
              <w:t>66,4</w:t>
            </w:r>
          </w:p>
        </w:tc>
      </w:tr>
      <w:tr w:rsidR="00856266" w:rsidTr="0071058A">
        <w:tc>
          <w:tcPr>
            <w:tcW w:w="4644" w:type="dxa"/>
            <w:vAlign w:val="center"/>
          </w:tcPr>
          <w:p w:rsidR="00856266" w:rsidRDefault="00856266" w:rsidP="00053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56" w:type="dxa"/>
          </w:tcPr>
          <w:p w:rsidR="00856266" w:rsidRDefault="00856266" w:rsidP="00053C4C">
            <w:pPr>
              <w:jc w:val="center"/>
            </w:pPr>
            <w:r w:rsidRPr="002C761A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856266" w:rsidRDefault="0085626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687" w:type="dxa"/>
          </w:tcPr>
          <w:p w:rsidR="00856266" w:rsidRDefault="0085626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916" w:type="dxa"/>
          </w:tcPr>
          <w:p w:rsidR="00856266" w:rsidRDefault="0085626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9995118</w:t>
            </w:r>
          </w:p>
        </w:tc>
        <w:tc>
          <w:tcPr>
            <w:tcW w:w="916" w:type="dxa"/>
          </w:tcPr>
          <w:p w:rsidR="00856266" w:rsidRDefault="00856266" w:rsidP="00053C4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1307" w:type="dxa"/>
          </w:tcPr>
          <w:p w:rsidR="00856266" w:rsidRDefault="00856266" w:rsidP="00053C4C">
            <w:pPr>
              <w:rPr>
                <w:sz w:val="20"/>
              </w:rPr>
            </w:pPr>
            <w:r>
              <w:rPr>
                <w:sz w:val="20"/>
              </w:rPr>
              <w:t>62,4</w:t>
            </w:r>
          </w:p>
        </w:tc>
      </w:tr>
      <w:tr w:rsidR="00856266" w:rsidTr="0071058A">
        <w:tc>
          <w:tcPr>
            <w:tcW w:w="4644" w:type="dxa"/>
            <w:vAlign w:val="center"/>
          </w:tcPr>
          <w:p w:rsidR="00856266" w:rsidRDefault="00856266" w:rsidP="00053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6" w:type="dxa"/>
          </w:tcPr>
          <w:p w:rsidR="00856266" w:rsidRDefault="00856266" w:rsidP="00053C4C">
            <w:pPr>
              <w:jc w:val="center"/>
            </w:pPr>
            <w:r w:rsidRPr="002C761A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856266" w:rsidRDefault="0085626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687" w:type="dxa"/>
          </w:tcPr>
          <w:p w:rsidR="00856266" w:rsidRDefault="0085626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916" w:type="dxa"/>
          </w:tcPr>
          <w:p w:rsidR="00856266" w:rsidRDefault="0085626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9995118</w:t>
            </w:r>
          </w:p>
        </w:tc>
        <w:tc>
          <w:tcPr>
            <w:tcW w:w="916" w:type="dxa"/>
          </w:tcPr>
          <w:p w:rsidR="00856266" w:rsidRDefault="00856266" w:rsidP="00053C4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242</w:t>
            </w:r>
          </w:p>
        </w:tc>
        <w:tc>
          <w:tcPr>
            <w:tcW w:w="1307" w:type="dxa"/>
          </w:tcPr>
          <w:p w:rsidR="00856266" w:rsidRDefault="00856266" w:rsidP="00053C4C">
            <w:pPr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</w:tr>
      <w:tr w:rsidR="00053C4C" w:rsidTr="0071058A">
        <w:tc>
          <w:tcPr>
            <w:tcW w:w="4644" w:type="dxa"/>
            <w:vAlign w:val="center"/>
          </w:tcPr>
          <w:p w:rsidR="00053C4C" w:rsidRPr="00285D70" w:rsidRDefault="00285D70" w:rsidP="00053C4C">
            <w:pPr>
              <w:rPr>
                <w:b/>
                <w:sz w:val="18"/>
                <w:szCs w:val="18"/>
              </w:rPr>
            </w:pPr>
            <w:r w:rsidRPr="00285D70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</w:tcPr>
          <w:p w:rsidR="00053C4C" w:rsidRPr="00285D70" w:rsidRDefault="00285D70" w:rsidP="00053C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053C4C" w:rsidRPr="00285D70" w:rsidRDefault="00285D70" w:rsidP="00053C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687" w:type="dxa"/>
          </w:tcPr>
          <w:p w:rsidR="00053C4C" w:rsidRPr="00285D70" w:rsidRDefault="00285D70" w:rsidP="00053C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916" w:type="dxa"/>
          </w:tcPr>
          <w:p w:rsidR="00053C4C" w:rsidRPr="00285D70" w:rsidRDefault="00053C4C" w:rsidP="00053C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6" w:type="dxa"/>
          </w:tcPr>
          <w:p w:rsidR="00053C4C" w:rsidRPr="00285D70" w:rsidRDefault="00053C4C" w:rsidP="00053C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07" w:type="dxa"/>
          </w:tcPr>
          <w:p w:rsidR="00053C4C" w:rsidRPr="00285D70" w:rsidRDefault="00285D70" w:rsidP="00053C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38,4</w:t>
            </w:r>
          </w:p>
        </w:tc>
      </w:tr>
      <w:tr w:rsidR="00285D70" w:rsidTr="0071058A">
        <w:tc>
          <w:tcPr>
            <w:tcW w:w="4644" w:type="dxa"/>
            <w:vAlign w:val="center"/>
          </w:tcPr>
          <w:p w:rsidR="00285D70" w:rsidRDefault="00285D70" w:rsidP="00053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56" w:type="dxa"/>
          </w:tcPr>
          <w:p w:rsidR="00285D70" w:rsidRDefault="00285D70" w:rsidP="00053C4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285D70" w:rsidRDefault="00285D70" w:rsidP="00053C4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687" w:type="dxa"/>
          </w:tcPr>
          <w:p w:rsidR="00285D70" w:rsidRDefault="00285D70" w:rsidP="00053C4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916" w:type="dxa"/>
          </w:tcPr>
          <w:p w:rsidR="00285D70" w:rsidRDefault="00285D70" w:rsidP="00053C4C">
            <w:pPr>
              <w:jc w:val="center"/>
              <w:rPr>
                <w:bCs/>
                <w:sz w:val="20"/>
              </w:rPr>
            </w:pPr>
          </w:p>
        </w:tc>
        <w:tc>
          <w:tcPr>
            <w:tcW w:w="916" w:type="dxa"/>
          </w:tcPr>
          <w:p w:rsidR="00285D70" w:rsidRDefault="00285D70" w:rsidP="00053C4C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285D70" w:rsidRPr="00285D70" w:rsidRDefault="00285D70" w:rsidP="0047448E">
            <w:pPr>
              <w:rPr>
                <w:sz w:val="20"/>
              </w:rPr>
            </w:pPr>
            <w:r w:rsidRPr="00285D70">
              <w:rPr>
                <w:sz w:val="20"/>
              </w:rPr>
              <w:t>38,4</w:t>
            </w:r>
          </w:p>
        </w:tc>
      </w:tr>
      <w:tr w:rsidR="00285D70" w:rsidTr="0071058A">
        <w:tc>
          <w:tcPr>
            <w:tcW w:w="4644" w:type="dxa"/>
            <w:vAlign w:val="center"/>
          </w:tcPr>
          <w:p w:rsidR="00285D70" w:rsidRDefault="00285D70" w:rsidP="00285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56" w:type="dxa"/>
          </w:tcPr>
          <w:p w:rsidR="00285D70" w:rsidRDefault="00285D70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285D70" w:rsidRDefault="00285D70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687" w:type="dxa"/>
          </w:tcPr>
          <w:p w:rsidR="00285D70" w:rsidRDefault="00285D70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916" w:type="dxa"/>
          </w:tcPr>
          <w:p w:rsidR="00285D70" w:rsidRDefault="00285D70" w:rsidP="00285D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916" w:type="dxa"/>
          </w:tcPr>
          <w:p w:rsidR="00285D70" w:rsidRDefault="00285D70" w:rsidP="00285D7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285D70" w:rsidRPr="00285D70" w:rsidRDefault="00285D70" w:rsidP="0047448E">
            <w:pPr>
              <w:rPr>
                <w:sz w:val="20"/>
              </w:rPr>
            </w:pPr>
            <w:r w:rsidRPr="00285D70">
              <w:rPr>
                <w:sz w:val="20"/>
              </w:rPr>
              <w:t>38,4</w:t>
            </w:r>
          </w:p>
        </w:tc>
      </w:tr>
      <w:tr w:rsidR="00285D70" w:rsidTr="0071058A">
        <w:tc>
          <w:tcPr>
            <w:tcW w:w="4644" w:type="dxa"/>
            <w:vAlign w:val="center"/>
          </w:tcPr>
          <w:p w:rsidR="00285D70" w:rsidRDefault="00285D70" w:rsidP="00474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56" w:type="dxa"/>
          </w:tcPr>
          <w:p w:rsidR="00285D70" w:rsidRDefault="00285D70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285D70" w:rsidRDefault="00285D70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687" w:type="dxa"/>
          </w:tcPr>
          <w:p w:rsidR="00285D70" w:rsidRDefault="00285D70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916" w:type="dxa"/>
          </w:tcPr>
          <w:p w:rsidR="00285D70" w:rsidRDefault="00285D70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916" w:type="dxa"/>
          </w:tcPr>
          <w:p w:rsidR="00285D70" w:rsidRDefault="00285D70" w:rsidP="00285D7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1307" w:type="dxa"/>
          </w:tcPr>
          <w:p w:rsidR="00285D70" w:rsidRPr="00285D70" w:rsidRDefault="00285D70" w:rsidP="0047448E">
            <w:pPr>
              <w:rPr>
                <w:sz w:val="20"/>
              </w:rPr>
            </w:pPr>
            <w:r w:rsidRPr="00285D70">
              <w:rPr>
                <w:sz w:val="20"/>
              </w:rPr>
              <w:t>38,4</w:t>
            </w:r>
          </w:p>
        </w:tc>
      </w:tr>
      <w:tr w:rsidR="00285D70" w:rsidTr="0071058A">
        <w:tc>
          <w:tcPr>
            <w:tcW w:w="4644" w:type="dxa"/>
            <w:vAlign w:val="center"/>
          </w:tcPr>
          <w:p w:rsidR="00285D70" w:rsidRPr="00D730D5" w:rsidRDefault="00D730D5" w:rsidP="0047448E">
            <w:pPr>
              <w:rPr>
                <w:b/>
                <w:sz w:val="18"/>
                <w:szCs w:val="18"/>
              </w:rPr>
            </w:pPr>
            <w:r w:rsidRPr="00D730D5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956" w:type="dxa"/>
          </w:tcPr>
          <w:p w:rsidR="00285D70" w:rsidRPr="00D730D5" w:rsidRDefault="00D730D5" w:rsidP="004744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285D70" w:rsidRPr="00D730D5" w:rsidRDefault="00D730D5" w:rsidP="004744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</w:t>
            </w:r>
          </w:p>
        </w:tc>
        <w:tc>
          <w:tcPr>
            <w:tcW w:w="687" w:type="dxa"/>
          </w:tcPr>
          <w:p w:rsidR="00285D70" w:rsidRPr="00D730D5" w:rsidRDefault="00285D70" w:rsidP="004744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6" w:type="dxa"/>
          </w:tcPr>
          <w:p w:rsidR="00285D70" w:rsidRPr="00D730D5" w:rsidRDefault="00285D70" w:rsidP="004744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6" w:type="dxa"/>
          </w:tcPr>
          <w:p w:rsidR="00285D70" w:rsidRPr="00D730D5" w:rsidRDefault="00285D70" w:rsidP="00285D7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07" w:type="dxa"/>
          </w:tcPr>
          <w:p w:rsidR="00285D70" w:rsidRPr="00D730D5" w:rsidRDefault="00D730D5" w:rsidP="004744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169,5</w:t>
            </w:r>
          </w:p>
        </w:tc>
      </w:tr>
      <w:tr w:rsidR="00D730D5" w:rsidTr="0071058A">
        <w:tc>
          <w:tcPr>
            <w:tcW w:w="4644" w:type="dxa"/>
            <w:vAlign w:val="center"/>
          </w:tcPr>
          <w:p w:rsidR="00D730D5" w:rsidRDefault="00D730D5" w:rsidP="00474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56" w:type="dxa"/>
          </w:tcPr>
          <w:p w:rsidR="00D730D5" w:rsidRDefault="00D730D5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D730D5" w:rsidRPr="00D730D5" w:rsidRDefault="00D730D5" w:rsidP="00D730D5">
            <w:pPr>
              <w:jc w:val="center"/>
            </w:pPr>
            <w:r w:rsidRPr="00D730D5">
              <w:rPr>
                <w:bCs/>
                <w:sz w:val="20"/>
              </w:rPr>
              <w:t>04</w:t>
            </w:r>
          </w:p>
        </w:tc>
        <w:tc>
          <w:tcPr>
            <w:tcW w:w="687" w:type="dxa"/>
          </w:tcPr>
          <w:p w:rsidR="00D730D5" w:rsidRDefault="00D730D5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916" w:type="dxa"/>
          </w:tcPr>
          <w:p w:rsidR="00D730D5" w:rsidRDefault="00D730D5" w:rsidP="0047448E">
            <w:pPr>
              <w:jc w:val="center"/>
              <w:rPr>
                <w:bCs/>
                <w:sz w:val="20"/>
              </w:rPr>
            </w:pPr>
          </w:p>
        </w:tc>
        <w:tc>
          <w:tcPr>
            <w:tcW w:w="916" w:type="dxa"/>
          </w:tcPr>
          <w:p w:rsidR="00D730D5" w:rsidRDefault="00D730D5" w:rsidP="00285D7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D730D5" w:rsidRPr="00285D70" w:rsidRDefault="00D730D5" w:rsidP="0047448E">
            <w:pPr>
              <w:rPr>
                <w:sz w:val="20"/>
              </w:rPr>
            </w:pPr>
            <w:r>
              <w:rPr>
                <w:sz w:val="20"/>
              </w:rPr>
              <w:t>167,0</w:t>
            </w:r>
          </w:p>
        </w:tc>
      </w:tr>
      <w:tr w:rsidR="00D730D5" w:rsidTr="0071058A">
        <w:tc>
          <w:tcPr>
            <w:tcW w:w="4644" w:type="dxa"/>
            <w:vAlign w:val="center"/>
          </w:tcPr>
          <w:p w:rsidR="00D730D5" w:rsidRDefault="00D730D5" w:rsidP="00474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и транспорт Мухоршибирского района Республики Бурятия</w:t>
            </w:r>
          </w:p>
        </w:tc>
        <w:tc>
          <w:tcPr>
            <w:tcW w:w="956" w:type="dxa"/>
          </w:tcPr>
          <w:p w:rsidR="00D730D5" w:rsidRDefault="00D730D5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D730D5" w:rsidRPr="00D730D5" w:rsidRDefault="00D730D5" w:rsidP="00D730D5">
            <w:pPr>
              <w:jc w:val="center"/>
            </w:pPr>
            <w:r w:rsidRPr="00D730D5">
              <w:rPr>
                <w:bCs/>
                <w:sz w:val="20"/>
              </w:rPr>
              <w:t>04</w:t>
            </w:r>
          </w:p>
        </w:tc>
        <w:tc>
          <w:tcPr>
            <w:tcW w:w="687" w:type="dxa"/>
          </w:tcPr>
          <w:p w:rsidR="00D730D5" w:rsidRDefault="00D730D5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916" w:type="dxa"/>
          </w:tcPr>
          <w:p w:rsidR="00D730D5" w:rsidRDefault="00D730D5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0820000</w:t>
            </w:r>
          </w:p>
        </w:tc>
        <w:tc>
          <w:tcPr>
            <w:tcW w:w="916" w:type="dxa"/>
          </w:tcPr>
          <w:p w:rsidR="00D730D5" w:rsidRDefault="00D730D5" w:rsidP="00285D7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D730D5" w:rsidRPr="00285D70" w:rsidRDefault="00D730D5" w:rsidP="0047448E">
            <w:pPr>
              <w:rPr>
                <w:sz w:val="20"/>
              </w:rPr>
            </w:pPr>
            <w:r>
              <w:rPr>
                <w:sz w:val="20"/>
              </w:rPr>
              <w:t>167,0</w:t>
            </w:r>
          </w:p>
        </w:tc>
      </w:tr>
      <w:tr w:rsidR="00D730D5" w:rsidTr="0071058A">
        <w:tc>
          <w:tcPr>
            <w:tcW w:w="4644" w:type="dxa"/>
            <w:vAlign w:val="center"/>
          </w:tcPr>
          <w:p w:rsidR="00D730D5" w:rsidRDefault="00D730D5" w:rsidP="00474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 ремонт дорог</w:t>
            </w:r>
          </w:p>
        </w:tc>
        <w:tc>
          <w:tcPr>
            <w:tcW w:w="956" w:type="dxa"/>
          </w:tcPr>
          <w:p w:rsidR="00D730D5" w:rsidRDefault="00D730D5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D730D5" w:rsidRPr="00D730D5" w:rsidRDefault="00D730D5" w:rsidP="00D730D5">
            <w:pPr>
              <w:jc w:val="center"/>
            </w:pPr>
            <w:r w:rsidRPr="00D730D5">
              <w:rPr>
                <w:bCs/>
                <w:sz w:val="20"/>
              </w:rPr>
              <w:t>04</w:t>
            </w:r>
          </w:p>
        </w:tc>
        <w:tc>
          <w:tcPr>
            <w:tcW w:w="687" w:type="dxa"/>
          </w:tcPr>
          <w:p w:rsidR="00D730D5" w:rsidRDefault="00D730D5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916" w:type="dxa"/>
          </w:tcPr>
          <w:p w:rsidR="00D730D5" w:rsidRDefault="00D730D5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0828220</w:t>
            </w:r>
          </w:p>
        </w:tc>
        <w:tc>
          <w:tcPr>
            <w:tcW w:w="916" w:type="dxa"/>
          </w:tcPr>
          <w:p w:rsidR="00D730D5" w:rsidRDefault="00D730D5" w:rsidP="00285D70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D730D5" w:rsidRPr="00285D70" w:rsidRDefault="00D730D5" w:rsidP="0047448E">
            <w:pPr>
              <w:rPr>
                <w:sz w:val="20"/>
              </w:rPr>
            </w:pPr>
            <w:r>
              <w:rPr>
                <w:sz w:val="20"/>
              </w:rPr>
              <w:t>167,0</w:t>
            </w:r>
          </w:p>
        </w:tc>
      </w:tr>
      <w:tr w:rsidR="00D730D5" w:rsidTr="0071058A">
        <w:tc>
          <w:tcPr>
            <w:tcW w:w="4644" w:type="dxa"/>
            <w:vAlign w:val="center"/>
          </w:tcPr>
          <w:p w:rsidR="00D730D5" w:rsidRPr="007C2105" w:rsidRDefault="00D730D5" w:rsidP="00D730D5">
            <w:pPr>
              <w:rPr>
                <w:sz w:val="18"/>
                <w:szCs w:val="18"/>
              </w:rPr>
            </w:pPr>
            <w:r w:rsidRPr="007C2105">
              <w:rPr>
                <w:sz w:val="18"/>
                <w:szCs w:val="18"/>
              </w:rPr>
              <w:t>Прочая закупка товаров, работ и услуг для обеспечения</w:t>
            </w:r>
            <w:r w:rsidRPr="007C2105">
              <w:rPr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956" w:type="dxa"/>
          </w:tcPr>
          <w:p w:rsidR="00D730D5" w:rsidRDefault="00D730D5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D730D5" w:rsidRPr="00D730D5" w:rsidRDefault="00D730D5" w:rsidP="00D730D5">
            <w:pPr>
              <w:jc w:val="center"/>
            </w:pPr>
            <w:r w:rsidRPr="00D730D5">
              <w:rPr>
                <w:bCs/>
                <w:sz w:val="20"/>
              </w:rPr>
              <w:t>04</w:t>
            </w:r>
          </w:p>
        </w:tc>
        <w:tc>
          <w:tcPr>
            <w:tcW w:w="687" w:type="dxa"/>
          </w:tcPr>
          <w:p w:rsidR="00D730D5" w:rsidRDefault="00D730D5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916" w:type="dxa"/>
          </w:tcPr>
          <w:p w:rsidR="00D730D5" w:rsidRDefault="00D730D5" w:rsidP="00D730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0828220</w:t>
            </w:r>
          </w:p>
        </w:tc>
        <w:tc>
          <w:tcPr>
            <w:tcW w:w="916" w:type="dxa"/>
          </w:tcPr>
          <w:p w:rsidR="00D730D5" w:rsidRDefault="00D730D5" w:rsidP="00D730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1307" w:type="dxa"/>
          </w:tcPr>
          <w:p w:rsidR="00D730D5" w:rsidRPr="00285D70" w:rsidRDefault="00D730D5" w:rsidP="0047448E">
            <w:pPr>
              <w:rPr>
                <w:sz w:val="20"/>
              </w:rPr>
            </w:pPr>
            <w:r>
              <w:rPr>
                <w:sz w:val="20"/>
              </w:rPr>
              <w:t>167,0</w:t>
            </w:r>
          </w:p>
        </w:tc>
      </w:tr>
      <w:tr w:rsidR="009F7901" w:rsidTr="0071058A">
        <w:tc>
          <w:tcPr>
            <w:tcW w:w="4644" w:type="dxa"/>
            <w:vAlign w:val="center"/>
          </w:tcPr>
          <w:p w:rsidR="009F7901" w:rsidRPr="009F7901" w:rsidRDefault="009F7901" w:rsidP="00D730D5">
            <w:pPr>
              <w:rPr>
                <w:i/>
                <w:sz w:val="18"/>
                <w:szCs w:val="18"/>
              </w:rPr>
            </w:pPr>
            <w:r w:rsidRPr="009F7901">
              <w:rPr>
                <w:i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56" w:type="dxa"/>
          </w:tcPr>
          <w:p w:rsidR="009F7901" w:rsidRDefault="009F7901" w:rsidP="009F7901">
            <w:pPr>
              <w:jc w:val="center"/>
            </w:pPr>
            <w:r w:rsidRPr="00B42343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9F7901" w:rsidRPr="00D730D5" w:rsidRDefault="009F7901" w:rsidP="0047448E">
            <w:pPr>
              <w:jc w:val="center"/>
            </w:pPr>
            <w:r w:rsidRPr="00D730D5">
              <w:rPr>
                <w:bCs/>
                <w:sz w:val="20"/>
              </w:rPr>
              <w:t>04</w:t>
            </w:r>
          </w:p>
        </w:tc>
        <w:tc>
          <w:tcPr>
            <w:tcW w:w="687" w:type="dxa"/>
          </w:tcPr>
          <w:p w:rsidR="009F7901" w:rsidRDefault="009F7901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</w:p>
        </w:tc>
        <w:tc>
          <w:tcPr>
            <w:tcW w:w="916" w:type="dxa"/>
          </w:tcPr>
          <w:p w:rsidR="009F7901" w:rsidRDefault="009F7901" w:rsidP="00D730D5">
            <w:pPr>
              <w:jc w:val="center"/>
              <w:rPr>
                <w:bCs/>
                <w:sz w:val="20"/>
              </w:rPr>
            </w:pPr>
          </w:p>
        </w:tc>
        <w:tc>
          <w:tcPr>
            <w:tcW w:w="916" w:type="dxa"/>
          </w:tcPr>
          <w:p w:rsidR="009F7901" w:rsidRDefault="009F7901" w:rsidP="00D730D5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9F7901" w:rsidRDefault="009F7901" w:rsidP="0047448E">
            <w:pPr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</w:tr>
      <w:tr w:rsidR="009F7901" w:rsidTr="0071058A">
        <w:tc>
          <w:tcPr>
            <w:tcW w:w="4644" w:type="dxa"/>
            <w:vAlign w:val="center"/>
          </w:tcPr>
          <w:p w:rsidR="009F7901" w:rsidRPr="007C2105" w:rsidRDefault="009F7901" w:rsidP="00D73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956" w:type="dxa"/>
          </w:tcPr>
          <w:p w:rsidR="009F7901" w:rsidRDefault="009F7901" w:rsidP="009F7901">
            <w:pPr>
              <w:jc w:val="center"/>
            </w:pPr>
            <w:r w:rsidRPr="00B42343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9F7901" w:rsidRPr="00D730D5" w:rsidRDefault="009F7901" w:rsidP="0047448E">
            <w:pPr>
              <w:jc w:val="center"/>
            </w:pPr>
            <w:r w:rsidRPr="00D730D5">
              <w:rPr>
                <w:bCs/>
                <w:sz w:val="20"/>
              </w:rPr>
              <w:t>04</w:t>
            </w:r>
          </w:p>
        </w:tc>
        <w:tc>
          <w:tcPr>
            <w:tcW w:w="687" w:type="dxa"/>
          </w:tcPr>
          <w:p w:rsidR="009F7901" w:rsidRDefault="009F7901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</w:p>
        </w:tc>
        <w:tc>
          <w:tcPr>
            <w:tcW w:w="916" w:type="dxa"/>
          </w:tcPr>
          <w:p w:rsidR="009F7901" w:rsidRDefault="009F7901" w:rsidP="00D730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9998200</w:t>
            </w:r>
          </w:p>
        </w:tc>
        <w:tc>
          <w:tcPr>
            <w:tcW w:w="916" w:type="dxa"/>
          </w:tcPr>
          <w:p w:rsidR="009F7901" w:rsidRDefault="009F7901" w:rsidP="00D730D5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9F7901" w:rsidRDefault="009F7901" w:rsidP="0047448E">
            <w:pPr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</w:tr>
      <w:tr w:rsidR="009F7901" w:rsidTr="0071058A">
        <w:tc>
          <w:tcPr>
            <w:tcW w:w="4644" w:type="dxa"/>
            <w:vAlign w:val="center"/>
          </w:tcPr>
          <w:p w:rsidR="009F7901" w:rsidRPr="007C2105" w:rsidRDefault="009F7901" w:rsidP="00D73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Раходы на мероприятия по сокращениею очагов произрастания дикорастущей конопли</w:t>
            </w:r>
          </w:p>
        </w:tc>
        <w:tc>
          <w:tcPr>
            <w:tcW w:w="956" w:type="dxa"/>
          </w:tcPr>
          <w:p w:rsidR="009F7901" w:rsidRDefault="009F7901" w:rsidP="009F7901">
            <w:pPr>
              <w:jc w:val="center"/>
            </w:pPr>
            <w:r w:rsidRPr="00B42343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9F7901" w:rsidRPr="00D730D5" w:rsidRDefault="009F7901" w:rsidP="0047448E">
            <w:pPr>
              <w:jc w:val="center"/>
            </w:pPr>
            <w:r w:rsidRPr="00D730D5">
              <w:rPr>
                <w:bCs/>
                <w:sz w:val="20"/>
              </w:rPr>
              <w:t>04</w:t>
            </w:r>
          </w:p>
        </w:tc>
        <w:tc>
          <w:tcPr>
            <w:tcW w:w="687" w:type="dxa"/>
          </w:tcPr>
          <w:p w:rsidR="009F7901" w:rsidRDefault="009F7901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</w:p>
        </w:tc>
        <w:tc>
          <w:tcPr>
            <w:tcW w:w="916" w:type="dxa"/>
          </w:tcPr>
          <w:p w:rsidR="009F7901" w:rsidRDefault="009F7901" w:rsidP="00D730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9998293</w:t>
            </w:r>
          </w:p>
        </w:tc>
        <w:tc>
          <w:tcPr>
            <w:tcW w:w="916" w:type="dxa"/>
          </w:tcPr>
          <w:p w:rsidR="009F7901" w:rsidRDefault="009F7901" w:rsidP="00D730D5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9F7901" w:rsidRDefault="009F7901" w:rsidP="0047448E">
            <w:pPr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</w:tr>
      <w:tr w:rsidR="009F7901" w:rsidTr="0071058A">
        <w:tc>
          <w:tcPr>
            <w:tcW w:w="4644" w:type="dxa"/>
            <w:vAlign w:val="center"/>
          </w:tcPr>
          <w:p w:rsidR="009F7901" w:rsidRPr="007C2105" w:rsidRDefault="009F7901" w:rsidP="0047448E">
            <w:pPr>
              <w:rPr>
                <w:sz w:val="18"/>
                <w:szCs w:val="18"/>
              </w:rPr>
            </w:pPr>
            <w:r w:rsidRPr="007C2105">
              <w:rPr>
                <w:sz w:val="18"/>
                <w:szCs w:val="18"/>
              </w:rPr>
              <w:t>Прочая закупка товаров, работ и услуг для обеспечения</w:t>
            </w:r>
            <w:r w:rsidRPr="007C2105">
              <w:rPr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956" w:type="dxa"/>
          </w:tcPr>
          <w:p w:rsidR="009F7901" w:rsidRDefault="009F7901" w:rsidP="009F7901">
            <w:pPr>
              <w:jc w:val="center"/>
            </w:pPr>
            <w:r w:rsidRPr="00B42343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9F7901" w:rsidRPr="00D730D5" w:rsidRDefault="009F7901" w:rsidP="0047448E">
            <w:pPr>
              <w:jc w:val="center"/>
            </w:pPr>
            <w:r w:rsidRPr="00D730D5">
              <w:rPr>
                <w:bCs/>
                <w:sz w:val="20"/>
              </w:rPr>
              <w:t>04</w:t>
            </w:r>
          </w:p>
        </w:tc>
        <w:tc>
          <w:tcPr>
            <w:tcW w:w="687" w:type="dxa"/>
          </w:tcPr>
          <w:p w:rsidR="009F7901" w:rsidRDefault="009F7901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</w:p>
        </w:tc>
        <w:tc>
          <w:tcPr>
            <w:tcW w:w="916" w:type="dxa"/>
          </w:tcPr>
          <w:p w:rsidR="009F7901" w:rsidRDefault="009F7901" w:rsidP="00D730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9998293</w:t>
            </w:r>
          </w:p>
        </w:tc>
        <w:tc>
          <w:tcPr>
            <w:tcW w:w="916" w:type="dxa"/>
          </w:tcPr>
          <w:p w:rsidR="009F7901" w:rsidRDefault="009F7901" w:rsidP="00D730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1307" w:type="dxa"/>
          </w:tcPr>
          <w:p w:rsidR="009F7901" w:rsidRDefault="009F7901" w:rsidP="0047448E">
            <w:pPr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</w:tr>
      <w:tr w:rsidR="009F7901" w:rsidTr="0071058A">
        <w:tc>
          <w:tcPr>
            <w:tcW w:w="4644" w:type="dxa"/>
            <w:vAlign w:val="center"/>
          </w:tcPr>
          <w:p w:rsidR="009F7901" w:rsidRPr="00E30857" w:rsidRDefault="00E30857" w:rsidP="00D730D5">
            <w:pPr>
              <w:rPr>
                <w:b/>
                <w:sz w:val="18"/>
                <w:szCs w:val="18"/>
              </w:rPr>
            </w:pPr>
            <w:r w:rsidRPr="00E30857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56" w:type="dxa"/>
          </w:tcPr>
          <w:p w:rsidR="009F7901" w:rsidRPr="00E30857" w:rsidRDefault="00E30857" w:rsidP="00D730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9F7901" w:rsidRPr="00E30857" w:rsidRDefault="00E30857" w:rsidP="00D730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</w:t>
            </w:r>
          </w:p>
        </w:tc>
        <w:tc>
          <w:tcPr>
            <w:tcW w:w="687" w:type="dxa"/>
          </w:tcPr>
          <w:p w:rsidR="009F7901" w:rsidRPr="00E30857" w:rsidRDefault="009F7901" w:rsidP="00D730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6" w:type="dxa"/>
          </w:tcPr>
          <w:p w:rsidR="009F7901" w:rsidRPr="00E30857" w:rsidRDefault="009F7901" w:rsidP="00D730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6" w:type="dxa"/>
          </w:tcPr>
          <w:p w:rsidR="009F7901" w:rsidRPr="00E30857" w:rsidRDefault="009F7901" w:rsidP="00D730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07" w:type="dxa"/>
          </w:tcPr>
          <w:p w:rsidR="009F7901" w:rsidRPr="00E30857" w:rsidRDefault="00E30857" w:rsidP="00D730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239,228</w:t>
            </w:r>
          </w:p>
        </w:tc>
      </w:tr>
      <w:tr w:rsidR="00E30857" w:rsidTr="0071058A">
        <w:tc>
          <w:tcPr>
            <w:tcW w:w="4644" w:type="dxa"/>
            <w:vAlign w:val="center"/>
          </w:tcPr>
          <w:p w:rsidR="00E30857" w:rsidRPr="00E30857" w:rsidRDefault="00E30857" w:rsidP="00D730D5">
            <w:pPr>
              <w:rPr>
                <w:i/>
                <w:sz w:val="18"/>
                <w:szCs w:val="18"/>
              </w:rPr>
            </w:pPr>
            <w:r w:rsidRPr="00E30857">
              <w:rPr>
                <w:i/>
                <w:sz w:val="18"/>
                <w:szCs w:val="18"/>
              </w:rPr>
              <w:t>Коммунальное хозяйство</w:t>
            </w:r>
          </w:p>
        </w:tc>
        <w:tc>
          <w:tcPr>
            <w:tcW w:w="956" w:type="dxa"/>
          </w:tcPr>
          <w:p w:rsidR="00E30857" w:rsidRDefault="00E30857" w:rsidP="00D730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E30857" w:rsidRDefault="00E30857" w:rsidP="00D730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687" w:type="dxa"/>
          </w:tcPr>
          <w:p w:rsidR="00E30857" w:rsidRDefault="00E30857" w:rsidP="00D730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916" w:type="dxa"/>
          </w:tcPr>
          <w:p w:rsidR="00E30857" w:rsidRDefault="00E30857" w:rsidP="00D730D5">
            <w:pPr>
              <w:jc w:val="center"/>
              <w:rPr>
                <w:bCs/>
                <w:sz w:val="20"/>
              </w:rPr>
            </w:pPr>
          </w:p>
        </w:tc>
        <w:tc>
          <w:tcPr>
            <w:tcW w:w="916" w:type="dxa"/>
          </w:tcPr>
          <w:p w:rsidR="00E30857" w:rsidRDefault="00E30857" w:rsidP="00D730D5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E30857" w:rsidRPr="00285D70" w:rsidRDefault="00E30857" w:rsidP="00D730D5">
            <w:pPr>
              <w:rPr>
                <w:sz w:val="20"/>
              </w:rPr>
            </w:pPr>
            <w:r>
              <w:rPr>
                <w:sz w:val="20"/>
              </w:rPr>
              <w:t>97,132</w:t>
            </w:r>
          </w:p>
        </w:tc>
      </w:tr>
      <w:tr w:rsidR="00032F01" w:rsidTr="0071058A">
        <w:tc>
          <w:tcPr>
            <w:tcW w:w="4644" w:type="dxa"/>
            <w:vAlign w:val="center"/>
          </w:tcPr>
          <w:p w:rsidR="00032F01" w:rsidRDefault="00032F01" w:rsidP="00D73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полномочий по водоснабжению</w:t>
            </w:r>
          </w:p>
        </w:tc>
        <w:tc>
          <w:tcPr>
            <w:tcW w:w="956" w:type="dxa"/>
          </w:tcPr>
          <w:p w:rsidR="00032F01" w:rsidRDefault="00032F01" w:rsidP="00032F01">
            <w:pPr>
              <w:jc w:val="center"/>
            </w:pPr>
            <w:r w:rsidRPr="006238CE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032F01" w:rsidRDefault="00032F01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687" w:type="dxa"/>
          </w:tcPr>
          <w:p w:rsidR="00032F01" w:rsidRDefault="00032F01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916" w:type="dxa"/>
          </w:tcPr>
          <w:p w:rsidR="00032F01" w:rsidRDefault="00032F01" w:rsidP="00D730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9998295</w:t>
            </w:r>
          </w:p>
        </w:tc>
        <w:tc>
          <w:tcPr>
            <w:tcW w:w="916" w:type="dxa"/>
          </w:tcPr>
          <w:p w:rsidR="00032F01" w:rsidRDefault="00032F01" w:rsidP="00D730D5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032F01" w:rsidRPr="00285D70" w:rsidRDefault="00032F01" w:rsidP="00D730D5">
            <w:pPr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</w:tr>
      <w:tr w:rsidR="00C446FC" w:rsidTr="0071058A">
        <w:tc>
          <w:tcPr>
            <w:tcW w:w="4644" w:type="dxa"/>
            <w:vAlign w:val="center"/>
          </w:tcPr>
          <w:p w:rsidR="00C446FC" w:rsidRPr="007C2105" w:rsidRDefault="00C446FC" w:rsidP="0047448E">
            <w:pPr>
              <w:rPr>
                <w:sz w:val="18"/>
                <w:szCs w:val="18"/>
              </w:rPr>
            </w:pPr>
            <w:r w:rsidRPr="007C2105">
              <w:rPr>
                <w:sz w:val="18"/>
                <w:szCs w:val="18"/>
              </w:rPr>
              <w:t>Прочая закупка товаров, работ и услуг для обеспечения</w:t>
            </w:r>
            <w:r w:rsidRPr="007C2105">
              <w:rPr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956" w:type="dxa"/>
          </w:tcPr>
          <w:p w:rsidR="00C446FC" w:rsidRDefault="00C446FC" w:rsidP="00032F01">
            <w:pPr>
              <w:jc w:val="center"/>
            </w:pPr>
            <w:r w:rsidRPr="006238CE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687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916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9998295</w:t>
            </w:r>
          </w:p>
        </w:tc>
        <w:tc>
          <w:tcPr>
            <w:tcW w:w="916" w:type="dxa"/>
          </w:tcPr>
          <w:p w:rsidR="00C446FC" w:rsidRDefault="00C446FC" w:rsidP="00D730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1307" w:type="dxa"/>
          </w:tcPr>
          <w:p w:rsidR="00C446FC" w:rsidRPr="00285D70" w:rsidRDefault="00C446FC" w:rsidP="00D730D5">
            <w:pPr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</w:tr>
      <w:tr w:rsidR="00C446FC" w:rsidTr="0071058A">
        <w:tc>
          <w:tcPr>
            <w:tcW w:w="4644" w:type="dxa"/>
            <w:vAlign w:val="center"/>
          </w:tcPr>
          <w:p w:rsidR="00C446FC" w:rsidRDefault="00C446FC" w:rsidP="00474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956" w:type="dxa"/>
          </w:tcPr>
          <w:p w:rsidR="00C446FC" w:rsidRPr="006238CE" w:rsidRDefault="00C446FC" w:rsidP="00032F0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687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916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916" w:type="dxa"/>
          </w:tcPr>
          <w:p w:rsidR="00C446FC" w:rsidRDefault="00C446FC" w:rsidP="00D730D5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C446FC" w:rsidRDefault="00C446FC" w:rsidP="00D730D5">
            <w:pPr>
              <w:rPr>
                <w:sz w:val="20"/>
              </w:rPr>
            </w:pPr>
            <w:r>
              <w:rPr>
                <w:sz w:val="20"/>
              </w:rPr>
              <w:t>91,132</w:t>
            </w:r>
          </w:p>
        </w:tc>
      </w:tr>
      <w:tr w:rsidR="00C446FC" w:rsidTr="0071058A">
        <w:tc>
          <w:tcPr>
            <w:tcW w:w="4644" w:type="dxa"/>
            <w:vAlign w:val="center"/>
          </w:tcPr>
          <w:p w:rsidR="00C446FC" w:rsidRPr="007C2105" w:rsidRDefault="00C446FC" w:rsidP="0047448E">
            <w:pPr>
              <w:rPr>
                <w:sz w:val="18"/>
                <w:szCs w:val="18"/>
              </w:rPr>
            </w:pPr>
            <w:r w:rsidRPr="007C2105">
              <w:rPr>
                <w:sz w:val="18"/>
                <w:szCs w:val="18"/>
              </w:rPr>
              <w:t>Прочая закупка товаров, работ и услуг для обеспечения</w:t>
            </w:r>
            <w:r w:rsidRPr="007C2105">
              <w:rPr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956" w:type="dxa"/>
          </w:tcPr>
          <w:p w:rsidR="00C446FC" w:rsidRPr="006238CE" w:rsidRDefault="00C446FC" w:rsidP="00032F0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687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916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916" w:type="dxa"/>
          </w:tcPr>
          <w:p w:rsidR="00C446FC" w:rsidRDefault="00C446FC" w:rsidP="00D730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1307" w:type="dxa"/>
          </w:tcPr>
          <w:p w:rsidR="00C446FC" w:rsidRDefault="00C446FC" w:rsidP="00D730D5">
            <w:pPr>
              <w:rPr>
                <w:sz w:val="20"/>
              </w:rPr>
            </w:pPr>
            <w:r>
              <w:rPr>
                <w:sz w:val="20"/>
              </w:rPr>
              <w:t>91,132</w:t>
            </w:r>
          </w:p>
        </w:tc>
      </w:tr>
      <w:tr w:rsidR="00C446FC" w:rsidTr="0071058A">
        <w:tc>
          <w:tcPr>
            <w:tcW w:w="4644" w:type="dxa"/>
            <w:vAlign w:val="center"/>
          </w:tcPr>
          <w:p w:rsidR="00C446FC" w:rsidRDefault="00C446FC" w:rsidP="00D73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956" w:type="dxa"/>
          </w:tcPr>
          <w:p w:rsidR="00C446FC" w:rsidRDefault="00C446FC" w:rsidP="00032F01">
            <w:pPr>
              <w:jc w:val="center"/>
            </w:pPr>
            <w:r w:rsidRPr="006238CE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687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916" w:type="dxa"/>
          </w:tcPr>
          <w:p w:rsidR="00C446FC" w:rsidRDefault="00C446FC" w:rsidP="00D730D5">
            <w:pPr>
              <w:jc w:val="center"/>
              <w:rPr>
                <w:bCs/>
                <w:sz w:val="20"/>
              </w:rPr>
            </w:pPr>
          </w:p>
        </w:tc>
        <w:tc>
          <w:tcPr>
            <w:tcW w:w="916" w:type="dxa"/>
          </w:tcPr>
          <w:p w:rsidR="00C446FC" w:rsidRDefault="00C446FC" w:rsidP="00D730D5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C446FC" w:rsidRPr="00285D70" w:rsidRDefault="00C446FC" w:rsidP="00D730D5">
            <w:pPr>
              <w:rPr>
                <w:sz w:val="20"/>
              </w:rPr>
            </w:pPr>
            <w:r>
              <w:rPr>
                <w:sz w:val="20"/>
              </w:rPr>
              <w:t>142,096</w:t>
            </w:r>
          </w:p>
        </w:tc>
      </w:tr>
      <w:tr w:rsidR="00C446FC" w:rsidTr="0071058A">
        <w:tc>
          <w:tcPr>
            <w:tcW w:w="4644" w:type="dxa"/>
            <w:vAlign w:val="center"/>
          </w:tcPr>
          <w:p w:rsidR="00C446FC" w:rsidRDefault="00C446FC" w:rsidP="00D73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Содействие занятости населения МО «Мухоршибирский район»</w:t>
            </w:r>
          </w:p>
        </w:tc>
        <w:tc>
          <w:tcPr>
            <w:tcW w:w="956" w:type="dxa"/>
          </w:tcPr>
          <w:p w:rsidR="00C446FC" w:rsidRDefault="00C446FC" w:rsidP="0047448E">
            <w:pPr>
              <w:jc w:val="center"/>
            </w:pPr>
            <w:r w:rsidRPr="006238CE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687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916" w:type="dxa"/>
          </w:tcPr>
          <w:p w:rsidR="00C446FC" w:rsidRDefault="00C446FC" w:rsidP="00D730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0120000</w:t>
            </w:r>
          </w:p>
        </w:tc>
        <w:tc>
          <w:tcPr>
            <w:tcW w:w="916" w:type="dxa"/>
          </w:tcPr>
          <w:p w:rsidR="00C446FC" w:rsidRDefault="00C446FC" w:rsidP="00D730D5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C446FC" w:rsidRPr="00285D70" w:rsidRDefault="00C446FC" w:rsidP="00D730D5">
            <w:pPr>
              <w:rPr>
                <w:sz w:val="20"/>
              </w:rPr>
            </w:pPr>
            <w:r>
              <w:rPr>
                <w:sz w:val="20"/>
              </w:rPr>
              <w:t>17,556</w:t>
            </w:r>
          </w:p>
        </w:tc>
      </w:tr>
      <w:tr w:rsidR="00C446FC" w:rsidTr="0071058A">
        <w:tc>
          <w:tcPr>
            <w:tcW w:w="4644" w:type="dxa"/>
            <w:vAlign w:val="center"/>
          </w:tcPr>
          <w:p w:rsidR="00C446FC" w:rsidRDefault="00C446FC" w:rsidP="00D73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Организация проведения оплачиваемых работ</w:t>
            </w:r>
          </w:p>
        </w:tc>
        <w:tc>
          <w:tcPr>
            <w:tcW w:w="956" w:type="dxa"/>
          </w:tcPr>
          <w:p w:rsidR="00C446FC" w:rsidRDefault="00C446FC" w:rsidP="0047448E">
            <w:pPr>
              <w:jc w:val="center"/>
            </w:pPr>
            <w:r w:rsidRPr="006238CE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687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916" w:type="dxa"/>
          </w:tcPr>
          <w:p w:rsidR="00C446FC" w:rsidRDefault="00C446FC" w:rsidP="00D730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0120100</w:t>
            </w:r>
          </w:p>
        </w:tc>
        <w:tc>
          <w:tcPr>
            <w:tcW w:w="916" w:type="dxa"/>
          </w:tcPr>
          <w:p w:rsidR="00C446FC" w:rsidRDefault="00C446FC" w:rsidP="00D730D5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C446FC" w:rsidRPr="00285D70" w:rsidRDefault="00C446FC" w:rsidP="0047448E">
            <w:pPr>
              <w:rPr>
                <w:sz w:val="20"/>
              </w:rPr>
            </w:pPr>
            <w:r>
              <w:rPr>
                <w:sz w:val="20"/>
              </w:rPr>
              <w:t>17,556</w:t>
            </w:r>
          </w:p>
        </w:tc>
      </w:tr>
      <w:tr w:rsidR="00C446FC" w:rsidTr="0071058A">
        <w:tc>
          <w:tcPr>
            <w:tcW w:w="4644" w:type="dxa"/>
            <w:vAlign w:val="center"/>
          </w:tcPr>
          <w:p w:rsidR="00C446FC" w:rsidRPr="007C2105" w:rsidRDefault="00C446FC" w:rsidP="0047448E">
            <w:pPr>
              <w:rPr>
                <w:sz w:val="18"/>
                <w:szCs w:val="18"/>
              </w:rPr>
            </w:pPr>
            <w:r w:rsidRPr="007C2105">
              <w:rPr>
                <w:sz w:val="18"/>
                <w:szCs w:val="18"/>
              </w:rPr>
              <w:t>Прочая закупка товаров, работ и услуг для обеспечения</w:t>
            </w:r>
            <w:r w:rsidRPr="007C2105">
              <w:rPr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956" w:type="dxa"/>
          </w:tcPr>
          <w:p w:rsidR="00C446FC" w:rsidRDefault="00C446FC" w:rsidP="0047448E">
            <w:pPr>
              <w:jc w:val="center"/>
            </w:pPr>
            <w:r w:rsidRPr="006238CE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687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916" w:type="dxa"/>
          </w:tcPr>
          <w:p w:rsidR="00C446FC" w:rsidRDefault="00C446FC" w:rsidP="00D730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0120100</w:t>
            </w:r>
          </w:p>
        </w:tc>
        <w:tc>
          <w:tcPr>
            <w:tcW w:w="916" w:type="dxa"/>
          </w:tcPr>
          <w:p w:rsidR="00C446FC" w:rsidRDefault="00C446FC" w:rsidP="00D730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1307" w:type="dxa"/>
          </w:tcPr>
          <w:p w:rsidR="00C446FC" w:rsidRPr="00285D70" w:rsidRDefault="00C446FC" w:rsidP="0047448E">
            <w:pPr>
              <w:rPr>
                <w:sz w:val="20"/>
              </w:rPr>
            </w:pPr>
            <w:r>
              <w:rPr>
                <w:sz w:val="20"/>
              </w:rPr>
              <w:t>17,556</w:t>
            </w:r>
          </w:p>
        </w:tc>
      </w:tr>
      <w:tr w:rsidR="00C446FC" w:rsidTr="0071058A">
        <w:tc>
          <w:tcPr>
            <w:tcW w:w="4644" w:type="dxa"/>
            <w:vAlign w:val="center"/>
          </w:tcPr>
          <w:p w:rsidR="00C446FC" w:rsidRDefault="00C446FC" w:rsidP="00D73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956" w:type="dxa"/>
          </w:tcPr>
          <w:p w:rsidR="00C446FC" w:rsidRDefault="00C446FC" w:rsidP="0047448E">
            <w:pPr>
              <w:jc w:val="center"/>
            </w:pPr>
            <w:r w:rsidRPr="006238CE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687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916" w:type="dxa"/>
          </w:tcPr>
          <w:p w:rsidR="00C446FC" w:rsidRDefault="00C446FC" w:rsidP="00D730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916" w:type="dxa"/>
          </w:tcPr>
          <w:p w:rsidR="00C446FC" w:rsidRDefault="00C446FC" w:rsidP="00D730D5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C446FC" w:rsidRPr="00285D70" w:rsidRDefault="00C446FC" w:rsidP="00D730D5">
            <w:pPr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:rsidR="00C446FC" w:rsidTr="0071058A">
        <w:tc>
          <w:tcPr>
            <w:tcW w:w="4644" w:type="dxa"/>
            <w:vAlign w:val="center"/>
          </w:tcPr>
          <w:p w:rsidR="00C446FC" w:rsidRPr="007C2105" w:rsidRDefault="00C446FC" w:rsidP="0047448E">
            <w:pPr>
              <w:rPr>
                <w:sz w:val="18"/>
                <w:szCs w:val="18"/>
              </w:rPr>
            </w:pPr>
            <w:r w:rsidRPr="007C2105">
              <w:rPr>
                <w:sz w:val="18"/>
                <w:szCs w:val="18"/>
              </w:rPr>
              <w:t>Прочая закупка товаров, работ и услуг для обеспечения</w:t>
            </w:r>
            <w:r w:rsidRPr="007C2105">
              <w:rPr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956" w:type="dxa"/>
          </w:tcPr>
          <w:p w:rsidR="00C446FC" w:rsidRDefault="00C446FC" w:rsidP="0047448E">
            <w:pPr>
              <w:jc w:val="center"/>
            </w:pPr>
            <w:r w:rsidRPr="006238CE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687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916" w:type="dxa"/>
          </w:tcPr>
          <w:p w:rsidR="00C446FC" w:rsidRDefault="00C446FC" w:rsidP="00D730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9998290</w:t>
            </w:r>
          </w:p>
        </w:tc>
        <w:tc>
          <w:tcPr>
            <w:tcW w:w="916" w:type="dxa"/>
          </w:tcPr>
          <w:p w:rsidR="00C446FC" w:rsidRDefault="00C446FC" w:rsidP="00D730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1307" w:type="dxa"/>
          </w:tcPr>
          <w:p w:rsidR="00C446FC" w:rsidRPr="00285D70" w:rsidRDefault="00C446FC" w:rsidP="0047448E">
            <w:pPr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:rsidR="00C446FC" w:rsidTr="0071058A">
        <w:tc>
          <w:tcPr>
            <w:tcW w:w="4644" w:type="dxa"/>
            <w:vAlign w:val="center"/>
          </w:tcPr>
          <w:p w:rsidR="00C446FC" w:rsidRDefault="00C446FC" w:rsidP="00D73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конкурс «Лучшее территориальное общественное самоуправление»</w:t>
            </w:r>
          </w:p>
        </w:tc>
        <w:tc>
          <w:tcPr>
            <w:tcW w:w="956" w:type="dxa"/>
          </w:tcPr>
          <w:p w:rsidR="00C446FC" w:rsidRDefault="00C446FC" w:rsidP="0047448E">
            <w:pPr>
              <w:jc w:val="center"/>
            </w:pPr>
            <w:r w:rsidRPr="006238CE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687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916" w:type="dxa"/>
          </w:tcPr>
          <w:p w:rsidR="00C446FC" w:rsidRDefault="00C446FC" w:rsidP="00D730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9997403</w:t>
            </w:r>
          </w:p>
        </w:tc>
        <w:tc>
          <w:tcPr>
            <w:tcW w:w="916" w:type="dxa"/>
          </w:tcPr>
          <w:p w:rsidR="00C446FC" w:rsidRDefault="00C446FC" w:rsidP="00D730D5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C446FC" w:rsidRPr="00285D70" w:rsidRDefault="00C446FC" w:rsidP="00D730D5">
            <w:pPr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C446FC" w:rsidTr="0071058A">
        <w:tc>
          <w:tcPr>
            <w:tcW w:w="4644" w:type="dxa"/>
            <w:vAlign w:val="center"/>
          </w:tcPr>
          <w:p w:rsidR="00C446FC" w:rsidRPr="007C2105" w:rsidRDefault="00C446FC" w:rsidP="0047448E">
            <w:pPr>
              <w:rPr>
                <w:sz w:val="18"/>
                <w:szCs w:val="18"/>
              </w:rPr>
            </w:pPr>
            <w:r w:rsidRPr="007C2105">
              <w:rPr>
                <w:sz w:val="18"/>
                <w:szCs w:val="18"/>
              </w:rPr>
              <w:t>Прочая закупка товаров, работ и услуг для обеспечения</w:t>
            </w:r>
            <w:r w:rsidRPr="007C2105">
              <w:rPr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956" w:type="dxa"/>
          </w:tcPr>
          <w:p w:rsidR="00C446FC" w:rsidRDefault="00C446FC" w:rsidP="0047448E">
            <w:pPr>
              <w:jc w:val="center"/>
            </w:pPr>
            <w:r w:rsidRPr="006238CE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687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916" w:type="dxa"/>
          </w:tcPr>
          <w:p w:rsidR="00C446FC" w:rsidRDefault="00C446FC" w:rsidP="00D730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9997403</w:t>
            </w:r>
          </w:p>
        </w:tc>
        <w:tc>
          <w:tcPr>
            <w:tcW w:w="916" w:type="dxa"/>
          </w:tcPr>
          <w:p w:rsidR="00C446FC" w:rsidRDefault="00C446FC" w:rsidP="00D730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1307" w:type="dxa"/>
          </w:tcPr>
          <w:p w:rsidR="00C446FC" w:rsidRPr="00285D70" w:rsidRDefault="00C446FC" w:rsidP="0047448E">
            <w:pPr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C446FC" w:rsidTr="0071058A">
        <w:tc>
          <w:tcPr>
            <w:tcW w:w="4644" w:type="dxa"/>
            <w:vAlign w:val="center"/>
          </w:tcPr>
          <w:p w:rsidR="00C446FC" w:rsidRDefault="00C446FC" w:rsidP="00D73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финансирования расходов администрации МО «Мухоршибирский район»</w:t>
            </w:r>
          </w:p>
        </w:tc>
        <w:tc>
          <w:tcPr>
            <w:tcW w:w="956" w:type="dxa"/>
          </w:tcPr>
          <w:p w:rsidR="00C446FC" w:rsidRDefault="00C446FC" w:rsidP="0047448E">
            <w:pPr>
              <w:jc w:val="center"/>
            </w:pPr>
            <w:r w:rsidRPr="006238CE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687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916" w:type="dxa"/>
          </w:tcPr>
          <w:p w:rsidR="00C446FC" w:rsidRDefault="00C446FC" w:rsidP="00D730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9998601</w:t>
            </w:r>
          </w:p>
        </w:tc>
        <w:tc>
          <w:tcPr>
            <w:tcW w:w="916" w:type="dxa"/>
          </w:tcPr>
          <w:p w:rsidR="00C446FC" w:rsidRDefault="00C446FC" w:rsidP="00D730D5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C446FC" w:rsidRPr="00285D70" w:rsidRDefault="00C446FC" w:rsidP="00D730D5">
            <w:pPr>
              <w:rPr>
                <w:sz w:val="20"/>
              </w:rPr>
            </w:pPr>
            <w:r>
              <w:rPr>
                <w:sz w:val="20"/>
              </w:rPr>
              <w:t>9,54</w:t>
            </w:r>
          </w:p>
        </w:tc>
      </w:tr>
      <w:tr w:rsidR="00C446FC" w:rsidTr="0071058A">
        <w:tc>
          <w:tcPr>
            <w:tcW w:w="4644" w:type="dxa"/>
            <w:vAlign w:val="center"/>
          </w:tcPr>
          <w:p w:rsidR="00C446FC" w:rsidRPr="007C2105" w:rsidRDefault="00C446FC" w:rsidP="0047448E">
            <w:pPr>
              <w:rPr>
                <w:sz w:val="18"/>
                <w:szCs w:val="18"/>
              </w:rPr>
            </w:pPr>
            <w:r w:rsidRPr="007C2105">
              <w:rPr>
                <w:sz w:val="18"/>
                <w:szCs w:val="18"/>
              </w:rPr>
              <w:t>Прочая закупка товаров, работ и услуг для обеспечения</w:t>
            </w:r>
            <w:r w:rsidRPr="007C2105">
              <w:rPr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956" w:type="dxa"/>
          </w:tcPr>
          <w:p w:rsidR="00C446FC" w:rsidRDefault="00C446FC" w:rsidP="0047448E">
            <w:pPr>
              <w:jc w:val="center"/>
            </w:pPr>
            <w:r w:rsidRPr="006238CE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687" w:type="dxa"/>
          </w:tcPr>
          <w:p w:rsidR="00C446FC" w:rsidRDefault="00C446F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916" w:type="dxa"/>
          </w:tcPr>
          <w:p w:rsidR="00C446FC" w:rsidRDefault="00C446FC" w:rsidP="00D730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9998601</w:t>
            </w:r>
          </w:p>
        </w:tc>
        <w:tc>
          <w:tcPr>
            <w:tcW w:w="916" w:type="dxa"/>
          </w:tcPr>
          <w:p w:rsidR="00C446FC" w:rsidRDefault="00C446FC" w:rsidP="00D730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1307" w:type="dxa"/>
          </w:tcPr>
          <w:p w:rsidR="00C446FC" w:rsidRPr="00285D70" w:rsidRDefault="00C446FC" w:rsidP="0047448E">
            <w:pPr>
              <w:rPr>
                <w:sz w:val="20"/>
              </w:rPr>
            </w:pPr>
            <w:r>
              <w:rPr>
                <w:sz w:val="20"/>
              </w:rPr>
              <w:t>9,54</w:t>
            </w:r>
          </w:p>
        </w:tc>
      </w:tr>
      <w:tr w:rsidR="00C446FC" w:rsidTr="0071058A">
        <w:tc>
          <w:tcPr>
            <w:tcW w:w="4644" w:type="dxa"/>
            <w:vAlign w:val="center"/>
          </w:tcPr>
          <w:p w:rsidR="00C446FC" w:rsidRPr="009A0ACA" w:rsidRDefault="009A0ACA" w:rsidP="00D730D5">
            <w:pPr>
              <w:rPr>
                <w:b/>
                <w:sz w:val="18"/>
                <w:szCs w:val="18"/>
              </w:rPr>
            </w:pPr>
            <w:r w:rsidRPr="009A0ACA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56" w:type="dxa"/>
          </w:tcPr>
          <w:p w:rsidR="00C446FC" w:rsidRPr="009A0ACA" w:rsidRDefault="009A0ACA" w:rsidP="00D730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C446FC" w:rsidRPr="009A0ACA" w:rsidRDefault="009A0ACA" w:rsidP="00D730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</w:t>
            </w:r>
          </w:p>
        </w:tc>
        <w:tc>
          <w:tcPr>
            <w:tcW w:w="687" w:type="dxa"/>
          </w:tcPr>
          <w:p w:rsidR="00C446FC" w:rsidRPr="009A0ACA" w:rsidRDefault="00C446FC" w:rsidP="00D730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6" w:type="dxa"/>
          </w:tcPr>
          <w:p w:rsidR="00C446FC" w:rsidRPr="009A0ACA" w:rsidRDefault="00C446FC" w:rsidP="00D730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6" w:type="dxa"/>
          </w:tcPr>
          <w:p w:rsidR="00C446FC" w:rsidRPr="009A0ACA" w:rsidRDefault="00C446FC" w:rsidP="00D730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07" w:type="dxa"/>
          </w:tcPr>
          <w:p w:rsidR="00C446FC" w:rsidRPr="009A0ACA" w:rsidRDefault="009A0ACA" w:rsidP="00D730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523,731</w:t>
            </w:r>
          </w:p>
        </w:tc>
      </w:tr>
      <w:tr w:rsidR="00C446FC" w:rsidTr="0071058A">
        <w:tc>
          <w:tcPr>
            <w:tcW w:w="4644" w:type="dxa"/>
            <w:vAlign w:val="center"/>
          </w:tcPr>
          <w:p w:rsidR="00C446FC" w:rsidRPr="009A0ACA" w:rsidRDefault="009A0ACA" w:rsidP="00D730D5">
            <w:pPr>
              <w:rPr>
                <w:b/>
                <w:sz w:val="18"/>
                <w:szCs w:val="18"/>
              </w:rPr>
            </w:pPr>
            <w:r w:rsidRPr="009A0ACA">
              <w:rPr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956" w:type="dxa"/>
          </w:tcPr>
          <w:p w:rsidR="00C446FC" w:rsidRPr="009A0ACA" w:rsidRDefault="009A0ACA" w:rsidP="00D730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C446FC" w:rsidRPr="009A0ACA" w:rsidRDefault="009A0ACA" w:rsidP="00D730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</w:t>
            </w:r>
          </w:p>
        </w:tc>
        <w:tc>
          <w:tcPr>
            <w:tcW w:w="687" w:type="dxa"/>
          </w:tcPr>
          <w:p w:rsidR="00C446FC" w:rsidRPr="009A0ACA" w:rsidRDefault="009A0ACA" w:rsidP="00D730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916" w:type="dxa"/>
          </w:tcPr>
          <w:p w:rsidR="00C446FC" w:rsidRPr="009A0ACA" w:rsidRDefault="00C446FC" w:rsidP="00D730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6" w:type="dxa"/>
          </w:tcPr>
          <w:p w:rsidR="00C446FC" w:rsidRPr="009A0ACA" w:rsidRDefault="00C446FC" w:rsidP="00D730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07" w:type="dxa"/>
          </w:tcPr>
          <w:p w:rsidR="00C446FC" w:rsidRPr="009A0ACA" w:rsidRDefault="009A0ACA" w:rsidP="00D730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523,731</w:t>
            </w:r>
          </w:p>
        </w:tc>
      </w:tr>
      <w:tr w:rsidR="00980664" w:rsidTr="0071058A">
        <w:tc>
          <w:tcPr>
            <w:tcW w:w="4644" w:type="dxa"/>
            <w:vAlign w:val="center"/>
          </w:tcPr>
          <w:p w:rsidR="00980664" w:rsidRPr="009A0ACA" w:rsidRDefault="00980664" w:rsidP="00D73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56" w:type="dxa"/>
          </w:tcPr>
          <w:p w:rsidR="00980664" w:rsidRPr="00980664" w:rsidRDefault="00980664" w:rsidP="0047448E">
            <w:pPr>
              <w:jc w:val="center"/>
              <w:rPr>
                <w:bCs/>
                <w:sz w:val="20"/>
              </w:rPr>
            </w:pPr>
            <w:r w:rsidRPr="00980664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980664" w:rsidRPr="00980664" w:rsidRDefault="00980664" w:rsidP="0047448E">
            <w:pPr>
              <w:jc w:val="center"/>
              <w:rPr>
                <w:bCs/>
                <w:sz w:val="20"/>
              </w:rPr>
            </w:pPr>
            <w:r w:rsidRPr="00980664">
              <w:rPr>
                <w:bCs/>
                <w:sz w:val="20"/>
              </w:rPr>
              <w:t>08</w:t>
            </w:r>
          </w:p>
        </w:tc>
        <w:tc>
          <w:tcPr>
            <w:tcW w:w="687" w:type="dxa"/>
          </w:tcPr>
          <w:p w:rsidR="00980664" w:rsidRPr="00980664" w:rsidRDefault="00980664" w:rsidP="0047448E">
            <w:pPr>
              <w:jc w:val="center"/>
              <w:rPr>
                <w:bCs/>
                <w:sz w:val="20"/>
              </w:rPr>
            </w:pPr>
            <w:r w:rsidRPr="00980664">
              <w:rPr>
                <w:bCs/>
                <w:sz w:val="20"/>
              </w:rPr>
              <w:t>01</w:t>
            </w:r>
          </w:p>
        </w:tc>
        <w:tc>
          <w:tcPr>
            <w:tcW w:w="916" w:type="dxa"/>
          </w:tcPr>
          <w:p w:rsidR="00980664" w:rsidRPr="009A0ACA" w:rsidRDefault="00980664" w:rsidP="00D730D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9998311</w:t>
            </w:r>
          </w:p>
        </w:tc>
        <w:tc>
          <w:tcPr>
            <w:tcW w:w="916" w:type="dxa"/>
          </w:tcPr>
          <w:p w:rsidR="00980664" w:rsidRPr="009A0ACA" w:rsidRDefault="00980664" w:rsidP="00D730D5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980664" w:rsidRPr="009A0ACA" w:rsidRDefault="00A55617" w:rsidP="00D730D5">
            <w:pPr>
              <w:rPr>
                <w:sz w:val="20"/>
              </w:rPr>
            </w:pPr>
            <w:r>
              <w:rPr>
                <w:sz w:val="20"/>
              </w:rPr>
              <w:t>23,731</w:t>
            </w:r>
          </w:p>
        </w:tc>
      </w:tr>
      <w:tr w:rsidR="00980664" w:rsidTr="0071058A">
        <w:trPr>
          <w:trHeight w:val="349"/>
        </w:trPr>
        <w:tc>
          <w:tcPr>
            <w:tcW w:w="4644" w:type="dxa"/>
            <w:vAlign w:val="center"/>
          </w:tcPr>
          <w:p w:rsidR="00980664" w:rsidRDefault="00980664" w:rsidP="009A0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6" w:type="dxa"/>
          </w:tcPr>
          <w:p w:rsidR="00980664" w:rsidRPr="00980664" w:rsidRDefault="00980664" w:rsidP="0047448E">
            <w:pPr>
              <w:jc w:val="center"/>
              <w:rPr>
                <w:bCs/>
                <w:sz w:val="20"/>
              </w:rPr>
            </w:pPr>
            <w:r w:rsidRPr="00980664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980664" w:rsidRPr="00980664" w:rsidRDefault="00980664" w:rsidP="0047448E">
            <w:pPr>
              <w:jc w:val="center"/>
              <w:rPr>
                <w:bCs/>
                <w:sz w:val="20"/>
              </w:rPr>
            </w:pPr>
            <w:r w:rsidRPr="00980664">
              <w:rPr>
                <w:bCs/>
                <w:sz w:val="20"/>
              </w:rPr>
              <w:t>08</w:t>
            </w:r>
          </w:p>
        </w:tc>
        <w:tc>
          <w:tcPr>
            <w:tcW w:w="687" w:type="dxa"/>
          </w:tcPr>
          <w:p w:rsidR="00980664" w:rsidRPr="00980664" w:rsidRDefault="00980664" w:rsidP="0047448E">
            <w:pPr>
              <w:jc w:val="center"/>
              <w:rPr>
                <w:bCs/>
                <w:sz w:val="20"/>
              </w:rPr>
            </w:pPr>
            <w:r w:rsidRPr="00980664">
              <w:rPr>
                <w:bCs/>
                <w:sz w:val="20"/>
              </w:rPr>
              <w:t>01</w:t>
            </w:r>
          </w:p>
        </w:tc>
        <w:tc>
          <w:tcPr>
            <w:tcW w:w="916" w:type="dxa"/>
          </w:tcPr>
          <w:p w:rsidR="00980664" w:rsidRPr="009A0ACA" w:rsidRDefault="00980664" w:rsidP="009A0AC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9998311</w:t>
            </w:r>
          </w:p>
        </w:tc>
        <w:tc>
          <w:tcPr>
            <w:tcW w:w="916" w:type="dxa"/>
          </w:tcPr>
          <w:p w:rsidR="00980664" w:rsidRPr="009A0ACA" w:rsidRDefault="00980664" w:rsidP="009A0AC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611</w:t>
            </w:r>
          </w:p>
        </w:tc>
        <w:tc>
          <w:tcPr>
            <w:tcW w:w="1307" w:type="dxa"/>
          </w:tcPr>
          <w:p w:rsidR="00980664" w:rsidRPr="009A0ACA" w:rsidRDefault="00980664" w:rsidP="009A0ACA">
            <w:pPr>
              <w:rPr>
                <w:sz w:val="20"/>
              </w:rPr>
            </w:pPr>
            <w:r>
              <w:rPr>
                <w:sz w:val="20"/>
              </w:rPr>
              <w:t>23,731</w:t>
            </w:r>
          </w:p>
        </w:tc>
      </w:tr>
      <w:tr w:rsidR="00980664" w:rsidTr="0071058A">
        <w:tc>
          <w:tcPr>
            <w:tcW w:w="4644" w:type="dxa"/>
            <w:vAlign w:val="center"/>
          </w:tcPr>
          <w:p w:rsidR="00980664" w:rsidRPr="009A0ACA" w:rsidRDefault="00980664" w:rsidP="009A0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общественной инфраструктуры, капитальный ремонт, реконструкцию, строительство объектов муниципальной собственности</w:t>
            </w:r>
          </w:p>
        </w:tc>
        <w:tc>
          <w:tcPr>
            <w:tcW w:w="956" w:type="dxa"/>
          </w:tcPr>
          <w:p w:rsidR="00980664" w:rsidRPr="00980664" w:rsidRDefault="00980664" w:rsidP="0047448E">
            <w:pPr>
              <w:jc w:val="center"/>
              <w:rPr>
                <w:bCs/>
                <w:sz w:val="20"/>
              </w:rPr>
            </w:pPr>
            <w:r w:rsidRPr="00980664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980664" w:rsidRPr="00980664" w:rsidRDefault="00980664" w:rsidP="0047448E">
            <w:pPr>
              <w:jc w:val="center"/>
              <w:rPr>
                <w:bCs/>
                <w:sz w:val="20"/>
              </w:rPr>
            </w:pPr>
            <w:r w:rsidRPr="00980664">
              <w:rPr>
                <w:bCs/>
                <w:sz w:val="20"/>
              </w:rPr>
              <w:t>08</w:t>
            </w:r>
          </w:p>
        </w:tc>
        <w:tc>
          <w:tcPr>
            <w:tcW w:w="687" w:type="dxa"/>
          </w:tcPr>
          <w:p w:rsidR="00980664" w:rsidRPr="00980664" w:rsidRDefault="00980664" w:rsidP="0047448E">
            <w:pPr>
              <w:jc w:val="center"/>
              <w:rPr>
                <w:bCs/>
                <w:sz w:val="20"/>
              </w:rPr>
            </w:pPr>
            <w:r w:rsidRPr="00980664">
              <w:rPr>
                <w:bCs/>
                <w:sz w:val="20"/>
              </w:rPr>
              <w:t>01</w:t>
            </w:r>
          </w:p>
        </w:tc>
        <w:tc>
          <w:tcPr>
            <w:tcW w:w="916" w:type="dxa"/>
          </w:tcPr>
          <w:p w:rsidR="00980664" w:rsidRPr="009A0ACA" w:rsidRDefault="00980664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9997214</w:t>
            </w:r>
          </w:p>
        </w:tc>
        <w:tc>
          <w:tcPr>
            <w:tcW w:w="916" w:type="dxa"/>
          </w:tcPr>
          <w:p w:rsidR="00980664" w:rsidRPr="009A0ACA" w:rsidRDefault="00980664" w:rsidP="0047448E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980664" w:rsidRPr="009A0ACA" w:rsidRDefault="00980664" w:rsidP="009A0ACA">
            <w:pPr>
              <w:rPr>
                <w:sz w:val="20"/>
              </w:rPr>
            </w:pPr>
            <w:r>
              <w:rPr>
                <w:sz w:val="20"/>
              </w:rPr>
              <w:t>475,0</w:t>
            </w:r>
          </w:p>
        </w:tc>
      </w:tr>
      <w:tr w:rsidR="0008452C" w:rsidTr="0071058A">
        <w:tc>
          <w:tcPr>
            <w:tcW w:w="4644" w:type="dxa"/>
            <w:vAlign w:val="center"/>
          </w:tcPr>
          <w:p w:rsidR="0008452C" w:rsidRPr="007C2105" w:rsidRDefault="0008452C" w:rsidP="0047448E">
            <w:pPr>
              <w:rPr>
                <w:sz w:val="18"/>
                <w:szCs w:val="18"/>
              </w:rPr>
            </w:pPr>
            <w:r w:rsidRPr="007C2105">
              <w:rPr>
                <w:sz w:val="18"/>
                <w:szCs w:val="18"/>
              </w:rPr>
              <w:t>Прочая закупка товаров, работ и услуг для обеспечения</w:t>
            </w:r>
            <w:r w:rsidRPr="007C2105">
              <w:rPr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956" w:type="dxa"/>
          </w:tcPr>
          <w:p w:rsidR="0008452C" w:rsidRPr="00980664" w:rsidRDefault="0008452C" w:rsidP="0047448E">
            <w:pPr>
              <w:jc w:val="center"/>
              <w:rPr>
                <w:bCs/>
                <w:sz w:val="20"/>
              </w:rPr>
            </w:pPr>
            <w:r w:rsidRPr="00980664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08452C" w:rsidRPr="00980664" w:rsidRDefault="0008452C" w:rsidP="0047448E">
            <w:pPr>
              <w:jc w:val="center"/>
              <w:rPr>
                <w:bCs/>
                <w:sz w:val="20"/>
              </w:rPr>
            </w:pPr>
            <w:r w:rsidRPr="00980664">
              <w:rPr>
                <w:bCs/>
                <w:sz w:val="20"/>
              </w:rPr>
              <w:t>08</w:t>
            </w:r>
          </w:p>
        </w:tc>
        <w:tc>
          <w:tcPr>
            <w:tcW w:w="687" w:type="dxa"/>
          </w:tcPr>
          <w:p w:rsidR="0008452C" w:rsidRPr="00980664" w:rsidRDefault="0008452C" w:rsidP="0047448E">
            <w:pPr>
              <w:jc w:val="center"/>
              <w:rPr>
                <w:bCs/>
                <w:sz w:val="20"/>
              </w:rPr>
            </w:pPr>
            <w:r w:rsidRPr="00980664">
              <w:rPr>
                <w:bCs/>
                <w:sz w:val="20"/>
              </w:rPr>
              <w:t>01</w:t>
            </w:r>
          </w:p>
        </w:tc>
        <w:tc>
          <w:tcPr>
            <w:tcW w:w="916" w:type="dxa"/>
          </w:tcPr>
          <w:p w:rsidR="0008452C" w:rsidRPr="009A0ACA" w:rsidRDefault="0008452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9997214</w:t>
            </w:r>
          </w:p>
        </w:tc>
        <w:tc>
          <w:tcPr>
            <w:tcW w:w="916" w:type="dxa"/>
          </w:tcPr>
          <w:p w:rsidR="0008452C" w:rsidRPr="009A0ACA" w:rsidRDefault="0008452C" w:rsidP="000845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307" w:type="dxa"/>
          </w:tcPr>
          <w:p w:rsidR="0008452C" w:rsidRPr="009A0ACA" w:rsidRDefault="0008452C" w:rsidP="009A0ACA">
            <w:pPr>
              <w:rPr>
                <w:sz w:val="20"/>
              </w:rPr>
            </w:pPr>
            <w:r>
              <w:rPr>
                <w:sz w:val="20"/>
              </w:rPr>
              <w:t>475,0</w:t>
            </w:r>
          </w:p>
        </w:tc>
      </w:tr>
      <w:tr w:rsidR="00980664" w:rsidTr="0071058A">
        <w:tc>
          <w:tcPr>
            <w:tcW w:w="4644" w:type="dxa"/>
            <w:vAlign w:val="center"/>
          </w:tcPr>
          <w:p w:rsidR="00980664" w:rsidRPr="009A0ACA" w:rsidRDefault="00980664" w:rsidP="009A0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общественной инфраструктуры муниципальный образований</w:t>
            </w:r>
          </w:p>
        </w:tc>
        <w:tc>
          <w:tcPr>
            <w:tcW w:w="956" w:type="dxa"/>
          </w:tcPr>
          <w:p w:rsidR="00980664" w:rsidRPr="00980664" w:rsidRDefault="00980664" w:rsidP="0047448E">
            <w:pPr>
              <w:jc w:val="center"/>
              <w:rPr>
                <w:bCs/>
                <w:sz w:val="20"/>
              </w:rPr>
            </w:pPr>
            <w:r w:rsidRPr="00980664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980664" w:rsidRPr="00980664" w:rsidRDefault="00980664" w:rsidP="0047448E">
            <w:pPr>
              <w:jc w:val="center"/>
              <w:rPr>
                <w:bCs/>
                <w:sz w:val="20"/>
              </w:rPr>
            </w:pPr>
            <w:r w:rsidRPr="00980664">
              <w:rPr>
                <w:bCs/>
                <w:sz w:val="20"/>
              </w:rPr>
              <w:t>08</w:t>
            </w:r>
          </w:p>
        </w:tc>
        <w:tc>
          <w:tcPr>
            <w:tcW w:w="687" w:type="dxa"/>
          </w:tcPr>
          <w:p w:rsidR="00980664" w:rsidRPr="00980664" w:rsidRDefault="00980664" w:rsidP="0047448E">
            <w:pPr>
              <w:jc w:val="center"/>
              <w:rPr>
                <w:bCs/>
                <w:sz w:val="20"/>
              </w:rPr>
            </w:pPr>
            <w:r w:rsidRPr="00980664">
              <w:rPr>
                <w:bCs/>
                <w:sz w:val="20"/>
              </w:rPr>
              <w:t>01</w:t>
            </w:r>
          </w:p>
        </w:tc>
        <w:tc>
          <w:tcPr>
            <w:tcW w:w="916" w:type="dxa"/>
          </w:tcPr>
          <w:p w:rsidR="00980664" w:rsidRPr="009A0ACA" w:rsidRDefault="00980664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9998212</w:t>
            </w:r>
          </w:p>
        </w:tc>
        <w:tc>
          <w:tcPr>
            <w:tcW w:w="916" w:type="dxa"/>
          </w:tcPr>
          <w:p w:rsidR="00980664" w:rsidRPr="009A0ACA" w:rsidRDefault="00980664" w:rsidP="0047448E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980664" w:rsidRPr="009A0ACA" w:rsidRDefault="00A55617" w:rsidP="009A0ACA">
            <w:pPr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</w:tr>
      <w:tr w:rsidR="0008452C" w:rsidTr="0071058A">
        <w:tc>
          <w:tcPr>
            <w:tcW w:w="4644" w:type="dxa"/>
            <w:vAlign w:val="center"/>
          </w:tcPr>
          <w:p w:rsidR="0008452C" w:rsidRPr="007C2105" w:rsidRDefault="0008452C" w:rsidP="0047448E">
            <w:pPr>
              <w:rPr>
                <w:sz w:val="18"/>
                <w:szCs w:val="18"/>
              </w:rPr>
            </w:pPr>
            <w:r w:rsidRPr="007C2105">
              <w:rPr>
                <w:sz w:val="18"/>
                <w:szCs w:val="18"/>
              </w:rPr>
              <w:t>Прочая закупка товаров, работ и услуг для обеспечения</w:t>
            </w:r>
            <w:r w:rsidRPr="007C2105">
              <w:rPr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956" w:type="dxa"/>
          </w:tcPr>
          <w:p w:rsidR="0008452C" w:rsidRPr="00980664" w:rsidRDefault="0008452C" w:rsidP="0047448E">
            <w:pPr>
              <w:jc w:val="center"/>
              <w:rPr>
                <w:bCs/>
                <w:sz w:val="20"/>
              </w:rPr>
            </w:pPr>
            <w:r w:rsidRPr="00980664"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08452C" w:rsidRPr="00980664" w:rsidRDefault="0008452C" w:rsidP="0047448E">
            <w:pPr>
              <w:jc w:val="center"/>
              <w:rPr>
                <w:bCs/>
                <w:sz w:val="20"/>
              </w:rPr>
            </w:pPr>
            <w:r w:rsidRPr="00980664">
              <w:rPr>
                <w:bCs/>
                <w:sz w:val="20"/>
              </w:rPr>
              <w:t>08</w:t>
            </w:r>
          </w:p>
        </w:tc>
        <w:tc>
          <w:tcPr>
            <w:tcW w:w="687" w:type="dxa"/>
          </w:tcPr>
          <w:p w:rsidR="0008452C" w:rsidRPr="00980664" w:rsidRDefault="0008452C" w:rsidP="0047448E">
            <w:pPr>
              <w:jc w:val="center"/>
              <w:rPr>
                <w:bCs/>
                <w:sz w:val="20"/>
              </w:rPr>
            </w:pPr>
            <w:r w:rsidRPr="00980664">
              <w:rPr>
                <w:bCs/>
                <w:sz w:val="20"/>
              </w:rPr>
              <w:t>01</w:t>
            </w:r>
          </w:p>
        </w:tc>
        <w:tc>
          <w:tcPr>
            <w:tcW w:w="916" w:type="dxa"/>
          </w:tcPr>
          <w:p w:rsidR="0008452C" w:rsidRDefault="0008452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9998212</w:t>
            </w:r>
          </w:p>
        </w:tc>
        <w:tc>
          <w:tcPr>
            <w:tcW w:w="916" w:type="dxa"/>
          </w:tcPr>
          <w:p w:rsidR="0008452C" w:rsidRPr="009A0ACA" w:rsidRDefault="0008452C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1307" w:type="dxa"/>
          </w:tcPr>
          <w:p w:rsidR="0008452C" w:rsidRPr="009A0ACA" w:rsidRDefault="0008452C" w:rsidP="009A0ACA">
            <w:pPr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</w:tr>
      <w:tr w:rsidR="00A55617" w:rsidTr="0071058A">
        <w:tc>
          <w:tcPr>
            <w:tcW w:w="4644" w:type="dxa"/>
            <w:vAlign w:val="center"/>
          </w:tcPr>
          <w:p w:rsidR="00A55617" w:rsidRPr="006168E3" w:rsidRDefault="006168E3" w:rsidP="004744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956" w:type="dxa"/>
          </w:tcPr>
          <w:p w:rsidR="00A55617" w:rsidRPr="006168E3" w:rsidRDefault="006168E3" w:rsidP="004744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A55617" w:rsidRPr="006168E3" w:rsidRDefault="006168E3" w:rsidP="004744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687" w:type="dxa"/>
          </w:tcPr>
          <w:p w:rsidR="00A55617" w:rsidRPr="006168E3" w:rsidRDefault="00A55617" w:rsidP="004744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6" w:type="dxa"/>
          </w:tcPr>
          <w:p w:rsidR="00A55617" w:rsidRPr="006168E3" w:rsidRDefault="00A55617" w:rsidP="004744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6" w:type="dxa"/>
          </w:tcPr>
          <w:p w:rsidR="00A55617" w:rsidRPr="006168E3" w:rsidRDefault="00A55617" w:rsidP="004744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07" w:type="dxa"/>
          </w:tcPr>
          <w:p w:rsidR="00A55617" w:rsidRPr="006168E3" w:rsidRDefault="006168E3" w:rsidP="009A0A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123,0</w:t>
            </w:r>
          </w:p>
        </w:tc>
      </w:tr>
      <w:tr w:rsidR="00A55617" w:rsidTr="0071058A">
        <w:tc>
          <w:tcPr>
            <w:tcW w:w="4644" w:type="dxa"/>
            <w:vAlign w:val="center"/>
          </w:tcPr>
          <w:p w:rsidR="00A55617" w:rsidRPr="006168E3" w:rsidRDefault="006168E3" w:rsidP="009A0ACA">
            <w:pPr>
              <w:rPr>
                <w:i/>
                <w:sz w:val="18"/>
                <w:szCs w:val="18"/>
              </w:rPr>
            </w:pPr>
            <w:r w:rsidRPr="006168E3">
              <w:rPr>
                <w:i/>
                <w:sz w:val="18"/>
                <w:szCs w:val="18"/>
              </w:rPr>
              <w:t>Пенсионное обеспечение</w:t>
            </w:r>
          </w:p>
        </w:tc>
        <w:tc>
          <w:tcPr>
            <w:tcW w:w="956" w:type="dxa"/>
          </w:tcPr>
          <w:p w:rsidR="00A55617" w:rsidRPr="006168E3" w:rsidRDefault="006168E3" w:rsidP="009A0AC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A55617" w:rsidRPr="006168E3" w:rsidRDefault="006168E3" w:rsidP="009A0AC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687" w:type="dxa"/>
          </w:tcPr>
          <w:p w:rsidR="00A55617" w:rsidRPr="006168E3" w:rsidRDefault="006168E3" w:rsidP="009A0AC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916" w:type="dxa"/>
          </w:tcPr>
          <w:p w:rsidR="00A55617" w:rsidRPr="006168E3" w:rsidRDefault="00A55617" w:rsidP="009A0ACA">
            <w:pPr>
              <w:jc w:val="center"/>
              <w:rPr>
                <w:bCs/>
                <w:sz w:val="20"/>
              </w:rPr>
            </w:pPr>
          </w:p>
        </w:tc>
        <w:tc>
          <w:tcPr>
            <w:tcW w:w="916" w:type="dxa"/>
          </w:tcPr>
          <w:p w:rsidR="00A55617" w:rsidRPr="006168E3" w:rsidRDefault="00A55617" w:rsidP="009A0ACA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A55617" w:rsidRPr="006168E3" w:rsidRDefault="006168E3" w:rsidP="009A0ACA">
            <w:pPr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</w:tr>
      <w:tr w:rsidR="00895EF6" w:rsidTr="0071058A">
        <w:tc>
          <w:tcPr>
            <w:tcW w:w="4644" w:type="dxa"/>
            <w:vAlign w:val="center"/>
          </w:tcPr>
          <w:p w:rsidR="00895EF6" w:rsidRPr="006168E3" w:rsidRDefault="00895EF6" w:rsidP="009A0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956" w:type="dxa"/>
          </w:tcPr>
          <w:p w:rsidR="00895EF6" w:rsidRPr="006168E3" w:rsidRDefault="00895EF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895EF6" w:rsidRPr="006168E3" w:rsidRDefault="00895EF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687" w:type="dxa"/>
          </w:tcPr>
          <w:p w:rsidR="00895EF6" w:rsidRPr="006168E3" w:rsidRDefault="00895EF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916" w:type="dxa"/>
          </w:tcPr>
          <w:p w:rsidR="00895EF6" w:rsidRPr="006168E3" w:rsidRDefault="00895EF6" w:rsidP="009A0AC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9998500</w:t>
            </w:r>
          </w:p>
        </w:tc>
        <w:tc>
          <w:tcPr>
            <w:tcW w:w="916" w:type="dxa"/>
          </w:tcPr>
          <w:p w:rsidR="00895EF6" w:rsidRPr="006168E3" w:rsidRDefault="00895EF6" w:rsidP="009A0ACA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895EF6" w:rsidRPr="006168E3" w:rsidRDefault="00895EF6" w:rsidP="0047448E">
            <w:pPr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</w:tr>
      <w:tr w:rsidR="00895EF6" w:rsidTr="0071058A">
        <w:tc>
          <w:tcPr>
            <w:tcW w:w="4644" w:type="dxa"/>
            <w:vAlign w:val="center"/>
          </w:tcPr>
          <w:p w:rsidR="00895EF6" w:rsidRPr="006168E3" w:rsidRDefault="00895EF6" w:rsidP="009A0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 муниципальных служащих и выборных должностных лиц местного самоуправлениям</w:t>
            </w:r>
          </w:p>
        </w:tc>
        <w:tc>
          <w:tcPr>
            <w:tcW w:w="956" w:type="dxa"/>
          </w:tcPr>
          <w:p w:rsidR="00895EF6" w:rsidRPr="006168E3" w:rsidRDefault="00895EF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895EF6" w:rsidRPr="006168E3" w:rsidRDefault="00895EF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687" w:type="dxa"/>
          </w:tcPr>
          <w:p w:rsidR="00895EF6" w:rsidRPr="006168E3" w:rsidRDefault="00895EF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916" w:type="dxa"/>
          </w:tcPr>
          <w:p w:rsidR="00895EF6" w:rsidRPr="006168E3" w:rsidRDefault="00895EF6" w:rsidP="009A0AC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9998501</w:t>
            </w:r>
          </w:p>
        </w:tc>
        <w:tc>
          <w:tcPr>
            <w:tcW w:w="916" w:type="dxa"/>
          </w:tcPr>
          <w:p w:rsidR="00895EF6" w:rsidRPr="006168E3" w:rsidRDefault="00895EF6" w:rsidP="009A0ACA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895EF6" w:rsidRPr="006168E3" w:rsidRDefault="00895EF6" w:rsidP="0047448E">
            <w:pPr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</w:tr>
      <w:tr w:rsidR="00895EF6" w:rsidTr="0071058A">
        <w:tc>
          <w:tcPr>
            <w:tcW w:w="4644" w:type="dxa"/>
            <w:vAlign w:val="center"/>
          </w:tcPr>
          <w:p w:rsidR="00895EF6" w:rsidRPr="006168E3" w:rsidRDefault="00895EF6" w:rsidP="009A0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956" w:type="dxa"/>
          </w:tcPr>
          <w:p w:rsidR="00895EF6" w:rsidRPr="006168E3" w:rsidRDefault="00895EF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895EF6" w:rsidRPr="006168E3" w:rsidRDefault="00895EF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687" w:type="dxa"/>
          </w:tcPr>
          <w:p w:rsidR="00895EF6" w:rsidRPr="006168E3" w:rsidRDefault="00895EF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916" w:type="dxa"/>
          </w:tcPr>
          <w:p w:rsidR="00895EF6" w:rsidRPr="006168E3" w:rsidRDefault="00895EF6" w:rsidP="009A0AC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9998501</w:t>
            </w:r>
          </w:p>
        </w:tc>
        <w:tc>
          <w:tcPr>
            <w:tcW w:w="916" w:type="dxa"/>
          </w:tcPr>
          <w:p w:rsidR="00895EF6" w:rsidRPr="006168E3" w:rsidRDefault="00895EF6" w:rsidP="009A0AC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320</w:t>
            </w:r>
          </w:p>
        </w:tc>
        <w:tc>
          <w:tcPr>
            <w:tcW w:w="1307" w:type="dxa"/>
          </w:tcPr>
          <w:p w:rsidR="00895EF6" w:rsidRPr="006168E3" w:rsidRDefault="00895EF6" w:rsidP="0047448E">
            <w:pPr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</w:tr>
      <w:tr w:rsidR="00895EF6" w:rsidTr="0071058A">
        <w:tc>
          <w:tcPr>
            <w:tcW w:w="4644" w:type="dxa"/>
            <w:vAlign w:val="center"/>
          </w:tcPr>
          <w:p w:rsidR="00895EF6" w:rsidRDefault="00895EF6" w:rsidP="009A0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56" w:type="dxa"/>
          </w:tcPr>
          <w:p w:rsidR="00895EF6" w:rsidRPr="006168E3" w:rsidRDefault="00895EF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895EF6" w:rsidRPr="006168E3" w:rsidRDefault="00895EF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687" w:type="dxa"/>
          </w:tcPr>
          <w:p w:rsidR="00895EF6" w:rsidRPr="006168E3" w:rsidRDefault="00895EF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916" w:type="dxa"/>
          </w:tcPr>
          <w:p w:rsidR="00895EF6" w:rsidRPr="006168E3" w:rsidRDefault="00895EF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9998501</w:t>
            </w:r>
          </w:p>
        </w:tc>
        <w:tc>
          <w:tcPr>
            <w:tcW w:w="916" w:type="dxa"/>
          </w:tcPr>
          <w:p w:rsidR="00895EF6" w:rsidRPr="006168E3" w:rsidRDefault="00895EF6" w:rsidP="009A0AC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321</w:t>
            </w:r>
          </w:p>
        </w:tc>
        <w:tc>
          <w:tcPr>
            <w:tcW w:w="1307" w:type="dxa"/>
          </w:tcPr>
          <w:p w:rsidR="00895EF6" w:rsidRPr="006168E3" w:rsidRDefault="00895EF6" w:rsidP="0047448E">
            <w:pPr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</w:tr>
      <w:tr w:rsidR="005E0486" w:rsidTr="0071058A">
        <w:tc>
          <w:tcPr>
            <w:tcW w:w="4644" w:type="dxa"/>
            <w:vAlign w:val="center"/>
          </w:tcPr>
          <w:p w:rsidR="005E0486" w:rsidRPr="006168E3" w:rsidRDefault="005E0486" w:rsidP="009A0ACA">
            <w:pPr>
              <w:rPr>
                <w:i/>
                <w:sz w:val="18"/>
                <w:szCs w:val="18"/>
              </w:rPr>
            </w:pPr>
            <w:r w:rsidRPr="006168E3">
              <w:rPr>
                <w:i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56" w:type="dxa"/>
          </w:tcPr>
          <w:p w:rsidR="005E0486" w:rsidRPr="006168E3" w:rsidRDefault="005E0486" w:rsidP="009A0AC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5E0486" w:rsidRPr="006168E3" w:rsidRDefault="005E0486" w:rsidP="009A0AC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687" w:type="dxa"/>
          </w:tcPr>
          <w:p w:rsidR="005E0486" w:rsidRPr="006168E3" w:rsidRDefault="005E0486" w:rsidP="009A0AC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916" w:type="dxa"/>
          </w:tcPr>
          <w:p w:rsidR="005E0486" w:rsidRPr="006168E3" w:rsidRDefault="005E0486" w:rsidP="009A0ACA">
            <w:pPr>
              <w:jc w:val="center"/>
              <w:rPr>
                <w:bCs/>
                <w:sz w:val="20"/>
              </w:rPr>
            </w:pPr>
          </w:p>
        </w:tc>
        <w:tc>
          <w:tcPr>
            <w:tcW w:w="916" w:type="dxa"/>
          </w:tcPr>
          <w:p w:rsidR="005E0486" w:rsidRPr="006168E3" w:rsidRDefault="005E0486" w:rsidP="009A0ACA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5E0486" w:rsidRPr="006168E3" w:rsidRDefault="005E0486" w:rsidP="009A0ACA">
            <w:pPr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:rsidR="005E0486" w:rsidTr="0071058A">
        <w:tc>
          <w:tcPr>
            <w:tcW w:w="4644" w:type="dxa"/>
            <w:vAlign w:val="center"/>
          </w:tcPr>
          <w:p w:rsidR="005E0486" w:rsidRDefault="005E0486" w:rsidP="009A0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финансирования непредвиденных расходов администрации МО «Мухоршибирский район»</w:t>
            </w:r>
          </w:p>
        </w:tc>
        <w:tc>
          <w:tcPr>
            <w:tcW w:w="956" w:type="dxa"/>
          </w:tcPr>
          <w:p w:rsidR="005E0486" w:rsidRPr="006168E3" w:rsidRDefault="005E048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5E0486" w:rsidRPr="006168E3" w:rsidRDefault="005E048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687" w:type="dxa"/>
          </w:tcPr>
          <w:p w:rsidR="005E0486" w:rsidRPr="006168E3" w:rsidRDefault="005E048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916" w:type="dxa"/>
          </w:tcPr>
          <w:p w:rsidR="005E0486" w:rsidRPr="006168E3" w:rsidRDefault="005E0486" w:rsidP="009A0AC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9998601</w:t>
            </w:r>
          </w:p>
        </w:tc>
        <w:tc>
          <w:tcPr>
            <w:tcW w:w="916" w:type="dxa"/>
          </w:tcPr>
          <w:p w:rsidR="005E0486" w:rsidRPr="006168E3" w:rsidRDefault="005E0486" w:rsidP="009A0ACA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5E0486" w:rsidRPr="006168E3" w:rsidRDefault="005E0486" w:rsidP="009A0ACA">
            <w:pPr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:rsidR="005E0486" w:rsidTr="0071058A">
        <w:tc>
          <w:tcPr>
            <w:tcW w:w="4644" w:type="dxa"/>
            <w:vAlign w:val="center"/>
          </w:tcPr>
          <w:p w:rsidR="005E0486" w:rsidRDefault="005E0486" w:rsidP="009A0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956" w:type="dxa"/>
          </w:tcPr>
          <w:p w:rsidR="005E0486" w:rsidRPr="006168E3" w:rsidRDefault="005E048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860</w:t>
            </w:r>
          </w:p>
        </w:tc>
        <w:tc>
          <w:tcPr>
            <w:tcW w:w="673" w:type="dxa"/>
          </w:tcPr>
          <w:p w:rsidR="005E0486" w:rsidRPr="006168E3" w:rsidRDefault="005E048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687" w:type="dxa"/>
          </w:tcPr>
          <w:p w:rsidR="005E0486" w:rsidRPr="006168E3" w:rsidRDefault="005E048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916" w:type="dxa"/>
          </w:tcPr>
          <w:p w:rsidR="005E0486" w:rsidRPr="006168E3" w:rsidRDefault="005E0486" w:rsidP="0047448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9998601</w:t>
            </w:r>
          </w:p>
        </w:tc>
        <w:tc>
          <w:tcPr>
            <w:tcW w:w="916" w:type="dxa"/>
          </w:tcPr>
          <w:p w:rsidR="005E0486" w:rsidRPr="006168E3" w:rsidRDefault="005E0486" w:rsidP="009A0AC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360</w:t>
            </w:r>
          </w:p>
        </w:tc>
        <w:tc>
          <w:tcPr>
            <w:tcW w:w="1307" w:type="dxa"/>
          </w:tcPr>
          <w:p w:rsidR="005E0486" w:rsidRPr="006168E3" w:rsidRDefault="005E0486" w:rsidP="009A0ACA">
            <w:pPr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:rsidR="005E0486" w:rsidTr="0071058A">
        <w:tc>
          <w:tcPr>
            <w:tcW w:w="4644" w:type="dxa"/>
            <w:vAlign w:val="center"/>
          </w:tcPr>
          <w:p w:rsidR="005E0486" w:rsidRDefault="005E0486" w:rsidP="009A0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РАСХОДОВ</w:t>
            </w:r>
          </w:p>
        </w:tc>
        <w:tc>
          <w:tcPr>
            <w:tcW w:w="956" w:type="dxa"/>
          </w:tcPr>
          <w:p w:rsidR="005E0486" w:rsidRPr="006168E3" w:rsidRDefault="005E0486" w:rsidP="009A0ACA">
            <w:pPr>
              <w:jc w:val="center"/>
              <w:rPr>
                <w:bCs/>
                <w:sz w:val="20"/>
              </w:rPr>
            </w:pPr>
          </w:p>
        </w:tc>
        <w:tc>
          <w:tcPr>
            <w:tcW w:w="673" w:type="dxa"/>
          </w:tcPr>
          <w:p w:rsidR="005E0486" w:rsidRPr="006168E3" w:rsidRDefault="005E0486" w:rsidP="009A0ACA">
            <w:pPr>
              <w:jc w:val="center"/>
              <w:rPr>
                <w:bCs/>
                <w:sz w:val="20"/>
              </w:rPr>
            </w:pPr>
          </w:p>
        </w:tc>
        <w:tc>
          <w:tcPr>
            <w:tcW w:w="687" w:type="dxa"/>
          </w:tcPr>
          <w:p w:rsidR="005E0486" w:rsidRPr="006168E3" w:rsidRDefault="005E0486" w:rsidP="009A0ACA">
            <w:pPr>
              <w:jc w:val="center"/>
              <w:rPr>
                <w:bCs/>
                <w:sz w:val="20"/>
              </w:rPr>
            </w:pPr>
          </w:p>
        </w:tc>
        <w:tc>
          <w:tcPr>
            <w:tcW w:w="916" w:type="dxa"/>
          </w:tcPr>
          <w:p w:rsidR="005E0486" w:rsidRPr="006168E3" w:rsidRDefault="005E0486" w:rsidP="009A0ACA">
            <w:pPr>
              <w:jc w:val="center"/>
              <w:rPr>
                <w:bCs/>
                <w:sz w:val="20"/>
              </w:rPr>
            </w:pPr>
          </w:p>
        </w:tc>
        <w:tc>
          <w:tcPr>
            <w:tcW w:w="916" w:type="dxa"/>
          </w:tcPr>
          <w:p w:rsidR="005E0486" w:rsidRPr="006168E3" w:rsidRDefault="005E0486" w:rsidP="009A0ACA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5E0486" w:rsidRPr="00895EF6" w:rsidRDefault="00895EF6" w:rsidP="009A0ACA">
            <w:pPr>
              <w:rPr>
                <w:b/>
                <w:sz w:val="20"/>
              </w:rPr>
            </w:pPr>
            <w:r w:rsidRPr="00895EF6">
              <w:rPr>
                <w:b/>
                <w:sz w:val="20"/>
              </w:rPr>
              <w:t>2552,47171</w:t>
            </w:r>
          </w:p>
        </w:tc>
      </w:tr>
      <w:tr w:rsidR="005E0486" w:rsidTr="0071058A">
        <w:tc>
          <w:tcPr>
            <w:tcW w:w="4644" w:type="dxa"/>
            <w:vAlign w:val="center"/>
          </w:tcPr>
          <w:p w:rsidR="005E0486" w:rsidRDefault="005E0486" w:rsidP="009A0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 бюджета</w:t>
            </w:r>
          </w:p>
        </w:tc>
        <w:tc>
          <w:tcPr>
            <w:tcW w:w="956" w:type="dxa"/>
          </w:tcPr>
          <w:p w:rsidR="005E0486" w:rsidRPr="006168E3" w:rsidRDefault="005E0486" w:rsidP="009A0ACA">
            <w:pPr>
              <w:jc w:val="center"/>
              <w:rPr>
                <w:bCs/>
                <w:sz w:val="20"/>
              </w:rPr>
            </w:pPr>
          </w:p>
        </w:tc>
        <w:tc>
          <w:tcPr>
            <w:tcW w:w="673" w:type="dxa"/>
          </w:tcPr>
          <w:p w:rsidR="005E0486" w:rsidRPr="006168E3" w:rsidRDefault="005E0486" w:rsidP="009A0ACA">
            <w:pPr>
              <w:jc w:val="center"/>
              <w:rPr>
                <w:bCs/>
                <w:sz w:val="20"/>
              </w:rPr>
            </w:pPr>
          </w:p>
        </w:tc>
        <w:tc>
          <w:tcPr>
            <w:tcW w:w="687" w:type="dxa"/>
          </w:tcPr>
          <w:p w:rsidR="005E0486" w:rsidRPr="006168E3" w:rsidRDefault="005E0486" w:rsidP="009A0ACA">
            <w:pPr>
              <w:jc w:val="center"/>
              <w:rPr>
                <w:bCs/>
                <w:sz w:val="20"/>
              </w:rPr>
            </w:pPr>
          </w:p>
        </w:tc>
        <w:tc>
          <w:tcPr>
            <w:tcW w:w="916" w:type="dxa"/>
          </w:tcPr>
          <w:p w:rsidR="005E0486" w:rsidRPr="006168E3" w:rsidRDefault="005E0486" w:rsidP="009A0ACA">
            <w:pPr>
              <w:jc w:val="center"/>
              <w:rPr>
                <w:bCs/>
                <w:sz w:val="20"/>
              </w:rPr>
            </w:pPr>
          </w:p>
        </w:tc>
        <w:tc>
          <w:tcPr>
            <w:tcW w:w="916" w:type="dxa"/>
          </w:tcPr>
          <w:p w:rsidR="005E0486" w:rsidRPr="006168E3" w:rsidRDefault="005E0486" w:rsidP="009A0ACA">
            <w:pPr>
              <w:jc w:val="center"/>
              <w:rPr>
                <w:bCs/>
                <w:sz w:val="20"/>
              </w:rPr>
            </w:pPr>
          </w:p>
        </w:tc>
        <w:tc>
          <w:tcPr>
            <w:tcW w:w="1307" w:type="dxa"/>
          </w:tcPr>
          <w:p w:rsidR="005E0486" w:rsidRPr="006168E3" w:rsidRDefault="00895EF6" w:rsidP="009A0ACA">
            <w:pPr>
              <w:rPr>
                <w:sz w:val="20"/>
              </w:rPr>
            </w:pPr>
            <w:r>
              <w:rPr>
                <w:sz w:val="20"/>
              </w:rPr>
              <w:t>96,81771</w:t>
            </w:r>
          </w:p>
        </w:tc>
      </w:tr>
    </w:tbl>
    <w:p w:rsidR="001D40B1" w:rsidRDefault="001D40B1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71058A" w:rsidRDefault="0071058A">
      <w:pPr>
        <w:rPr>
          <w:szCs w:val="28"/>
        </w:rPr>
      </w:pPr>
    </w:p>
    <w:p w:rsidR="0071058A" w:rsidRDefault="0071058A">
      <w:pPr>
        <w:rPr>
          <w:szCs w:val="28"/>
        </w:rPr>
      </w:pPr>
    </w:p>
    <w:p w:rsidR="0071058A" w:rsidRDefault="0071058A">
      <w:pPr>
        <w:rPr>
          <w:szCs w:val="28"/>
        </w:rPr>
      </w:pPr>
    </w:p>
    <w:p w:rsidR="0071058A" w:rsidRDefault="0071058A">
      <w:pPr>
        <w:rPr>
          <w:szCs w:val="28"/>
        </w:rPr>
      </w:pPr>
    </w:p>
    <w:p w:rsidR="0071058A" w:rsidRDefault="0071058A">
      <w:pPr>
        <w:rPr>
          <w:szCs w:val="28"/>
        </w:rPr>
      </w:pPr>
    </w:p>
    <w:p w:rsidR="0071058A" w:rsidRDefault="0071058A">
      <w:pPr>
        <w:rPr>
          <w:szCs w:val="28"/>
        </w:rPr>
      </w:pPr>
    </w:p>
    <w:p w:rsidR="0071058A" w:rsidRDefault="0071058A">
      <w:pPr>
        <w:rPr>
          <w:szCs w:val="28"/>
        </w:rPr>
      </w:pPr>
    </w:p>
    <w:p w:rsidR="0071058A" w:rsidRDefault="0071058A">
      <w:pPr>
        <w:rPr>
          <w:szCs w:val="28"/>
        </w:rPr>
      </w:pPr>
    </w:p>
    <w:p w:rsidR="00A477F6" w:rsidRDefault="00A477F6">
      <w:pPr>
        <w:rPr>
          <w:szCs w:val="28"/>
        </w:rPr>
      </w:pPr>
    </w:p>
    <w:p w:rsidR="00A04C11" w:rsidRPr="003206BC" w:rsidRDefault="00A04C11" w:rsidP="00A04C11">
      <w:pPr>
        <w:jc w:val="right"/>
        <w:rPr>
          <w:b/>
          <w:bCs/>
          <w:szCs w:val="28"/>
        </w:rPr>
      </w:pPr>
      <w:r w:rsidRPr="0024171C">
        <w:rPr>
          <w:bCs/>
          <w:sz w:val="22"/>
          <w:szCs w:val="22"/>
        </w:rPr>
        <w:lastRenderedPageBreak/>
        <w:t>Приложение №</w:t>
      </w:r>
      <w:r>
        <w:rPr>
          <w:bCs/>
          <w:sz w:val="22"/>
          <w:szCs w:val="22"/>
        </w:rPr>
        <w:t>12</w:t>
      </w:r>
    </w:p>
    <w:p w:rsidR="00A04C11" w:rsidRDefault="00A04C11" w:rsidP="00A04C11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к Решению Совета депутатов</w:t>
      </w:r>
    </w:p>
    <w:p w:rsidR="00A04C11" w:rsidRDefault="00A04C11" w:rsidP="00A04C11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МО сельское поселение «Хошун-Узурское»</w:t>
      </w:r>
    </w:p>
    <w:p w:rsidR="00A04C11" w:rsidRDefault="00A04C11" w:rsidP="00A04C11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«О бюджете МО СП «Хошун-Узурское»а 2015год</w:t>
      </w:r>
    </w:p>
    <w:p w:rsidR="00A04C11" w:rsidRDefault="00A04C11" w:rsidP="00A04C11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и плановый период 2016и 2017годов»</w:t>
      </w:r>
    </w:p>
    <w:p w:rsidR="00A04C11" w:rsidRDefault="00A04C11" w:rsidP="00A04C11">
      <w:pPr>
        <w:jc w:val="right"/>
        <w:rPr>
          <w:szCs w:val="28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№39 от 30.12. 2014г</w:t>
      </w:r>
    </w:p>
    <w:tbl>
      <w:tblPr>
        <w:tblpPr w:leftFromText="180" w:rightFromText="180" w:vertAnchor="text" w:horzAnchor="page" w:tblpX="847" w:tblpY="205"/>
        <w:tblW w:w="10965" w:type="dxa"/>
        <w:tblLayout w:type="fixed"/>
        <w:tblLook w:val="04A0"/>
      </w:tblPr>
      <w:tblGrid>
        <w:gridCol w:w="3494"/>
        <w:gridCol w:w="5467"/>
        <w:gridCol w:w="2004"/>
      </w:tblGrid>
      <w:tr w:rsidR="00A04C11" w:rsidTr="0047448E">
        <w:trPr>
          <w:trHeight w:val="322"/>
        </w:trPr>
        <w:tc>
          <w:tcPr>
            <w:tcW w:w="9383" w:type="dxa"/>
            <w:gridSpan w:val="3"/>
            <w:vMerge w:val="restart"/>
            <w:vAlign w:val="center"/>
            <w:hideMark/>
          </w:tcPr>
          <w:p w:rsidR="00A04C11" w:rsidRDefault="00A04C11" w:rsidP="0047448E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местного бюджета на 2015 год</w:t>
            </w:r>
          </w:p>
        </w:tc>
      </w:tr>
      <w:tr w:rsidR="00A04C11" w:rsidTr="0047448E">
        <w:trPr>
          <w:trHeight w:val="322"/>
        </w:trPr>
        <w:tc>
          <w:tcPr>
            <w:tcW w:w="9383" w:type="dxa"/>
            <w:gridSpan w:val="3"/>
            <w:vMerge/>
            <w:vAlign w:val="center"/>
            <w:hideMark/>
          </w:tcPr>
          <w:p w:rsidR="00A04C11" w:rsidRDefault="00A04C11" w:rsidP="0047448E">
            <w:pPr>
              <w:rPr>
                <w:b/>
                <w:bCs/>
              </w:rPr>
            </w:pPr>
          </w:p>
        </w:tc>
      </w:tr>
      <w:tr w:rsidR="00A04C11" w:rsidTr="0047448E">
        <w:trPr>
          <w:trHeight w:val="255"/>
        </w:trPr>
        <w:tc>
          <w:tcPr>
            <w:tcW w:w="2990" w:type="dxa"/>
            <w:noWrap/>
            <w:vAlign w:val="center"/>
          </w:tcPr>
          <w:p w:rsidR="00A04C11" w:rsidRDefault="00A04C11" w:rsidP="0047448E"/>
        </w:tc>
        <w:tc>
          <w:tcPr>
            <w:tcW w:w="4678" w:type="dxa"/>
            <w:noWrap/>
            <w:vAlign w:val="bottom"/>
          </w:tcPr>
          <w:p w:rsidR="00A04C11" w:rsidRDefault="00A04C11" w:rsidP="0047448E"/>
        </w:tc>
        <w:tc>
          <w:tcPr>
            <w:tcW w:w="1715" w:type="dxa"/>
            <w:noWrap/>
            <w:vAlign w:val="bottom"/>
            <w:hideMark/>
          </w:tcPr>
          <w:p w:rsidR="00A04C11" w:rsidRDefault="00A04C11" w:rsidP="0047448E">
            <w:pPr>
              <w:jc w:val="right"/>
            </w:pPr>
            <w:r>
              <w:t>(тыс. рублей)</w:t>
            </w:r>
          </w:p>
        </w:tc>
      </w:tr>
      <w:tr w:rsidR="00A04C11" w:rsidTr="0047448E">
        <w:trPr>
          <w:trHeight w:val="42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11" w:rsidRDefault="00A04C11" w:rsidP="0047448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11" w:rsidRDefault="00A04C11" w:rsidP="0047448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11" w:rsidRDefault="00A04C11" w:rsidP="0047448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сумма</w:t>
            </w:r>
          </w:p>
        </w:tc>
      </w:tr>
      <w:tr w:rsidR="00A04C11" w:rsidTr="0047448E">
        <w:trPr>
          <w:trHeight w:val="6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11" w:rsidRDefault="00A04C11" w:rsidP="0047448E">
            <w:pPr>
              <w:jc w:val="center"/>
            </w:pPr>
            <w:r>
              <w:t>000 01 05 00 00 00 0000 000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C11" w:rsidRDefault="00A04C11" w:rsidP="0047448E">
            <w:r>
              <w:t>Изменение остатков средств на счетах по учету средств бюджета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C11" w:rsidRDefault="00A04C11" w:rsidP="00A04C11">
            <w:pPr>
              <w:jc w:val="center"/>
            </w:pPr>
            <w:r>
              <w:t>96,81771</w:t>
            </w:r>
          </w:p>
        </w:tc>
      </w:tr>
      <w:tr w:rsidR="00A04C11" w:rsidTr="0047448E">
        <w:trPr>
          <w:trHeight w:val="72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C11" w:rsidRDefault="00A04C11" w:rsidP="0047448E">
            <w:pPr>
              <w:jc w:val="center"/>
            </w:pPr>
            <w:r>
              <w:t>000 01 05 00 00 00 0000 500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C11" w:rsidRDefault="00A04C11" w:rsidP="0047448E">
            <w:r>
              <w:t>Увеличение остатков средств бюджетов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C11" w:rsidRDefault="00A04C11" w:rsidP="00A04C11">
            <w:pPr>
              <w:jc w:val="center"/>
            </w:pPr>
            <w:r>
              <w:t>-2455,654</w:t>
            </w:r>
          </w:p>
        </w:tc>
      </w:tr>
      <w:tr w:rsidR="00A04C11" w:rsidTr="0047448E">
        <w:trPr>
          <w:trHeight w:val="72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C11" w:rsidRDefault="00A04C11" w:rsidP="0047448E">
            <w:pPr>
              <w:jc w:val="center"/>
            </w:pPr>
            <w:r>
              <w:t>000 01 05 02 01 10 0000 510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C11" w:rsidRDefault="00A04C11" w:rsidP="00A04C11">
            <w:r>
              <w:t>Увеличение прочих остатков средств бюджетов поселений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C11" w:rsidRDefault="00A04C11" w:rsidP="00A04C11">
            <w:pPr>
              <w:jc w:val="center"/>
            </w:pPr>
            <w:r>
              <w:t>-2455,654</w:t>
            </w:r>
          </w:p>
        </w:tc>
      </w:tr>
      <w:tr w:rsidR="00A04C11" w:rsidTr="0047448E">
        <w:trPr>
          <w:trHeight w:val="69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C11" w:rsidRDefault="00A04C11" w:rsidP="0047448E">
            <w:pPr>
              <w:jc w:val="center"/>
            </w:pPr>
            <w:r>
              <w:t>000 01 05 00 00 00 0000 600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C11" w:rsidRDefault="00A04C11" w:rsidP="0047448E">
            <w:r>
              <w:t>Уменьшение остатков средств бюджетов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C11" w:rsidRDefault="00A04C11" w:rsidP="00A04C11">
            <w:pPr>
              <w:jc w:val="center"/>
            </w:pPr>
            <w:r w:rsidRPr="0059293C">
              <w:t>2552,471</w:t>
            </w:r>
            <w:r>
              <w:t>71</w:t>
            </w:r>
          </w:p>
        </w:tc>
      </w:tr>
      <w:tr w:rsidR="00A04C11" w:rsidTr="0047448E">
        <w:trPr>
          <w:trHeight w:val="25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C11" w:rsidRDefault="00A04C11" w:rsidP="0047448E">
            <w:pPr>
              <w:jc w:val="center"/>
            </w:pPr>
            <w:r>
              <w:t>000 01 05 01 01 10 0000 610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C11" w:rsidRDefault="00A04C11" w:rsidP="0047448E">
            <w:r>
              <w:t>Уменьшение прочих остатков средств бюджетов поселений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4C11" w:rsidRDefault="00A04C11" w:rsidP="00A04C11">
            <w:pPr>
              <w:jc w:val="center"/>
            </w:pPr>
            <w:r w:rsidRPr="0059293C">
              <w:t>2552,471</w:t>
            </w:r>
            <w:r>
              <w:t>74</w:t>
            </w:r>
          </w:p>
        </w:tc>
      </w:tr>
      <w:tr w:rsidR="00A04C11" w:rsidTr="0047448E">
        <w:trPr>
          <w:trHeight w:val="25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C11" w:rsidRDefault="00A04C11" w:rsidP="0047448E">
            <w: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11" w:rsidRDefault="00A04C11" w:rsidP="0047448E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C11" w:rsidRDefault="00A04C11" w:rsidP="00474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A04C11" w:rsidRPr="00A477F6" w:rsidRDefault="00A04C11">
      <w:pPr>
        <w:rPr>
          <w:szCs w:val="28"/>
        </w:rPr>
      </w:pPr>
    </w:p>
    <w:sectPr w:rsidR="00A04C11" w:rsidRPr="00A477F6" w:rsidSect="00BB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477F6"/>
    <w:rsid w:val="00032F01"/>
    <w:rsid w:val="00051FCF"/>
    <w:rsid w:val="00053C4C"/>
    <w:rsid w:val="0008452C"/>
    <w:rsid w:val="00126E6B"/>
    <w:rsid w:val="00142FC6"/>
    <w:rsid w:val="001D40B1"/>
    <w:rsid w:val="00285D70"/>
    <w:rsid w:val="002B223E"/>
    <w:rsid w:val="003564ED"/>
    <w:rsid w:val="003755AF"/>
    <w:rsid w:val="0038433F"/>
    <w:rsid w:val="0047448E"/>
    <w:rsid w:val="0048379B"/>
    <w:rsid w:val="00484BF0"/>
    <w:rsid w:val="004B22EE"/>
    <w:rsid w:val="005E0486"/>
    <w:rsid w:val="005E1661"/>
    <w:rsid w:val="005F72DA"/>
    <w:rsid w:val="00605B9D"/>
    <w:rsid w:val="006168E3"/>
    <w:rsid w:val="00636EBC"/>
    <w:rsid w:val="006D4381"/>
    <w:rsid w:val="0071058A"/>
    <w:rsid w:val="0073205F"/>
    <w:rsid w:val="00746070"/>
    <w:rsid w:val="007B7838"/>
    <w:rsid w:val="007E42B9"/>
    <w:rsid w:val="00803750"/>
    <w:rsid w:val="008447DC"/>
    <w:rsid w:val="00856266"/>
    <w:rsid w:val="00883636"/>
    <w:rsid w:val="00895EF6"/>
    <w:rsid w:val="008B6BDA"/>
    <w:rsid w:val="008F7B95"/>
    <w:rsid w:val="00920E41"/>
    <w:rsid w:val="00951B79"/>
    <w:rsid w:val="00980664"/>
    <w:rsid w:val="009A0ACA"/>
    <w:rsid w:val="009E7FFE"/>
    <w:rsid w:val="009F7901"/>
    <w:rsid w:val="00A04C11"/>
    <w:rsid w:val="00A20646"/>
    <w:rsid w:val="00A477F6"/>
    <w:rsid w:val="00A55617"/>
    <w:rsid w:val="00A94F81"/>
    <w:rsid w:val="00AC328C"/>
    <w:rsid w:val="00AF0E74"/>
    <w:rsid w:val="00AF78FF"/>
    <w:rsid w:val="00B049DE"/>
    <w:rsid w:val="00B45D19"/>
    <w:rsid w:val="00B86D23"/>
    <w:rsid w:val="00BB2916"/>
    <w:rsid w:val="00BB4B79"/>
    <w:rsid w:val="00C446FC"/>
    <w:rsid w:val="00CB3DE9"/>
    <w:rsid w:val="00D400E0"/>
    <w:rsid w:val="00D60C4E"/>
    <w:rsid w:val="00D730D5"/>
    <w:rsid w:val="00DB733B"/>
    <w:rsid w:val="00E2387F"/>
    <w:rsid w:val="00E30857"/>
    <w:rsid w:val="00EC37DC"/>
    <w:rsid w:val="00F62D18"/>
    <w:rsid w:val="00F90809"/>
    <w:rsid w:val="00F9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E60E0-2CC1-48DA-A049-56CB42E5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3721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Office</cp:lastModifiedBy>
  <cp:revision>3</cp:revision>
  <cp:lastPrinted>2015-11-02T01:03:00Z</cp:lastPrinted>
  <dcterms:created xsi:type="dcterms:W3CDTF">2015-11-02T01:00:00Z</dcterms:created>
  <dcterms:modified xsi:type="dcterms:W3CDTF">2015-11-02T01:50:00Z</dcterms:modified>
</cp:coreProperties>
</file>