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0F" w:rsidRDefault="00F7180F" w:rsidP="00F718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СЕЛЬСКОГО ПОСЕЛЕНИЯ « ХОШУН-УЗУРСКОЕ» </w:t>
      </w:r>
    </w:p>
    <w:p w:rsidR="00F7180F" w:rsidRPr="00FC45DB" w:rsidRDefault="00F7180F" w:rsidP="00F718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№ </w:t>
      </w:r>
      <w:r w:rsidR="00157665">
        <w:rPr>
          <w:sz w:val="28"/>
          <w:szCs w:val="28"/>
        </w:rPr>
        <w:t>31</w:t>
      </w:r>
    </w:p>
    <w:p w:rsidR="00F7180F" w:rsidRPr="0065370B" w:rsidRDefault="00F7180F" w:rsidP="00F7180F">
      <w:pPr>
        <w:jc w:val="center"/>
        <w:rPr>
          <w:sz w:val="28"/>
          <w:szCs w:val="28"/>
        </w:rPr>
      </w:pPr>
    </w:p>
    <w:p w:rsidR="00F7180F" w:rsidRDefault="00F7180F" w:rsidP="00157665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157665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0545E8">
        <w:rPr>
          <w:sz w:val="28"/>
          <w:szCs w:val="28"/>
        </w:rPr>
        <w:t>11</w:t>
      </w:r>
      <w:r>
        <w:rPr>
          <w:sz w:val="28"/>
          <w:szCs w:val="28"/>
        </w:rPr>
        <w:t>.2015</w:t>
      </w:r>
      <w:r w:rsidRPr="00AA0852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157665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>у.Хошун-Узур.</w:t>
      </w:r>
    </w:p>
    <w:p w:rsidR="00F7180F" w:rsidRDefault="00F7180F" w:rsidP="00F7180F">
      <w:pPr>
        <w:tabs>
          <w:tab w:val="left" w:pos="214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F7180F" w:rsidRDefault="00F7180F" w:rsidP="00F718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п.4 ст. 2 Закона РБ « О порядке и нормативах заготовки гражданами древесины для собственных нужд от 07.09.2007 г № 2455-111  на основании заявления  и  акта обследования жилого дома </w:t>
      </w:r>
      <w:r w:rsidR="00F91397">
        <w:rPr>
          <w:sz w:val="28"/>
          <w:szCs w:val="28"/>
        </w:rPr>
        <w:t xml:space="preserve"> </w:t>
      </w:r>
      <w:r w:rsidR="000545E8">
        <w:rPr>
          <w:sz w:val="28"/>
          <w:szCs w:val="28"/>
        </w:rPr>
        <w:t xml:space="preserve">Гомбоева Базаржап Чимит-Цыреновича </w:t>
      </w:r>
      <w:r>
        <w:rPr>
          <w:sz w:val="28"/>
          <w:szCs w:val="28"/>
        </w:rPr>
        <w:t>в</w:t>
      </w:r>
      <w:r w:rsidR="001049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у.Х</w:t>
      </w:r>
      <w:r w:rsidR="00ED0425">
        <w:rPr>
          <w:sz w:val="28"/>
          <w:szCs w:val="28"/>
        </w:rPr>
        <w:t>арьястка</w:t>
      </w:r>
      <w:r>
        <w:rPr>
          <w:sz w:val="28"/>
          <w:szCs w:val="28"/>
        </w:rPr>
        <w:t>, ул.</w:t>
      </w:r>
      <w:r w:rsidR="00ED0425">
        <w:rPr>
          <w:sz w:val="28"/>
          <w:szCs w:val="28"/>
        </w:rPr>
        <w:t>Доржиева</w:t>
      </w:r>
      <w:r>
        <w:rPr>
          <w:sz w:val="28"/>
          <w:szCs w:val="28"/>
        </w:rPr>
        <w:t>,</w:t>
      </w:r>
      <w:r w:rsidR="00157665">
        <w:rPr>
          <w:sz w:val="28"/>
          <w:szCs w:val="28"/>
        </w:rPr>
        <w:t xml:space="preserve"> </w:t>
      </w:r>
      <w:r w:rsidR="00ED0425">
        <w:rPr>
          <w:sz w:val="28"/>
          <w:szCs w:val="28"/>
        </w:rPr>
        <w:t>2</w:t>
      </w:r>
    </w:p>
    <w:p w:rsidR="00F7180F" w:rsidRDefault="00F7180F" w:rsidP="00F718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Администрация сельского поселения « Хошун-Узурское» </w:t>
      </w:r>
    </w:p>
    <w:p w:rsidR="00F7180F" w:rsidRDefault="00F7180F" w:rsidP="00F718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A5434">
        <w:rPr>
          <w:sz w:val="28"/>
          <w:szCs w:val="28"/>
        </w:rPr>
        <w:t xml:space="preserve">  </w:t>
      </w:r>
      <w:r>
        <w:rPr>
          <w:sz w:val="28"/>
          <w:szCs w:val="28"/>
        </w:rPr>
        <w:t>постановляет:</w:t>
      </w:r>
    </w:p>
    <w:p w:rsidR="00F7180F" w:rsidRPr="00822135" w:rsidRDefault="00F7180F" w:rsidP="00F718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Pr="006E1D22">
        <w:rPr>
          <w:sz w:val="28"/>
          <w:szCs w:val="28"/>
        </w:rPr>
        <w:t>Подтвердить потребность</w:t>
      </w:r>
      <w:r w:rsidR="00F91397">
        <w:rPr>
          <w:sz w:val="28"/>
          <w:szCs w:val="28"/>
        </w:rPr>
        <w:t xml:space="preserve"> </w:t>
      </w:r>
      <w:r w:rsidR="000545E8">
        <w:rPr>
          <w:sz w:val="28"/>
          <w:szCs w:val="28"/>
        </w:rPr>
        <w:t>Гомбоева Базаржап Чимит-Цыреновича</w:t>
      </w:r>
      <w:r w:rsidR="000545E8" w:rsidRPr="006E1D22">
        <w:rPr>
          <w:sz w:val="28"/>
          <w:szCs w:val="28"/>
        </w:rPr>
        <w:t xml:space="preserve"> </w:t>
      </w:r>
      <w:r w:rsidRPr="006E1D22">
        <w:rPr>
          <w:sz w:val="28"/>
          <w:szCs w:val="28"/>
        </w:rPr>
        <w:t>в  древесине для собственных нужд</w:t>
      </w:r>
      <w:r>
        <w:rPr>
          <w:sz w:val="28"/>
          <w:szCs w:val="28"/>
        </w:rPr>
        <w:t xml:space="preserve"> в количестве </w:t>
      </w:r>
      <w:r w:rsidR="00157665">
        <w:rPr>
          <w:sz w:val="28"/>
          <w:szCs w:val="28"/>
        </w:rPr>
        <w:t xml:space="preserve">80 </w:t>
      </w:r>
      <w:r>
        <w:rPr>
          <w:sz w:val="28"/>
          <w:szCs w:val="28"/>
        </w:rPr>
        <w:t xml:space="preserve">куб.м. </w:t>
      </w:r>
      <w:r w:rsidRPr="00822135">
        <w:rPr>
          <w:sz w:val="28"/>
          <w:szCs w:val="28"/>
        </w:rPr>
        <w:t>,   в .т.ч.:</w:t>
      </w:r>
    </w:p>
    <w:p w:rsidR="00157665" w:rsidRDefault="00157665" w:rsidP="00157665">
      <w:pPr>
        <w:jc w:val="both"/>
        <w:rPr>
          <w:sz w:val="28"/>
          <w:szCs w:val="28"/>
        </w:rPr>
      </w:pPr>
      <w:r w:rsidRPr="00822135">
        <w:rPr>
          <w:sz w:val="28"/>
          <w:szCs w:val="28"/>
        </w:rPr>
        <w:t>- для ремонта  и  реконструкции индивидуального жилого дома –</w:t>
      </w:r>
      <w:r>
        <w:rPr>
          <w:sz w:val="28"/>
          <w:szCs w:val="28"/>
        </w:rPr>
        <w:t xml:space="preserve"> 50 </w:t>
      </w:r>
      <w:r w:rsidRPr="00822135">
        <w:rPr>
          <w:sz w:val="28"/>
          <w:szCs w:val="28"/>
        </w:rPr>
        <w:t>куб.м.</w:t>
      </w:r>
    </w:p>
    <w:p w:rsidR="00157665" w:rsidRDefault="00157665" w:rsidP="00157665">
      <w:pPr>
        <w:jc w:val="both"/>
        <w:rPr>
          <w:sz w:val="28"/>
          <w:szCs w:val="28"/>
        </w:rPr>
      </w:pPr>
      <w:r>
        <w:rPr>
          <w:sz w:val="28"/>
          <w:szCs w:val="28"/>
        </w:rPr>
        <w:t>- для ремонта хозяйственных построек – 25 куб.м.</w:t>
      </w:r>
    </w:p>
    <w:p w:rsidR="00157665" w:rsidRPr="00822135" w:rsidRDefault="00157665" w:rsidP="00157665">
      <w:pPr>
        <w:jc w:val="both"/>
        <w:rPr>
          <w:sz w:val="28"/>
          <w:szCs w:val="28"/>
        </w:rPr>
      </w:pPr>
      <w:r>
        <w:rPr>
          <w:sz w:val="28"/>
          <w:szCs w:val="28"/>
        </w:rPr>
        <w:t>- для ремонта изгородей и навесов – 5 куб.м.</w:t>
      </w:r>
    </w:p>
    <w:p w:rsidR="00157665" w:rsidRDefault="00157665" w:rsidP="00157665">
      <w:pPr>
        <w:jc w:val="both"/>
      </w:pPr>
    </w:p>
    <w:p w:rsidR="00ED0425" w:rsidRPr="00822135" w:rsidRDefault="00ED0425" w:rsidP="00F7180F">
      <w:pPr>
        <w:jc w:val="both"/>
      </w:pPr>
    </w:p>
    <w:p w:rsidR="00F7180F" w:rsidRDefault="00F7180F" w:rsidP="00F7180F">
      <w:pPr>
        <w:jc w:val="both"/>
      </w:pPr>
      <w:r>
        <w:t xml:space="preserve"> </w:t>
      </w:r>
    </w:p>
    <w:p w:rsidR="00F7180F" w:rsidRPr="002F63A1" w:rsidRDefault="00F7180F" w:rsidP="00F718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Глава МО СП « Хошун-Узурское»                                                   Ж.Д.Иванов.</w:t>
      </w:r>
    </w:p>
    <w:p w:rsidR="00F7180F" w:rsidRPr="002F63A1" w:rsidRDefault="00F7180F" w:rsidP="00A701F3">
      <w:pPr>
        <w:spacing w:line="240" w:lineRule="auto"/>
        <w:rPr>
          <w:sz w:val="28"/>
          <w:szCs w:val="28"/>
        </w:rPr>
      </w:pPr>
    </w:p>
    <w:sectPr w:rsidR="00F7180F" w:rsidRPr="002F63A1" w:rsidSect="00B632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18E" w:rsidRDefault="00E1318E" w:rsidP="00EF28E1">
      <w:pPr>
        <w:spacing w:after="0" w:line="240" w:lineRule="auto"/>
      </w:pPr>
      <w:r>
        <w:separator/>
      </w:r>
    </w:p>
  </w:endnote>
  <w:endnote w:type="continuationSeparator" w:id="1">
    <w:p w:rsidR="00E1318E" w:rsidRDefault="00E1318E" w:rsidP="00EF2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18E" w:rsidRDefault="00E1318E" w:rsidP="00EF28E1">
      <w:pPr>
        <w:spacing w:after="0" w:line="240" w:lineRule="auto"/>
      </w:pPr>
      <w:r>
        <w:separator/>
      </w:r>
    </w:p>
  </w:footnote>
  <w:footnote w:type="continuationSeparator" w:id="1">
    <w:p w:rsidR="00E1318E" w:rsidRDefault="00E1318E" w:rsidP="00EF2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Pr="00C81622" w:rsidRDefault="00EF28E1" w:rsidP="00C8162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1D41"/>
    <w:multiLevelType w:val="hybridMultilevel"/>
    <w:tmpl w:val="D2268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879C8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17614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E5840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67D0C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C68C2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7287A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D67411"/>
    <w:multiLevelType w:val="hybridMultilevel"/>
    <w:tmpl w:val="78189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9B5106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B27D06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CA0C5C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F72A37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224AC1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4A1EAD"/>
    <w:multiLevelType w:val="hybridMultilevel"/>
    <w:tmpl w:val="0040149A"/>
    <w:lvl w:ilvl="0" w:tplc="351853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F1208F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0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2"/>
  </w:num>
  <w:num w:numId="8">
    <w:abstractNumId w:val="5"/>
  </w:num>
  <w:num w:numId="9">
    <w:abstractNumId w:val="14"/>
  </w:num>
  <w:num w:numId="10">
    <w:abstractNumId w:val="8"/>
  </w:num>
  <w:num w:numId="11">
    <w:abstractNumId w:val="1"/>
  </w:num>
  <w:num w:numId="12">
    <w:abstractNumId w:val="2"/>
  </w:num>
  <w:num w:numId="13">
    <w:abstractNumId w:val="9"/>
  </w:num>
  <w:num w:numId="14">
    <w:abstractNumId w:val="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3CAE"/>
    <w:rsid w:val="00004460"/>
    <w:rsid w:val="000117E9"/>
    <w:rsid w:val="00035CA1"/>
    <w:rsid w:val="00053438"/>
    <w:rsid w:val="000545E8"/>
    <w:rsid w:val="00055270"/>
    <w:rsid w:val="00066320"/>
    <w:rsid w:val="00095120"/>
    <w:rsid w:val="000D0D40"/>
    <w:rsid w:val="000D3706"/>
    <w:rsid w:val="000E20A4"/>
    <w:rsid w:val="001049D2"/>
    <w:rsid w:val="00134590"/>
    <w:rsid w:val="00135C7E"/>
    <w:rsid w:val="00157665"/>
    <w:rsid w:val="00162DC9"/>
    <w:rsid w:val="00165E72"/>
    <w:rsid w:val="0017563D"/>
    <w:rsid w:val="001C3CAE"/>
    <w:rsid w:val="001C4FFF"/>
    <w:rsid w:val="001D78F7"/>
    <w:rsid w:val="0020080F"/>
    <w:rsid w:val="00224687"/>
    <w:rsid w:val="00230758"/>
    <w:rsid w:val="002347C2"/>
    <w:rsid w:val="00290A66"/>
    <w:rsid w:val="002A7002"/>
    <w:rsid w:val="002C267E"/>
    <w:rsid w:val="002C4AD7"/>
    <w:rsid w:val="002C748F"/>
    <w:rsid w:val="002F63A1"/>
    <w:rsid w:val="003257FF"/>
    <w:rsid w:val="00335B1B"/>
    <w:rsid w:val="0036009C"/>
    <w:rsid w:val="003960CE"/>
    <w:rsid w:val="003A5434"/>
    <w:rsid w:val="003B2A0D"/>
    <w:rsid w:val="003B62B6"/>
    <w:rsid w:val="00425CBA"/>
    <w:rsid w:val="004339BC"/>
    <w:rsid w:val="00460D33"/>
    <w:rsid w:val="0046224E"/>
    <w:rsid w:val="00475703"/>
    <w:rsid w:val="00496A3F"/>
    <w:rsid w:val="004975F4"/>
    <w:rsid w:val="004B6473"/>
    <w:rsid w:val="004C0184"/>
    <w:rsid w:val="004C0A2F"/>
    <w:rsid w:val="004C1E3E"/>
    <w:rsid w:val="004F4E1E"/>
    <w:rsid w:val="00517ED9"/>
    <w:rsid w:val="005667F5"/>
    <w:rsid w:val="005757B4"/>
    <w:rsid w:val="005B7D95"/>
    <w:rsid w:val="005D0159"/>
    <w:rsid w:val="005D032E"/>
    <w:rsid w:val="005E1268"/>
    <w:rsid w:val="005F65A9"/>
    <w:rsid w:val="00651DA7"/>
    <w:rsid w:val="00652677"/>
    <w:rsid w:val="0065370B"/>
    <w:rsid w:val="0069234A"/>
    <w:rsid w:val="006A0783"/>
    <w:rsid w:val="006E1D22"/>
    <w:rsid w:val="00702384"/>
    <w:rsid w:val="00715CB3"/>
    <w:rsid w:val="00721E78"/>
    <w:rsid w:val="007429B5"/>
    <w:rsid w:val="00777F06"/>
    <w:rsid w:val="007E3399"/>
    <w:rsid w:val="007F7B2A"/>
    <w:rsid w:val="00822135"/>
    <w:rsid w:val="00830C9E"/>
    <w:rsid w:val="00852C08"/>
    <w:rsid w:val="00854CA8"/>
    <w:rsid w:val="00887FB3"/>
    <w:rsid w:val="00896D4A"/>
    <w:rsid w:val="008A628C"/>
    <w:rsid w:val="008B56E4"/>
    <w:rsid w:val="0090111C"/>
    <w:rsid w:val="009405C0"/>
    <w:rsid w:val="009430AD"/>
    <w:rsid w:val="009539C6"/>
    <w:rsid w:val="00977C25"/>
    <w:rsid w:val="009A5C32"/>
    <w:rsid w:val="009C2906"/>
    <w:rsid w:val="009D12C5"/>
    <w:rsid w:val="00A22BF2"/>
    <w:rsid w:val="00A30D4F"/>
    <w:rsid w:val="00A33508"/>
    <w:rsid w:val="00A50151"/>
    <w:rsid w:val="00A51C6B"/>
    <w:rsid w:val="00A62002"/>
    <w:rsid w:val="00A67C8B"/>
    <w:rsid w:val="00A701F3"/>
    <w:rsid w:val="00A94041"/>
    <w:rsid w:val="00AA0852"/>
    <w:rsid w:val="00B1240F"/>
    <w:rsid w:val="00B44E59"/>
    <w:rsid w:val="00B60C99"/>
    <w:rsid w:val="00B632D4"/>
    <w:rsid w:val="00B771C3"/>
    <w:rsid w:val="00B95C59"/>
    <w:rsid w:val="00BC60AF"/>
    <w:rsid w:val="00BD5D65"/>
    <w:rsid w:val="00BF4919"/>
    <w:rsid w:val="00C10051"/>
    <w:rsid w:val="00C258EA"/>
    <w:rsid w:val="00C3082A"/>
    <w:rsid w:val="00C36104"/>
    <w:rsid w:val="00C444DB"/>
    <w:rsid w:val="00C55B73"/>
    <w:rsid w:val="00C81622"/>
    <w:rsid w:val="00C849C5"/>
    <w:rsid w:val="00C84A30"/>
    <w:rsid w:val="00C85469"/>
    <w:rsid w:val="00C86884"/>
    <w:rsid w:val="00CA408F"/>
    <w:rsid w:val="00CB07F9"/>
    <w:rsid w:val="00CB11B1"/>
    <w:rsid w:val="00CE7B29"/>
    <w:rsid w:val="00D3047B"/>
    <w:rsid w:val="00D34135"/>
    <w:rsid w:val="00D73BF6"/>
    <w:rsid w:val="00D923C8"/>
    <w:rsid w:val="00DB1774"/>
    <w:rsid w:val="00DC319D"/>
    <w:rsid w:val="00DD00C8"/>
    <w:rsid w:val="00E032E4"/>
    <w:rsid w:val="00E1318E"/>
    <w:rsid w:val="00E2089B"/>
    <w:rsid w:val="00E4167E"/>
    <w:rsid w:val="00E726B4"/>
    <w:rsid w:val="00ED0425"/>
    <w:rsid w:val="00ED4664"/>
    <w:rsid w:val="00ED5D70"/>
    <w:rsid w:val="00EF0BD3"/>
    <w:rsid w:val="00EF28E1"/>
    <w:rsid w:val="00F00620"/>
    <w:rsid w:val="00F00A57"/>
    <w:rsid w:val="00F07FCE"/>
    <w:rsid w:val="00F24C62"/>
    <w:rsid w:val="00F30996"/>
    <w:rsid w:val="00F54AAB"/>
    <w:rsid w:val="00F70E16"/>
    <w:rsid w:val="00F7180F"/>
    <w:rsid w:val="00F77E82"/>
    <w:rsid w:val="00F91397"/>
    <w:rsid w:val="00FB73E2"/>
    <w:rsid w:val="00FD0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CA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F2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F28E1"/>
  </w:style>
  <w:style w:type="paragraph" w:styleId="a6">
    <w:name w:val="footer"/>
    <w:basedOn w:val="a"/>
    <w:link w:val="a7"/>
    <w:uiPriority w:val="99"/>
    <w:semiHidden/>
    <w:unhideWhenUsed/>
    <w:rsid w:val="00EF2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28E1"/>
  </w:style>
  <w:style w:type="table" w:styleId="a8">
    <w:name w:val="Table Grid"/>
    <w:basedOn w:val="a1"/>
    <w:uiPriority w:val="59"/>
    <w:rsid w:val="00B632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Мухоршибирский рн</dc:creator>
  <cp:keywords/>
  <dc:description/>
  <cp:lastModifiedBy>Office</cp:lastModifiedBy>
  <cp:revision>78</cp:revision>
  <cp:lastPrinted>2015-11-10T03:07:00Z</cp:lastPrinted>
  <dcterms:created xsi:type="dcterms:W3CDTF">2012-12-05T07:50:00Z</dcterms:created>
  <dcterms:modified xsi:type="dcterms:W3CDTF">2015-11-10T03:12:00Z</dcterms:modified>
</cp:coreProperties>
</file>