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F6" w:rsidRPr="002C5A01" w:rsidRDefault="00D636F6" w:rsidP="00D636F6">
      <w:pPr>
        <w:pStyle w:val="a4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2"/>
      <w:r w:rsidRPr="002C5A01">
        <w:rPr>
          <w:rStyle w:val="a3"/>
          <w:rFonts w:ascii="Times New Roman" w:hAnsi="Times New Roman" w:cs="Times New Roman"/>
          <w:color w:val="000000"/>
        </w:rPr>
        <w:t>Текст</w:t>
      </w:r>
    </w:p>
    <w:bookmarkEnd w:id="0"/>
    <w:p w:rsidR="00D636F6" w:rsidRPr="002C5A01" w:rsidRDefault="00D636F6" w:rsidP="00D636F6">
      <w:pPr>
        <w:pStyle w:val="a4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Style w:val="a3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D636F6" w:rsidRPr="002C5A01" w:rsidRDefault="00D636F6" w:rsidP="00D636F6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D636F6" w:rsidRPr="002C5A01" w:rsidRDefault="00D636F6" w:rsidP="00D636F6">
      <w:pPr>
        <w:pStyle w:val="a4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</w:t>
      </w:r>
      <w:r w:rsidR="00452492">
        <w:rPr>
          <w:rFonts w:ascii="Times New Roman" w:hAnsi="Times New Roman" w:cs="Times New Roman"/>
          <w:color w:val="000000"/>
          <w:sz w:val="24"/>
          <w:szCs w:val="24"/>
        </w:rPr>
        <w:t>Хошун-Узурское</w:t>
      </w: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2C5A01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2C5A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D636F6" w:rsidRPr="002C5A01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D636F6" w:rsidRDefault="00D636F6" w:rsidP="00D636F6">
      <w:pPr>
        <w:pStyle w:val="a4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C5A01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</w:t>
      </w:r>
    </w:p>
    <w:p w:rsidR="00D636F6" w:rsidRPr="00A70DBD" w:rsidRDefault="00D636F6" w:rsidP="00D636F6"/>
    <w:p w:rsidR="00D636F6" w:rsidRDefault="00D636F6" w:rsidP="00D636F6">
      <w:bookmarkStart w:id="1" w:name="_GoBack"/>
      <w:bookmarkEnd w:id="1"/>
    </w:p>
    <w:p w:rsidR="00D30A0E" w:rsidRDefault="00D30A0E"/>
    <w:sectPr w:rsidR="00D30A0E" w:rsidSect="00DC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F6"/>
    <w:rsid w:val="00452492"/>
    <w:rsid w:val="00AD45EB"/>
    <w:rsid w:val="00D30A0E"/>
    <w:rsid w:val="00D6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636F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D636F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Krokoz™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dcterms:created xsi:type="dcterms:W3CDTF">2016-04-15T04:46:00Z</dcterms:created>
  <dcterms:modified xsi:type="dcterms:W3CDTF">2016-04-15T04:46:00Z</dcterms:modified>
</cp:coreProperties>
</file>