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33" w:rsidRPr="00682033" w:rsidRDefault="00682033" w:rsidP="006820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033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СВЕДЕНИ</w:t>
      </w:r>
      <w:r w:rsidR="008E3758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682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ЧИСЛЕННОСТИ ПОСТОЯННОГО НАСЕЛЕНИЯ МО СП «ХОШУН-УЗУРСКОЕ»</w:t>
      </w:r>
      <w:r w:rsidR="00AD46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на 01.01.201</w:t>
      </w:r>
      <w:r w:rsidR="003024B8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AD46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</w:p>
    <w:p w:rsidR="00682033" w:rsidRPr="00682033" w:rsidRDefault="00682033" w:rsidP="006820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69"/>
        <w:gridCol w:w="973"/>
        <w:gridCol w:w="822"/>
        <w:gridCol w:w="822"/>
        <w:gridCol w:w="1104"/>
        <w:gridCol w:w="975"/>
        <w:gridCol w:w="822"/>
        <w:gridCol w:w="1257"/>
        <w:gridCol w:w="822"/>
        <w:gridCol w:w="822"/>
        <w:gridCol w:w="1257"/>
        <w:gridCol w:w="886"/>
        <w:gridCol w:w="886"/>
        <w:gridCol w:w="1273"/>
      </w:tblGrid>
      <w:tr w:rsidR="00682033" w:rsidRPr="00682033" w:rsidTr="00554A95">
        <w:trPr>
          <w:trHeight w:val="988"/>
          <w:tblCellSpacing w:w="0" w:type="dxa"/>
        </w:trPr>
        <w:tc>
          <w:tcPr>
            <w:tcW w:w="2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682033" w:rsidRDefault="00682033" w:rsidP="00554A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</w:t>
            </w:r>
            <w:r w:rsidR="00554A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населенного</w:t>
            </w:r>
            <w:r w:rsidR="00554A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пункта</w:t>
            </w:r>
          </w:p>
        </w:tc>
        <w:tc>
          <w:tcPr>
            <w:tcW w:w="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682033" w:rsidRDefault="00682033" w:rsidP="006820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Всего </w:t>
            </w:r>
            <w:proofErr w:type="spellStart"/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хоз-в</w:t>
            </w:r>
            <w:proofErr w:type="spellEnd"/>
          </w:p>
        </w:tc>
        <w:tc>
          <w:tcPr>
            <w:tcW w:w="27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Default="00682033" w:rsidP="0068203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Население</w:t>
            </w:r>
          </w:p>
          <w:p w:rsidR="00CD0F11" w:rsidRPr="00682033" w:rsidRDefault="00CD0F11" w:rsidP="0068203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     Ж</w:t>
            </w:r>
          </w:p>
        </w:tc>
        <w:tc>
          <w:tcPr>
            <w:tcW w:w="30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A4646" w:rsidRPr="007A4646" w:rsidRDefault="00682033" w:rsidP="00554A9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Наличие постоянного населения</w:t>
            </w:r>
            <w:r w:rsidR="00554A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           </w:t>
            </w:r>
            <w:r w:rsidR="007A464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      Ж</w:t>
            </w:r>
          </w:p>
        </w:tc>
        <w:tc>
          <w:tcPr>
            <w:tcW w:w="290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682033" w:rsidRDefault="00682033" w:rsidP="0068203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Временно проживающие</w:t>
            </w:r>
          </w:p>
        </w:tc>
        <w:tc>
          <w:tcPr>
            <w:tcW w:w="30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0F11" w:rsidRPr="00682033" w:rsidRDefault="00682033" w:rsidP="00554A9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Временно</w:t>
            </w:r>
            <w:r w:rsidR="00554A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</w:t>
            </w:r>
            <w:r w:rsidR="00CD0F11" w:rsidRPr="006820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тсутствующие</w:t>
            </w:r>
            <w:r w:rsidR="00554A9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    </w:t>
            </w:r>
            <w:r w:rsidR="00CD0F1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       Ж</w:t>
            </w:r>
          </w:p>
        </w:tc>
      </w:tr>
      <w:tr w:rsidR="00682033" w:rsidRPr="00682033" w:rsidTr="00AD463B">
        <w:trPr>
          <w:tblCellSpacing w:w="0" w:type="dxa"/>
        </w:trPr>
        <w:tc>
          <w:tcPr>
            <w:tcW w:w="2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682033" w:rsidRDefault="00682033" w:rsidP="006820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Хошун-Узур</w:t>
            </w:r>
            <w:proofErr w:type="spellEnd"/>
          </w:p>
        </w:tc>
        <w:tc>
          <w:tcPr>
            <w:tcW w:w="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682033" w:rsidRDefault="00682033" w:rsidP="006820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145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AD463B" w:rsidRDefault="00682033" w:rsidP="00997C0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5</w:t>
            </w:r>
            <w:r w:rsidR="00AD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  <w:r w:rsidR="00997C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997C0E" w:rsidRDefault="00682033" w:rsidP="00997C0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27</w:t>
            </w:r>
            <w:r w:rsidR="00997C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AD463B" w:rsidRDefault="00AD463B" w:rsidP="00997C0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99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AD463B" w:rsidRDefault="00682033" w:rsidP="00997C0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5</w:t>
            </w:r>
            <w:r w:rsidR="00AD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="00997C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997C0E" w:rsidRDefault="00682033" w:rsidP="00997C0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24</w:t>
            </w:r>
            <w:r w:rsidR="00997C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997C0E" w:rsidRDefault="00682033" w:rsidP="00997C0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2</w:t>
            </w:r>
            <w:r w:rsidR="00997C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81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682033" w:rsidRDefault="00682033" w:rsidP="006820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-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682033" w:rsidRDefault="00682033" w:rsidP="006820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682033" w:rsidRDefault="00682033" w:rsidP="006820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-</w:t>
            </w: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682033" w:rsidRDefault="00682033" w:rsidP="006820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52</w:t>
            </w: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682033" w:rsidRDefault="00682033" w:rsidP="006820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29</w:t>
            </w:r>
          </w:p>
        </w:tc>
        <w:tc>
          <w:tcPr>
            <w:tcW w:w="1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682033" w:rsidRDefault="00682033" w:rsidP="006820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23</w:t>
            </w:r>
          </w:p>
        </w:tc>
      </w:tr>
      <w:tr w:rsidR="00682033" w:rsidRPr="00682033" w:rsidTr="00AD463B">
        <w:trPr>
          <w:tblCellSpacing w:w="0" w:type="dxa"/>
        </w:trPr>
        <w:tc>
          <w:tcPr>
            <w:tcW w:w="2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682033" w:rsidRDefault="00682033" w:rsidP="006820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Харьястка</w:t>
            </w:r>
            <w:proofErr w:type="spellEnd"/>
          </w:p>
        </w:tc>
        <w:tc>
          <w:tcPr>
            <w:tcW w:w="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682033" w:rsidRDefault="00AD463B" w:rsidP="006820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2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AD463B" w:rsidRDefault="00682033" w:rsidP="00997C0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1</w:t>
            </w:r>
            <w:r w:rsidR="00AD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997C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AD463B" w:rsidRDefault="00AD463B" w:rsidP="00997C0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9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AD463B" w:rsidRDefault="00AD463B" w:rsidP="006820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997C0E" w:rsidRDefault="007A4646" w:rsidP="00997C0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="0099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997C0E" w:rsidRDefault="00682033" w:rsidP="00997C0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5</w:t>
            </w:r>
            <w:r w:rsidR="00997C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0D554A" w:rsidRDefault="00682033" w:rsidP="000D554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5</w:t>
            </w:r>
            <w:r w:rsidR="000D55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682033" w:rsidRDefault="00682033" w:rsidP="006820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-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682033" w:rsidRDefault="00682033" w:rsidP="006820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682033" w:rsidRDefault="00682033" w:rsidP="006820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-</w:t>
            </w: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682033" w:rsidRDefault="00682033" w:rsidP="006820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17</w:t>
            </w: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682033" w:rsidRDefault="00682033" w:rsidP="006820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9</w:t>
            </w:r>
          </w:p>
        </w:tc>
        <w:tc>
          <w:tcPr>
            <w:tcW w:w="1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682033" w:rsidRDefault="00682033" w:rsidP="006820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8</w:t>
            </w:r>
          </w:p>
        </w:tc>
      </w:tr>
      <w:tr w:rsidR="00682033" w:rsidRPr="00682033" w:rsidTr="00AD463B">
        <w:trPr>
          <w:tblCellSpacing w:w="0" w:type="dxa"/>
        </w:trPr>
        <w:tc>
          <w:tcPr>
            <w:tcW w:w="2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682033" w:rsidRDefault="00682033" w:rsidP="006820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Всего:</w:t>
            </w:r>
          </w:p>
        </w:tc>
        <w:tc>
          <w:tcPr>
            <w:tcW w:w="9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682033" w:rsidRDefault="00682033" w:rsidP="006820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179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AD463B" w:rsidRDefault="00AD463B" w:rsidP="006820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AD463B" w:rsidRDefault="00AD463B" w:rsidP="00997C0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99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AD463B" w:rsidRDefault="00AD463B" w:rsidP="00997C0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99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AD463B" w:rsidRDefault="00682033" w:rsidP="00AD463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6</w:t>
            </w:r>
            <w:r w:rsidR="007A4646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2</w:t>
            </w:r>
            <w:r w:rsidR="00AD4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0D554A" w:rsidRDefault="000D554A" w:rsidP="00997C0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99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0D554A" w:rsidRDefault="000D554A" w:rsidP="00997C0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D4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97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682033" w:rsidRDefault="00682033" w:rsidP="006820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-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682033" w:rsidRDefault="00682033" w:rsidP="006820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682033" w:rsidRDefault="00682033" w:rsidP="006820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-</w:t>
            </w: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682033" w:rsidRDefault="00682033" w:rsidP="006820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69</w:t>
            </w:r>
          </w:p>
        </w:tc>
        <w:tc>
          <w:tcPr>
            <w:tcW w:w="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682033" w:rsidRDefault="00682033" w:rsidP="006820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38</w:t>
            </w:r>
          </w:p>
        </w:tc>
        <w:tc>
          <w:tcPr>
            <w:tcW w:w="1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033" w:rsidRPr="00682033" w:rsidRDefault="00682033" w:rsidP="0068203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2033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31</w:t>
            </w:r>
          </w:p>
        </w:tc>
      </w:tr>
    </w:tbl>
    <w:p w:rsidR="00682033" w:rsidRPr="007A4646" w:rsidRDefault="00682033" w:rsidP="006820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0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Убыло-</w:t>
      </w:r>
      <w:r w:rsidRPr="00682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</w:t>
      </w:r>
      <w:r w:rsidR="0068176C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682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т.ч.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Хошун-Узур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-  1</w:t>
      </w:r>
      <w:r w:rsidR="0068176C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8E3758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68176C">
        <w:rPr>
          <w:rFonts w:ascii="Times New Roman" w:eastAsia="Times New Roman" w:hAnsi="Times New Roman" w:cs="Times New Roman"/>
          <w:sz w:val="27"/>
          <w:szCs w:val="27"/>
          <w:lang w:eastAsia="ru-RU"/>
        </w:rPr>
        <w:t>12</w:t>
      </w:r>
      <w:r w:rsidR="008E3758">
        <w:rPr>
          <w:rFonts w:ascii="Times New Roman" w:eastAsia="Times New Roman" w:hAnsi="Times New Roman" w:cs="Times New Roman"/>
          <w:sz w:val="27"/>
          <w:szCs w:val="27"/>
          <w:lang w:eastAsia="ru-RU"/>
        </w:rPr>
        <w:t>м+</w:t>
      </w:r>
      <w:r w:rsidR="00554A95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8E3758">
        <w:rPr>
          <w:rFonts w:ascii="Times New Roman" w:eastAsia="Times New Roman" w:hAnsi="Times New Roman" w:cs="Times New Roman"/>
          <w:sz w:val="27"/>
          <w:szCs w:val="27"/>
          <w:lang w:eastAsia="ru-RU"/>
        </w:rPr>
        <w:t>ж)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Харьястк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A4646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="00554A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</w:t>
      </w:r>
      <w:r w:rsidR="00AD463B" w:rsidRPr="00AD46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Х-У</w:t>
      </w:r>
      <w:r w:rsidR="00AD46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7A4646" w:rsidRPr="007A4646">
        <w:rPr>
          <w:rFonts w:ascii="Times New Roman" w:eastAsia="Times New Roman" w:hAnsi="Times New Roman" w:cs="Times New Roman"/>
          <w:sz w:val="27"/>
          <w:szCs w:val="27"/>
          <w:lang w:eastAsia="ru-RU"/>
        </w:rPr>
        <w:t>52</w:t>
      </w:r>
      <w:r w:rsidR="00554A95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7A4646" w:rsidRPr="007A4646">
        <w:rPr>
          <w:rFonts w:ascii="Times New Roman" w:eastAsia="Times New Roman" w:hAnsi="Times New Roman" w:cs="Times New Roman"/>
          <w:sz w:val="27"/>
          <w:szCs w:val="27"/>
          <w:lang w:eastAsia="ru-RU"/>
        </w:rPr>
        <w:t>+1</w:t>
      </w:r>
      <w:r w:rsidR="00AD463B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7A4646" w:rsidRPr="007A4646">
        <w:rPr>
          <w:rFonts w:ascii="Times New Roman" w:eastAsia="Times New Roman" w:hAnsi="Times New Roman" w:cs="Times New Roman"/>
          <w:sz w:val="27"/>
          <w:szCs w:val="27"/>
          <w:lang w:eastAsia="ru-RU"/>
        </w:rPr>
        <w:t>-1</w:t>
      </w:r>
      <w:r w:rsidR="0068176C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7A4646" w:rsidRPr="007A4646">
        <w:rPr>
          <w:rFonts w:ascii="Times New Roman" w:eastAsia="Times New Roman" w:hAnsi="Times New Roman" w:cs="Times New Roman"/>
          <w:sz w:val="27"/>
          <w:szCs w:val="27"/>
          <w:lang w:eastAsia="ru-RU"/>
        </w:rPr>
        <w:t>+</w:t>
      </w:r>
      <w:r w:rsidR="00554A95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7A4646" w:rsidRPr="007A4646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554A95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7A4646" w:rsidRPr="007A4646">
        <w:rPr>
          <w:rFonts w:ascii="Times New Roman" w:eastAsia="Times New Roman" w:hAnsi="Times New Roman" w:cs="Times New Roman"/>
          <w:sz w:val="27"/>
          <w:szCs w:val="27"/>
          <w:lang w:eastAsia="ru-RU"/>
        </w:rPr>
        <w:t>=5</w:t>
      </w:r>
      <w:r w:rsidR="00AD463B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68176C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</w:p>
    <w:p w:rsidR="00682033" w:rsidRDefault="00682033" w:rsidP="006820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7C0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Прибыло-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554A95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682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682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т.ч.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Хошун-Узур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- </w:t>
      </w:r>
      <w:r w:rsidR="008E3758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0D554A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8E3758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554A95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8E3758">
        <w:rPr>
          <w:rFonts w:ascii="Times New Roman" w:eastAsia="Times New Roman" w:hAnsi="Times New Roman" w:cs="Times New Roman"/>
          <w:sz w:val="27"/>
          <w:szCs w:val="27"/>
          <w:lang w:eastAsia="ru-RU"/>
        </w:rPr>
        <w:t>м+</w:t>
      </w:r>
      <w:r w:rsidR="00554A95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8E3758">
        <w:rPr>
          <w:rFonts w:ascii="Times New Roman" w:eastAsia="Times New Roman" w:hAnsi="Times New Roman" w:cs="Times New Roman"/>
          <w:sz w:val="27"/>
          <w:szCs w:val="27"/>
          <w:lang w:eastAsia="ru-RU"/>
        </w:rPr>
        <w:t>ж)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Харьястк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A4646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="00554A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="007A4646" w:rsidRPr="007A46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7A46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CD0F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 w:rsidR="007A46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997C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7A46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AD463B" w:rsidRPr="00AD46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Хар</w:t>
      </w:r>
      <w:proofErr w:type="spellEnd"/>
      <w:r w:rsidR="007A46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7A4646" w:rsidRPr="007A4646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="0068176C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7A4646" w:rsidRPr="007A4646">
        <w:rPr>
          <w:rFonts w:ascii="Times New Roman" w:eastAsia="Times New Roman" w:hAnsi="Times New Roman" w:cs="Times New Roman"/>
          <w:sz w:val="27"/>
          <w:szCs w:val="27"/>
          <w:lang w:eastAsia="ru-RU"/>
        </w:rPr>
        <w:t>+</w:t>
      </w:r>
      <w:r w:rsidR="0068176C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7A4646" w:rsidRPr="007A4646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68176C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7A4646" w:rsidRPr="007A4646">
        <w:rPr>
          <w:rFonts w:ascii="Times New Roman" w:eastAsia="Times New Roman" w:hAnsi="Times New Roman" w:cs="Times New Roman"/>
          <w:sz w:val="27"/>
          <w:szCs w:val="27"/>
          <w:lang w:eastAsia="ru-RU"/>
        </w:rPr>
        <w:t>=10</w:t>
      </w:r>
      <w:r w:rsidR="0068176C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</w:p>
    <w:p w:rsidR="008E3758" w:rsidRPr="007A4646" w:rsidRDefault="008E3758" w:rsidP="006820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75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</w:t>
      </w:r>
      <w:r w:rsidRPr="008E375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proofErr w:type="gramStart"/>
      <w:r w:rsidRPr="008E375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Х-У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8E375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Муж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24</w:t>
      </w:r>
      <w:r w:rsidR="00997C0E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+</w:t>
      </w:r>
      <w:r w:rsidR="00997C0E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997C0E">
        <w:rPr>
          <w:rFonts w:ascii="Times New Roman" w:eastAsia="Times New Roman" w:hAnsi="Times New Roman" w:cs="Times New Roman"/>
          <w:sz w:val="27"/>
          <w:szCs w:val="27"/>
          <w:lang w:eastAsia="ru-RU"/>
        </w:rPr>
        <w:t>12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+</w:t>
      </w:r>
      <w:r w:rsidR="00997C0E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997C0E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=24</w:t>
      </w:r>
      <w:r w:rsidR="00997C0E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8E375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Жен</w:t>
      </w: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Pr="008E3758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997C0E">
        <w:rPr>
          <w:rFonts w:ascii="Times New Roman" w:eastAsia="Times New Roman" w:hAnsi="Times New Roman" w:cs="Times New Roman"/>
          <w:sz w:val="27"/>
          <w:szCs w:val="27"/>
          <w:lang w:eastAsia="ru-RU"/>
        </w:rPr>
        <w:t>80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+</w:t>
      </w:r>
      <w:r w:rsidR="00997C0E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997C0E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+</w:t>
      </w:r>
      <w:r w:rsidR="00997C0E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=2</w:t>
      </w:r>
      <w:r w:rsidR="00997C0E">
        <w:rPr>
          <w:rFonts w:ascii="Times New Roman" w:eastAsia="Times New Roman" w:hAnsi="Times New Roman" w:cs="Times New Roman"/>
          <w:sz w:val="27"/>
          <w:szCs w:val="27"/>
          <w:lang w:eastAsia="ru-RU"/>
        </w:rPr>
        <w:t>81</w:t>
      </w:r>
    </w:p>
    <w:p w:rsidR="00682033" w:rsidRPr="008E3758" w:rsidRDefault="008E3758" w:rsidP="0068203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proofErr w:type="spellStart"/>
      <w:r w:rsidRPr="008E3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</w:t>
      </w:r>
      <w:proofErr w:type="spellEnd"/>
      <w:r w:rsidRPr="008E3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8E375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Муж</w:t>
      </w:r>
      <w:r w:rsidR="000D55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5</w:t>
      </w:r>
      <w:r w:rsidR="00997C0E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+</w:t>
      </w:r>
      <w:r w:rsidR="000D554A">
        <w:rPr>
          <w:rFonts w:ascii="Times New Roman" w:eastAsia="Times New Roman" w:hAnsi="Times New Roman" w:cs="Times New Roman"/>
          <w:sz w:val="27"/>
          <w:szCs w:val="27"/>
          <w:lang w:eastAsia="ru-RU"/>
        </w:rPr>
        <w:t>2-1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=</w:t>
      </w:r>
      <w:r w:rsidR="000D554A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997C0E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8E375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Жен</w:t>
      </w: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="000D554A" w:rsidRPr="000D554A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997C0E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0D554A">
        <w:rPr>
          <w:rFonts w:ascii="Times New Roman" w:eastAsia="Times New Roman" w:hAnsi="Times New Roman" w:cs="Times New Roman"/>
          <w:sz w:val="27"/>
          <w:szCs w:val="27"/>
          <w:lang w:eastAsia="ru-RU"/>
        </w:rPr>
        <w:t>=50</w:t>
      </w:r>
      <w:r w:rsidRPr="008E3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</w:p>
    <w:p w:rsidR="00682033" w:rsidRPr="007A4646" w:rsidRDefault="00682033" w:rsidP="006820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0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Родилось:</w:t>
      </w:r>
      <w:r w:rsidRPr="00682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8176C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7A46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682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т.ч.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Хошун-Узур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-  </w:t>
      </w:r>
      <w:r w:rsidR="003024B8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E3758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3024B8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8E3758">
        <w:rPr>
          <w:rFonts w:ascii="Times New Roman" w:eastAsia="Times New Roman" w:hAnsi="Times New Roman" w:cs="Times New Roman"/>
          <w:sz w:val="27"/>
          <w:szCs w:val="27"/>
          <w:lang w:eastAsia="ru-RU"/>
        </w:rPr>
        <w:t>ж+</w:t>
      </w:r>
      <w:r w:rsidR="003024B8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8E3758">
        <w:rPr>
          <w:rFonts w:ascii="Times New Roman" w:eastAsia="Times New Roman" w:hAnsi="Times New Roman" w:cs="Times New Roman"/>
          <w:sz w:val="27"/>
          <w:szCs w:val="27"/>
          <w:lang w:eastAsia="ru-RU"/>
        </w:rPr>
        <w:t>м)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Харьястк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</w:t>
      </w:r>
      <w:r w:rsidR="0068176C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3024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68176C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3024B8">
        <w:rPr>
          <w:rFonts w:ascii="Times New Roman" w:eastAsia="Times New Roman" w:hAnsi="Times New Roman" w:cs="Times New Roman"/>
          <w:sz w:val="27"/>
          <w:szCs w:val="27"/>
          <w:lang w:eastAsia="ru-RU"/>
        </w:rPr>
        <w:t>м)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024B8">
        <w:rPr>
          <w:rFonts w:ascii="Times New Roman" w:eastAsia="Times New Roman" w:hAnsi="Times New Roman" w:cs="Times New Roman"/>
          <w:sz w:val="27"/>
          <w:szCs w:val="27"/>
          <w:lang w:eastAsia="ru-RU"/>
        </w:rPr>
        <w:t>=</w:t>
      </w:r>
      <w:r w:rsidR="0068176C">
        <w:rPr>
          <w:rFonts w:ascii="Times New Roman" w:eastAsia="Times New Roman" w:hAnsi="Times New Roman" w:cs="Times New Roman"/>
          <w:sz w:val="27"/>
          <w:szCs w:val="27"/>
          <w:lang w:eastAsia="ru-RU"/>
        </w:rPr>
        <w:t>6 (1ж+5</w:t>
      </w:r>
      <w:r w:rsidR="003024B8">
        <w:rPr>
          <w:rFonts w:ascii="Times New Roman" w:eastAsia="Times New Roman" w:hAnsi="Times New Roman" w:cs="Times New Roman"/>
          <w:sz w:val="27"/>
          <w:szCs w:val="27"/>
          <w:lang w:eastAsia="ru-RU"/>
        </w:rPr>
        <w:t>м)</w:t>
      </w:r>
    </w:p>
    <w:p w:rsidR="00682033" w:rsidRPr="00682033" w:rsidRDefault="00682033" w:rsidP="006820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0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Умерло</w:t>
      </w:r>
      <w:r w:rsidR="003024B8" w:rsidRPr="00997C0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="003024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</w:t>
      </w:r>
      <w:r w:rsidRPr="00682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6820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т.ч.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Хошун-Узур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-  </w:t>
      </w:r>
      <w:r w:rsidR="003024B8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8E3758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3024B8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8E3758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="003024B8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Харьястк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E3758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024B8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8E3758">
        <w:rPr>
          <w:rFonts w:ascii="Times New Roman" w:eastAsia="Times New Roman" w:hAnsi="Times New Roman" w:cs="Times New Roman"/>
          <w:sz w:val="27"/>
          <w:szCs w:val="27"/>
          <w:lang w:eastAsia="ru-RU"/>
        </w:rPr>
        <w:t>(1м)</w:t>
      </w:r>
    </w:p>
    <w:p w:rsidR="00682033" w:rsidRPr="00AD463B" w:rsidRDefault="00AD463B" w:rsidP="0068203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6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</w:t>
      </w:r>
      <w:r w:rsidR="00682033" w:rsidRPr="00AD46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Глава МО СП «Хошун-Узурское»                                                Ж.Д.Иванов</w:t>
      </w:r>
    </w:p>
    <w:p w:rsidR="0072506B" w:rsidRPr="00AD463B" w:rsidRDefault="0072506B">
      <w:pPr>
        <w:rPr>
          <w:b/>
        </w:rPr>
      </w:pPr>
    </w:p>
    <w:sectPr w:rsidR="0072506B" w:rsidRPr="00AD463B" w:rsidSect="006820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2033"/>
    <w:rsid w:val="000D554A"/>
    <w:rsid w:val="00111D5F"/>
    <w:rsid w:val="003024B8"/>
    <w:rsid w:val="00554A95"/>
    <w:rsid w:val="0068176C"/>
    <w:rsid w:val="00682033"/>
    <w:rsid w:val="0072506B"/>
    <w:rsid w:val="007A4646"/>
    <w:rsid w:val="008E3758"/>
    <w:rsid w:val="00997C0E"/>
    <w:rsid w:val="009E5EC2"/>
    <w:rsid w:val="00AD32EF"/>
    <w:rsid w:val="00AD463B"/>
    <w:rsid w:val="00CD0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0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Мухоршибирский рн</dc:creator>
  <cp:keywords/>
  <dc:description/>
  <cp:lastModifiedBy>Office</cp:lastModifiedBy>
  <cp:revision>5</cp:revision>
  <cp:lastPrinted>2014-02-10T05:02:00Z</cp:lastPrinted>
  <dcterms:created xsi:type="dcterms:W3CDTF">2014-02-10T02:44:00Z</dcterms:created>
  <dcterms:modified xsi:type="dcterms:W3CDTF">2015-02-05T10:19:00Z</dcterms:modified>
</cp:coreProperties>
</file>