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9F" w:rsidRDefault="003C139F" w:rsidP="003C1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3C139F" w:rsidRDefault="003C139F" w:rsidP="003C139F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3C139F" w:rsidRDefault="003C139F" w:rsidP="003C139F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3C139F" w:rsidRDefault="003C139F" w:rsidP="003C1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3C139F" w:rsidRDefault="003C139F" w:rsidP="003C1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3C139F" w:rsidRDefault="003C139F" w:rsidP="003C139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3C139F" w:rsidRDefault="003C139F" w:rsidP="003C139F">
      <w:pPr>
        <w:keepNext/>
        <w:jc w:val="center"/>
        <w:outlineLvl w:val="1"/>
        <w:rPr>
          <w:sz w:val="28"/>
          <w:szCs w:val="28"/>
        </w:rPr>
      </w:pPr>
    </w:p>
    <w:p w:rsidR="003C139F" w:rsidRDefault="003C139F" w:rsidP="00217CCB">
      <w:pPr>
        <w:rPr>
          <w:sz w:val="28"/>
          <w:szCs w:val="28"/>
        </w:rPr>
      </w:pPr>
    </w:p>
    <w:p w:rsidR="003C139F" w:rsidRDefault="003C139F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3C139F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№ </w:t>
      </w:r>
      <w:r w:rsidR="00020493">
        <w:rPr>
          <w:sz w:val="28"/>
          <w:szCs w:val="28"/>
        </w:rPr>
        <w:t>10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020493">
        <w:rPr>
          <w:b/>
          <w:sz w:val="28"/>
          <w:szCs w:val="28"/>
        </w:rPr>
        <w:t>Непоседы</w:t>
      </w:r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села </w:t>
      </w:r>
      <w:proofErr w:type="spellStart"/>
      <w:r w:rsidR="00604CE9">
        <w:rPr>
          <w:sz w:val="28"/>
          <w:szCs w:val="28"/>
        </w:rPr>
        <w:t>Тугнуй</w:t>
      </w:r>
      <w:proofErr w:type="spellEnd"/>
      <w:r w:rsidR="00604CE9">
        <w:rPr>
          <w:sz w:val="28"/>
          <w:szCs w:val="28"/>
        </w:rPr>
        <w:t xml:space="preserve">  проживающих на   улице </w:t>
      </w:r>
      <w:proofErr w:type="gramStart"/>
      <w:r w:rsidR="00090859">
        <w:rPr>
          <w:sz w:val="28"/>
          <w:szCs w:val="28"/>
        </w:rPr>
        <w:t>Трактовая</w:t>
      </w:r>
      <w:proofErr w:type="gramEnd"/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r w:rsidR="00020493">
        <w:rPr>
          <w:b/>
          <w:sz w:val="28"/>
          <w:szCs w:val="28"/>
        </w:rPr>
        <w:t>Непоседы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020493">
        <w:rPr>
          <w:b/>
          <w:sz w:val="28"/>
          <w:szCs w:val="28"/>
        </w:rPr>
        <w:t>Непоседы</w:t>
      </w:r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020493">
        <w:rPr>
          <w:sz w:val="28"/>
          <w:szCs w:val="28"/>
        </w:rPr>
        <w:t>70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r w:rsidR="00020493">
        <w:rPr>
          <w:b/>
          <w:sz w:val="28"/>
          <w:szCs w:val="28"/>
        </w:rPr>
        <w:t>Непоседы</w:t>
      </w:r>
      <w:r w:rsidR="006E05EE">
        <w:rPr>
          <w:b/>
          <w:sz w:val="28"/>
          <w:szCs w:val="28"/>
        </w:rPr>
        <w:t xml:space="preserve"> </w:t>
      </w:r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>
      <w:pPr>
        <w:rPr>
          <w:b/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020493"/>
    <w:rsid w:val="00090859"/>
    <w:rsid w:val="00104ED0"/>
    <w:rsid w:val="00134C5B"/>
    <w:rsid w:val="00217CCB"/>
    <w:rsid w:val="003C139F"/>
    <w:rsid w:val="00473D1B"/>
    <w:rsid w:val="005C3D92"/>
    <w:rsid w:val="005F7D96"/>
    <w:rsid w:val="006042A2"/>
    <w:rsid w:val="00604CE9"/>
    <w:rsid w:val="00637883"/>
    <w:rsid w:val="006E05EE"/>
    <w:rsid w:val="00813B2F"/>
    <w:rsid w:val="00B22F62"/>
    <w:rsid w:val="00BB2002"/>
    <w:rsid w:val="00C43DB0"/>
    <w:rsid w:val="00CF759D"/>
    <w:rsid w:val="00DB5DA2"/>
    <w:rsid w:val="00F9172A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2016-03-23T03:37:00Z</cp:lastPrinted>
  <dcterms:created xsi:type="dcterms:W3CDTF">2012-11-07T01:36:00Z</dcterms:created>
  <dcterms:modified xsi:type="dcterms:W3CDTF">2016-03-23T03:37:00Z</dcterms:modified>
</cp:coreProperties>
</file>