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60" w:rsidRPr="00246060" w:rsidRDefault="0085068E" w:rsidP="00246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СЕЛЬСКОЕ ПОСЕЛЕНИЕ </w:t>
      </w:r>
    </w:p>
    <w:p w:rsidR="0085068E" w:rsidRPr="00246060" w:rsidRDefault="0085068E" w:rsidP="0085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>« ХОШУН-УЗУРСКОЕ»</w:t>
      </w:r>
    </w:p>
    <w:p w:rsidR="0085068E" w:rsidRPr="00246060" w:rsidRDefault="0085068E" w:rsidP="0085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9F091B">
        <w:rPr>
          <w:rFonts w:ascii="Times New Roman" w:hAnsi="Times New Roman" w:cs="Times New Roman"/>
          <w:sz w:val="28"/>
          <w:szCs w:val="28"/>
        </w:rPr>
        <w:t>10</w:t>
      </w:r>
    </w:p>
    <w:p w:rsidR="0085068E" w:rsidRPr="00246060" w:rsidRDefault="0085068E" w:rsidP="0024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от </w:t>
      </w:r>
      <w:r w:rsidR="009F091B">
        <w:rPr>
          <w:rFonts w:ascii="Times New Roman" w:hAnsi="Times New Roman" w:cs="Times New Roman"/>
          <w:sz w:val="28"/>
          <w:szCs w:val="28"/>
        </w:rPr>
        <w:t>26</w:t>
      </w:r>
      <w:r w:rsidRPr="00246060">
        <w:rPr>
          <w:rFonts w:ascii="Times New Roman" w:hAnsi="Times New Roman" w:cs="Times New Roman"/>
          <w:sz w:val="28"/>
          <w:szCs w:val="28"/>
        </w:rPr>
        <w:t xml:space="preserve"> </w:t>
      </w:r>
      <w:r w:rsidR="009F091B">
        <w:rPr>
          <w:rFonts w:ascii="Times New Roman" w:hAnsi="Times New Roman" w:cs="Times New Roman"/>
          <w:sz w:val="28"/>
          <w:szCs w:val="28"/>
        </w:rPr>
        <w:t>апреля</w:t>
      </w:r>
      <w:r w:rsidRPr="00246060">
        <w:rPr>
          <w:rFonts w:ascii="Times New Roman" w:hAnsi="Times New Roman" w:cs="Times New Roman"/>
          <w:sz w:val="28"/>
          <w:szCs w:val="28"/>
        </w:rPr>
        <w:t xml:space="preserve"> 201</w:t>
      </w:r>
      <w:r w:rsidR="00B344FC">
        <w:rPr>
          <w:rFonts w:ascii="Times New Roman" w:hAnsi="Times New Roman" w:cs="Times New Roman"/>
          <w:sz w:val="28"/>
          <w:szCs w:val="28"/>
        </w:rPr>
        <w:t>6</w:t>
      </w:r>
      <w:r w:rsidRPr="0024606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068E" w:rsidRPr="00246060" w:rsidRDefault="0085068E" w:rsidP="0024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>у.Хошун-Узур.</w:t>
      </w:r>
    </w:p>
    <w:p w:rsidR="00246060" w:rsidRPr="00246060" w:rsidRDefault="00246060" w:rsidP="0024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68E" w:rsidRPr="00246060" w:rsidRDefault="009F091B" w:rsidP="00246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контроля работы объектов жизнеобеспечения, соблюдения правил пожарной безопасности, </w:t>
      </w:r>
      <w:r w:rsidRPr="009F091B">
        <w:rPr>
          <w:rFonts w:ascii="Times New Roman" w:hAnsi="Times New Roman" w:cs="Times New Roman"/>
          <w:b/>
          <w:sz w:val="24"/>
          <w:szCs w:val="24"/>
        </w:rPr>
        <w:t>распоряжаюсь:</w:t>
      </w:r>
    </w:p>
    <w:p w:rsidR="0085068E" w:rsidRPr="00246060" w:rsidRDefault="009F091B" w:rsidP="00850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ответственных лиц по адми</w:t>
      </w:r>
      <w:r w:rsidR="0085068E" w:rsidRPr="00246060">
        <w:rPr>
          <w:rFonts w:ascii="Times New Roman" w:hAnsi="Times New Roman" w:cs="Times New Roman"/>
          <w:sz w:val="24"/>
          <w:szCs w:val="24"/>
        </w:rPr>
        <w:t>нистрации</w:t>
      </w:r>
      <w:r w:rsidR="00661F1C">
        <w:rPr>
          <w:rFonts w:ascii="Times New Roman" w:hAnsi="Times New Roman" w:cs="Times New Roman"/>
          <w:sz w:val="24"/>
          <w:szCs w:val="24"/>
        </w:rPr>
        <w:t xml:space="preserve"> сельского поселения «Хошун-Узурское» на посуточное дежурство в порядке постоянной телефонной связи</w:t>
      </w:r>
      <w:r w:rsidR="0085068E" w:rsidRPr="00246060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30.04 2016</w:t>
      </w:r>
      <w:r w:rsidR="0085068E" w:rsidRPr="00246060">
        <w:rPr>
          <w:rFonts w:ascii="Times New Roman" w:hAnsi="Times New Roman" w:cs="Times New Roman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85068E" w:rsidRPr="00246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85068E" w:rsidRPr="00246060">
        <w:rPr>
          <w:rFonts w:ascii="Times New Roman" w:hAnsi="Times New Roman" w:cs="Times New Roman"/>
          <w:sz w:val="24"/>
          <w:szCs w:val="24"/>
        </w:rPr>
        <w:t>я 2016 года</w:t>
      </w:r>
      <w:r>
        <w:rPr>
          <w:rFonts w:ascii="Times New Roman" w:hAnsi="Times New Roman" w:cs="Times New Roman"/>
          <w:sz w:val="24"/>
          <w:szCs w:val="24"/>
        </w:rPr>
        <w:t xml:space="preserve"> и с 07 мая по 9 мая 2016 года, согласно график</w:t>
      </w:r>
      <w:r w:rsidR="00E009C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дежурств (прилагается).</w:t>
      </w:r>
    </w:p>
    <w:p w:rsidR="00E009C9" w:rsidRDefault="0085068E" w:rsidP="00850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9C9">
        <w:rPr>
          <w:rFonts w:ascii="Times New Roman" w:hAnsi="Times New Roman" w:cs="Times New Roman"/>
          <w:sz w:val="24"/>
          <w:szCs w:val="24"/>
        </w:rPr>
        <w:t xml:space="preserve">Ответственный дежурный от администрации </w:t>
      </w:r>
      <w:r w:rsidR="00E009C9">
        <w:rPr>
          <w:rFonts w:ascii="Times New Roman" w:hAnsi="Times New Roman" w:cs="Times New Roman"/>
          <w:sz w:val="24"/>
          <w:szCs w:val="24"/>
        </w:rPr>
        <w:t xml:space="preserve">обязан находиться </w:t>
      </w:r>
      <w:r w:rsidR="009F091B" w:rsidRPr="00E009C9">
        <w:rPr>
          <w:rFonts w:ascii="Times New Roman" w:hAnsi="Times New Roman" w:cs="Times New Roman"/>
          <w:sz w:val="24"/>
          <w:szCs w:val="24"/>
        </w:rPr>
        <w:t xml:space="preserve">на постоянной телефонной связи, в случае возникновения нештатных ситуаций или аварий доложить руководству </w:t>
      </w:r>
      <w:r w:rsidRPr="00E009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F091B" w:rsidRPr="00E009C9">
        <w:rPr>
          <w:rFonts w:ascii="Times New Roman" w:hAnsi="Times New Roman" w:cs="Times New Roman"/>
          <w:sz w:val="24"/>
          <w:szCs w:val="24"/>
        </w:rPr>
        <w:t>района и принять меры по организации работ по их устранению</w:t>
      </w:r>
      <w:r w:rsidRPr="00E009C9">
        <w:rPr>
          <w:rFonts w:ascii="Times New Roman" w:hAnsi="Times New Roman" w:cs="Times New Roman"/>
          <w:sz w:val="24"/>
          <w:szCs w:val="24"/>
        </w:rPr>
        <w:t>.</w:t>
      </w:r>
    </w:p>
    <w:p w:rsidR="009F091B" w:rsidRPr="00E009C9" w:rsidRDefault="009F091B" w:rsidP="00E00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09C9">
        <w:rPr>
          <w:rFonts w:ascii="Times New Roman" w:hAnsi="Times New Roman" w:cs="Times New Roman"/>
          <w:sz w:val="24"/>
          <w:szCs w:val="24"/>
        </w:rPr>
        <w:t xml:space="preserve">Осуществлять дежурство </w:t>
      </w:r>
      <w:r w:rsidR="00E009C9" w:rsidRPr="00E009C9">
        <w:rPr>
          <w:rFonts w:ascii="Times New Roman" w:hAnsi="Times New Roman" w:cs="Times New Roman"/>
          <w:sz w:val="24"/>
          <w:szCs w:val="24"/>
        </w:rPr>
        <w:t>во взаимодействии с ЕДДС района.</w:t>
      </w:r>
    </w:p>
    <w:p w:rsidR="00E009C9" w:rsidRDefault="00E009C9" w:rsidP="00E009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лицам, осуществляющим контроль работы объектов жизнеобеспечения, соблюдения правил пожарной безопасности, запрашивать информацию по обстановке в поселении.</w:t>
      </w:r>
    </w:p>
    <w:p w:rsidR="00E009C9" w:rsidRDefault="00E009C9" w:rsidP="00E009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85068E" w:rsidRPr="00246060" w:rsidRDefault="0085068E" w:rsidP="00850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068E" w:rsidRPr="00246060" w:rsidRDefault="0085068E" w:rsidP="00850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060">
        <w:rPr>
          <w:rFonts w:ascii="Times New Roman" w:hAnsi="Times New Roman" w:cs="Times New Roman"/>
          <w:sz w:val="24"/>
          <w:szCs w:val="24"/>
        </w:rPr>
        <w:t>Глава МО СП « Хошун-Узурское»                                    Ж.Д.Иванов.</w:t>
      </w: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246060" w:rsidRPr="00246060" w:rsidRDefault="00246060" w:rsidP="00246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МУНИЦИПАЛЬНОГО ОБРАЗОВАНИЯ СЕЛЬСКОГО ПОСЕЛЕНИЯ« ХОШУН-УЗУРСКОЕ»</w:t>
      </w:r>
    </w:p>
    <w:p w:rsidR="00B1278D" w:rsidRDefault="00246060" w:rsidP="00B1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06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1278D" w:rsidRDefault="00B1278D" w:rsidP="00B1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Дежурства ответственных лиц по администрации муниципального образования сельское поселение «Хошун-Узурское»</w:t>
      </w:r>
    </w:p>
    <w:p w:rsidR="00B1278D" w:rsidRDefault="00B1278D" w:rsidP="00B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278D" w:rsidRPr="00246060" w:rsidRDefault="00B1278D" w:rsidP="00B12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8D">
        <w:rPr>
          <w:rFonts w:ascii="Times New Roman" w:hAnsi="Times New Roman" w:cs="Times New Roman"/>
          <w:sz w:val="24"/>
          <w:szCs w:val="24"/>
        </w:rPr>
        <w:t>В период с 30 апреля по 3 мая 2016г.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34"/>
        <w:gridCol w:w="1452"/>
        <w:gridCol w:w="2290"/>
        <w:gridCol w:w="1386"/>
        <w:gridCol w:w="1591"/>
        <w:gridCol w:w="1253"/>
        <w:gridCol w:w="1122"/>
      </w:tblGrid>
      <w:tr w:rsidR="00246060" w:rsidRPr="00246060" w:rsidTr="00C868E1">
        <w:tc>
          <w:tcPr>
            <w:tcW w:w="534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2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90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86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6060" w:rsidRPr="00246060" w:rsidTr="00C868E1">
        <w:tc>
          <w:tcPr>
            <w:tcW w:w="534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2" w:type="dxa"/>
          </w:tcPr>
          <w:p w:rsidR="00246060" w:rsidRPr="00246060" w:rsidRDefault="00E009C9" w:rsidP="00E0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 </w:t>
            </w:r>
            <w:r w:rsidR="00246060" w:rsidRPr="00246060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46060"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МО СП</w:t>
            </w:r>
          </w:p>
        </w:tc>
        <w:tc>
          <w:tcPr>
            <w:tcW w:w="2290" w:type="dxa"/>
          </w:tcPr>
          <w:p w:rsidR="00246060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Октябрина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1386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12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12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246060" w:rsidRPr="00246060" w:rsidRDefault="00B1278D" w:rsidP="00B1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89243991771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8D" w:rsidRPr="00246060" w:rsidTr="00C868E1">
        <w:tc>
          <w:tcPr>
            <w:tcW w:w="534" w:type="dxa"/>
          </w:tcPr>
          <w:p w:rsidR="00B1278D" w:rsidRPr="00246060" w:rsidRDefault="00B1278D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МО СП «Хошун-Узурское»</w:t>
            </w:r>
          </w:p>
        </w:tc>
        <w:tc>
          <w:tcPr>
            <w:tcW w:w="2290" w:type="dxa"/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386" w:type="dxa"/>
          </w:tcPr>
          <w:p w:rsidR="00B1278D" w:rsidRPr="00246060" w:rsidRDefault="00B1278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B1278D" w:rsidRPr="00246060" w:rsidRDefault="00B1278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89243931662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8D" w:rsidRPr="00246060" w:rsidTr="00C868E1">
        <w:tc>
          <w:tcPr>
            <w:tcW w:w="534" w:type="dxa"/>
          </w:tcPr>
          <w:p w:rsidR="00B1278D" w:rsidRPr="00246060" w:rsidRDefault="00B1278D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Х-Узур</w:t>
            </w:r>
            <w:proofErr w:type="spellEnd"/>
          </w:p>
        </w:tc>
        <w:tc>
          <w:tcPr>
            <w:tcW w:w="2290" w:type="dxa"/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Дынзынова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Бургуртовна</w:t>
            </w:r>
            <w:proofErr w:type="spellEnd"/>
          </w:p>
        </w:tc>
        <w:tc>
          <w:tcPr>
            <w:tcW w:w="1386" w:type="dxa"/>
          </w:tcPr>
          <w:p w:rsidR="00B1278D" w:rsidRPr="00246060" w:rsidRDefault="00B1278D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.2016 </w:t>
            </w:r>
          </w:p>
          <w:p w:rsidR="00B1278D" w:rsidRPr="00246060" w:rsidRDefault="00B1278D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89834224442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8D" w:rsidRPr="00246060" w:rsidTr="00C868E1">
        <w:tc>
          <w:tcPr>
            <w:tcW w:w="534" w:type="dxa"/>
          </w:tcPr>
          <w:p w:rsidR="00B1278D" w:rsidRPr="00246060" w:rsidRDefault="00B1278D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Директор МБУК Харьястка</w:t>
            </w:r>
          </w:p>
        </w:tc>
        <w:tc>
          <w:tcPr>
            <w:tcW w:w="2290" w:type="dxa"/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Чернинов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Саян Владимирович</w:t>
            </w:r>
          </w:p>
        </w:tc>
        <w:tc>
          <w:tcPr>
            <w:tcW w:w="1386" w:type="dxa"/>
          </w:tcPr>
          <w:p w:rsidR="00B1278D" w:rsidRPr="00246060" w:rsidRDefault="00B1278D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B1278D" w:rsidRPr="00246060" w:rsidRDefault="00B1278D" w:rsidP="00B1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89146311594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060" w:rsidRDefault="00246060" w:rsidP="00246060">
      <w:p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ab/>
      </w:r>
    </w:p>
    <w:p w:rsidR="00B1278D" w:rsidRPr="00B1278D" w:rsidRDefault="00B1278D" w:rsidP="00B1278D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78D">
        <w:rPr>
          <w:rFonts w:ascii="Times New Roman" w:hAnsi="Times New Roman" w:cs="Times New Roman"/>
          <w:sz w:val="24"/>
          <w:szCs w:val="24"/>
        </w:rPr>
        <w:t>В период с 7 по 9 мая 2016г.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34"/>
        <w:gridCol w:w="1452"/>
        <w:gridCol w:w="2290"/>
        <w:gridCol w:w="1386"/>
        <w:gridCol w:w="1591"/>
        <w:gridCol w:w="1253"/>
        <w:gridCol w:w="1122"/>
      </w:tblGrid>
      <w:tr w:rsidR="00B1278D" w:rsidRPr="00246060" w:rsidTr="00745206">
        <w:tc>
          <w:tcPr>
            <w:tcW w:w="534" w:type="dxa"/>
          </w:tcPr>
          <w:p w:rsidR="00B1278D" w:rsidRPr="00246060" w:rsidRDefault="00B1278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2" w:type="dxa"/>
          </w:tcPr>
          <w:p w:rsidR="00B1278D" w:rsidRPr="00246060" w:rsidRDefault="00B1278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90" w:type="dxa"/>
          </w:tcPr>
          <w:p w:rsidR="00B1278D" w:rsidRPr="00246060" w:rsidRDefault="00B1278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86" w:type="dxa"/>
          </w:tcPr>
          <w:p w:rsidR="00B1278D" w:rsidRPr="00246060" w:rsidRDefault="00B1278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B1278D" w:rsidRPr="00246060" w:rsidRDefault="00B1278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B1278D" w:rsidRPr="00246060" w:rsidRDefault="00B1278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B1278D" w:rsidRPr="00246060" w:rsidRDefault="00B1278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1278D" w:rsidRPr="00246060" w:rsidRDefault="00B1278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1278D" w:rsidRPr="00246060" w:rsidTr="00745206">
        <w:tc>
          <w:tcPr>
            <w:tcW w:w="534" w:type="dxa"/>
          </w:tcPr>
          <w:p w:rsidR="00B1278D" w:rsidRPr="00246060" w:rsidRDefault="003A4545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МО СП «Хошун-Узурское»</w:t>
            </w:r>
          </w:p>
        </w:tc>
        <w:tc>
          <w:tcPr>
            <w:tcW w:w="2290" w:type="dxa"/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386" w:type="dxa"/>
          </w:tcPr>
          <w:p w:rsidR="00B1278D" w:rsidRPr="00246060" w:rsidRDefault="00B1278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5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B1278D" w:rsidRPr="00246060" w:rsidRDefault="00B1278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89243931662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8D" w:rsidRPr="00246060" w:rsidTr="00745206">
        <w:tc>
          <w:tcPr>
            <w:tcW w:w="534" w:type="dxa"/>
          </w:tcPr>
          <w:p w:rsidR="00B1278D" w:rsidRPr="00246060" w:rsidRDefault="003A4545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Х-Узур</w:t>
            </w:r>
            <w:proofErr w:type="spellEnd"/>
          </w:p>
        </w:tc>
        <w:tc>
          <w:tcPr>
            <w:tcW w:w="2290" w:type="dxa"/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Дынзынова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Бургуртовна</w:t>
            </w:r>
            <w:proofErr w:type="spellEnd"/>
          </w:p>
        </w:tc>
        <w:tc>
          <w:tcPr>
            <w:tcW w:w="1386" w:type="dxa"/>
          </w:tcPr>
          <w:p w:rsidR="00B1278D" w:rsidRPr="00246060" w:rsidRDefault="00B1278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5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A4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.2016 </w:t>
            </w:r>
          </w:p>
          <w:p w:rsidR="00B1278D" w:rsidRPr="00246060" w:rsidRDefault="00B1278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89834224442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8D" w:rsidRPr="00246060" w:rsidTr="00745206">
        <w:tc>
          <w:tcPr>
            <w:tcW w:w="534" w:type="dxa"/>
          </w:tcPr>
          <w:p w:rsidR="00B1278D" w:rsidRPr="00246060" w:rsidRDefault="003A4545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Директор МБУК Харьястка</w:t>
            </w:r>
          </w:p>
        </w:tc>
        <w:tc>
          <w:tcPr>
            <w:tcW w:w="2290" w:type="dxa"/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Чернинов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Саян Владимирович</w:t>
            </w:r>
          </w:p>
        </w:tc>
        <w:tc>
          <w:tcPr>
            <w:tcW w:w="1386" w:type="dxa"/>
          </w:tcPr>
          <w:p w:rsidR="00B1278D" w:rsidRPr="00246060" w:rsidRDefault="00B1278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5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89146311594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45" w:rsidRPr="00246060" w:rsidTr="00745206">
        <w:tc>
          <w:tcPr>
            <w:tcW w:w="534" w:type="dxa"/>
          </w:tcPr>
          <w:p w:rsidR="003A4545" w:rsidRPr="00246060" w:rsidRDefault="003A4545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3A4545" w:rsidRPr="00246060" w:rsidRDefault="003A4545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 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МО СП</w:t>
            </w:r>
          </w:p>
        </w:tc>
        <w:tc>
          <w:tcPr>
            <w:tcW w:w="2290" w:type="dxa"/>
          </w:tcPr>
          <w:p w:rsidR="003A4545" w:rsidRPr="00246060" w:rsidRDefault="003A4545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Октябрина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1386" w:type="dxa"/>
          </w:tcPr>
          <w:p w:rsidR="003A4545" w:rsidRPr="00246060" w:rsidRDefault="003A4545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A4545" w:rsidRPr="00246060" w:rsidRDefault="003A4545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3A4545" w:rsidRPr="00246060" w:rsidRDefault="003A4545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89243991771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3A4545" w:rsidRPr="00246060" w:rsidRDefault="003A4545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A4545" w:rsidRPr="00246060" w:rsidRDefault="003A4545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78D" w:rsidRPr="00246060" w:rsidRDefault="00B1278D" w:rsidP="00246060">
      <w:pPr>
        <w:tabs>
          <w:tab w:val="left" w:pos="24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46060" w:rsidRPr="00246060" w:rsidRDefault="00246060" w:rsidP="00246060">
      <w:pPr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>Глава МО СП « Хошун-Узурское»                                       Ж.Д.Иванов.</w:t>
      </w:r>
    </w:p>
    <w:p w:rsidR="00246060" w:rsidRPr="00246060" w:rsidRDefault="00246060" w:rsidP="00246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060" w:rsidRPr="00246060" w:rsidRDefault="00246060" w:rsidP="00246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8D5" w:rsidRPr="00246060" w:rsidRDefault="007748D5">
      <w:pPr>
        <w:rPr>
          <w:rFonts w:ascii="Times New Roman" w:hAnsi="Times New Roman" w:cs="Times New Roman"/>
          <w:sz w:val="24"/>
          <w:szCs w:val="24"/>
        </w:rPr>
      </w:pPr>
    </w:p>
    <w:sectPr w:rsidR="007748D5" w:rsidRPr="00246060" w:rsidSect="0077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F18F8"/>
    <w:multiLevelType w:val="hybridMultilevel"/>
    <w:tmpl w:val="6A3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85068E"/>
    <w:rsid w:val="00246060"/>
    <w:rsid w:val="002B318F"/>
    <w:rsid w:val="003A4545"/>
    <w:rsid w:val="00551B19"/>
    <w:rsid w:val="00661F1C"/>
    <w:rsid w:val="00727AB5"/>
    <w:rsid w:val="00756D6C"/>
    <w:rsid w:val="007748D5"/>
    <w:rsid w:val="0085068E"/>
    <w:rsid w:val="009458DC"/>
    <w:rsid w:val="009F091B"/>
    <w:rsid w:val="00A94837"/>
    <w:rsid w:val="00B1278D"/>
    <w:rsid w:val="00B344FC"/>
    <w:rsid w:val="00CA3C7A"/>
    <w:rsid w:val="00E0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8E"/>
    <w:pPr>
      <w:ind w:left="720"/>
      <w:contextualSpacing/>
    </w:pPr>
  </w:style>
  <w:style w:type="table" w:styleId="a4">
    <w:name w:val="Table Grid"/>
    <w:basedOn w:val="a1"/>
    <w:uiPriority w:val="59"/>
    <w:rsid w:val="00246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EBB8-F958-4243-9977-8B227F74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8</cp:revision>
  <cp:lastPrinted>2016-04-26T03:33:00Z</cp:lastPrinted>
  <dcterms:created xsi:type="dcterms:W3CDTF">2015-12-14T01:25:00Z</dcterms:created>
  <dcterms:modified xsi:type="dcterms:W3CDTF">2016-05-04T03:38:00Z</dcterms:modified>
</cp:coreProperties>
</file>