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5B" w:rsidRDefault="00674A06" w:rsidP="00674A0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A06">
        <w:rPr>
          <w:rFonts w:ascii="Times New Roman" w:hAnsi="Times New Roman" w:cs="Times New Roman"/>
          <w:sz w:val="32"/>
          <w:szCs w:val="32"/>
        </w:rPr>
        <w:t>Отчет по населению</w:t>
      </w:r>
      <w:r w:rsidR="001C5A56">
        <w:rPr>
          <w:rFonts w:ascii="Times New Roman" w:hAnsi="Times New Roman" w:cs="Times New Roman"/>
          <w:sz w:val="32"/>
          <w:szCs w:val="32"/>
        </w:rPr>
        <w:t xml:space="preserve"> за 2016 год</w:t>
      </w:r>
    </w:p>
    <w:p w:rsidR="00674A06" w:rsidRDefault="009B4E85" w:rsidP="00674A0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МО СП «</w:t>
      </w:r>
      <w:r w:rsidR="009B2F29">
        <w:rPr>
          <w:rFonts w:ascii="Times New Roman" w:hAnsi="Times New Roman" w:cs="Times New Roman"/>
          <w:sz w:val="32"/>
          <w:szCs w:val="32"/>
        </w:rPr>
        <w:t>Тугнуйское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74A06" w:rsidRDefault="00674A06" w:rsidP="00674A0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27" w:type="dxa"/>
        <w:tblInd w:w="-1024" w:type="dxa"/>
        <w:tblLayout w:type="fixed"/>
        <w:tblLook w:val="04A0"/>
      </w:tblPr>
      <w:tblGrid>
        <w:gridCol w:w="1841"/>
        <w:gridCol w:w="851"/>
        <w:gridCol w:w="850"/>
        <w:gridCol w:w="851"/>
        <w:gridCol w:w="850"/>
        <w:gridCol w:w="850"/>
        <w:gridCol w:w="851"/>
        <w:gridCol w:w="992"/>
        <w:gridCol w:w="1134"/>
        <w:gridCol w:w="992"/>
        <w:gridCol w:w="911"/>
        <w:gridCol w:w="769"/>
        <w:gridCol w:w="992"/>
        <w:gridCol w:w="1276"/>
        <w:gridCol w:w="1417"/>
      </w:tblGrid>
      <w:tr w:rsidR="00390E08" w:rsidTr="009B2F2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FFA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Населен</w:t>
            </w:r>
            <w:r w:rsidR="00BE0FF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ный  пункт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 население на 01.01.2016г</w:t>
            </w:r>
          </w:p>
        </w:tc>
        <w:tc>
          <w:tcPr>
            <w:tcW w:w="1701" w:type="dxa"/>
            <w:gridSpan w:val="2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Прибыло</w:t>
            </w:r>
          </w:p>
        </w:tc>
        <w:tc>
          <w:tcPr>
            <w:tcW w:w="1701" w:type="dxa"/>
            <w:gridSpan w:val="2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выбыло</w:t>
            </w:r>
          </w:p>
        </w:tc>
        <w:tc>
          <w:tcPr>
            <w:tcW w:w="2126" w:type="dxa"/>
            <w:gridSpan w:val="2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родилось</w:t>
            </w:r>
          </w:p>
        </w:tc>
        <w:tc>
          <w:tcPr>
            <w:tcW w:w="1903" w:type="dxa"/>
            <w:gridSpan w:val="2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умерло</w:t>
            </w:r>
          </w:p>
        </w:tc>
        <w:tc>
          <w:tcPr>
            <w:tcW w:w="1761" w:type="dxa"/>
            <w:gridSpan w:val="2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 население на 01.01.2017г</w:t>
            </w:r>
          </w:p>
        </w:tc>
        <w:tc>
          <w:tcPr>
            <w:tcW w:w="1276" w:type="dxa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Домохозяйств на 01.01.</w:t>
            </w:r>
          </w:p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2016г.</w:t>
            </w:r>
          </w:p>
        </w:tc>
        <w:tc>
          <w:tcPr>
            <w:tcW w:w="1417" w:type="dxa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Домохозяйств на 01.01.</w:t>
            </w:r>
          </w:p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2017г.</w:t>
            </w:r>
          </w:p>
        </w:tc>
      </w:tr>
      <w:tr w:rsidR="00390E08" w:rsidTr="009B2F2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276" w:type="dxa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0E08" w:rsidTr="009B2F2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E08" w:rsidRDefault="009B2F29" w:rsidP="009B2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Тугнуй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Default="00701BFD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388</w:t>
            </w:r>
          </w:p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E08" w:rsidRDefault="00701BFD" w:rsidP="00701B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390E08" w:rsidRDefault="0087283B" w:rsidP="004B08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B08AB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4B08AB" w:rsidP="004B08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436</w:t>
            </w:r>
          </w:p>
        </w:tc>
        <w:tc>
          <w:tcPr>
            <w:tcW w:w="1276" w:type="dxa"/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299</w:t>
            </w:r>
          </w:p>
        </w:tc>
        <w:tc>
          <w:tcPr>
            <w:tcW w:w="1417" w:type="dxa"/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292</w:t>
            </w:r>
          </w:p>
        </w:tc>
      </w:tr>
      <w:tr w:rsidR="00390E08" w:rsidTr="009B2F2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E08" w:rsidRDefault="009B2F29" w:rsidP="009B2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п.Степной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Default="00701BFD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E08" w:rsidRDefault="00701BFD" w:rsidP="00701B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390E08" w:rsidRDefault="004B08AB" w:rsidP="004B08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4B08AB" w:rsidP="004B08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7283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417" w:type="dxa"/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390E08" w:rsidTr="009B2F2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E08" w:rsidRDefault="009B2F29" w:rsidP="009B2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Новоспасск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Default="00701BFD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  <w:p w:rsidR="00390E08" w:rsidRDefault="00390E08" w:rsidP="009B2F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E08" w:rsidRDefault="00701BFD" w:rsidP="00701B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390E08" w:rsidRDefault="0087283B" w:rsidP="004B08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B08A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87283B" w:rsidP="004B08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B08A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417" w:type="dxa"/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390E08" w:rsidTr="009B2F2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E08" w:rsidRDefault="009B4E85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 по поселению: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Default="004B08AB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461</w:t>
            </w:r>
          </w:p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E08" w:rsidRDefault="004B08AB" w:rsidP="004B08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E08" w:rsidRDefault="009B2F29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Default="0087283B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390E08" w:rsidRDefault="0087283B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390E08" w:rsidRDefault="004B08AB" w:rsidP="004B08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4B08AB" w:rsidP="004B08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503</w:t>
            </w:r>
          </w:p>
        </w:tc>
        <w:tc>
          <w:tcPr>
            <w:tcW w:w="1276" w:type="dxa"/>
          </w:tcPr>
          <w:p w:rsidR="00390E08" w:rsidRDefault="005575EA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="009B2F2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390E08" w:rsidRDefault="009B2F29" w:rsidP="00557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575E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:rsidR="00B80786" w:rsidRDefault="00B80786" w:rsidP="00674A06">
      <w:pPr>
        <w:jc w:val="center"/>
        <w:rPr>
          <w:rFonts w:ascii="Arial" w:hAnsi="Arial" w:cs="Arial"/>
        </w:rPr>
      </w:pPr>
    </w:p>
    <w:p w:rsidR="009B2F29" w:rsidRDefault="009B2F29" w:rsidP="00674A06">
      <w:pPr>
        <w:jc w:val="center"/>
        <w:rPr>
          <w:rFonts w:ascii="Arial" w:hAnsi="Arial" w:cs="Arial"/>
        </w:rPr>
      </w:pPr>
    </w:p>
    <w:p w:rsidR="009B2F29" w:rsidRDefault="009B2F29" w:rsidP="00674A06">
      <w:pPr>
        <w:jc w:val="center"/>
        <w:rPr>
          <w:rFonts w:ascii="Arial" w:hAnsi="Arial" w:cs="Arial"/>
        </w:rPr>
      </w:pPr>
    </w:p>
    <w:p w:rsidR="009B2F29" w:rsidRDefault="009B2F29" w:rsidP="00674A06">
      <w:pPr>
        <w:jc w:val="center"/>
        <w:rPr>
          <w:rFonts w:ascii="Arial" w:hAnsi="Arial" w:cs="Arial"/>
        </w:rPr>
      </w:pPr>
    </w:p>
    <w:p w:rsidR="009B2F29" w:rsidRDefault="009B2F29" w:rsidP="00674A06">
      <w:pPr>
        <w:jc w:val="center"/>
        <w:rPr>
          <w:rFonts w:ascii="Arial" w:hAnsi="Arial" w:cs="Arial"/>
        </w:rPr>
      </w:pPr>
    </w:p>
    <w:sectPr w:rsidR="009B2F29" w:rsidSect="005E19A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DB" w:rsidRDefault="00975BDB" w:rsidP="009B4E85">
      <w:pPr>
        <w:spacing w:after="0" w:line="240" w:lineRule="auto"/>
      </w:pPr>
      <w:r>
        <w:separator/>
      </w:r>
    </w:p>
  </w:endnote>
  <w:endnote w:type="continuationSeparator" w:id="1">
    <w:p w:rsidR="00975BDB" w:rsidRDefault="00975BDB" w:rsidP="009B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DB" w:rsidRDefault="00975BDB" w:rsidP="009B4E85">
      <w:pPr>
        <w:spacing w:after="0" w:line="240" w:lineRule="auto"/>
      </w:pPr>
      <w:r>
        <w:separator/>
      </w:r>
    </w:p>
  </w:footnote>
  <w:footnote w:type="continuationSeparator" w:id="1">
    <w:p w:rsidR="00975BDB" w:rsidRDefault="00975BDB" w:rsidP="009B4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A06"/>
    <w:rsid w:val="00005BAD"/>
    <w:rsid w:val="000222D7"/>
    <w:rsid w:val="0006287E"/>
    <w:rsid w:val="000C7518"/>
    <w:rsid w:val="00195645"/>
    <w:rsid w:val="001C5A56"/>
    <w:rsid w:val="003139A9"/>
    <w:rsid w:val="00390E08"/>
    <w:rsid w:val="00395C5B"/>
    <w:rsid w:val="004B08AB"/>
    <w:rsid w:val="005575EA"/>
    <w:rsid w:val="005E19A5"/>
    <w:rsid w:val="00674A06"/>
    <w:rsid w:val="00701BFD"/>
    <w:rsid w:val="0087283B"/>
    <w:rsid w:val="00975BDB"/>
    <w:rsid w:val="009B2F29"/>
    <w:rsid w:val="009B4E85"/>
    <w:rsid w:val="00A02348"/>
    <w:rsid w:val="00AB1A44"/>
    <w:rsid w:val="00AB261D"/>
    <w:rsid w:val="00AE0246"/>
    <w:rsid w:val="00B80786"/>
    <w:rsid w:val="00B94543"/>
    <w:rsid w:val="00BD377D"/>
    <w:rsid w:val="00BE0FFA"/>
    <w:rsid w:val="00BE107B"/>
    <w:rsid w:val="00CF354E"/>
    <w:rsid w:val="00E203F4"/>
    <w:rsid w:val="00F3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E85"/>
  </w:style>
  <w:style w:type="paragraph" w:styleId="a6">
    <w:name w:val="footer"/>
    <w:basedOn w:val="a"/>
    <w:link w:val="a7"/>
    <w:uiPriority w:val="99"/>
    <w:unhideWhenUsed/>
    <w:rsid w:val="009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E85"/>
  </w:style>
  <w:style w:type="character" w:styleId="a8">
    <w:name w:val="Hyperlink"/>
    <w:basedOn w:val="a0"/>
    <w:uiPriority w:val="99"/>
    <w:semiHidden/>
    <w:unhideWhenUsed/>
    <w:rsid w:val="00B80786"/>
    <w:rPr>
      <w:color w:val="0000FF"/>
      <w:u w:val="single"/>
    </w:rPr>
  </w:style>
  <w:style w:type="character" w:customStyle="1" w:styleId="js-phone-number">
    <w:name w:val="js-phone-number"/>
    <w:basedOn w:val="a0"/>
    <w:rsid w:val="00B80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2017-01-22T09:18:00Z</cp:lastPrinted>
  <dcterms:created xsi:type="dcterms:W3CDTF">2017-01-09T05:39:00Z</dcterms:created>
  <dcterms:modified xsi:type="dcterms:W3CDTF">2017-04-07T00:29:00Z</dcterms:modified>
</cp:coreProperties>
</file>