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064488" w:rsidRPr="008C6AFB" w:rsidTr="0006448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AF3" w:rsidRPr="00BF1060" w:rsidRDefault="00896AF3" w:rsidP="00896AF3">
            <w:pPr>
              <w:pStyle w:val="1"/>
              <w:ind w:left="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060">
              <w:rPr>
                <w:rFonts w:ascii="Times New Roman" w:hAnsi="Times New Roman" w:cs="Times New Roman"/>
                <w:sz w:val="28"/>
                <w:szCs w:val="28"/>
              </w:rPr>
              <w:t>СОВЕТ ДЕПУТАТОВ МУНИЦИПАЛЬНОГО ОБРАЗОВАНИЯ</w:t>
            </w:r>
          </w:p>
          <w:p w:rsidR="00896AF3" w:rsidRPr="00BF1060" w:rsidRDefault="00896AF3" w:rsidP="00896AF3">
            <w:pPr>
              <w:pStyle w:val="a9"/>
              <w:pBdr>
                <w:bottom w:val="single" w:sz="12" w:space="1" w:color="auto"/>
              </w:pBdr>
              <w:spacing w:after="0"/>
              <w:ind w:left="57" w:right="-57"/>
              <w:jc w:val="center"/>
              <w:rPr>
                <w:b/>
                <w:bCs/>
                <w:sz w:val="28"/>
                <w:szCs w:val="28"/>
              </w:rPr>
            </w:pPr>
            <w:r w:rsidRPr="00BF1060">
              <w:rPr>
                <w:b/>
                <w:bCs/>
                <w:sz w:val="28"/>
                <w:szCs w:val="28"/>
              </w:rPr>
              <w:t>сельского поселения «</w:t>
            </w:r>
            <w:r>
              <w:rPr>
                <w:b/>
                <w:bCs/>
                <w:sz w:val="28"/>
                <w:szCs w:val="28"/>
              </w:rPr>
              <w:t>ХОШУН-УЗУРСКОЕ</w:t>
            </w:r>
            <w:r w:rsidRPr="00BF1060">
              <w:rPr>
                <w:b/>
                <w:bCs/>
                <w:sz w:val="28"/>
                <w:szCs w:val="28"/>
              </w:rPr>
              <w:t xml:space="preserve">» </w:t>
            </w:r>
          </w:p>
          <w:p w:rsidR="00896AF3" w:rsidRPr="00BF1060" w:rsidRDefault="00896AF3" w:rsidP="00896AF3">
            <w:pPr>
              <w:pStyle w:val="a9"/>
              <w:pBdr>
                <w:bottom w:val="single" w:sz="12" w:space="1" w:color="auto"/>
              </w:pBdr>
              <w:spacing w:after="0"/>
              <w:ind w:left="57" w:right="-57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F1060">
              <w:rPr>
                <w:b/>
                <w:bCs/>
                <w:sz w:val="28"/>
                <w:szCs w:val="28"/>
              </w:rPr>
              <w:t>Мухоршибирского</w:t>
            </w:r>
            <w:proofErr w:type="spellEnd"/>
            <w:r w:rsidRPr="00BF1060">
              <w:rPr>
                <w:b/>
                <w:bCs/>
                <w:sz w:val="28"/>
                <w:szCs w:val="28"/>
              </w:rPr>
              <w:t xml:space="preserve"> района Республики Бурятия</w:t>
            </w:r>
          </w:p>
          <w:p w:rsidR="00896AF3" w:rsidRPr="00447491" w:rsidRDefault="00896AF3" w:rsidP="00447491">
            <w:pPr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447491">
              <w:rPr>
                <w:rFonts w:ascii="Times New Roman" w:hAnsi="Times New Roman" w:cs="Times New Roman"/>
              </w:rPr>
              <w:t xml:space="preserve">Индекс 671345, Республика Бурятия, </w:t>
            </w:r>
            <w:proofErr w:type="spellStart"/>
            <w:r w:rsidRPr="00447491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447491">
              <w:rPr>
                <w:rFonts w:ascii="Times New Roman" w:hAnsi="Times New Roman" w:cs="Times New Roman"/>
              </w:rPr>
              <w:t xml:space="preserve"> район,</w:t>
            </w:r>
            <w:r w:rsidR="00447491">
              <w:rPr>
                <w:rFonts w:ascii="Times New Roman" w:hAnsi="Times New Roman" w:cs="Times New Roman"/>
              </w:rPr>
              <w:t xml:space="preserve">   </w:t>
            </w:r>
            <w:r w:rsidRPr="00447491">
              <w:rPr>
                <w:rFonts w:ascii="Times New Roman" w:hAnsi="Times New Roman" w:cs="Times New Roman"/>
              </w:rPr>
              <w:t xml:space="preserve"> улус </w:t>
            </w:r>
            <w:proofErr w:type="spellStart"/>
            <w:r w:rsidRPr="00447491">
              <w:rPr>
                <w:rFonts w:ascii="Times New Roman" w:hAnsi="Times New Roman" w:cs="Times New Roman"/>
              </w:rPr>
              <w:t>Хошун-Узур</w:t>
            </w:r>
            <w:proofErr w:type="spellEnd"/>
            <w:r w:rsidRPr="00447491">
              <w:rPr>
                <w:rFonts w:ascii="Times New Roman" w:hAnsi="Times New Roman" w:cs="Times New Roman"/>
              </w:rPr>
              <w:t>, ул</w:t>
            </w:r>
            <w:proofErr w:type="gramStart"/>
            <w:r w:rsidRPr="00447491">
              <w:rPr>
                <w:rFonts w:ascii="Times New Roman" w:hAnsi="Times New Roman" w:cs="Times New Roman"/>
              </w:rPr>
              <w:t>.Л</w:t>
            </w:r>
            <w:proofErr w:type="gramEnd"/>
            <w:r w:rsidRPr="00447491">
              <w:rPr>
                <w:rFonts w:ascii="Times New Roman" w:hAnsi="Times New Roman" w:cs="Times New Roman"/>
              </w:rPr>
              <w:t>енина  20,  телефон/факс 8 (30143) 28-324</w:t>
            </w:r>
          </w:p>
          <w:p w:rsidR="00896AF3" w:rsidRPr="00BB7FB3" w:rsidRDefault="00896AF3" w:rsidP="00896AF3">
            <w:pPr>
              <w:ind w:left="57" w:right="-57"/>
              <w:jc w:val="center"/>
              <w:rPr>
                <w:rFonts w:ascii="Times New Roman" w:hAnsi="Times New Roman" w:cs="Times New Roman"/>
                <w:b/>
              </w:rPr>
            </w:pPr>
            <w:r w:rsidRPr="00BB7FB3">
              <w:rPr>
                <w:rFonts w:ascii="Times New Roman" w:hAnsi="Times New Roman" w:cs="Times New Roman"/>
                <w:b/>
              </w:rPr>
              <w:t xml:space="preserve">РЕШЕНИЕ </w:t>
            </w:r>
          </w:p>
          <w:p w:rsidR="00896AF3" w:rsidRPr="00896AF3" w:rsidRDefault="00896AF3" w:rsidP="00896AF3">
            <w:pPr>
              <w:ind w:left="57" w:right="-57"/>
              <w:rPr>
                <w:rFonts w:ascii="Times New Roman" w:hAnsi="Times New Roman" w:cs="Times New Roman"/>
              </w:rPr>
            </w:pPr>
            <w:r w:rsidRPr="00896AF3">
              <w:rPr>
                <w:rFonts w:ascii="Times New Roman" w:hAnsi="Times New Roman" w:cs="Times New Roman"/>
              </w:rPr>
              <w:t xml:space="preserve">улус </w:t>
            </w:r>
            <w:proofErr w:type="spellStart"/>
            <w:r w:rsidRPr="00896AF3">
              <w:rPr>
                <w:rFonts w:ascii="Times New Roman" w:hAnsi="Times New Roman" w:cs="Times New Roman"/>
              </w:rPr>
              <w:t>Хошун-Узур</w:t>
            </w:r>
            <w:proofErr w:type="spellEnd"/>
            <w:r w:rsidRPr="00896AF3">
              <w:rPr>
                <w:rFonts w:ascii="Times New Roman" w:hAnsi="Times New Roman" w:cs="Times New Roman"/>
              </w:rPr>
              <w:tab/>
            </w:r>
            <w:r w:rsidRPr="00896AF3">
              <w:rPr>
                <w:rFonts w:ascii="Times New Roman" w:hAnsi="Times New Roman" w:cs="Times New Roman"/>
              </w:rPr>
              <w:tab/>
            </w:r>
            <w:r w:rsidRPr="00896AF3">
              <w:rPr>
                <w:rFonts w:ascii="Times New Roman" w:hAnsi="Times New Roman" w:cs="Times New Roman"/>
              </w:rPr>
              <w:tab/>
            </w:r>
            <w:r w:rsidRPr="00896AF3">
              <w:rPr>
                <w:rFonts w:ascii="Times New Roman" w:hAnsi="Times New Roman" w:cs="Times New Roman"/>
              </w:rPr>
              <w:tab/>
            </w:r>
            <w:r w:rsidRPr="00BB7FB3">
              <w:rPr>
                <w:rFonts w:ascii="Times New Roman" w:hAnsi="Times New Roman" w:cs="Times New Roman"/>
                <w:b/>
              </w:rPr>
              <w:t xml:space="preserve">№ </w:t>
            </w:r>
            <w:r w:rsidR="00447491">
              <w:rPr>
                <w:rFonts w:ascii="Times New Roman" w:hAnsi="Times New Roman" w:cs="Times New Roman"/>
                <w:b/>
              </w:rPr>
              <w:t>8</w:t>
            </w:r>
            <w:r w:rsidR="004A211C">
              <w:rPr>
                <w:rFonts w:ascii="Times New Roman" w:hAnsi="Times New Roman" w:cs="Times New Roman"/>
                <w:b/>
              </w:rPr>
              <w:t>3</w:t>
            </w:r>
            <w:r w:rsidRPr="00896AF3">
              <w:rPr>
                <w:rFonts w:ascii="Times New Roman" w:hAnsi="Times New Roman" w:cs="Times New Roman"/>
              </w:rPr>
              <w:t xml:space="preserve">  </w:t>
            </w:r>
            <w:r w:rsidRPr="00896AF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896AF3">
              <w:rPr>
                <w:rFonts w:ascii="Times New Roman" w:hAnsi="Times New Roman" w:cs="Times New Roman"/>
              </w:rPr>
              <w:t>от «</w:t>
            </w:r>
            <w:r w:rsidR="00447491">
              <w:rPr>
                <w:rFonts w:ascii="Times New Roman" w:hAnsi="Times New Roman" w:cs="Times New Roman"/>
              </w:rPr>
              <w:t>14</w:t>
            </w:r>
            <w:r w:rsidRPr="00896AF3">
              <w:rPr>
                <w:rFonts w:ascii="Times New Roman" w:hAnsi="Times New Roman" w:cs="Times New Roman"/>
              </w:rPr>
              <w:t>»</w:t>
            </w:r>
            <w:r w:rsidR="00447491">
              <w:rPr>
                <w:rFonts w:ascii="Times New Roman" w:hAnsi="Times New Roman" w:cs="Times New Roman"/>
              </w:rPr>
              <w:t xml:space="preserve"> февраля</w:t>
            </w:r>
            <w:r w:rsidRPr="00896AF3">
              <w:rPr>
                <w:rFonts w:ascii="Times New Roman" w:hAnsi="Times New Roman" w:cs="Times New Roman"/>
              </w:rPr>
              <w:t xml:space="preserve"> 201</w:t>
            </w:r>
            <w:r w:rsidR="00447491">
              <w:rPr>
                <w:rFonts w:ascii="Times New Roman" w:hAnsi="Times New Roman" w:cs="Times New Roman"/>
              </w:rPr>
              <w:t>7</w:t>
            </w:r>
            <w:r w:rsidRPr="00896AF3">
              <w:rPr>
                <w:rFonts w:ascii="Times New Roman" w:hAnsi="Times New Roman" w:cs="Times New Roman"/>
              </w:rPr>
              <w:t xml:space="preserve"> г. </w:t>
            </w:r>
          </w:p>
          <w:p w:rsidR="00447491" w:rsidRPr="00447491" w:rsidRDefault="00447491" w:rsidP="0044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96AF3" w:rsidRPr="00896AF3">
              <w:rPr>
                <w:rFonts w:ascii="Times New Roman" w:hAnsi="Times New Roman" w:cs="Times New Roman"/>
              </w:rPr>
              <w:t xml:space="preserve"> внесении изменений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447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Положение </w:t>
            </w:r>
          </w:p>
          <w:p w:rsidR="00447491" w:rsidRDefault="00447491" w:rsidP="00447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7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старосте улуса </w:t>
            </w:r>
            <w:proofErr w:type="spellStart"/>
            <w:r w:rsidRPr="00447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Харьястка</w:t>
            </w:r>
            <w:proofErr w:type="spellEnd"/>
            <w:r w:rsidRPr="00447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7491" w:rsidRPr="00447491" w:rsidRDefault="00447491" w:rsidP="0044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«</w:t>
            </w:r>
            <w:proofErr w:type="spellStart"/>
            <w:r w:rsidRPr="00447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Хошун-Узурское</w:t>
            </w:r>
            <w:proofErr w:type="spellEnd"/>
            <w:r w:rsidRPr="00447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447491" w:rsidRPr="008C6AFB" w:rsidRDefault="00447491" w:rsidP="0044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96AF3" w:rsidRPr="00896AF3" w:rsidRDefault="00896AF3" w:rsidP="00896AF3">
            <w:pPr>
              <w:rPr>
                <w:rFonts w:ascii="Times New Roman" w:hAnsi="Times New Roman" w:cs="Times New Roman"/>
              </w:rPr>
            </w:pPr>
          </w:p>
          <w:p w:rsidR="00896AF3" w:rsidRPr="00896AF3" w:rsidRDefault="00896AF3" w:rsidP="00896AF3">
            <w:pPr>
              <w:ind w:left="57" w:right="-57" w:firstLine="708"/>
              <w:jc w:val="both"/>
              <w:rPr>
                <w:rFonts w:ascii="Times New Roman" w:hAnsi="Times New Roman" w:cs="Times New Roman"/>
              </w:rPr>
            </w:pPr>
            <w:r w:rsidRPr="00896AF3">
              <w:rPr>
                <w:rFonts w:ascii="Times New Roman" w:hAnsi="Times New Roman" w:cs="Times New Roman"/>
              </w:rPr>
      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</w:t>
            </w:r>
            <w:proofErr w:type="spellStart"/>
            <w:r w:rsidRPr="00896AF3">
              <w:rPr>
                <w:rFonts w:ascii="Times New Roman" w:hAnsi="Times New Roman" w:cs="Times New Roman"/>
              </w:rPr>
              <w:t>Хошун-Узурское</w:t>
            </w:r>
            <w:proofErr w:type="spellEnd"/>
            <w:r w:rsidRPr="00896AF3">
              <w:rPr>
                <w:rFonts w:ascii="Times New Roman" w:hAnsi="Times New Roman" w:cs="Times New Roman"/>
              </w:rPr>
              <w:t>» в соответствие с действующим законодательством, Совет депутатов сельского поселения</w:t>
            </w:r>
          </w:p>
          <w:p w:rsidR="00896AF3" w:rsidRPr="00896AF3" w:rsidRDefault="00896AF3" w:rsidP="00896AF3">
            <w:pPr>
              <w:ind w:left="57" w:right="-57" w:firstLine="708"/>
              <w:jc w:val="center"/>
              <w:rPr>
                <w:rFonts w:ascii="Times New Roman" w:hAnsi="Times New Roman" w:cs="Times New Roman"/>
              </w:rPr>
            </w:pPr>
            <w:r w:rsidRPr="00896AF3">
              <w:rPr>
                <w:rFonts w:ascii="Times New Roman" w:hAnsi="Times New Roman" w:cs="Times New Roman"/>
              </w:rPr>
              <w:t xml:space="preserve">РЕШИЛ: </w:t>
            </w:r>
          </w:p>
          <w:p w:rsidR="00896AF3" w:rsidRDefault="00896AF3" w:rsidP="00447491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</w:rPr>
            </w:pPr>
            <w:r w:rsidRPr="00896AF3">
              <w:rPr>
                <w:rFonts w:ascii="Times New Roman" w:hAnsi="Times New Roman" w:cs="Times New Roman"/>
              </w:rPr>
              <w:t xml:space="preserve">1. </w:t>
            </w:r>
            <w:r w:rsidR="00447491">
              <w:rPr>
                <w:rFonts w:ascii="Times New Roman" w:hAnsi="Times New Roman" w:cs="Times New Roman"/>
              </w:rPr>
              <w:t>С</w:t>
            </w:r>
            <w:r w:rsidR="00447491">
              <w:rPr>
                <w:rStyle w:val="a5"/>
                <w:rFonts w:ascii="Times New Roman" w:hAnsi="Times New Roman" w:cs="Times New Roman"/>
                <w:b w:val="0"/>
              </w:rPr>
              <w:t>татью</w:t>
            </w:r>
            <w:r w:rsidRPr="00896AF3"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  <w:r w:rsidR="00447491">
              <w:rPr>
                <w:rStyle w:val="a5"/>
                <w:rFonts w:ascii="Times New Roman" w:hAnsi="Times New Roman" w:cs="Times New Roman"/>
                <w:b w:val="0"/>
              </w:rPr>
              <w:t xml:space="preserve">4 </w:t>
            </w:r>
            <w:r w:rsidRPr="00896AF3"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  <w:r w:rsidR="00447491" w:rsidRPr="00447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Положени</w:t>
            </w:r>
            <w:r w:rsidR="00447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447491" w:rsidRPr="00447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старосте улуса </w:t>
            </w:r>
            <w:proofErr w:type="spellStart"/>
            <w:r w:rsidR="00447491" w:rsidRPr="00447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Харьястка</w:t>
            </w:r>
            <w:proofErr w:type="spellEnd"/>
            <w:r w:rsidR="00447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491" w:rsidRPr="00447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«</w:t>
            </w:r>
            <w:proofErr w:type="spellStart"/>
            <w:r w:rsidR="00447491" w:rsidRPr="00447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Хошун-Узурское</w:t>
            </w:r>
            <w:proofErr w:type="spellEnd"/>
            <w:r w:rsidR="00447491" w:rsidRPr="00447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447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AF3">
              <w:rPr>
                <w:rStyle w:val="a5"/>
                <w:rFonts w:ascii="Times New Roman" w:hAnsi="Times New Roman" w:cs="Times New Roman"/>
                <w:b w:val="0"/>
              </w:rPr>
              <w:t>изложить в следующей редакции:</w:t>
            </w:r>
          </w:p>
          <w:p w:rsidR="00447491" w:rsidRPr="00896AF3" w:rsidRDefault="00447491" w:rsidP="00447491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</w:rPr>
            </w:pPr>
          </w:p>
          <w:p w:rsidR="00447491" w:rsidRDefault="00447491" w:rsidP="0044749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4. Избрание старосты</w:t>
            </w:r>
          </w:p>
          <w:p w:rsidR="00447491" w:rsidRDefault="00447491" w:rsidP="0044749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47491" w:rsidRPr="00087FA4" w:rsidRDefault="00447491" w:rsidP="004474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 xml:space="preserve">4.1. Кандидаты в старосты выдвигаются жителями, постоянно проживающими на территории улуса </w:t>
            </w:r>
            <w:proofErr w:type="spellStart"/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Харьястка</w:t>
            </w:r>
            <w:proofErr w:type="spellEnd"/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, в порядке самовыдвижения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либо по предложению депутата Совета депутатов сельского поселения «</w:t>
            </w:r>
            <w:proofErr w:type="spellStart"/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Хошун-Узурское</w:t>
            </w:r>
            <w:proofErr w:type="spellEnd"/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», либо по предложению главы поселения.</w:t>
            </w:r>
          </w:p>
          <w:p w:rsidR="00447491" w:rsidRPr="00087FA4" w:rsidRDefault="00447491" w:rsidP="004474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 xml:space="preserve">4.2. Избрание старосты проводится депутатами совета депутатов </w:t>
            </w:r>
            <w:r w:rsidRPr="00087FA4">
              <w:rPr>
                <w:rFonts w:ascii="Times New Roman" w:hAnsi="Times New Roman" w:cs="Times New Roman"/>
              </w:rPr>
              <w:t xml:space="preserve"> </w:t>
            </w:r>
            <w:r w:rsidRPr="00087FA4">
              <w:rPr>
                <w:rFonts w:ascii="Times New Roman" w:hAnsi="Times New Roman" w:cs="Times New Roman"/>
                <w:color w:val="000000"/>
              </w:rPr>
              <w:t>муниципального образования сельского поселения «</w:t>
            </w:r>
            <w:proofErr w:type="spellStart"/>
            <w:r w:rsidRPr="00087FA4">
              <w:rPr>
                <w:rFonts w:ascii="Times New Roman" w:hAnsi="Times New Roman" w:cs="Times New Roman"/>
                <w:color w:val="000000"/>
              </w:rPr>
              <w:t>Хошун-Узурское</w:t>
            </w:r>
            <w:proofErr w:type="spellEnd"/>
            <w:r w:rsidRPr="00087FA4">
              <w:rPr>
                <w:rFonts w:ascii="Times New Roman" w:hAnsi="Times New Roman" w:cs="Times New Roman"/>
                <w:color w:val="000000"/>
              </w:rPr>
              <w:t>»</w:t>
            </w:r>
            <w:r w:rsidRPr="00087FA4">
              <w:rPr>
                <w:rFonts w:ascii="Times New Roman" w:hAnsi="Times New Roman" w:cs="Times New Roman"/>
              </w:rPr>
              <w:t xml:space="preserve"> путем голосования.</w:t>
            </w:r>
          </w:p>
          <w:p w:rsidR="00447491" w:rsidRPr="00087FA4" w:rsidRDefault="00447491" w:rsidP="004474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4.3. Избранным старостой считается кандидат, набравший наибольшее количество голосов  депутатов, участвующих в голосовании.</w:t>
            </w:r>
          </w:p>
          <w:p w:rsidR="00447491" w:rsidRPr="00087FA4" w:rsidRDefault="00447491" w:rsidP="004474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4.4. При несостоявшихся выборах глава сельского поселения «</w:t>
            </w:r>
            <w:proofErr w:type="spellStart"/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Хошун-Узурское</w:t>
            </w:r>
            <w:proofErr w:type="spellEnd"/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» назначает в 30-дневный срок новые выборы.</w:t>
            </w:r>
          </w:p>
          <w:p w:rsidR="00447491" w:rsidRPr="00087FA4" w:rsidRDefault="00447491" w:rsidP="004474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4.5. В случае повторного не избрания староста назначается главой сельского поселения «</w:t>
            </w:r>
            <w:proofErr w:type="spellStart"/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Хошун-Узурское</w:t>
            </w:r>
            <w:proofErr w:type="spellEnd"/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».</w:t>
            </w:r>
          </w:p>
          <w:p w:rsidR="00447491" w:rsidRPr="00087FA4" w:rsidRDefault="00447491" w:rsidP="0044749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4.6. Староста имеет удостоверение установленного образца (приложение к настоящему Положению), которое подписывается главой сельского поселения «</w:t>
            </w:r>
            <w:proofErr w:type="spellStart"/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Хошун-Узурское</w:t>
            </w:r>
            <w:proofErr w:type="spellEnd"/>
          </w:p>
          <w:p w:rsidR="00447491" w:rsidRDefault="00447491" w:rsidP="0044749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47491" w:rsidRDefault="00447491" w:rsidP="0044749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6AFB" w:rsidRDefault="008C6AFB" w:rsidP="00064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AF3" w:rsidRPr="00896AF3" w:rsidRDefault="00896AF3" w:rsidP="00064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6AFB" w:rsidRPr="00896AF3" w:rsidRDefault="008C6AFB" w:rsidP="008C6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064488" w:rsidRPr="0089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064488" w:rsidRPr="00896AF3" w:rsidRDefault="00064488" w:rsidP="008C6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9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Хошун-Узурское</w:t>
            </w:r>
            <w:proofErr w:type="spellEnd"/>
            <w:r w:rsidRPr="0089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8C6AFB" w:rsidRPr="0089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 w:rsidRPr="0089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Ж.Д.</w:t>
            </w:r>
            <w:r w:rsidR="008C6AFB" w:rsidRPr="0089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  <w:p w:rsidR="00064488" w:rsidRPr="00896AF3" w:rsidRDefault="00064488" w:rsidP="00064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4488" w:rsidRPr="00896AF3" w:rsidRDefault="00064488" w:rsidP="00064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96AF3" w:rsidRPr="00896AF3" w:rsidRDefault="00896AF3" w:rsidP="00064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AF3" w:rsidRPr="00896AF3" w:rsidRDefault="00896AF3" w:rsidP="00064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AF3" w:rsidRDefault="00896AF3" w:rsidP="00064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AF3" w:rsidRDefault="00896AF3" w:rsidP="00064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488" w:rsidRPr="008C6AFB" w:rsidRDefault="00064488" w:rsidP="00064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064488" w:rsidRPr="008C6AFB" w:rsidRDefault="00064488" w:rsidP="00064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064488" w:rsidRPr="008C6AFB" w:rsidRDefault="00064488" w:rsidP="00064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«</w:t>
            </w:r>
            <w:proofErr w:type="spellStart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Хошун-Узурское</w:t>
            </w:r>
            <w:proofErr w:type="spellEnd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64488" w:rsidRPr="008C6AFB" w:rsidRDefault="00541865" w:rsidP="0054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от </w:t>
            </w:r>
            <w:r w:rsidR="00465BA1"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64488"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65BA1"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</w:t>
            </w:r>
            <w:r w:rsidR="00064488"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г.№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5BA1"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  <w:p w:rsidR="00064488" w:rsidRPr="008C6AFB" w:rsidRDefault="00064488" w:rsidP="0006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4488" w:rsidRPr="008C6AFB" w:rsidRDefault="00064488" w:rsidP="0006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Положение </w:t>
            </w:r>
          </w:p>
          <w:p w:rsidR="00064488" w:rsidRPr="008C6AFB" w:rsidRDefault="008C6AFB" w:rsidP="0006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064488" w:rsidRPr="008C6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старост</w:t>
            </w:r>
            <w:r w:rsidR="00CD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улуса </w:t>
            </w:r>
            <w:proofErr w:type="spellStart"/>
            <w:r w:rsidR="00CD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Харьястка</w:t>
            </w:r>
            <w:proofErr w:type="spellEnd"/>
            <w:r w:rsidR="00064488" w:rsidRPr="008C6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proofErr w:type="spellStart"/>
            <w:r w:rsidR="00064488" w:rsidRPr="008C6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Хошун-Узурское</w:t>
            </w:r>
            <w:proofErr w:type="spellEnd"/>
            <w:r w:rsidR="00064488" w:rsidRPr="008C6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064488" w:rsidRPr="008C6AFB" w:rsidRDefault="00064488" w:rsidP="0006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4488" w:rsidRPr="008C6AFB" w:rsidRDefault="00064488" w:rsidP="0006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Статья 1. </w:t>
            </w:r>
            <w:r w:rsidR="008C6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положения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1.1.Настоящее Положение разработано в соответствии с Федеральным законом</w:t>
            </w:r>
            <w:r w:rsidR="008C6AFB"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06.10.2003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6AFB"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131-ФЗ 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"Об общих принципах организации местного самоуправления в Российской Федерации", Положением о порядке </w:t>
            </w:r>
            <w:r w:rsid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назначения и 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собрания граждан</w:t>
            </w:r>
            <w:r w:rsid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конференции граждан (собрания делегатов) 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сельского поселения «</w:t>
            </w:r>
            <w:proofErr w:type="spellStart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Хошун-Узурское</w:t>
            </w:r>
            <w:proofErr w:type="spellEnd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утвержденным решением Совета депутатов сельского поселения «</w:t>
            </w:r>
            <w:proofErr w:type="spellStart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Хошун-Узурское</w:t>
            </w:r>
            <w:proofErr w:type="spellEnd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Уставом сельского поселения «</w:t>
            </w:r>
            <w:proofErr w:type="spellStart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Хошун-Узурское</w:t>
            </w:r>
            <w:proofErr w:type="spellEnd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  <w:r w:rsidR="00CD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Староста улуса </w:t>
            </w:r>
            <w:proofErr w:type="spellStart"/>
            <w:r w:rsidR="00CD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Харьястка</w:t>
            </w:r>
            <w:proofErr w:type="spellEnd"/>
            <w:r w:rsidR="00CD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оказывает содействие главе сельского поселения «</w:t>
            </w:r>
            <w:proofErr w:type="spellStart"/>
            <w:r w:rsidR="00CD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Хошун-Узурское</w:t>
            </w:r>
            <w:proofErr w:type="spellEnd"/>
            <w:r w:rsidR="00CD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населению </w:t>
            </w:r>
            <w:r w:rsidR="00CD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улуса 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осуществлении общественного самоуправления</w:t>
            </w:r>
            <w:r w:rsidR="00CD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Выборы старосты осуществляются жителями, постоянно проживающими в </w:t>
            </w:r>
            <w:r w:rsidR="00CD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улусе </w:t>
            </w:r>
            <w:proofErr w:type="spellStart"/>
            <w:r w:rsidR="00CD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Харьястка</w:t>
            </w:r>
            <w:proofErr w:type="spellEnd"/>
            <w:r w:rsidR="00CD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собрании граждан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1.4. Старостой может быть избран житель </w:t>
            </w:r>
            <w:r w:rsidR="00CD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улуса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достигший 21 года</w:t>
            </w:r>
            <w:r w:rsidR="00CD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имеющий постоянную регистрацию на территории сельского поселения «</w:t>
            </w:r>
            <w:proofErr w:type="spellStart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Хошун-Узурское</w:t>
            </w:r>
            <w:proofErr w:type="spellEnd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D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Принимать участие в выборах старосты могут граждане, достигшие 1</w:t>
            </w:r>
            <w:r w:rsidR="008B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  <w:p w:rsidR="00064488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1.6. Староста избирается населением, постоянно проживающим на территории </w:t>
            </w:r>
            <w:r w:rsidR="007E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улуса </w:t>
            </w:r>
            <w:proofErr w:type="spellStart"/>
            <w:r w:rsidR="007E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Харьястка</w:t>
            </w:r>
            <w:proofErr w:type="spellEnd"/>
            <w:r w:rsidR="007E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своей работе подотчетен главе сельского поселения «</w:t>
            </w:r>
            <w:proofErr w:type="spellStart"/>
            <w:r w:rsidR="007E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Хошун-Узурское</w:t>
            </w:r>
            <w:proofErr w:type="spellEnd"/>
            <w:r w:rsidR="007E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7D4AA1" w:rsidRDefault="007E11F5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1.7. По своему служебному положению староста улуса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Харьястка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состоит в штате администрации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Хошун-Узурское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7E11F5" w:rsidRPr="008C6AFB" w:rsidRDefault="007D4AA1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1.8. За неисполнение либо ненадлежащее исполнение возложенных на него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старосту главой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Хошун-Узурское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могут налагаться дисциплинарные взыскания в соответствии с Трудовым кодексом РФ.</w:t>
            </w:r>
            <w:r w:rsidR="007E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 Полномочия старосты прекращаются досрочно в случаях</w:t>
            </w:r>
            <w:r w:rsidR="007E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установленных Трудовым кодексом РФ, а также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 решению собрания жителей</w:t>
            </w:r>
            <w:r w:rsidR="00E7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улуса </w:t>
            </w:r>
            <w:proofErr w:type="spellStart"/>
            <w:r w:rsidR="00E7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Харьястка</w:t>
            </w:r>
            <w:proofErr w:type="spellEnd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4488" w:rsidRPr="008C6AFB" w:rsidRDefault="007E11F5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064488"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</w:t>
            </w:r>
            <w:r w:rsidR="00064488"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="00064488"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 жительства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4488" w:rsidRPr="008C6AFB" w:rsidRDefault="00064488" w:rsidP="00E974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2. Обязанности старост</w:t>
            </w:r>
            <w:r w:rsidR="007E1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 улуса </w:t>
            </w:r>
            <w:proofErr w:type="spellStart"/>
            <w:r w:rsidR="007E1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Харьястка</w:t>
            </w:r>
            <w:proofErr w:type="spellEnd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Староста обязан:</w:t>
            </w:r>
          </w:p>
          <w:p w:rsidR="00064488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оказывать содействие в решении вопросов местного значения на территории </w:t>
            </w:r>
            <w:r w:rsidR="007E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улуса </w:t>
            </w:r>
            <w:proofErr w:type="spellStart"/>
            <w:r w:rsidR="007E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Харьястка</w:t>
            </w:r>
            <w:proofErr w:type="spellEnd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B7FB3" w:rsidRPr="008C6AFB" w:rsidRDefault="00BB7FB3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руководить деятельностью комитета ТОС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Тоонто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проводить заседания комитета ТОС не реже одного раза в два месяца</w:t>
            </w:r>
            <w:proofErr w:type="gramStart"/>
            <w:r w:rsidR="007B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064488" w:rsidRPr="008C6AFB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на добровольных началах трудовое участие населения в работах по строительству, ремонту, благоустройству и озеленению общественных мест;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население на систематическое проведение работ по благоустройству территорий домовладений, по нумерации, своевременному ремонту и покраске жилых домов, заборов и других ограждений, по посадке декоративных, фруктовых деревьев и кустарников на приусадебных участках, благоустройству кладбищ</w:t>
            </w:r>
            <w:r w:rsidR="007E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своевременно информировать администрацию сельского поселения «</w:t>
            </w:r>
            <w:proofErr w:type="spellStart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Хошун-Узурское</w:t>
            </w:r>
            <w:proofErr w:type="spellEnd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 состоянии уличного освещения;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ставить в известность администрацию сельского поселения «</w:t>
            </w:r>
            <w:proofErr w:type="spellStart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Хошун-Узурское</w:t>
            </w:r>
            <w:proofErr w:type="spellEnd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 случаях самовольного строительства, проведения земляных работ и вырубки деревьев в сельских населенных пунктах;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оказывать содействие администрации поселения и коммунальным службам в организации сбора мусора в </w:t>
            </w:r>
            <w:r w:rsidR="00E7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улусе </w:t>
            </w:r>
            <w:proofErr w:type="spellStart"/>
            <w:r w:rsidR="00E7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Харьястка</w:t>
            </w:r>
            <w:proofErr w:type="spellEnd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B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имени жителей населенного пункта заключать договоры на вывоз мусора;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следить за состоянием прудов, водоемов, колодцев и подъездами к ним и своевременно сообщать в администрацию сельского поселения «</w:t>
            </w:r>
            <w:proofErr w:type="spellStart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Хошун-Узурское</w:t>
            </w:r>
            <w:proofErr w:type="spellEnd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об их состоянии;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оказывать содействие органам </w:t>
            </w:r>
            <w:r w:rsidR="00A571F1"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внутренних дел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создании добровольных дружин и укреплении общественного порядка, </w:t>
            </w:r>
            <w:r w:rsidR="007B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борьбе с алкоголизмом и пьянством, 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соблюдении паспортного режима</w:t>
            </w:r>
            <w:r w:rsidR="007B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снижению  неформальной занятости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571F1" w:rsidRPr="008C6AFB" w:rsidRDefault="00A571F1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информировать администрацию сельского поселения «</w:t>
            </w:r>
            <w:proofErr w:type="spellStart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Хошун-Узурское</w:t>
            </w:r>
            <w:proofErr w:type="spellEnd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об угрозе возникновения чрезвычайных ситуаций</w:t>
            </w:r>
            <w:r w:rsidR="007D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(пожаров, наводнений и т.п.) или о возникновении чрезвычайной ситуации на территории улуса </w:t>
            </w:r>
            <w:proofErr w:type="spellStart"/>
            <w:r w:rsidR="007D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Харьястка</w:t>
            </w:r>
            <w:proofErr w:type="spellEnd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оповещать</w:t>
            </w:r>
            <w:r w:rsidR="00A571F1"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население об угрозе возникновения </w:t>
            </w:r>
            <w:r w:rsidR="007D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о возникновении </w:t>
            </w:r>
            <w:r w:rsidR="00A571F1"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чрезвычайных ситуаций (пожаров, наводнений и т.п.);</w:t>
            </w:r>
          </w:p>
          <w:p w:rsidR="00064488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содействовать своевременной уплате населением налогов и сборов;</w:t>
            </w:r>
          </w:p>
          <w:p w:rsidR="007B5B7D" w:rsidRDefault="007B5B7D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 и проводить иные мероприятия, в том числе культурно-массовые, спортивные, хозяйственные;</w:t>
            </w:r>
          </w:p>
          <w:p w:rsidR="007B5B7D" w:rsidRPr="008C6AFB" w:rsidRDefault="007B5B7D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отчитываться </w:t>
            </w:r>
            <w:r w:rsidR="00E9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деятельности</w:t>
            </w:r>
            <w:proofErr w:type="gramEnd"/>
            <w:r w:rsidR="00E9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ТОС «</w:t>
            </w:r>
            <w:proofErr w:type="spellStart"/>
            <w:r w:rsidR="00E9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Тоонто</w:t>
            </w:r>
            <w:proofErr w:type="spellEnd"/>
            <w:r w:rsidR="00E9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не реже одного раза в год отчитываться перед собранием жителей </w:t>
            </w:r>
            <w:r w:rsidR="00E7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улуса </w:t>
            </w:r>
            <w:proofErr w:type="spellStart"/>
            <w:r w:rsidR="00E7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Харьястка</w:t>
            </w:r>
            <w:proofErr w:type="spellEnd"/>
            <w:r w:rsidR="00E72754"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проведенной работе</w:t>
            </w:r>
            <w:r w:rsidR="002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B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Статья 3. Права старосты </w:t>
            </w:r>
            <w:r w:rsidR="00E72754" w:rsidRPr="00E727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улуса </w:t>
            </w:r>
            <w:proofErr w:type="spellStart"/>
            <w:r w:rsidR="00E72754" w:rsidRPr="00E727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Харьястка</w:t>
            </w:r>
            <w:proofErr w:type="spellEnd"/>
            <w:r w:rsidR="00E72754" w:rsidRPr="00E72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Староста </w:t>
            </w:r>
            <w:r w:rsidR="00E7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улуса </w:t>
            </w:r>
            <w:proofErr w:type="spellStart"/>
            <w:r w:rsidR="00E7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Харьястка</w:t>
            </w:r>
            <w:proofErr w:type="spellEnd"/>
            <w:r w:rsidR="00E72754"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право:</w:t>
            </w:r>
            <w:r w:rsidR="00E72754"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обращаться в органы местного самоуправления по вопросам, входящим в их компетенцию;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принимать участие в заседаниях Совета депутатов и комиссиях по вопросам, касающимся жизни </w:t>
            </w:r>
            <w:r w:rsidR="00E7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улуса </w:t>
            </w:r>
            <w:proofErr w:type="spellStart"/>
            <w:r w:rsidR="00E7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Харьястка</w:t>
            </w:r>
            <w:proofErr w:type="spellEnd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4488" w:rsidRPr="008C6AFB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вносить предложения в постоянные депутатские комиссии и Совет депутатов</w:t>
            </w:r>
            <w:r w:rsidR="00E7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proofErr w:type="spellStart"/>
            <w:r w:rsidR="00E7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Хошун-Узурское</w:t>
            </w:r>
            <w:proofErr w:type="spellEnd"/>
            <w:r w:rsidR="00E7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4488" w:rsidRDefault="00064488" w:rsidP="008C6A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затребовать объяснения лиц, допустивших нарушение правил общественного порядка, благоустройства на территории </w:t>
            </w:r>
            <w:r w:rsidR="00E7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улуса </w:t>
            </w:r>
            <w:proofErr w:type="spellStart"/>
            <w:r w:rsidR="00E7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Харьястка</w:t>
            </w:r>
            <w:proofErr w:type="spellEnd"/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случае необходимости направлять материалы в </w:t>
            </w:r>
            <w:r w:rsidR="00E7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муниципального образования «</w:t>
            </w:r>
            <w:proofErr w:type="spellStart"/>
            <w:r w:rsidR="00E7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="00E7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представлять интересы </w:t>
            </w:r>
            <w:r w:rsidR="00E7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жителей улуса </w:t>
            </w:r>
            <w:proofErr w:type="spellStart"/>
            <w:r w:rsidR="00E7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Харьястка</w:t>
            </w:r>
            <w:proofErr w:type="spellEnd"/>
            <w:r w:rsidR="00E72754"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организациях и учреждениях.</w:t>
            </w:r>
          </w:p>
          <w:p w:rsidR="00064488" w:rsidRDefault="00064488" w:rsidP="008C6AF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1865" w:rsidRPr="008C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8C6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4. Избрание старосты</w:t>
            </w:r>
          </w:p>
          <w:p w:rsidR="00087FA4" w:rsidRDefault="00087FA4" w:rsidP="00087FA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7FA4" w:rsidRPr="00087FA4" w:rsidRDefault="00087FA4" w:rsidP="00087FA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 xml:space="preserve">4.1. Кандидаты в старосты выдвигаются жителями, постоянно проживающими на территории улуса </w:t>
            </w:r>
            <w:proofErr w:type="spellStart"/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Харьястка</w:t>
            </w:r>
            <w:proofErr w:type="spellEnd"/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, в порядке самовыдвижения либо по предложению депутата Совета депутатов сельского поселения «</w:t>
            </w:r>
            <w:proofErr w:type="spellStart"/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Хошун-Узурское</w:t>
            </w:r>
            <w:proofErr w:type="spellEnd"/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», либо по предложению главы поселения.</w:t>
            </w:r>
          </w:p>
          <w:p w:rsidR="00087FA4" w:rsidRPr="00087FA4" w:rsidRDefault="00087FA4" w:rsidP="00087FA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 xml:space="preserve">4.2. Избрание старосты проводится депутатами совета депутатов </w:t>
            </w:r>
            <w:r w:rsidRPr="00087FA4">
              <w:rPr>
                <w:rFonts w:ascii="Times New Roman" w:hAnsi="Times New Roman" w:cs="Times New Roman"/>
              </w:rPr>
              <w:t xml:space="preserve"> </w:t>
            </w:r>
            <w:r w:rsidRPr="00087FA4">
              <w:rPr>
                <w:rFonts w:ascii="Times New Roman" w:hAnsi="Times New Roman" w:cs="Times New Roman"/>
                <w:color w:val="000000"/>
              </w:rPr>
              <w:t>муниципального образования сельского поселения «</w:t>
            </w:r>
            <w:proofErr w:type="spellStart"/>
            <w:r w:rsidRPr="00087FA4">
              <w:rPr>
                <w:rFonts w:ascii="Times New Roman" w:hAnsi="Times New Roman" w:cs="Times New Roman"/>
                <w:color w:val="000000"/>
              </w:rPr>
              <w:t>Хошун-Узурское</w:t>
            </w:r>
            <w:proofErr w:type="spellEnd"/>
            <w:r w:rsidRPr="00087FA4">
              <w:rPr>
                <w:rFonts w:ascii="Times New Roman" w:hAnsi="Times New Roman" w:cs="Times New Roman"/>
                <w:color w:val="000000"/>
              </w:rPr>
              <w:t>»</w:t>
            </w:r>
            <w:r w:rsidRPr="00087FA4">
              <w:rPr>
                <w:rFonts w:ascii="Times New Roman" w:hAnsi="Times New Roman" w:cs="Times New Roman"/>
              </w:rPr>
              <w:t xml:space="preserve"> путем голосования.</w:t>
            </w:r>
          </w:p>
          <w:p w:rsidR="00087FA4" w:rsidRPr="00087FA4" w:rsidRDefault="00087FA4" w:rsidP="00087FA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4.3. Избранным старостой считается кандидат, набравший наибольшее количество голосов  депутатов, участвующих в голосовании.</w:t>
            </w:r>
          </w:p>
          <w:p w:rsidR="00087FA4" w:rsidRPr="00087FA4" w:rsidRDefault="00087FA4" w:rsidP="00087FA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4.4. При несостоявшихся выборах глава сельского поселения «</w:t>
            </w:r>
            <w:proofErr w:type="spellStart"/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Хошун-Узурское</w:t>
            </w:r>
            <w:proofErr w:type="spellEnd"/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» назначает в 30-дневный срок новые выборы.</w:t>
            </w:r>
          </w:p>
          <w:p w:rsidR="00087FA4" w:rsidRPr="00087FA4" w:rsidRDefault="00087FA4" w:rsidP="00087FA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4.5. В случае повторного не избрания староста назначается главой сельского поселения «</w:t>
            </w:r>
            <w:proofErr w:type="spellStart"/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Хошун-Узурское</w:t>
            </w:r>
            <w:proofErr w:type="spellEnd"/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».</w:t>
            </w:r>
          </w:p>
          <w:p w:rsidR="00087FA4" w:rsidRPr="00087FA4" w:rsidRDefault="00087FA4" w:rsidP="00087F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4.6. Староста имеет удостоверение установленного образца (приложение к настоящему Положению), которое подписывается главой сельского поселения «</w:t>
            </w:r>
            <w:proofErr w:type="spellStart"/>
            <w:r w:rsidRPr="00087FA4">
              <w:rPr>
                <w:rFonts w:ascii="Times New Roman" w:hAnsi="Times New Roman" w:cs="Times New Roman"/>
                <w:color w:val="000000"/>
                <w:lang w:eastAsia="ru-RU"/>
              </w:rPr>
              <w:t>Хошун-Узурское</w:t>
            </w:r>
            <w:proofErr w:type="spellEnd"/>
          </w:p>
          <w:p w:rsidR="00087FA4" w:rsidRDefault="00087FA4" w:rsidP="008C6AF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7FA4" w:rsidRDefault="00087FA4" w:rsidP="008C6AF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4488" w:rsidRPr="008C6AFB" w:rsidRDefault="00064488" w:rsidP="0006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4488" w:rsidRPr="008C6AFB" w:rsidRDefault="00064488" w:rsidP="00064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</w:t>
      </w:r>
    </w:p>
    <w:p w:rsidR="00064488" w:rsidRPr="008C6AFB" w:rsidRDefault="00064488" w:rsidP="00064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488" w:rsidRPr="008C6AFB" w:rsidRDefault="00064488" w:rsidP="00064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7FA4" w:rsidRDefault="00064488" w:rsidP="00250058">
      <w:pPr>
        <w:spacing w:after="0" w:line="240" w:lineRule="auto"/>
      </w:pPr>
      <w:r w:rsidRPr="008C6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4488" w:rsidRPr="008C6AFB" w:rsidRDefault="00064488" w:rsidP="00064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64488" w:rsidRPr="008C6AFB" w:rsidSect="0025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729BD"/>
    <w:multiLevelType w:val="multilevel"/>
    <w:tmpl w:val="A77A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488"/>
    <w:rsid w:val="00034EF4"/>
    <w:rsid w:val="00064488"/>
    <w:rsid w:val="00083BEF"/>
    <w:rsid w:val="00087FA4"/>
    <w:rsid w:val="001547B1"/>
    <w:rsid w:val="001A77BC"/>
    <w:rsid w:val="001B337A"/>
    <w:rsid w:val="00250058"/>
    <w:rsid w:val="00254A67"/>
    <w:rsid w:val="002A11F1"/>
    <w:rsid w:val="002D2064"/>
    <w:rsid w:val="002F790E"/>
    <w:rsid w:val="0031523F"/>
    <w:rsid w:val="00387694"/>
    <w:rsid w:val="00447491"/>
    <w:rsid w:val="00465BA1"/>
    <w:rsid w:val="0049184B"/>
    <w:rsid w:val="004A211C"/>
    <w:rsid w:val="00517DB2"/>
    <w:rsid w:val="00541865"/>
    <w:rsid w:val="00613B6F"/>
    <w:rsid w:val="007120DD"/>
    <w:rsid w:val="007B5B7D"/>
    <w:rsid w:val="007D4AA1"/>
    <w:rsid w:val="007E11F5"/>
    <w:rsid w:val="0088491F"/>
    <w:rsid w:val="00896AF3"/>
    <w:rsid w:val="008B6BB5"/>
    <w:rsid w:val="008C6AFB"/>
    <w:rsid w:val="008D25A4"/>
    <w:rsid w:val="00940F69"/>
    <w:rsid w:val="00984853"/>
    <w:rsid w:val="00994E55"/>
    <w:rsid w:val="009B1164"/>
    <w:rsid w:val="00A571F1"/>
    <w:rsid w:val="00A85AA0"/>
    <w:rsid w:val="00BB7FB3"/>
    <w:rsid w:val="00C06C28"/>
    <w:rsid w:val="00CD580B"/>
    <w:rsid w:val="00CF0510"/>
    <w:rsid w:val="00D45C31"/>
    <w:rsid w:val="00D81A6E"/>
    <w:rsid w:val="00E72754"/>
    <w:rsid w:val="00E9188C"/>
    <w:rsid w:val="00E9740F"/>
    <w:rsid w:val="00F9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67"/>
  </w:style>
  <w:style w:type="paragraph" w:styleId="1">
    <w:name w:val="heading 1"/>
    <w:basedOn w:val="a"/>
    <w:link w:val="10"/>
    <w:uiPriority w:val="9"/>
    <w:qFormat/>
    <w:rsid w:val="00064488"/>
    <w:pPr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488"/>
    <w:rPr>
      <w:rFonts w:ascii="Arial" w:eastAsia="Times New Roman" w:hAnsi="Arial" w:cs="Arial"/>
      <w:b/>
      <w:bCs/>
      <w:color w:val="000000"/>
      <w:kern w:val="36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064488"/>
    <w:rPr>
      <w:rFonts w:ascii="Arial" w:hAnsi="Arial" w:cs="Arial" w:hint="default"/>
      <w:color w:val="1A95C3"/>
      <w:sz w:val="21"/>
      <w:szCs w:val="21"/>
      <w:u w:val="single"/>
    </w:rPr>
  </w:style>
  <w:style w:type="paragraph" w:styleId="a4">
    <w:name w:val="Normal (Web)"/>
    <w:basedOn w:val="a"/>
    <w:uiPriority w:val="99"/>
    <w:semiHidden/>
    <w:unhideWhenUsed/>
    <w:rsid w:val="00064488"/>
    <w:pPr>
      <w:spacing w:after="0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styleId="a5">
    <w:name w:val="Strong"/>
    <w:basedOn w:val="a0"/>
    <w:qFormat/>
    <w:rsid w:val="00064488"/>
    <w:rPr>
      <w:b/>
      <w:bCs/>
    </w:rPr>
  </w:style>
  <w:style w:type="character" w:customStyle="1" w:styleId="articleseparator">
    <w:name w:val="article_separator"/>
    <w:basedOn w:val="a0"/>
    <w:rsid w:val="00064488"/>
    <w:rPr>
      <w:rFonts w:ascii="Arial" w:hAnsi="Arial" w:cs="Arial" w:hint="default"/>
      <w:color w:val="000000"/>
      <w:sz w:val="21"/>
      <w:szCs w:val="21"/>
    </w:rPr>
  </w:style>
  <w:style w:type="character" w:styleId="a6">
    <w:name w:val="Emphasis"/>
    <w:basedOn w:val="a0"/>
    <w:uiPriority w:val="20"/>
    <w:qFormat/>
    <w:rsid w:val="0006448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6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48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rsid w:val="00896AF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896A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47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08761">
                          <w:marLeft w:val="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3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13</cp:revision>
  <cp:lastPrinted>2017-02-15T07:19:00Z</cp:lastPrinted>
  <dcterms:created xsi:type="dcterms:W3CDTF">2017-01-25T07:49:00Z</dcterms:created>
  <dcterms:modified xsi:type="dcterms:W3CDTF">2017-02-22T08:38:00Z</dcterms:modified>
</cp:coreProperties>
</file>