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32" w:rsidRPr="00D52A73" w:rsidRDefault="00A20332" w:rsidP="00A203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D52A73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</w:t>
      </w:r>
      <w:proofErr w:type="gramStart"/>
      <w:r w:rsidRPr="00D52A73">
        <w:rPr>
          <w:rFonts w:ascii="Times New Roman" w:hAnsi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/>
          <w:b/>
          <w:sz w:val="24"/>
          <w:szCs w:val="24"/>
        </w:rPr>
        <w:t xml:space="preserve">депутатов Совета депутатов </w:t>
      </w:r>
      <w:r w:rsidRPr="00D52A73">
        <w:rPr>
          <w:rFonts w:ascii="Times New Roman" w:hAnsi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/>
          <w:b/>
          <w:sz w:val="24"/>
          <w:szCs w:val="24"/>
        </w:rPr>
        <w:t>мун</w:t>
      </w:r>
      <w:r w:rsidR="002A02FB">
        <w:rPr>
          <w:rFonts w:ascii="Times New Roman" w:hAnsi="Times New Roman"/>
          <w:b/>
          <w:sz w:val="24"/>
          <w:szCs w:val="24"/>
        </w:rPr>
        <w:t>иципального</w:t>
      </w:r>
      <w:proofErr w:type="gramEnd"/>
      <w:r w:rsidR="002A02FB">
        <w:rPr>
          <w:rFonts w:ascii="Times New Roman" w:hAnsi="Times New Roman"/>
          <w:b/>
          <w:sz w:val="24"/>
          <w:szCs w:val="24"/>
        </w:rPr>
        <w:t xml:space="preserve"> образования «Подлопатинское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D52A73">
        <w:rPr>
          <w:rFonts w:ascii="Times New Roman" w:hAnsi="Times New Roman"/>
          <w:b/>
          <w:sz w:val="24"/>
          <w:szCs w:val="24"/>
        </w:rPr>
        <w:t>Республики Бурятия за период с 1 января по 31 декабря 201</w:t>
      </w:r>
      <w:r w:rsidR="004624F7">
        <w:rPr>
          <w:rFonts w:ascii="Times New Roman" w:hAnsi="Times New Roman"/>
          <w:b/>
          <w:sz w:val="24"/>
          <w:szCs w:val="24"/>
        </w:rPr>
        <w:t>7</w:t>
      </w:r>
      <w:r w:rsidRPr="00D52A73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48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5"/>
        <w:gridCol w:w="1914"/>
        <w:gridCol w:w="1130"/>
        <w:gridCol w:w="1221"/>
        <w:gridCol w:w="1651"/>
        <w:gridCol w:w="1544"/>
        <w:gridCol w:w="1394"/>
        <w:gridCol w:w="1848"/>
        <w:gridCol w:w="360"/>
        <w:gridCol w:w="1134"/>
      </w:tblGrid>
      <w:tr w:rsidR="00A20332" w:rsidRPr="001F0611" w:rsidTr="00FC2A25"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4624F7">
              <w:rPr>
                <w:rFonts w:ascii="Times New Roman" w:hAnsi="Times New Roman"/>
                <w:sz w:val="24"/>
                <w:szCs w:val="24"/>
              </w:rPr>
              <w:t>7</w:t>
            </w:r>
            <w:r w:rsidRPr="00D52A7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1F0611" w:rsidRDefault="00A20332" w:rsidP="00FC2A2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20332" w:rsidRPr="001F0611" w:rsidTr="00FC2A25"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32" w:rsidRPr="001F0611" w:rsidRDefault="00A20332" w:rsidP="00FC2A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0332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32" w:rsidRPr="00D52A73" w:rsidRDefault="002A02FB" w:rsidP="00A2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 Ю</w:t>
            </w:r>
            <w:r w:rsidR="00D7125D">
              <w:rPr>
                <w:rFonts w:ascii="Times New Roman" w:hAnsi="Times New Roman"/>
                <w:b/>
                <w:sz w:val="28"/>
                <w:szCs w:val="28"/>
              </w:rPr>
              <w:t>рий Никитович</w:t>
            </w:r>
          </w:p>
        </w:tc>
      </w:tr>
      <w:tr w:rsidR="00A20332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2A02FB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24F7">
              <w:rPr>
                <w:rFonts w:ascii="Times New Roman" w:hAnsi="Times New Roman"/>
                <w:sz w:val="24"/>
                <w:szCs w:val="24"/>
              </w:rPr>
              <w:t>80444,00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D7125D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A91448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32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D7125D" w:rsidP="00A20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CB0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Default="00657AC4" w:rsidP="00A20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Default="00657AC4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Pr="00D52A73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Pr="00D52A73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CB0" w:rsidRPr="00D52A73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B0" w:rsidRPr="00D52A73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32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20332" w:rsidRDefault="00A20332" w:rsidP="00FC2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p w:rsidR="00A20332" w:rsidRPr="00D52A73" w:rsidRDefault="00A20332" w:rsidP="00A20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32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A20332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24F7">
              <w:rPr>
                <w:rFonts w:ascii="Times New Roman" w:hAnsi="Times New Roman"/>
                <w:sz w:val="24"/>
                <w:szCs w:val="24"/>
              </w:rPr>
              <w:t>81237,00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D7125D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D7125D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D7125D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Default="00D7125D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="00A1022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A10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27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41CB0">
              <w:rPr>
                <w:rFonts w:ascii="Times New Roman" w:hAnsi="Times New Roman"/>
                <w:sz w:val="24"/>
                <w:szCs w:val="24"/>
              </w:rPr>
              <w:t>Хонда</w:t>
            </w:r>
            <w:r w:rsidR="007C2701">
              <w:rPr>
                <w:rFonts w:ascii="Times New Roman" w:hAnsi="Times New Roman"/>
                <w:sz w:val="24"/>
                <w:szCs w:val="24"/>
              </w:rPr>
              <w:t>-Мобилио</w:t>
            </w:r>
            <w:proofErr w:type="spellEnd"/>
            <w:r w:rsidR="007C2701">
              <w:rPr>
                <w:rFonts w:ascii="Times New Roman" w:hAnsi="Times New Roman"/>
                <w:sz w:val="24"/>
                <w:szCs w:val="24"/>
              </w:rPr>
              <w:t>»</w:t>
            </w:r>
            <w:r w:rsidR="00741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1CB0" w:rsidRPr="00A91448" w:rsidRDefault="00741CB0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2004г.в.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32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 ВАЗ-2103</w:t>
            </w:r>
          </w:p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1975г.в.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332" w:rsidRPr="00D52A73" w:rsidRDefault="00A2033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72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72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72" w:rsidRPr="00D52A73" w:rsidRDefault="00B52972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332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20332" w:rsidRDefault="00A20332" w:rsidP="00FC2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p w:rsidR="00A20332" w:rsidRPr="00D52A73" w:rsidRDefault="00D7125D" w:rsidP="00FC2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9337E1">
              <w:rPr>
                <w:rFonts w:ascii="Times New Roman" w:hAnsi="Times New Roman"/>
                <w:b/>
                <w:sz w:val="28"/>
                <w:szCs w:val="28"/>
              </w:rPr>
              <w:t>Кравцова Валентина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7A62E9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2E9" w:rsidRPr="007A62E9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2E9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2E9" w:rsidRPr="009C33ED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62E9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4624F7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5126</w:t>
            </w:r>
            <w:r w:rsidR="009337E1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Default="007A62E9" w:rsidP="009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A91448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2E9" w:rsidRPr="001F0611" w:rsidTr="00FC2A25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9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93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2E9" w:rsidRPr="00D52A73" w:rsidRDefault="007A62E9" w:rsidP="00FC2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2E9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A62E9" w:rsidRDefault="007A62E9" w:rsidP="00FC2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p w:rsidR="007A62E9" w:rsidRPr="00D52A73" w:rsidRDefault="007A62E9" w:rsidP="00FC2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7E1" w:rsidRPr="001F0611" w:rsidTr="00FC2A25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337E1" w:rsidRDefault="009337E1" w:rsidP="00FC2A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03C9" w:rsidRPr="009C33ED" w:rsidTr="004D7B56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3C9" w:rsidRDefault="008803C9" w:rsidP="004D7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3C9" w:rsidRDefault="009337E1" w:rsidP="004D7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Бельский Петр Михайлович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85"/>
              <w:gridCol w:w="1914"/>
              <w:gridCol w:w="1130"/>
              <w:gridCol w:w="1221"/>
              <w:gridCol w:w="1651"/>
              <w:gridCol w:w="1544"/>
              <w:gridCol w:w="1394"/>
              <w:gridCol w:w="1848"/>
              <w:gridCol w:w="1494"/>
            </w:tblGrid>
            <w:tr w:rsidR="008803C9" w:rsidRPr="00D52A73" w:rsidTr="004D7B56">
              <w:tc>
                <w:tcPr>
                  <w:tcW w:w="2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337E1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624F7">
                    <w:rPr>
                      <w:rFonts w:ascii="Times New Roman" w:hAnsi="Times New Roman"/>
                      <w:sz w:val="24"/>
                      <w:szCs w:val="24"/>
                    </w:rPr>
                    <w:t>9583,29</w:t>
                  </w: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Default="009337E1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Приусадебный </w:t>
                  </w:r>
                  <w:r w:rsidR="008803C9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участок </w:t>
                  </w:r>
                </w:p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9337E1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1700</w:t>
                  </w:r>
                </w:p>
              </w:tc>
              <w:tc>
                <w:tcPr>
                  <w:tcW w:w="1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2A73"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A91448" w:rsidRDefault="004624F7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а/м Волга Газ-3110 2000г.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803C9" w:rsidRPr="00D52A73" w:rsidTr="004D7B56">
              <w:tc>
                <w:tcPr>
                  <w:tcW w:w="2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9337E1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42,0</w:t>
                  </w:r>
                </w:p>
              </w:tc>
              <w:tc>
                <w:tcPr>
                  <w:tcW w:w="1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803C9" w:rsidRPr="009C33ED" w:rsidRDefault="008803C9" w:rsidP="008803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03C9" w:rsidRPr="00D52A73" w:rsidTr="004D7B56">
        <w:tc>
          <w:tcPr>
            <w:tcW w:w="1488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803C9" w:rsidRDefault="008803C9" w:rsidP="004D7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</w:t>
            </w:r>
            <w:r w:rsidR="004624F7">
              <w:rPr>
                <w:rFonts w:ascii="Times New Roman" w:hAnsi="Times New Roman"/>
                <w:b/>
                <w:sz w:val="24"/>
                <w:szCs w:val="24"/>
              </w:rPr>
              <w:t>я о расходах: приобретен в собственность автомобиль Волга Газ-3110 2000г.</w:t>
            </w:r>
            <w:proofErr w:type="gramStart"/>
            <w:r w:rsidR="004624F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="004624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03C9" w:rsidRDefault="008803C9" w:rsidP="00880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  <w:r w:rsidR="009337E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85"/>
              <w:gridCol w:w="1914"/>
              <w:gridCol w:w="1130"/>
              <w:gridCol w:w="1221"/>
              <w:gridCol w:w="1651"/>
              <w:gridCol w:w="1544"/>
              <w:gridCol w:w="1394"/>
              <w:gridCol w:w="1848"/>
              <w:gridCol w:w="1494"/>
            </w:tblGrid>
            <w:tr w:rsidR="008803C9" w:rsidRPr="00D52A73" w:rsidTr="004D7B56">
              <w:tc>
                <w:tcPr>
                  <w:tcW w:w="2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4741A0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105600,00</w:t>
                  </w: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A91448" w:rsidRDefault="008803C9" w:rsidP="009337E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803C9" w:rsidRPr="00D52A73" w:rsidTr="004D7B56">
              <w:tc>
                <w:tcPr>
                  <w:tcW w:w="2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3C9" w:rsidRPr="00D52A73" w:rsidRDefault="008803C9" w:rsidP="008803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803C9" w:rsidRPr="00D52A73" w:rsidRDefault="008803C9" w:rsidP="004D7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3C9" w:rsidRDefault="008803C9" w:rsidP="008803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расходах: сделки не совершались, имущество не приобреталось.</w:t>
      </w:r>
    </w:p>
    <w:tbl>
      <w:tblPr>
        <w:tblW w:w="148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81"/>
      </w:tblGrid>
      <w:tr w:rsidR="008803C9" w:rsidRPr="009C33ED" w:rsidTr="004D7B56">
        <w:tc>
          <w:tcPr>
            <w:tcW w:w="1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3C9" w:rsidRDefault="008803C9" w:rsidP="004D7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3C9" w:rsidRDefault="00FD432B" w:rsidP="004D7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Денисова Татьяна Федоровна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85"/>
              <w:gridCol w:w="1914"/>
              <w:gridCol w:w="1130"/>
              <w:gridCol w:w="1221"/>
              <w:gridCol w:w="1651"/>
              <w:gridCol w:w="1544"/>
              <w:gridCol w:w="1394"/>
              <w:gridCol w:w="1848"/>
              <w:gridCol w:w="1494"/>
            </w:tblGrid>
            <w:tr w:rsidR="008803C9" w:rsidRPr="00D52A73" w:rsidTr="00D770C6">
              <w:tc>
                <w:tcPr>
                  <w:tcW w:w="2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4741A0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511641,89</w:t>
                  </w: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Default="007C2701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Приус</w:t>
                  </w:r>
                  <w:r w:rsidR="00A1022F">
                    <w:rPr>
                      <w:rFonts w:ascii="Times New Roman" w:hAnsi="Times New Roman"/>
                      <w:sz w:val="24"/>
                      <w:szCs w:val="24"/>
                    </w:rPr>
                    <w:t>адебный</w:t>
                  </w:r>
                  <w:r w:rsidR="008803C9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участок </w:t>
                  </w:r>
                </w:p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A1022F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2A73"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Default="00A1022F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а/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C270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Хонда</w:t>
                  </w:r>
                  <w:r w:rsidR="007C2701">
                    <w:rPr>
                      <w:rFonts w:ascii="Times New Roman" w:hAnsi="Times New Roman"/>
                      <w:sz w:val="24"/>
                      <w:szCs w:val="24"/>
                    </w:rPr>
                    <w:t>-Цивик</w:t>
                  </w:r>
                  <w:proofErr w:type="spellEnd"/>
                  <w:r w:rsidR="007C270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A1022F" w:rsidRDefault="00A1022F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2001г.в.</w:t>
                  </w:r>
                </w:p>
                <w:p w:rsidR="00203F7E" w:rsidRPr="00203F7E" w:rsidRDefault="00203F7E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а/м «Хонда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CR</w:t>
                  </w:r>
                  <w:r w:rsidRPr="00203F7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»1999г.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803C9" w:rsidRPr="00D52A73" w:rsidTr="00D770C6">
              <w:trPr>
                <w:trHeight w:val="456"/>
              </w:trPr>
              <w:tc>
                <w:tcPr>
                  <w:tcW w:w="2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Pr="00D52A73" w:rsidRDefault="00E15F2A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Часть жилого</w:t>
                  </w:r>
                  <w:r w:rsidR="008803C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Pr="00D52A73" w:rsidRDefault="00A1022F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67,0</w:t>
                  </w:r>
                </w:p>
              </w:tc>
              <w:tc>
                <w:tcPr>
                  <w:tcW w:w="12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803C9" w:rsidRPr="00D52A73" w:rsidRDefault="008803C9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770C6" w:rsidRPr="00D52A73" w:rsidTr="00D770C6">
              <w:trPr>
                <w:trHeight w:val="84"/>
              </w:trPr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D770C6" w:rsidRDefault="00FD432B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Pr="00D52A73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Pr="00D52A73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Pr="00D52A73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70C6" w:rsidRPr="00D52A73" w:rsidRDefault="00D770C6" w:rsidP="004D7B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803C9" w:rsidRPr="009C33ED" w:rsidRDefault="008803C9" w:rsidP="004D7B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03C9" w:rsidRPr="00D52A73" w:rsidTr="00FD432B">
        <w:tc>
          <w:tcPr>
            <w:tcW w:w="1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3C9" w:rsidRDefault="004741A0" w:rsidP="004D7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расходах: приобретен в собственность автомобиль </w:t>
            </w:r>
            <w:r w:rsidR="00203F7E">
              <w:rPr>
                <w:rFonts w:ascii="Times New Roman" w:hAnsi="Times New Roman"/>
                <w:b/>
                <w:sz w:val="24"/>
                <w:szCs w:val="24"/>
              </w:rPr>
              <w:t xml:space="preserve">«Хонда </w:t>
            </w:r>
            <w:r w:rsidR="00203F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</w:t>
            </w:r>
            <w:r w:rsidR="00203F7E" w:rsidRPr="00203F7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03F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203F7E">
              <w:rPr>
                <w:rFonts w:ascii="Times New Roman" w:hAnsi="Times New Roman"/>
                <w:b/>
                <w:sz w:val="24"/>
                <w:szCs w:val="24"/>
              </w:rPr>
              <w:t>» 1999 г.</w:t>
            </w:r>
            <w:proofErr w:type="gramStart"/>
            <w:r w:rsidR="00203F7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="00203F7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031CE3" w:rsidRPr="009C33ED" w:rsidTr="00743201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1CE3" w:rsidRDefault="00031CE3" w:rsidP="00031C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31CE3" w:rsidRPr="00EB04D3" w:rsidRDefault="00FD432B" w:rsidP="00031C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04D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031CE3" w:rsidRPr="00D52A73" w:rsidTr="00743201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A1022F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="00203F7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41600,00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031CE3" w:rsidP="00A1022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A1022F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Ниссан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-А</w:t>
                        </w:r>
                        <w:r w:rsidR="00E15F2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</w:t>
                        </w:r>
                        <w:proofErr w:type="spellEnd"/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A1022F" w:rsidRPr="00A91448" w:rsidRDefault="00A1022F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2000г.в.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31CE3" w:rsidRPr="00D52A73" w:rsidTr="00743201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31CE3" w:rsidRPr="009C33ED" w:rsidRDefault="00031CE3" w:rsidP="00031CE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31CE3" w:rsidRPr="00D52A73" w:rsidTr="00743201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31CE3" w:rsidRDefault="00031CE3" w:rsidP="00031CE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приобреталось.</w:t>
                  </w:r>
                </w:p>
                <w:p w:rsidR="00031CE3" w:rsidRPr="00A1022F" w:rsidRDefault="00A1022F" w:rsidP="00031CE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Козлова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Феадосия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Васильевна</w:t>
                  </w:r>
                </w:p>
                <w:p w:rsidR="00031CE3" w:rsidRDefault="00031CE3" w:rsidP="00031C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031CE3" w:rsidRPr="00D52A73" w:rsidTr="00743201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203F7E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123600</w:t>
                        </w:r>
                        <w:r w:rsidR="00A1022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A1022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A91448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31CE3" w:rsidRPr="00D52A73" w:rsidTr="00743201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31CE3" w:rsidRPr="00D52A73" w:rsidRDefault="00031CE3" w:rsidP="00031C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1CE3" w:rsidRDefault="00031CE3" w:rsidP="00031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о расходах: сделки не совершались, имущество не приобреталось.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031CE3" w:rsidRPr="00D52A73" w:rsidTr="00743201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31CE3" w:rsidRDefault="00031CE3" w:rsidP="00031CE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031CE3" w:rsidRDefault="00EB04D3" w:rsidP="00031C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031CE3" w:rsidRPr="00D52A73" w:rsidTr="00743201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203F7E" w:rsidP="00203F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417000</w:t>
                        </w:r>
                        <w:r w:rsidR="00EB04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Приусадебный </w:t>
                        </w:r>
                      </w:p>
                      <w:p w:rsidR="00EB04D3" w:rsidRPr="00D52A73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участок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5500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52A7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Тойота</w:t>
                        </w:r>
                        <w:r w:rsidR="00E15F2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-Ноах</w:t>
                        </w:r>
                        <w:proofErr w:type="spellEnd"/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EB04D3" w:rsidRPr="00A91448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2013г.в.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31CE3" w:rsidRPr="00D52A73" w:rsidTr="00743201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48,0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EB04D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Default="003562AB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Груз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="00EB04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  <w:proofErr w:type="spellEnd"/>
                        <w:proofErr w:type="gramEnd"/>
                        <w:r w:rsidR="00EB04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/м</w:t>
                        </w:r>
                      </w:p>
                      <w:p w:rsidR="003562AB" w:rsidRDefault="003562AB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Таун-Айс</w:t>
                        </w:r>
                        <w:proofErr w:type="spellEnd"/>
                      </w:p>
                      <w:p w:rsidR="003562AB" w:rsidRDefault="003562AB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2001г.в.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CE3" w:rsidRPr="00D52A73" w:rsidRDefault="00031CE3" w:rsidP="00031CE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31CE3" w:rsidRPr="00D52A73" w:rsidRDefault="00031CE3" w:rsidP="00031C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1CE3" w:rsidRDefault="00031CE3" w:rsidP="00031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Pr="00A1022F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Паньков Николай Григорьевич</w:t>
                  </w: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203F7E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27120,00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«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ВАЗ-2106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0E665B" w:rsidRPr="00A91448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1991г.в.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62AB" w:rsidRDefault="003562AB" w:rsidP="00356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супруга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203F7E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121773,20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A91448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приобреталось.</w:t>
                  </w:r>
                </w:p>
                <w:p w:rsidR="003562AB" w:rsidRPr="00A1022F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Дондоков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Сергей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Дашадондокович</w:t>
                  </w:r>
                  <w:proofErr w:type="spellEnd"/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203F7E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264867,93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Приусадебный</w:t>
                        </w:r>
                      </w:p>
                      <w:p w:rsidR="000E665B" w:rsidRPr="00D52A73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участок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4000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E665B" w:rsidP="007F1F0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ГАЗ-52</w:t>
                        </w:r>
                        <w:r w:rsidR="007C270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1984г.в.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0E665B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грузовая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а/м «Нисан-Атлас»</w:t>
                        </w:r>
                      </w:p>
                      <w:p w:rsidR="000E665B" w:rsidRDefault="007C2701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1996г.в., 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</w:p>
                      <w:p w:rsidR="007C2701" w:rsidRDefault="007C2701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Тойота-Сиента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 2007г.в.</w:t>
                        </w:r>
                      </w:p>
                      <w:p w:rsidR="000E665B" w:rsidRPr="00A91448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99,0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E665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62AB" w:rsidRDefault="003562AB" w:rsidP="00356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</w:t>
            </w:r>
            <w:r w:rsidR="007C2701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E7132A">
              <w:rPr>
                <w:rFonts w:ascii="Times New Roman" w:hAnsi="Times New Roman"/>
                <w:b/>
                <w:sz w:val="24"/>
                <w:szCs w:val="24"/>
              </w:rPr>
              <w:t xml:space="preserve"> о расходах: сделки не совершались, имущество не приобреталось.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супруга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E7132A" w:rsidP="00E7132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242582,23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C2701" w:rsidRPr="00D52A73" w:rsidRDefault="007C2701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A91448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приобреталось.</w:t>
                  </w:r>
                </w:p>
                <w:p w:rsidR="000E665B" w:rsidRDefault="000E665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E665B" w:rsidRDefault="000E665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Pr="00A1022F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Данзанов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Тумэн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Саможапович</w:t>
                  </w:r>
                  <w:proofErr w:type="spellEnd"/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E7132A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156120</w:t>
                        </w:r>
                        <w:r w:rsidR="003562A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ТОЙОТА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2001г.в.</w:t>
                        </w:r>
                      </w:p>
                      <w:p w:rsidR="003562AB" w:rsidRDefault="00E7132A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Тойота-Харриер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бортовая 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ГАЗ-53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1994г.в.</w:t>
                        </w:r>
                      </w:p>
                      <w:p w:rsidR="003562AB" w:rsidRPr="00A91448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трактор 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МТЗ-50</w:t>
                        </w:r>
                        <w:r w:rsidR="005D071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  <w:r w:rsidR="00E7132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1976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62AB" w:rsidRDefault="003562AB" w:rsidP="00356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</w:t>
            </w:r>
            <w:r w:rsidR="00E7132A">
              <w:rPr>
                <w:rFonts w:ascii="Times New Roman" w:hAnsi="Times New Roman"/>
                <w:b/>
                <w:sz w:val="24"/>
                <w:szCs w:val="24"/>
              </w:rPr>
              <w:t xml:space="preserve">я о расходах: приобретен в </w:t>
            </w:r>
            <w:proofErr w:type="gramStart"/>
            <w:r w:rsidR="00E7132A">
              <w:rPr>
                <w:rFonts w:ascii="Times New Roman" w:hAnsi="Times New Roman"/>
                <w:b/>
                <w:sz w:val="24"/>
                <w:szCs w:val="24"/>
              </w:rPr>
              <w:t>собственность</w:t>
            </w:r>
            <w:proofErr w:type="gramEnd"/>
            <w:r w:rsidR="00E7132A">
              <w:rPr>
                <w:rFonts w:ascii="Times New Roman" w:hAnsi="Times New Roman"/>
                <w:b/>
                <w:sz w:val="24"/>
                <w:szCs w:val="24"/>
              </w:rPr>
              <w:t xml:space="preserve"> а/м «</w:t>
            </w:r>
            <w:proofErr w:type="spellStart"/>
            <w:r w:rsidR="00E7132A">
              <w:rPr>
                <w:rFonts w:ascii="Times New Roman" w:hAnsi="Times New Roman"/>
                <w:b/>
                <w:sz w:val="24"/>
                <w:szCs w:val="24"/>
              </w:rPr>
              <w:t>Тойота-Харриер</w:t>
            </w:r>
            <w:proofErr w:type="spellEnd"/>
            <w:r w:rsidR="00E7132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супруга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A91448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Сведения о расходах: сделки не совершались, имущество не приобреталось.</w:t>
                  </w:r>
                </w:p>
                <w:p w:rsidR="003562AB" w:rsidRPr="00A1022F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="00035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Сутурина Валентина Васильевна</w:t>
                  </w: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950046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736124,69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A91448" w:rsidRDefault="00777682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Тойота-Премио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 2005г.в.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62AB" w:rsidRDefault="003562AB" w:rsidP="00356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950046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190616,88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Приусадебный</w:t>
                        </w:r>
                      </w:p>
                      <w:p w:rsidR="000B58C7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участок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1600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187390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«Москвич-2141» 1983 г.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="00E15F2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187390" w:rsidRDefault="00187390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«ВАЗ- 21074» 2005г.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 w:rsidR="00E15F2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187390" w:rsidRDefault="005D071C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</w:t>
                        </w:r>
                        <w:r w:rsidR="001873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МТЗ-50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E15F2A" w:rsidRPr="00A91448" w:rsidRDefault="005D071C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1978</w:t>
                        </w:r>
                        <w:r w:rsidR="00E15F2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г.в.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C5030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40</w:t>
                        </w:r>
                        <w:r w:rsidR="000B58C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5159F5" w:rsidRDefault="005159F5" w:rsidP="005159F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Сведения о расходах: сделки не совершались, имущество не приобреталось.</w:t>
                  </w:r>
                </w:p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Pr="00A1022F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proofErr w:type="spellStart"/>
                  <w:r w:rsidR="00035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Мухутдинова</w:t>
                  </w:r>
                  <w:proofErr w:type="spellEnd"/>
                  <w:r w:rsidR="00035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0E665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035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Татьяна Владимировна</w:t>
                  </w: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551C6C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="005159F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65265,58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Приусадебный </w:t>
                        </w:r>
                      </w:p>
                      <w:p w:rsidR="000B58C7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участок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2400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0B58C7" w:rsidP="007F1F0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A91448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7A1B25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Часть ж</w:t>
                        </w:r>
                        <w:r w:rsidR="000B58C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илой дом</w:t>
                        </w:r>
                      </w:p>
                      <w:p w:rsidR="007A1B25" w:rsidRPr="00D52A73" w:rsidRDefault="007A1B25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56,0</w:t>
                        </w:r>
                      </w:p>
                      <w:p w:rsidR="007A1B25" w:rsidRDefault="007A1B25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A1B25" w:rsidRPr="00D52A73" w:rsidRDefault="007A1B25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42,0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0B58C7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  <w:p w:rsidR="007A1B25" w:rsidRDefault="007A1B25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A1B25" w:rsidRPr="00D52A73" w:rsidRDefault="007A1B25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62AB" w:rsidRDefault="003562AB" w:rsidP="00356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tbl>
            <w:tblPr>
              <w:tblW w:w="148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881"/>
            </w:tblGrid>
            <w:tr w:rsidR="003562AB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3562AB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562AB" w:rsidRDefault="003562AB" w:rsidP="007F1F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супруг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5159F5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235100</w:t>
                        </w:r>
                        <w:r w:rsidR="0077768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777682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а/м «Хонда-Партнер»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2002г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.в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777682" w:rsidRPr="00A91448" w:rsidRDefault="00777682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а/м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Тойота-Виш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» 2003г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.в</w:t>
                        </w:r>
                        <w:proofErr w:type="gramEnd"/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562AB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62AB" w:rsidRPr="00D52A73" w:rsidRDefault="003562AB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562AB" w:rsidRPr="00D52A73" w:rsidRDefault="003562AB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35AFD" w:rsidRPr="00D52A73" w:rsidTr="007F1F02">
              <w:tc>
                <w:tcPr>
                  <w:tcW w:w="148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35AFD" w:rsidRDefault="00035AFD" w:rsidP="007F1F0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Сведения о расходах: сделки не совершались, имущество не приобреталось.</w:t>
                  </w:r>
                </w:p>
                <w:p w:rsidR="00035AFD" w:rsidRDefault="00035AFD" w:rsidP="00035AF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 Несовершеннолетний ребёнок</w:t>
                  </w:r>
                </w:p>
                <w:tbl>
                  <w:tblPr>
                    <w:tblW w:w="1488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2685"/>
                    <w:gridCol w:w="1914"/>
                    <w:gridCol w:w="1130"/>
                    <w:gridCol w:w="1221"/>
                    <w:gridCol w:w="1651"/>
                    <w:gridCol w:w="1544"/>
                    <w:gridCol w:w="1394"/>
                    <w:gridCol w:w="1848"/>
                    <w:gridCol w:w="1494"/>
                  </w:tblGrid>
                  <w:tr w:rsidR="00035AFD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A91448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35AFD" w:rsidRPr="00D52A73" w:rsidTr="007F1F02">
                    <w:tc>
                      <w:tcPr>
                        <w:tcW w:w="2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5AFD" w:rsidRPr="00D52A73" w:rsidRDefault="00035AFD" w:rsidP="007F1F0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35AFD" w:rsidRPr="00D52A73" w:rsidRDefault="00035AFD" w:rsidP="007F1F0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5AFD" w:rsidRDefault="00035AFD" w:rsidP="00035A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расходах: сделки не совершались, имущество не приобреталось.</w:t>
            </w:r>
          </w:p>
          <w:p w:rsidR="008803C9" w:rsidRPr="00D52A73" w:rsidRDefault="008803C9" w:rsidP="00035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32B" w:rsidRPr="00D52A73" w:rsidTr="00FD432B">
        <w:tc>
          <w:tcPr>
            <w:tcW w:w="1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432B" w:rsidRDefault="00FD432B" w:rsidP="004D7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432B" w:rsidRPr="00D52A73" w:rsidTr="004D7B56">
        <w:tc>
          <w:tcPr>
            <w:tcW w:w="148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D432B" w:rsidRDefault="00FD432B" w:rsidP="004D7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1A08" w:rsidRDefault="00741A08"/>
    <w:sectPr w:rsidR="00741A08" w:rsidSect="00A203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207"/>
    <w:rsid w:val="00031CE3"/>
    <w:rsid w:val="00035AFD"/>
    <w:rsid w:val="000B58C7"/>
    <w:rsid w:val="000E665B"/>
    <w:rsid w:val="00164BB9"/>
    <w:rsid w:val="00177207"/>
    <w:rsid w:val="00187390"/>
    <w:rsid w:val="001C1466"/>
    <w:rsid w:val="00203F7E"/>
    <w:rsid w:val="002A02FB"/>
    <w:rsid w:val="002C4424"/>
    <w:rsid w:val="003562AB"/>
    <w:rsid w:val="003D19D4"/>
    <w:rsid w:val="003F36E3"/>
    <w:rsid w:val="004624F7"/>
    <w:rsid w:val="004741A0"/>
    <w:rsid w:val="005159F5"/>
    <w:rsid w:val="00551C6C"/>
    <w:rsid w:val="005D071C"/>
    <w:rsid w:val="00657AC4"/>
    <w:rsid w:val="00741A08"/>
    <w:rsid w:val="00741CB0"/>
    <w:rsid w:val="00777682"/>
    <w:rsid w:val="007A1B25"/>
    <w:rsid w:val="007A62E9"/>
    <w:rsid w:val="007C2701"/>
    <w:rsid w:val="008803C9"/>
    <w:rsid w:val="008F55EB"/>
    <w:rsid w:val="009337E1"/>
    <w:rsid w:val="00950046"/>
    <w:rsid w:val="00984175"/>
    <w:rsid w:val="009C33ED"/>
    <w:rsid w:val="009E3CEF"/>
    <w:rsid w:val="00A1022F"/>
    <w:rsid w:val="00A20332"/>
    <w:rsid w:val="00A207A6"/>
    <w:rsid w:val="00B52972"/>
    <w:rsid w:val="00C5030B"/>
    <w:rsid w:val="00D7125D"/>
    <w:rsid w:val="00D770C6"/>
    <w:rsid w:val="00DE1CD1"/>
    <w:rsid w:val="00E15F2A"/>
    <w:rsid w:val="00E7132A"/>
    <w:rsid w:val="00EB04D3"/>
    <w:rsid w:val="00EC424A"/>
    <w:rsid w:val="00F87492"/>
    <w:rsid w:val="00FD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23</cp:revision>
  <dcterms:created xsi:type="dcterms:W3CDTF">2016-04-05T05:58:00Z</dcterms:created>
  <dcterms:modified xsi:type="dcterms:W3CDTF">2018-04-10T00:28:00Z</dcterms:modified>
</cp:coreProperties>
</file>