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51" w:rsidRDefault="007B4F51" w:rsidP="007B4F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A73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D52A73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депутатов Совета депутатов</w:t>
      </w:r>
      <w:r w:rsidRPr="00D52A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proofErr w:type="spellStart"/>
      <w:r w:rsidR="00B3720B">
        <w:rPr>
          <w:rFonts w:ascii="Times New Roman" w:hAnsi="Times New Roman"/>
          <w:b/>
          <w:sz w:val="24"/>
          <w:szCs w:val="24"/>
        </w:rPr>
        <w:t>Харашибирс</w:t>
      </w:r>
      <w:r>
        <w:rPr>
          <w:rFonts w:ascii="Times New Roman" w:hAnsi="Times New Roman"/>
          <w:b/>
          <w:sz w:val="24"/>
          <w:szCs w:val="24"/>
        </w:rPr>
        <w:t>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</w:rPr>
        <w:t>Мухоршибирского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 </w:t>
      </w:r>
      <w:r w:rsidRPr="00D52A73">
        <w:rPr>
          <w:rFonts w:ascii="Times New Roman" w:hAnsi="Times New Roman"/>
          <w:b/>
          <w:sz w:val="24"/>
          <w:szCs w:val="24"/>
        </w:rPr>
        <w:t xml:space="preserve">Республики Бурятия </w:t>
      </w:r>
    </w:p>
    <w:p w:rsidR="007B4F51" w:rsidRDefault="007B4F51" w:rsidP="007B4F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A73">
        <w:rPr>
          <w:rFonts w:ascii="Times New Roman" w:hAnsi="Times New Roman"/>
          <w:b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D52A73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48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5"/>
        <w:gridCol w:w="1914"/>
        <w:gridCol w:w="1130"/>
        <w:gridCol w:w="1221"/>
        <w:gridCol w:w="1651"/>
        <w:gridCol w:w="1544"/>
        <w:gridCol w:w="1394"/>
        <w:gridCol w:w="1848"/>
        <w:gridCol w:w="80"/>
        <w:gridCol w:w="1414"/>
      </w:tblGrid>
      <w:tr w:rsidR="007B4F51" w:rsidRPr="001F0611" w:rsidTr="0022577E"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52A7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1F0611" w:rsidRDefault="007B4F51" w:rsidP="0022577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Расходы</w:t>
            </w:r>
          </w:p>
        </w:tc>
      </w:tr>
      <w:tr w:rsidR="007B4F51" w:rsidRPr="001F0611" w:rsidTr="0022577E"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1F0611" w:rsidRDefault="007B4F51" w:rsidP="002257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F51" w:rsidRPr="00D52A73" w:rsidRDefault="007B4F51" w:rsidP="00B37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B3720B">
              <w:rPr>
                <w:rFonts w:ascii="Times New Roman" w:hAnsi="Times New Roman"/>
                <w:b/>
                <w:sz w:val="24"/>
                <w:szCs w:val="24"/>
              </w:rPr>
              <w:t>ертунова</w:t>
            </w:r>
            <w:proofErr w:type="spellEnd"/>
            <w:r w:rsidR="00B3720B">
              <w:rPr>
                <w:rFonts w:ascii="Times New Roman" w:hAnsi="Times New Roman"/>
                <w:b/>
                <w:sz w:val="24"/>
                <w:szCs w:val="24"/>
              </w:rPr>
              <w:t xml:space="preserve"> Юлия Михайловн</w:t>
            </w:r>
            <w:proofErr w:type="gramStart"/>
            <w:r w:rsidR="00B3720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депутат</w:t>
            </w:r>
          </w:p>
        </w:tc>
      </w:tr>
      <w:tr w:rsidR="007B4F51" w:rsidRPr="001F0611" w:rsidTr="0022577E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B3720B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B3720B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B4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A91448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8667E2" w:rsidRDefault="007B4F51" w:rsidP="00B37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B3720B">
              <w:rPr>
                <w:rFonts w:ascii="Times New Roman" w:hAnsi="Times New Roman"/>
                <w:b/>
                <w:sz w:val="24"/>
                <w:szCs w:val="24"/>
              </w:rPr>
              <w:t>урдуковская</w:t>
            </w:r>
            <w:proofErr w:type="spellEnd"/>
            <w:r w:rsidR="00B3720B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Геннадьевна</w:t>
            </w:r>
            <w:r w:rsidRPr="008667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епутат</w:t>
            </w:r>
          </w:p>
        </w:tc>
      </w:tr>
      <w:tr w:rsidR="006A3C1A" w:rsidRPr="001F0611" w:rsidTr="00217D92">
        <w:trPr>
          <w:trHeight w:val="555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B3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72000,00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B37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CE0DBD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3C1A" w:rsidRPr="001F0611" w:rsidTr="00491D90">
        <w:trPr>
          <w:trHeight w:val="555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C1A" w:rsidRPr="001F0611" w:rsidTr="00491D90">
        <w:trPr>
          <w:trHeight w:val="135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7B4F51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3C1A" w:rsidRPr="001F0611" w:rsidTr="00AA0961">
        <w:trPr>
          <w:trHeight w:val="135"/>
        </w:trPr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</w:tr>
      <w:tr w:rsidR="006A3C1A" w:rsidRPr="001F0611" w:rsidTr="00EB3EF7">
        <w:trPr>
          <w:trHeight w:val="555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CE0DBD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3C1A" w:rsidRPr="001F0611" w:rsidTr="000B6D5A">
        <w:trPr>
          <w:trHeight w:val="555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C1A" w:rsidRPr="001F0611" w:rsidTr="000B6D5A">
        <w:trPr>
          <w:trHeight w:val="135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7B4F51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3C1A" w:rsidRPr="001F0611" w:rsidTr="00EB3EF7">
        <w:trPr>
          <w:trHeight w:val="135"/>
        </w:trPr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C1A" w:rsidRPr="001F0611" w:rsidTr="008652FC">
        <w:trPr>
          <w:trHeight w:val="135"/>
        </w:trPr>
        <w:tc>
          <w:tcPr>
            <w:tcW w:w="1488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6A3C1A" w:rsidRPr="001F0611" w:rsidTr="00EB3EF7">
        <w:trPr>
          <w:trHeight w:val="555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CE0DBD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3C1A" w:rsidRPr="001F0611" w:rsidTr="00EB3EF7">
        <w:trPr>
          <w:trHeight w:val="555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C1A" w:rsidRPr="001F0611" w:rsidTr="00EB3EF7">
        <w:trPr>
          <w:trHeight w:val="135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7B4F51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C1A" w:rsidRPr="00D52A73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3C1A" w:rsidRPr="001F0611" w:rsidTr="00EB3EF7">
        <w:trPr>
          <w:trHeight w:val="135"/>
        </w:trPr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32F14">
              <w:rPr>
                <w:rFonts w:ascii="Times New Roman" w:hAnsi="Times New Roman"/>
                <w:sz w:val="24"/>
                <w:szCs w:val="24"/>
              </w:rPr>
              <w:t xml:space="preserve">  1/5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C1A" w:rsidRDefault="006A3C1A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447743" w:rsidRDefault="006A3C1A" w:rsidP="00225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 Михаил Георгиевич</w:t>
            </w:r>
            <w:r w:rsidR="00A04920">
              <w:rPr>
                <w:rFonts w:ascii="Times New Roman" w:hAnsi="Times New Roman"/>
                <w:b/>
                <w:sz w:val="24"/>
                <w:szCs w:val="24"/>
              </w:rPr>
              <w:t xml:space="preserve"> - депутат</w:t>
            </w:r>
          </w:p>
        </w:tc>
      </w:tr>
      <w:tr w:rsidR="00B7269D" w:rsidRPr="001F0611" w:rsidTr="00EB3EF7">
        <w:trPr>
          <w:trHeight w:val="555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215314,32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Default="00B7269D" w:rsidP="00725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CE0DB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 110209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72541F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269D" w:rsidRPr="001F0611" w:rsidTr="00EB3EF7">
        <w:trPr>
          <w:trHeight w:val="555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111995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217230</w:t>
            </w: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69D" w:rsidRPr="001F0611" w:rsidTr="005B4A87"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269D" w:rsidRDefault="00B7269D" w:rsidP="006A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37781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16-М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269D" w:rsidRPr="001F0611" w:rsidTr="006851F2"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269D" w:rsidRDefault="00B7269D" w:rsidP="006A3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16-МГ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69D" w:rsidRPr="001F0611" w:rsidTr="006851F2"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37781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16-МГ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</w:t>
            </w:r>
          </w:p>
        </w:tc>
      </w:tr>
      <w:tr w:rsidR="0072541F" w:rsidRPr="0072541F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1F" w:rsidRPr="0072541F" w:rsidRDefault="0072541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72541F" w:rsidRPr="001F0611" w:rsidTr="00EB3EF7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41F" w:rsidRPr="00D52A73" w:rsidRDefault="0072541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41F" w:rsidRPr="00D52A73" w:rsidRDefault="0072541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41F" w:rsidRPr="00D52A73" w:rsidRDefault="0072541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41F" w:rsidRPr="00D52A73" w:rsidRDefault="0072541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41F" w:rsidRPr="00A91448" w:rsidRDefault="0072541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41F" w:rsidRPr="00D52A73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41F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1)3700</w:t>
            </w:r>
          </w:p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2)111995</w:t>
            </w:r>
          </w:p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3)6000</w:t>
            </w:r>
          </w:p>
          <w:p w:rsidR="00432F14" w:rsidRPr="00D52A73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4)27000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41F" w:rsidRPr="00D52A73" w:rsidRDefault="00432F14" w:rsidP="00432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1F" w:rsidRPr="00D52A73" w:rsidRDefault="0072541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F14" w:rsidRPr="001F0611" w:rsidTr="00EB3EF7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447743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Елена Федоровна</w:t>
            </w:r>
            <w:r w:rsidR="007B4F51">
              <w:rPr>
                <w:rFonts w:ascii="Times New Roman" w:hAnsi="Times New Roman"/>
                <w:b/>
                <w:sz w:val="24"/>
                <w:szCs w:val="24"/>
              </w:rPr>
              <w:t>-депутат</w:t>
            </w:r>
          </w:p>
        </w:tc>
      </w:tr>
      <w:tr w:rsidR="00B7269D" w:rsidRPr="001F0611" w:rsidTr="00EB3EF7">
        <w:trPr>
          <w:trHeight w:val="555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Default="00B7269D" w:rsidP="00B7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432F14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72541F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269D" w:rsidRPr="001F0611" w:rsidTr="00EB3EF7">
        <w:trPr>
          <w:trHeight w:val="555"/>
        </w:trPr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69D" w:rsidRPr="001F0611" w:rsidTr="00EB3EF7"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37781D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269D" w:rsidRPr="001F0611" w:rsidTr="0061491E"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69D" w:rsidRPr="001F0611" w:rsidTr="0061491E"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37781D" w:rsidRDefault="00432F14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0E1F72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Марина Олеговн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B4F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="007B4F51">
              <w:rPr>
                <w:rFonts w:ascii="Times New Roman" w:hAnsi="Times New Roman"/>
                <w:b/>
                <w:sz w:val="24"/>
                <w:szCs w:val="24"/>
              </w:rPr>
              <w:t xml:space="preserve"> депутат</w:t>
            </w:r>
          </w:p>
        </w:tc>
      </w:tr>
      <w:tr w:rsidR="008B5D0F" w:rsidRPr="001F0611" w:rsidTr="005E7E7E"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D0F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97800,00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30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230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5D0F" w:rsidRPr="001F0611" w:rsidTr="005E7E7E"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230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230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269D" w:rsidRPr="001F0611" w:rsidTr="008D768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8B5D0F" w:rsidRPr="001F0611" w:rsidTr="00AF59CD"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97800,00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D0F" w:rsidRPr="00B7269D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Шифен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SF</w:t>
            </w:r>
            <w:r>
              <w:rPr>
                <w:rFonts w:ascii="Times New Roman" w:hAnsi="Times New Roman"/>
                <w:sz w:val="24"/>
                <w:szCs w:val="24"/>
              </w:rPr>
              <w:t>-354</w:t>
            </w:r>
          </w:p>
          <w:p w:rsidR="008B5D0F" w:rsidRPr="00B7269D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5D0F" w:rsidRPr="001F0611" w:rsidTr="00AF59CD"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0F" w:rsidRPr="00D52A73" w:rsidRDefault="008B5D0F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B7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="00B7269D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269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B7269D" w:rsidRPr="001F0611" w:rsidTr="002A479B"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B5D0F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269D" w:rsidRPr="001F0611" w:rsidTr="002A479B"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8B5D0F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8B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="008B5D0F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D0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B7269D" w:rsidRPr="001F0611" w:rsidTr="00BE7483"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B5D0F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269D" w:rsidRPr="001F0611" w:rsidTr="00BE7483"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8B5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D0F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69D" w:rsidRPr="00D52A73" w:rsidRDefault="00B7269D" w:rsidP="00EB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0E1F72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Кривова Светлана Дмитриевна</w:t>
            </w:r>
            <w:r w:rsidR="007B4F51">
              <w:rPr>
                <w:rFonts w:ascii="Times New Roman" w:hAnsi="Times New Roman"/>
                <w:b/>
                <w:sz w:val="24"/>
                <w:szCs w:val="24"/>
              </w:rPr>
              <w:t>-депутат</w:t>
            </w:r>
          </w:p>
        </w:tc>
      </w:tr>
      <w:tr w:rsidR="007B4F51" w:rsidRPr="001F0611" w:rsidTr="0022577E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8B5D0F" w:rsidP="008B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109600</w:t>
            </w:r>
            <w:r w:rsidR="00230E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8B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211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0ED6">
              <w:rPr>
                <w:rFonts w:ascii="Times New Roman" w:hAnsi="Times New Roman"/>
                <w:sz w:val="24"/>
                <w:szCs w:val="24"/>
              </w:rPr>
              <w:t>000</w:t>
            </w:r>
            <w:r w:rsidR="00211EE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211EE5" w:rsidTr="0022577E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11EE5" w:rsidRDefault="00211EE5" w:rsidP="00211E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Сведения о расходах: сделки не совершались, имущество не приобреталось</w:t>
                  </w:r>
                </w:p>
              </w:tc>
            </w:tr>
          </w:tbl>
          <w:p w:rsidR="007B4F51" w:rsidRPr="000E1F72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EE5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E5" w:rsidRPr="000E1F72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Непогодьева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Борисовна</w:t>
            </w:r>
            <w:r w:rsidR="00211EE5">
              <w:rPr>
                <w:rFonts w:ascii="Times New Roman" w:hAnsi="Times New Roman"/>
                <w:b/>
                <w:sz w:val="24"/>
                <w:szCs w:val="24"/>
              </w:rPr>
              <w:t>-депутат</w:t>
            </w:r>
          </w:p>
        </w:tc>
      </w:tr>
      <w:tr w:rsidR="007B4F51" w:rsidRPr="001F0611" w:rsidTr="0022577E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8B5D0F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0E1F72" w:rsidRDefault="00082575" w:rsidP="0008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Чулков Александр Георгиевич </w:t>
            </w:r>
            <w:r w:rsidR="007B4F51">
              <w:rPr>
                <w:rFonts w:ascii="Times New Roman" w:hAnsi="Times New Roman"/>
                <w:b/>
                <w:sz w:val="24"/>
                <w:szCs w:val="24"/>
              </w:rPr>
              <w:t>- депутат</w:t>
            </w:r>
          </w:p>
        </w:tc>
      </w:tr>
      <w:tr w:rsidR="007B4F51" w:rsidRPr="001F0611" w:rsidTr="0022577E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082575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7B4F51" w:rsidRDefault="007B4F51" w:rsidP="0008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082575">
              <w:rPr>
                <w:rFonts w:ascii="Times New Roman" w:hAnsi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82575" w:rsidRDefault="00082575" w:rsidP="0008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3)6000</w:t>
            </w:r>
          </w:p>
          <w:p w:rsidR="00082575" w:rsidRDefault="00082575" w:rsidP="00082575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4)112000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082575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E00B27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082575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082575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082575" w:rsidP="0008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E00B27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082575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082575" w:rsidP="00082575">
            <w:pPr>
              <w:tabs>
                <w:tab w:val="center" w:pos="4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47,9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082575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E00B27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E00B27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E00B27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E00B27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E00B27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Pr="00D52A73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08257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32F14" w:rsidRPr="001F0611" w:rsidTr="00EC36D0"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14" w:rsidRPr="00082575" w:rsidRDefault="00432F14" w:rsidP="0008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59200,0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Pr="00D52A73" w:rsidRDefault="00432F14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432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1)3300</w:t>
            </w:r>
          </w:p>
          <w:p w:rsidR="00432F14" w:rsidRDefault="00432F14" w:rsidP="00432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2)27000</w:t>
            </w:r>
          </w:p>
          <w:p w:rsidR="00432F14" w:rsidRDefault="00432F14" w:rsidP="00432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3)6000</w:t>
            </w:r>
          </w:p>
          <w:p w:rsidR="00432F14" w:rsidRPr="00D52A73" w:rsidRDefault="00432F14" w:rsidP="00432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4)112000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Pr="00D52A73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Pr="00D52A73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F14" w:rsidRPr="001F0611" w:rsidTr="00EC36D0"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08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432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14" w:rsidRDefault="00432F14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4F51" w:rsidRPr="001F0611" w:rsidTr="0022577E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51" w:rsidRDefault="007B4F51" w:rsidP="002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</w:t>
            </w:r>
          </w:p>
        </w:tc>
      </w:tr>
    </w:tbl>
    <w:p w:rsidR="00A53867" w:rsidRDefault="00A53867"/>
    <w:sectPr w:rsidR="00A53867" w:rsidSect="007B4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F51"/>
    <w:rsid w:val="00082575"/>
    <w:rsid w:val="00142E2B"/>
    <w:rsid w:val="00211EE5"/>
    <w:rsid w:val="00230ED6"/>
    <w:rsid w:val="00432F14"/>
    <w:rsid w:val="006A3C1A"/>
    <w:rsid w:val="0072541F"/>
    <w:rsid w:val="007B4F51"/>
    <w:rsid w:val="008A2F69"/>
    <w:rsid w:val="008B5D0F"/>
    <w:rsid w:val="00A04920"/>
    <w:rsid w:val="00A53867"/>
    <w:rsid w:val="00B3720B"/>
    <w:rsid w:val="00B7269D"/>
    <w:rsid w:val="00E00B27"/>
    <w:rsid w:val="00FA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2018-04-16T08:43:00Z</dcterms:created>
  <dcterms:modified xsi:type="dcterms:W3CDTF">2018-04-16T08:43:00Z</dcterms:modified>
</cp:coreProperties>
</file>