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68" w:rsidRPr="0040452D" w:rsidRDefault="00044168" w:rsidP="00044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452D">
        <w:rPr>
          <w:rFonts w:ascii="Times New Roman" w:hAnsi="Times New Roman" w:cs="Times New Roman"/>
          <w:sz w:val="24"/>
          <w:szCs w:val="24"/>
        </w:rPr>
        <w:t xml:space="preserve">МУНИЦИПАЛЬНОЕ ОБРАЗОВАНИЕ СЕЛЬСКОЕ ПОСЕЛЕНИЕ </w:t>
      </w:r>
    </w:p>
    <w:p w:rsidR="00044168" w:rsidRPr="0040452D" w:rsidRDefault="00044168" w:rsidP="000441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52D">
        <w:rPr>
          <w:rFonts w:ascii="Times New Roman" w:hAnsi="Times New Roman" w:cs="Times New Roman"/>
          <w:sz w:val="24"/>
          <w:szCs w:val="24"/>
        </w:rPr>
        <w:t>« ХОШУН-УЗУРСКОЕ»</w:t>
      </w:r>
    </w:p>
    <w:p w:rsidR="00044168" w:rsidRPr="0040452D" w:rsidRDefault="00173F4C" w:rsidP="000441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52D">
        <w:rPr>
          <w:rFonts w:ascii="Times New Roman" w:hAnsi="Times New Roman" w:cs="Times New Roman"/>
          <w:sz w:val="24"/>
          <w:szCs w:val="24"/>
        </w:rPr>
        <w:t>РАСПОРЯЖЕНИЕ №</w:t>
      </w:r>
      <w:r w:rsidR="00A42C8A" w:rsidRPr="0040452D">
        <w:rPr>
          <w:rFonts w:ascii="Times New Roman" w:hAnsi="Times New Roman" w:cs="Times New Roman"/>
          <w:sz w:val="24"/>
          <w:szCs w:val="24"/>
        </w:rPr>
        <w:t xml:space="preserve"> </w:t>
      </w:r>
      <w:r w:rsidR="00726CBD">
        <w:rPr>
          <w:rFonts w:ascii="Times New Roman" w:hAnsi="Times New Roman" w:cs="Times New Roman"/>
          <w:sz w:val="24"/>
          <w:szCs w:val="24"/>
        </w:rPr>
        <w:t>4</w:t>
      </w:r>
    </w:p>
    <w:p w:rsidR="00044168" w:rsidRPr="0040452D" w:rsidRDefault="00044168" w:rsidP="000441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4168" w:rsidRPr="0040452D" w:rsidRDefault="00044168" w:rsidP="00044168">
      <w:pPr>
        <w:pStyle w:val="1"/>
        <w:rPr>
          <w:sz w:val="24"/>
        </w:rPr>
      </w:pPr>
    </w:p>
    <w:p w:rsidR="00044168" w:rsidRPr="006C32A3" w:rsidRDefault="00044168" w:rsidP="000441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C32A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50F19" w:rsidRPr="006C32A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B6D2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C32A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42C8A" w:rsidRPr="006C32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6D21">
        <w:rPr>
          <w:rFonts w:ascii="Times New Roman" w:hAnsi="Times New Roman" w:cs="Times New Roman"/>
          <w:sz w:val="28"/>
          <w:szCs w:val="28"/>
          <w:lang w:eastAsia="ru-RU"/>
        </w:rPr>
        <w:t xml:space="preserve">февраля </w:t>
      </w:r>
      <w:r w:rsidRPr="006C32A3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450F19" w:rsidRPr="006C32A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42C8A" w:rsidRPr="006C32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32A3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044168" w:rsidRPr="006C32A3" w:rsidRDefault="00044168" w:rsidP="00C8741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32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«О </w:t>
      </w:r>
      <w:r w:rsidR="00450F19" w:rsidRPr="006C32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5C51" w:rsidRPr="006C32A3">
        <w:rPr>
          <w:rFonts w:ascii="Times New Roman" w:hAnsi="Times New Roman" w:cs="Times New Roman"/>
          <w:b/>
          <w:sz w:val="28"/>
          <w:szCs w:val="28"/>
          <w:lang w:eastAsia="ru-RU"/>
        </w:rPr>
        <w:t>выезде на соревнования</w:t>
      </w:r>
      <w:r w:rsidR="001E41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23.02.2018 г.</w:t>
      </w:r>
      <w:r w:rsidR="00C87415" w:rsidRPr="006C32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32A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44168" w:rsidRPr="004B5C51" w:rsidRDefault="004B5C51" w:rsidP="006C32A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B5C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>В связи с выездом  2</w:t>
      </w:r>
      <w:r w:rsidR="003B6D21">
        <w:rPr>
          <w:rFonts w:ascii="Times New Roman" w:hAnsi="Times New Roman" w:cs="Times New Roman"/>
          <w:sz w:val="28"/>
          <w:szCs w:val="28"/>
          <w:lang w:eastAsia="ru-RU"/>
        </w:rPr>
        <w:t>3.02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.2018 г.  в  10.00 ч.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в  </w:t>
      </w:r>
      <w:r w:rsidR="003B6D21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B5C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B6D21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3B6D21">
        <w:rPr>
          <w:rFonts w:ascii="Times New Roman" w:hAnsi="Times New Roman" w:cs="Times New Roman"/>
          <w:sz w:val="28"/>
          <w:szCs w:val="28"/>
          <w:lang w:eastAsia="ru-RU"/>
        </w:rPr>
        <w:t>ухоршибирь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 на  соревнования </w:t>
      </w:r>
      <w:r w:rsidR="003B6D21">
        <w:rPr>
          <w:rFonts w:ascii="Times New Roman" w:hAnsi="Times New Roman" w:cs="Times New Roman"/>
          <w:sz w:val="28"/>
          <w:szCs w:val="28"/>
          <w:lang w:eastAsia="ru-RU"/>
        </w:rPr>
        <w:t>, приуроченные открытию «Года молодежи и добровольческих инициатив»</w:t>
      </w:r>
      <w:r w:rsidR="00726C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6D21">
        <w:rPr>
          <w:rFonts w:ascii="Times New Roman" w:hAnsi="Times New Roman" w:cs="Times New Roman"/>
          <w:sz w:val="28"/>
          <w:szCs w:val="28"/>
          <w:lang w:eastAsia="ru-RU"/>
        </w:rPr>
        <w:t xml:space="preserve"> в Мухоршибирском районе</w:t>
      </w:r>
      <w:r w:rsidR="0040452D" w:rsidRPr="004B5C5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44168"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044168" w:rsidRPr="004B5C51" w:rsidRDefault="00044168" w:rsidP="006C32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5C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4B5C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4B5C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РАСПОРЯЖАЮСЬ:</w:t>
      </w:r>
    </w:p>
    <w:p w:rsidR="004B5C51" w:rsidRPr="004B5C51" w:rsidRDefault="004B5C51" w:rsidP="004B5C51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D21" w:rsidRDefault="004B5C51" w:rsidP="004B5C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B5C51">
        <w:rPr>
          <w:rFonts w:ascii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3B6D21">
        <w:rPr>
          <w:rFonts w:ascii="Times New Roman" w:hAnsi="Times New Roman" w:cs="Times New Roman"/>
          <w:sz w:val="28"/>
          <w:szCs w:val="28"/>
          <w:lang w:eastAsia="ru-RU"/>
        </w:rPr>
        <w:t xml:space="preserve">лыжную эстафету назначить директора </w:t>
      </w:r>
      <w:proofErr w:type="spellStart"/>
      <w:r w:rsidR="003B6D21">
        <w:rPr>
          <w:rFonts w:ascii="Times New Roman" w:hAnsi="Times New Roman" w:cs="Times New Roman"/>
          <w:sz w:val="28"/>
          <w:szCs w:val="28"/>
          <w:lang w:eastAsia="ru-RU"/>
        </w:rPr>
        <w:t>Хошун-Узурской</w:t>
      </w:r>
      <w:proofErr w:type="spellEnd"/>
      <w:r w:rsidR="003B6D21">
        <w:rPr>
          <w:rFonts w:ascii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3B6D21">
        <w:rPr>
          <w:rFonts w:ascii="Times New Roman" w:hAnsi="Times New Roman" w:cs="Times New Roman"/>
          <w:sz w:val="28"/>
          <w:szCs w:val="28"/>
          <w:lang w:eastAsia="ru-RU"/>
        </w:rPr>
        <w:t>Будажапова</w:t>
      </w:r>
      <w:proofErr w:type="spellEnd"/>
      <w:r w:rsidR="003B6D21">
        <w:rPr>
          <w:rFonts w:ascii="Times New Roman" w:hAnsi="Times New Roman" w:cs="Times New Roman"/>
          <w:sz w:val="28"/>
          <w:szCs w:val="28"/>
          <w:lang w:eastAsia="ru-RU"/>
        </w:rPr>
        <w:t xml:space="preserve"> Б.Б.</w:t>
      </w:r>
    </w:p>
    <w:p w:rsidR="003B6D21" w:rsidRDefault="003B6D21" w:rsidP="003B6D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стрельбу из пневматической винтовки назначить  г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 МО СП «Хошун-Узурское»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Иванова Ж.Д.</w:t>
      </w:r>
    </w:p>
    <w:p w:rsidR="003B6D21" w:rsidRDefault="003B6D21" w:rsidP="003B6D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B5C51">
        <w:rPr>
          <w:rFonts w:ascii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726CBD">
        <w:rPr>
          <w:rFonts w:ascii="Times New Roman" w:hAnsi="Times New Roman" w:cs="Times New Roman"/>
          <w:sz w:val="28"/>
          <w:szCs w:val="28"/>
          <w:lang w:eastAsia="ru-RU"/>
        </w:rPr>
        <w:t xml:space="preserve">соревнования по шорт-треку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назначить </w:t>
      </w:r>
      <w:r w:rsidR="00726CBD">
        <w:rPr>
          <w:rFonts w:ascii="Times New Roman" w:hAnsi="Times New Roman" w:cs="Times New Roman"/>
          <w:sz w:val="28"/>
          <w:szCs w:val="28"/>
          <w:lang w:eastAsia="ru-RU"/>
        </w:rPr>
        <w:t xml:space="preserve">учителя физкультуры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Хошун-Узурской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726CBD">
        <w:rPr>
          <w:rFonts w:ascii="Times New Roman" w:hAnsi="Times New Roman" w:cs="Times New Roman"/>
          <w:sz w:val="28"/>
          <w:szCs w:val="28"/>
          <w:lang w:eastAsia="ru-RU"/>
        </w:rPr>
        <w:t>Халзанова</w:t>
      </w:r>
      <w:proofErr w:type="spellEnd"/>
      <w:r w:rsidR="00726CBD">
        <w:rPr>
          <w:rFonts w:ascii="Times New Roman" w:hAnsi="Times New Roman" w:cs="Times New Roman"/>
          <w:sz w:val="28"/>
          <w:szCs w:val="28"/>
          <w:lang w:eastAsia="ru-RU"/>
        </w:rPr>
        <w:t xml:space="preserve"> Б.Д.</w:t>
      </w:r>
    </w:p>
    <w:p w:rsidR="00726CBD" w:rsidRDefault="00726CBD" w:rsidP="00726C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Ответственный  за предоставление транспорта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1A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Хошун-Узурской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Будажапов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Б.Б.</w:t>
      </w:r>
    </w:p>
    <w:p w:rsidR="004B5C51" w:rsidRDefault="004B5C51" w:rsidP="004B5C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B5C51">
        <w:rPr>
          <w:rFonts w:ascii="Times New Roman" w:hAnsi="Times New Roman" w:cs="Times New Roman"/>
          <w:sz w:val="28"/>
          <w:szCs w:val="28"/>
          <w:lang w:eastAsia="ru-RU"/>
        </w:rPr>
        <w:t>Администрации поселения  выделить денежные средства на ГСМ.</w:t>
      </w:r>
    </w:p>
    <w:p w:rsidR="004B5C51" w:rsidRPr="004B5C51" w:rsidRDefault="004B5C51" w:rsidP="004B5C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B5C5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B5C51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4B5C51" w:rsidRPr="004B5C51" w:rsidRDefault="004B5C51" w:rsidP="004B5C51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C51" w:rsidRPr="004B5C51" w:rsidRDefault="004B5C51" w:rsidP="004B5C51">
      <w:pPr>
        <w:pStyle w:val="a3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C51" w:rsidRDefault="004B5C51" w:rsidP="004B5C5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B5C51">
        <w:rPr>
          <w:rFonts w:ascii="Times New Roman" w:hAnsi="Times New Roman" w:cs="Times New Roman"/>
          <w:sz w:val="28"/>
          <w:szCs w:val="28"/>
          <w:lang w:eastAsia="ru-RU"/>
        </w:rPr>
        <w:t xml:space="preserve">           Глава  МО СП «Хошун-Узурское»                             Ж.Д.Иванов</w:t>
      </w:r>
    </w:p>
    <w:p w:rsidR="006C32A3" w:rsidRPr="004B5C51" w:rsidRDefault="006C32A3" w:rsidP="004B5C5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Ознакомлен:</w:t>
      </w:r>
    </w:p>
    <w:p w:rsidR="004B5C51" w:rsidRPr="004B5C51" w:rsidRDefault="004B5C51" w:rsidP="004B5C5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B5C51" w:rsidRDefault="004B5C51" w:rsidP="004B5C51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9F5B1E" w:rsidRDefault="009F5B1E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sectPr w:rsidR="007669E8" w:rsidSect="0029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5FC"/>
    <w:multiLevelType w:val="hybridMultilevel"/>
    <w:tmpl w:val="805A90F0"/>
    <w:lvl w:ilvl="0" w:tplc="B192BF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B22C1"/>
    <w:multiLevelType w:val="hybridMultilevel"/>
    <w:tmpl w:val="C76A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535C2"/>
    <w:multiLevelType w:val="hybridMultilevel"/>
    <w:tmpl w:val="FDB0FFBC"/>
    <w:lvl w:ilvl="0" w:tplc="D2442B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8CE"/>
    <w:rsid w:val="00005D9E"/>
    <w:rsid w:val="00026186"/>
    <w:rsid w:val="000324E2"/>
    <w:rsid w:val="00041AA2"/>
    <w:rsid w:val="00044168"/>
    <w:rsid w:val="00077592"/>
    <w:rsid w:val="00085953"/>
    <w:rsid w:val="000B5CB5"/>
    <w:rsid w:val="001260B5"/>
    <w:rsid w:val="00173F4C"/>
    <w:rsid w:val="00175B29"/>
    <w:rsid w:val="00187473"/>
    <w:rsid w:val="001E4171"/>
    <w:rsid w:val="002978B9"/>
    <w:rsid w:val="002B4116"/>
    <w:rsid w:val="002C3BFB"/>
    <w:rsid w:val="00321B96"/>
    <w:rsid w:val="003B6D21"/>
    <w:rsid w:val="003D6260"/>
    <w:rsid w:val="0040452D"/>
    <w:rsid w:val="00450F19"/>
    <w:rsid w:val="00452EB0"/>
    <w:rsid w:val="00470611"/>
    <w:rsid w:val="004B5C51"/>
    <w:rsid w:val="0050168A"/>
    <w:rsid w:val="00510169"/>
    <w:rsid w:val="005A76B3"/>
    <w:rsid w:val="005E1ED9"/>
    <w:rsid w:val="006030E4"/>
    <w:rsid w:val="00617298"/>
    <w:rsid w:val="006C3226"/>
    <w:rsid w:val="006C32A3"/>
    <w:rsid w:val="006C4C5C"/>
    <w:rsid w:val="006F30DC"/>
    <w:rsid w:val="00726CBD"/>
    <w:rsid w:val="007301DC"/>
    <w:rsid w:val="007310DC"/>
    <w:rsid w:val="007669E8"/>
    <w:rsid w:val="007C540F"/>
    <w:rsid w:val="008A3B9D"/>
    <w:rsid w:val="009746BF"/>
    <w:rsid w:val="009F5B1E"/>
    <w:rsid w:val="00A108CE"/>
    <w:rsid w:val="00A27FDF"/>
    <w:rsid w:val="00A42C8A"/>
    <w:rsid w:val="00A63CAE"/>
    <w:rsid w:val="00A93EE8"/>
    <w:rsid w:val="00AF2694"/>
    <w:rsid w:val="00B400C4"/>
    <w:rsid w:val="00B43E27"/>
    <w:rsid w:val="00B767D6"/>
    <w:rsid w:val="00BB551A"/>
    <w:rsid w:val="00C356F6"/>
    <w:rsid w:val="00C87415"/>
    <w:rsid w:val="00CA1F0E"/>
    <w:rsid w:val="00D12E7D"/>
    <w:rsid w:val="00D548DA"/>
    <w:rsid w:val="00D914C5"/>
    <w:rsid w:val="00D93AB4"/>
    <w:rsid w:val="00DC7030"/>
    <w:rsid w:val="00F66DF6"/>
    <w:rsid w:val="00F7497E"/>
    <w:rsid w:val="00F8340A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68"/>
  </w:style>
  <w:style w:type="paragraph" w:styleId="1">
    <w:name w:val="heading 1"/>
    <w:basedOn w:val="a"/>
    <w:next w:val="a"/>
    <w:link w:val="10"/>
    <w:qFormat/>
    <w:rsid w:val="0004416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08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44168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43</cp:revision>
  <cp:lastPrinted>2018-02-22T01:07:00Z</cp:lastPrinted>
  <dcterms:created xsi:type="dcterms:W3CDTF">2015-07-07T08:30:00Z</dcterms:created>
  <dcterms:modified xsi:type="dcterms:W3CDTF">2018-03-06T00:59:00Z</dcterms:modified>
</cp:coreProperties>
</file>